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635" w:rsidRPr="00C21EEE" w:rsidRDefault="00182B71" w:rsidP="00822635">
      <w:pPr>
        <w:jc w:val="right"/>
        <w:rPr>
          <w:rFonts w:ascii="Times New Roman" w:hAnsi="Times New Roman"/>
          <w:b/>
          <w:i/>
          <w:sz w:val="28"/>
          <w:szCs w:val="28"/>
        </w:rPr>
      </w:pPr>
      <w:r w:rsidRPr="00C21EEE">
        <w:rPr>
          <w:rFonts w:ascii="Times New Roman" w:hAnsi="Times New Roman"/>
          <w:b/>
          <w:i/>
          <w:sz w:val="28"/>
          <w:szCs w:val="28"/>
        </w:rPr>
        <w:t>«Оптимизированные</w:t>
      </w:r>
      <w:r w:rsidR="00822635" w:rsidRPr="00C21EEE">
        <w:rPr>
          <w:rFonts w:ascii="Times New Roman" w:hAnsi="Times New Roman"/>
          <w:b/>
          <w:i/>
          <w:sz w:val="28"/>
          <w:szCs w:val="28"/>
        </w:rPr>
        <w:t xml:space="preserve">  АСКЗ – путь к совершенствованию обучения»</w:t>
      </w: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40"/>
          <w:szCs w:val="40"/>
        </w:rPr>
      </w:pPr>
      <w:r w:rsidRPr="00C21EEE">
        <w:rPr>
          <w:rFonts w:ascii="Times New Roman" w:hAnsi="Times New Roman"/>
          <w:b/>
          <w:sz w:val="40"/>
          <w:szCs w:val="40"/>
        </w:rPr>
        <w:t>Критерии оптимальности автоматизированных систем контроля знаний</w:t>
      </w: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780AFE">
      <w:pPr>
        <w:jc w:val="center"/>
        <w:rPr>
          <w:rFonts w:ascii="Times New Roman" w:hAnsi="Times New Roman"/>
          <w:b/>
          <w:sz w:val="28"/>
          <w:szCs w:val="28"/>
        </w:rPr>
      </w:pPr>
    </w:p>
    <w:p w:rsidR="00822635" w:rsidRPr="00C21EEE" w:rsidRDefault="00822635" w:rsidP="00822635">
      <w:pPr>
        <w:rPr>
          <w:rFonts w:ascii="Times New Roman" w:hAnsi="Times New Roman"/>
          <w:b/>
          <w:sz w:val="28"/>
          <w:szCs w:val="28"/>
        </w:rPr>
      </w:pPr>
    </w:p>
    <w:p w:rsidR="00822635" w:rsidRPr="00C21EEE" w:rsidRDefault="00822635" w:rsidP="00822635">
      <w:pPr>
        <w:rPr>
          <w:rFonts w:ascii="Times New Roman" w:hAnsi="Times New Roman"/>
          <w:b/>
          <w:sz w:val="28"/>
          <w:szCs w:val="28"/>
        </w:rPr>
      </w:pPr>
    </w:p>
    <w:p w:rsidR="00C21EEE" w:rsidRPr="00C21EEE" w:rsidRDefault="00822635" w:rsidP="00C21EEE">
      <w:pPr>
        <w:jc w:val="center"/>
        <w:rPr>
          <w:rStyle w:val="af1"/>
          <w:rFonts w:ascii="Times New Roman" w:hAnsi="Times New Roman"/>
          <w:b/>
          <w:i w:val="0"/>
          <w:sz w:val="28"/>
          <w:szCs w:val="28"/>
        </w:rPr>
      </w:pPr>
      <w:r w:rsidRPr="00C21EEE">
        <w:rPr>
          <w:rStyle w:val="af1"/>
          <w:rFonts w:ascii="Times New Roman" w:hAnsi="Times New Roman"/>
          <w:b/>
          <w:i w:val="0"/>
          <w:sz w:val="28"/>
          <w:szCs w:val="28"/>
        </w:rPr>
        <w:t>Москва</w:t>
      </w:r>
      <w:r w:rsidR="00787FBE" w:rsidRPr="00C21EEE">
        <w:rPr>
          <w:rStyle w:val="af1"/>
          <w:rFonts w:ascii="Times New Roman" w:hAnsi="Times New Roman"/>
          <w:b/>
          <w:i w:val="0"/>
          <w:sz w:val="28"/>
          <w:szCs w:val="28"/>
        </w:rPr>
        <w:t>,</w:t>
      </w:r>
      <w:r w:rsidRPr="00C21EEE">
        <w:rPr>
          <w:rStyle w:val="af1"/>
          <w:rFonts w:ascii="Times New Roman" w:hAnsi="Times New Roman"/>
          <w:b/>
          <w:i w:val="0"/>
          <w:sz w:val="28"/>
          <w:szCs w:val="28"/>
        </w:rPr>
        <w:t xml:space="preserve"> 2008</w:t>
      </w:r>
    </w:p>
    <w:p w:rsidR="00C21EEE" w:rsidRPr="00C21EEE" w:rsidRDefault="00C21EEE" w:rsidP="00C21EEE">
      <w:pPr>
        <w:pStyle w:val="1"/>
        <w:rPr>
          <w:rFonts w:ascii="Times New Roman" w:hAnsi="Times New Roman"/>
        </w:rPr>
      </w:pPr>
      <w:r w:rsidRPr="00C21EEE">
        <w:rPr>
          <w:rFonts w:ascii="Times New Roman" w:hAnsi="Times New Roman"/>
        </w:rPr>
        <w:br w:type="page"/>
      </w:r>
      <w:r>
        <w:rPr>
          <w:rFonts w:ascii="Times New Roman" w:hAnsi="Times New Roman"/>
        </w:rPr>
        <w:lastRenderedPageBreak/>
        <w:t>Оглавление</w:t>
      </w:r>
    </w:p>
    <w:p w:rsidR="00C21EEE" w:rsidRDefault="007360FE">
      <w:pPr>
        <w:pStyle w:val="11"/>
        <w:tabs>
          <w:tab w:val="right" w:leader="dot" w:pos="10456"/>
        </w:tabs>
        <w:rPr>
          <w:rFonts w:asciiTheme="minorHAnsi" w:eastAsiaTheme="minorEastAsia" w:hAnsiTheme="minorHAnsi" w:cstheme="minorBidi"/>
          <w:noProof/>
          <w:lang w:eastAsia="ru-RU"/>
        </w:rPr>
      </w:pPr>
      <w:r w:rsidRPr="007360FE">
        <w:rPr>
          <w:rFonts w:ascii="Times New Roman" w:hAnsi="Times New Roman"/>
        </w:rPr>
        <w:fldChar w:fldCharType="begin"/>
      </w:r>
      <w:r w:rsidR="00C21EEE" w:rsidRPr="00C21EEE">
        <w:rPr>
          <w:rFonts w:ascii="Times New Roman" w:hAnsi="Times New Roman"/>
        </w:rPr>
        <w:instrText xml:space="preserve"> TOC \o "1-6" \h \z \u </w:instrText>
      </w:r>
      <w:r w:rsidRPr="007360FE">
        <w:rPr>
          <w:rFonts w:ascii="Times New Roman" w:hAnsi="Times New Roman"/>
        </w:rPr>
        <w:fldChar w:fldCharType="separate"/>
      </w:r>
      <w:hyperlink w:anchor="_Toc217151351" w:history="1">
        <w:r w:rsidR="00C21EEE" w:rsidRPr="009A09F7">
          <w:rPr>
            <w:rStyle w:val="a3"/>
            <w:rFonts w:ascii="Times New Roman" w:hAnsi="Times New Roman"/>
            <w:noProof/>
          </w:rPr>
          <w:t>Введение</w:t>
        </w:r>
        <w:r w:rsidR="00C21EEE">
          <w:rPr>
            <w:noProof/>
            <w:webHidden/>
          </w:rPr>
          <w:tab/>
        </w:r>
        <w:r>
          <w:rPr>
            <w:noProof/>
            <w:webHidden/>
          </w:rPr>
          <w:fldChar w:fldCharType="begin"/>
        </w:r>
        <w:r w:rsidR="00C21EEE">
          <w:rPr>
            <w:noProof/>
            <w:webHidden/>
          </w:rPr>
          <w:instrText xml:space="preserve"> PAGEREF _Toc217151351 \h </w:instrText>
        </w:r>
        <w:r>
          <w:rPr>
            <w:noProof/>
            <w:webHidden/>
          </w:rPr>
        </w:r>
        <w:r>
          <w:rPr>
            <w:noProof/>
            <w:webHidden/>
          </w:rPr>
          <w:fldChar w:fldCharType="separate"/>
        </w:r>
        <w:r w:rsidR="00AF68F5">
          <w:rPr>
            <w:noProof/>
            <w:webHidden/>
          </w:rPr>
          <w:t>3</w:t>
        </w:r>
        <w:r>
          <w:rPr>
            <w:noProof/>
            <w:webHidden/>
          </w:rPr>
          <w:fldChar w:fldCharType="end"/>
        </w:r>
      </w:hyperlink>
    </w:p>
    <w:p w:rsidR="00C21EEE" w:rsidRDefault="007360FE">
      <w:pPr>
        <w:pStyle w:val="41"/>
        <w:tabs>
          <w:tab w:val="right" w:leader="dot" w:pos="10456"/>
        </w:tabs>
        <w:rPr>
          <w:rFonts w:asciiTheme="minorHAnsi" w:eastAsiaTheme="minorEastAsia" w:hAnsiTheme="minorHAnsi" w:cstheme="minorBidi"/>
          <w:noProof/>
          <w:lang w:eastAsia="ru-RU"/>
        </w:rPr>
      </w:pPr>
      <w:hyperlink w:anchor="_Toc217151352" w:history="1">
        <w:r w:rsidR="00C21EEE" w:rsidRPr="009A09F7">
          <w:rPr>
            <w:rStyle w:val="a3"/>
            <w:rFonts w:ascii="Times New Roman" w:hAnsi="Times New Roman"/>
            <w:noProof/>
          </w:rPr>
          <w:t>Дерево технологического процесса ИПС типа тест</w:t>
        </w:r>
        <w:r w:rsidR="00C21EEE">
          <w:rPr>
            <w:noProof/>
            <w:webHidden/>
          </w:rPr>
          <w:tab/>
        </w:r>
        <w:r>
          <w:rPr>
            <w:noProof/>
            <w:webHidden/>
          </w:rPr>
          <w:fldChar w:fldCharType="begin"/>
        </w:r>
        <w:r w:rsidR="00C21EEE">
          <w:rPr>
            <w:noProof/>
            <w:webHidden/>
          </w:rPr>
          <w:instrText xml:space="preserve"> PAGEREF _Toc217151352 \h </w:instrText>
        </w:r>
        <w:r>
          <w:rPr>
            <w:noProof/>
            <w:webHidden/>
          </w:rPr>
        </w:r>
        <w:r>
          <w:rPr>
            <w:noProof/>
            <w:webHidden/>
          </w:rPr>
          <w:fldChar w:fldCharType="separate"/>
        </w:r>
        <w:r w:rsidR="00AF68F5">
          <w:rPr>
            <w:noProof/>
            <w:webHidden/>
          </w:rPr>
          <w:t>4</w:t>
        </w:r>
        <w:r>
          <w:rPr>
            <w:noProof/>
            <w:webHidden/>
          </w:rPr>
          <w:fldChar w:fldCharType="end"/>
        </w:r>
      </w:hyperlink>
    </w:p>
    <w:p w:rsidR="00C21EEE" w:rsidRDefault="007360FE">
      <w:pPr>
        <w:pStyle w:val="41"/>
        <w:tabs>
          <w:tab w:val="right" w:leader="dot" w:pos="10456"/>
        </w:tabs>
        <w:rPr>
          <w:rFonts w:asciiTheme="minorHAnsi" w:eastAsiaTheme="minorEastAsia" w:hAnsiTheme="minorHAnsi" w:cstheme="minorBidi"/>
          <w:noProof/>
          <w:lang w:eastAsia="ru-RU"/>
        </w:rPr>
      </w:pPr>
      <w:hyperlink w:anchor="_Toc217151353" w:history="1">
        <w:r w:rsidR="00C21EEE" w:rsidRPr="009A09F7">
          <w:rPr>
            <w:rStyle w:val="a3"/>
            <w:rFonts w:ascii="Times New Roman" w:hAnsi="Times New Roman"/>
            <w:noProof/>
          </w:rPr>
          <w:t>Функциональная схема работы ИПС типа тест</w:t>
        </w:r>
        <w:r w:rsidR="00C21EEE">
          <w:rPr>
            <w:noProof/>
            <w:webHidden/>
          </w:rPr>
          <w:tab/>
        </w:r>
        <w:r>
          <w:rPr>
            <w:noProof/>
            <w:webHidden/>
          </w:rPr>
          <w:fldChar w:fldCharType="begin"/>
        </w:r>
        <w:r w:rsidR="00C21EEE">
          <w:rPr>
            <w:noProof/>
            <w:webHidden/>
          </w:rPr>
          <w:instrText xml:space="preserve"> PAGEREF _Toc217151353 \h </w:instrText>
        </w:r>
        <w:r>
          <w:rPr>
            <w:noProof/>
            <w:webHidden/>
          </w:rPr>
        </w:r>
        <w:r>
          <w:rPr>
            <w:noProof/>
            <w:webHidden/>
          </w:rPr>
          <w:fldChar w:fldCharType="separate"/>
        </w:r>
        <w:r w:rsidR="00AF68F5">
          <w:rPr>
            <w:noProof/>
            <w:webHidden/>
          </w:rPr>
          <w:t>4</w:t>
        </w:r>
        <w:r>
          <w:rPr>
            <w:noProof/>
            <w:webHidden/>
          </w:rPr>
          <w:fldChar w:fldCharType="end"/>
        </w:r>
      </w:hyperlink>
    </w:p>
    <w:p w:rsidR="00C21EEE" w:rsidRDefault="007360FE">
      <w:pPr>
        <w:pStyle w:val="11"/>
        <w:tabs>
          <w:tab w:val="right" w:leader="dot" w:pos="10456"/>
        </w:tabs>
        <w:rPr>
          <w:rFonts w:asciiTheme="minorHAnsi" w:eastAsiaTheme="minorEastAsia" w:hAnsiTheme="minorHAnsi" w:cstheme="minorBidi"/>
          <w:noProof/>
          <w:lang w:eastAsia="ru-RU"/>
        </w:rPr>
      </w:pPr>
      <w:hyperlink w:anchor="_Toc217151354" w:history="1">
        <w:r w:rsidR="00C21EEE" w:rsidRPr="009A09F7">
          <w:rPr>
            <w:rStyle w:val="a3"/>
            <w:rFonts w:ascii="Times New Roman" w:hAnsi="Times New Roman"/>
            <w:noProof/>
            <w:lang w:val="en-US" w:eastAsia="ru-RU"/>
          </w:rPr>
          <w:t>Mirax Test</w:t>
        </w:r>
        <w:r w:rsidR="00C21EEE">
          <w:rPr>
            <w:noProof/>
            <w:webHidden/>
          </w:rPr>
          <w:tab/>
        </w:r>
        <w:r>
          <w:rPr>
            <w:noProof/>
            <w:webHidden/>
          </w:rPr>
          <w:fldChar w:fldCharType="begin"/>
        </w:r>
        <w:r w:rsidR="00C21EEE">
          <w:rPr>
            <w:noProof/>
            <w:webHidden/>
          </w:rPr>
          <w:instrText xml:space="preserve"> PAGEREF _Toc217151354 \h </w:instrText>
        </w:r>
        <w:r>
          <w:rPr>
            <w:noProof/>
            <w:webHidden/>
          </w:rPr>
        </w:r>
        <w:r>
          <w:rPr>
            <w:noProof/>
            <w:webHidden/>
          </w:rPr>
          <w:fldChar w:fldCharType="separate"/>
        </w:r>
        <w:r w:rsidR="00AF68F5">
          <w:rPr>
            <w:noProof/>
            <w:webHidden/>
          </w:rPr>
          <w:t>6</w:t>
        </w:r>
        <w:r>
          <w:rPr>
            <w:noProof/>
            <w:webHidden/>
          </w:rPr>
          <w:fldChar w:fldCharType="end"/>
        </w:r>
      </w:hyperlink>
    </w:p>
    <w:p w:rsidR="00C21EEE" w:rsidRDefault="007360FE">
      <w:pPr>
        <w:pStyle w:val="41"/>
        <w:tabs>
          <w:tab w:val="right" w:leader="dot" w:pos="10456"/>
        </w:tabs>
        <w:rPr>
          <w:rFonts w:asciiTheme="minorHAnsi" w:eastAsiaTheme="minorEastAsia" w:hAnsiTheme="minorHAnsi" w:cstheme="minorBidi"/>
          <w:noProof/>
          <w:lang w:eastAsia="ru-RU"/>
        </w:rPr>
      </w:pPr>
      <w:hyperlink w:anchor="_Toc217151355" w:history="1">
        <w:r w:rsidR="00C21EEE" w:rsidRPr="009A09F7">
          <w:rPr>
            <w:rStyle w:val="a3"/>
            <w:rFonts w:ascii="Times New Roman" w:hAnsi="Times New Roman"/>
            <w:noProof/>
          </w:rPr>
          <w:t>Редактор (</w:t>
        </w:r>
        <w:r w:rsidR="00C21EEE" w:rsidRPr="009A09F7">
          <w:rPr>
            <w:rStyle w:val="a3"/>
            <w:rFonts w:ascii="Times New Roman" w:hAnsi="Times New Roman"/>
            <w:noProof/>
            <w:lang w:val="en-US"/>
          </w:rPr>
          <w:t>LocalEditor</w:t>
        </w:r>
        <w:r w:rsidR="00C21EEE" w:rsidRPr="009A09F7">
          <w:rPr>
            <w:rStyle w:val="a3"/>
            <w:rFonts w:ascii="Times New Roman" w:hAnsi="Times New Roman"/>
            <w:noProof/>
          </w:rPr>
          <w:t>.</w:t>
        </w:r>
        <w:r w:rsidR="00C21EEE" w:rsidRPr="009A09F7">
          <w:rPr>
            <w:rStyle w:val="a3"/>
            <w:rFonts w:ascii="Times New Roman" w:hAnsi="Times New Roman"/>
            <w:noProof/>
            <w:lang w:val="en-US"/>
          </w:rPr>
          <w:t>exe</w:t>
        </w:r>
        <w:r w:rsidR="00C21EEE" w:rsidRPr="009A09F7">
          <w:rPr>
            <w:rStyle w:val="a3"/>
            <w:rFonts w:ascii="Times New Roman" w:hAnsi="Times New Roman"/>
            <w:noProof/>
          </w:rPr>
          <w:t>)</w:t>
        </w:r>
        <w:r w:rsidR="00C21EEE">
          <w:rPr>
            <w:noProof/>
            <w:webHidden/>
          </w:rPr>
          <w:tab/>
        </w:r>
        <w:r>
          <w:rPr>
            <w:noProof/>
            <w:webHidden/>
          </w:rPr>
          <w:fldChar w:fldCharType="begin"/>
        </w:r>
        <w:r w:rsidR="00C21EEE">
          <w:rPr>
            <w:noProof/>
            <w:webHidden/>
          </w:rPr>
          <w:instrText xml:space="preserve"> PAGEREF _Toc217151355 \h </w:instrText>
        </w:r>
        <w:r>
          <w:rPr>
            <w:noProof/>
            <w:webHidden/>
          </w:rPr>
        </w:r>
        <w:r>
          <w:rPr>
            <w:noProof/>
            <w:webHidden/>
          </w:rPr>
          <w:fldChar w:fldCharType="separate"/>
        </w:r>
        <w:r w:rsidR="00AF68F5">
          <w:rPr>
            <w:noProof/>
            <w:webHidden/>
          </w:rPr>
          <w:t>6</w:t>
        </w:r>
        <w:r>
          <w:rPr>
            <w:noProof/>
            <w:webHidden/>
          </w:rPr>
          <w:fldChar w:fldCharType="end"/>
        </w:r>
      </w:hyperlink>
    </w:p>
    <w:p w:rsidR="00C21EEE" w:rsidRDefault="007360FE">
      <w:pPr>
        <w:pStyle w:val="51"/>
        <w:tabs>
          <w:tab w:val="right" w:leader="dot" w:pos="10456"/>
        </w:tabs>
        <w:rPr>
          <w:rFonts w:asciiTheme="minorHAnsi" w:eastAsiaTheme="minorEastAsia" w:hAnsiTheme="minorHAnsi" w:cstheme="minorBidi"/>
          <w:noProof/>
          <w:lang w:eastAsia="ru-RU"/>
        </w:rPr>
      </w:pPr>
      <w:hyperlink w:anchor="_Toc217151356" w:history="1">
        <w:r w:rsidR="00C21EEE" w:rsidRPr="009A09F7">
          <w:rPr>
            <w:rStyle w:val="a3"/>
            <w:rFonts w:ascii="Times New Roman" w:hAnsi="Times New Roman"/>
            <w:noProof/>
          </w:rPr>
          <w:t>Сценарий диалога по созданию БЗ вопросов по темам</w:t>
        </w:r>
        <w:r w:rsidR="00C21EEE">
          <w:rPr>
            <w:noProof/>
            <w:webHidden/>
          </w:rPr>
          <w:tab/>
        </w:r>
        <w:r>
          <w:rPr>
            <w:noProof/>
            <w:webHidden/>
          </w:rPr>
          <w:fldChar w:fldCharType="begin"/>
        </w:r>
        <w:r w:rsidR="00C21EEE">
          <w:rPr>
            <w:noProof/>
            <w:webHidden/>
          </w:rPr>
          <w:instrText xml:space="preserve"> PAGEREF _Toc217151356 \h </w:instrText>
        </w:r>
        <w:r>
          <w:rPr>
            <w:noProof/>
            <w:webHidden/>
          </w:rPr>
        </w:r>
        <w:r>
          <w:rPr>
            <w:noProof/>
            <w:webHidden/>
          </w:rPr>
          <w:fldChar w:fldCharType="separate"/>
        </w:r>
        <w:r w:rsidR="00AF68F5">
          <w:rPr>
            <w:noProof/>
            <w:webHidden/>
          </w:rPr>
          <w:t>7</w:t>
        </w:r>
        <w:r>
          <w:rPr>
            <w:noProof/>
            <w:webHidden/>
          </w:rPr>
          <w:fldChar w:fldCharType="end"/>
        </w:r>
      </w:hyperlink>
    </w:p>
    <w:p w:rsidR="00C21EEE" w:rsidRDefault="007360FE">
      <w:pPr>
        <w:pStyle w:val="41"/>
        <w:tabs>
          <w:tab w:val="right" w:leader="dot" w:pos="10456"/>
        </w:tabs>
        <w:rPr>
          <w:rFonts w:asciiTheme="minorHAnsi" w:eastAsiaTheme="minorEastAsia" w:hAnsiTheme="minorHAnsi" w:cstheme="minorBidi"/>
          <w:noProof/>
          <w:lang w:eastAsia="ru-RU"/>
        </w:rPr>
      </w:pPr>
      <w:hyperlink w:anchor="_Toc217151357" w:history="1">
        <w:r w:rsidR="00C21EEE" w:rsidRPr="009A09F7">
          <w:rPr>
            <w:rStyle w:val="a3"/>
            <w:rFonts w:ascii="Times New Roman" w:hAnsi="Times New Roman"/>
            <w:noProof/>
          </w:rPr>
          <w:t>Тест (</w:t>
        </w:r>
        <w:r w:rsidR="00C21EEE" w:rsidRPr="009A09F7">
          <w:rPr>
            <w:rStyle w:val="a3"/>
            <w:rFonts w:ascii="Times New Roman" w:hAnsi="Times New Roman"/>
            <w:noProof/>
            <w:lang w:val="en-US"/>
          </w:rPr>
          <w:t>Testing</w:t>
        </w:r>
        <w:r w:rsidR="00C21EEE" w:rsidRPr="009A09F7">
          <w:rPr>
            <w:rStyle w:val="a3"/>
            <w:rFonts w:ascii="Times New Roman" w:hAnsi="Times New Roman"/>
            <w:noProof/>
          </w:rPr>
          <w:t>.</w:t>
        </w:r>
        <w:r w:rsidR="00C21EEE" w:rsidRPr="009A09F7">
          <w:rPr>
            <w:rStyle w:val="a3"/>
            <w:rFonts w:ascii="Times New Roman" w:hAnsi="Times New Roman"/>
            <w:noProof/>
            <w:lang w:val="en-US"/>
          </w:rPr>
          <w:t>exe</w:t>
        </w:r>
        <w:r w:rsidR="00C21EEE" w:rsidRPr="009A09F7">
          <w:rPr>
            <w:rStyle w:val="a3"/>
            <w:rFonts w:ascii="Times New Roman" w:hAnsi="Times New Roman"/>
            <w:noProof/>
          </w:rPr>
          <w:t>)</w:t>
        </w:r>
        <w:r w:rsidR="00C21EEE">
          <w:rPr>
            <w:noProof/>
            <w:webHidden/>
          </w:rPr>
          <w:tab/>
        </w:r>
        <w:r>
          <w:rPr>
            <w:noProof/>
            <w:webHidden/>
          </w:rPr>
          <w:fldChar w:fldCharType="begin"/>
        </w:r>
        <w:r w:rsidR="00C21EEE">
          <w:rPr>
            <w:noProof/>
            <w:webHidden/>
          </w:rPr>
          <w:instrText xml:space="preserve"> PAGEREF _Toc217151357 \h </w:instrText>
        </w:r>
        <w:r>
          <w:rPr>
            <w:noProof/>
            <w:webHidden/>
          </w:rPr>
        </w:r>
        <w:r>
          <w:rPr>
            <w:noProof/>
            <w:webHidden/>
          </w:rPr>
          <w:fldChar w:fldCharType="separate"/>
        </w:r>
        <w:r w:rsidR="00AF68F5">
          <w:rPr>
            <w:noProof/>
            <w:webHidden/>
          </w:rPr>
          <w:t>8</w:t>
        </w:r>
        <w:r>
          <w:rPr>
            <w:noProof/>
            <w:webHidden/>
          </w:rPr>
          <w:fldChar w:fldCharType="end"/>
        </w:r>
      </w:hyperlink>
    </w:p>
    <w:p w:rsidR="00C21EEE" w:rsidRDefault="007360FE">
      <w:pPr>
        <w:pStyle w:val="51"/>
        <w:tabs>
          <w:tab w:val="right" w:leader="dot" w:pos="10456"/>
        </w:tabs>
        <w:rPr>
          <w:rFonts w:asciiTheme="minorHAnsi" w:eastAsiaTheme="minorEastAsia" w:hAnsiTheme="minorHAnsi" w:cstheme="minorBidi"/>
          <w:noProof/>
          <w:lang w:eastAsia="ru-RU"/>
        </w:rPr>
      </w:pPr>
      <w:hyperlink w:anchor="_Toc217151358" w:history="1">
        <w:r w:rsidR="00C21EEE" w:rsidRPr="009A09F7">
          <w:rPr>
            <w:rStyle w:val="a3"/>
            <w:rFonts w:ascii="Times New Roman" w:hAnsi="Times New Roman"/>
            <w:noProof/>
          </w:rPr>
          <w:t>Сценарий диалога с тестируемым</w:t>
        </w:r>
        <w:r w:rsidR="00C21EEE">
          <w:rPr>
            <w:noProof/>
            <w:webHidden/>
          </w:rPr>
          <w:tab/>
        </w:r>
        <w:r>
          <w:rPr>
            <w:noProof/>
            <w:webHidden/>
          </w:rPr>
          <w:fldChar w:fldCharType="begin"/>
        </w:r>
        <w:r w:rsidR="00C21EEE">
          <w:rPr>
            <w:noProof/>
            <w:webHidden/>
          </w:rPr>
          <w:instrText xml:space="preserve"> PAGEREF _Toc217151358 \h </w:instrText>
        </w:r>
        <w:r>
          <w:rPr>
            <w:noProof/>
            <w:webHidden/>
          </w:rPr>
        </w:r>
        <w:r>
          <w:rPr>
            <w:noProof/>
            <w:webHidden/>
          </w:rPr>
          <w:fldChar w:fldCharType="separate"/>
        </w:r>
        <w:r w:rsidR="00AF68F5">
          <w:rPr>
            <w:noProof/>
            <w:webHidden/>
          </w:rPr>
          <w:t>9</w:t>
        </w:r>
        <w:r>
          <w:rPr>
            <w:noProof/>
            <w:webHidden/>
          </w:rPr>
          <w:fldChar w:fldCharType="end"/>
        </w:r>
      </w:hyperlink>
    </w:p>
    <w:p w:rsidR="00C21EEE" w:rsidRDefault="007360FE">
      <w:pPr>
        <w:pStyle w:val="41"/>
        <w:tabs>
          <w:tab w:val="right" w:leader="dot" w:pos="10456"/>
        </w:tabs>
        <w:rPr>
          <w:rFonts w:asciiTheme="minorHAnsi" w:eastAsiaTheme="minorEastAsia" w:hAnsiTheme="minorHAnsi" w:cstheme="minorBidi"/>
          <w:noProof/>
          <w:lang w:eastAsia="ru-RU"/>
        </w:rPr>
      </w:pPr>
      <w:hyperlink w:anchor="_Toc217151359" w:history="1">
        <w:r w:rsidR="00C21EEE" w:rsidRPr="009A09F7">
          <w:rPr>
            <w:rStyle w:val="a3"/>
            <w:rFonts w:ascii="Times New Roman" w:hAnsi="Times New Roman"/>
            <w:noProof/>
          </w:rPr>
          <w:t xml:space="preserve">Схема работы </w:t>
        </w:r>
        <w:r w:rsidR="00C21EEE" w:rsidRPr="009A09F7">
          <w:rPr>
            <w:rStyle w:val="a3"/>
            <w:rFonts w:ascii="Times New Roman" w:hAnsi="Times New Roman"/>
            <w:noProof/>
            <w:lang w:val="en-US"/>
          </w:rPr>
          <w:t>Mirax</w:t>
        </w:r>
        <w:r w:rsidR="00C21EEE" w:rsidRPr="009A09F7">
          <w:rPr>
            <w:rStyle w:val="a3"/>
            <w:rFonts w:ascii="Times New Roman" w:hAnsi="Times New Roman"/>
            <w:noProof/>
          </w:rPr>
          <w:t xml:space="preserve"> </w:t>
        </w:r>
        <w:r w:rsidR="00C21EEE" w:rsidRPr="009A09F7">
          <w:rPr>
            <w:rStyle w:val="a3"/>
            <w:rFonts w:ascii="Times New Roman" w:hAnsi="Times New Roman"/>
            <w:noProof/>
            <w:lang w:val="en-US"/>
          </w:rPr>
          <w:t>Test</w:t>
        </w:r>
        <w:r w:rsidR="00C21EEE">
          <w:rPr>
            <w:noProof/>
            <w:webHidden/>
          </w:rPr>
          <w:tab/>
        </w:r>
        <w:r>
          <w:rPr>
            <w:noProof/>
            <w:webHidden/>
          </w:rPr>
          <w:fldChar w:fldCharType="begin"/>
        </w:r>
        <w:r w:rsidR="00C21EEE">
          <w:rPr>
            <w:noProof/>
            <w:webHidden/>
          </w:rPr>
          <w:instrText xml:space="preserve"> PAGEREF _Toc217151359 \h </w:instrText>
        </w:r>
        <w:r>
          <w:rPr>
            <w:noProof/>
            <w:webHidden/>
          </w:rPr>
        </w:r>
        <w:r>
          <w:rPr>
            <w:noProof/>
            <w:webHidden/>
          </w:rPr>
          <w:fldChar w:fldCharType="separate"/>
        </w:r>
        <w:r w:rsidR="00AF68F5">
          <w:rPr>
            <w:noProof/>
            <w:webHidden/>
          </w:rPr>
          <w:t>10</w:t>
        </w:r>
        <w:r>
          <w:rPr>
            <w:noProof/>
            <w:webHidden/>
          </w:rPr>
          <w:fldChar w:fldCharType="end"/>
        </w:r>
      </w:hyperlink>
    </w:p>
    <w:p w:rsidR="00C21EEE" w:rsidRDefault="007360FE">
      <w:pPr>
        <w:pStyle w:val="41"/>
        <w:tabs>
          <w:tab w:val="right" w:leader="dot" w:pos="10456"/>
        </w:tabs>
        <w:rPr>
          <w:rFonts w:asciiTheme="minorHAnsi" w:eastAsiaTheme="minorEastAsia" w:hAnsiTheme="minorHAnsi" w:cstheme="minorBidi"/>
          <w:noProof/>
          <w:lang w:eastAsia="ru-RU"/>
        </w:rPr>
      </w:pPr>
      <w:hyperlink w:anchor="_Toc217151360" w:history="1">
        <w:r w:rsidR="00C21EEE" w:rsidRPr="009A09F7">
          <w:rPr>
            <w:rStyle w:val="a3"/>
            <w:rFonts w:ascii="Times New Roman" w:hAnsi="Times New Roman"/>
            <w:noProof/>
          </w:rPr>
          <w:t xml:space="preserve">Схема данных </w:t>
        </w:r>
        <w:r w:rsidR="00C21EEE" w:rsidRPr="009A09F7">
          <w:rPr>
            <w:rStyle w:val="a3"/>
            <w:rFonts w:ascii="Times New Roman" w:hAnsi="Times New Roman"/>
            <w:noProof/>
            <w:lang w:val="en-US"/>
          </w:rPr>
          <w:t>Mirax</w:t>
        </w:r>
        <w:r w:rsidR="00C21EEE" w:rsidRPr="009A09F7">
          <w:rPr>
            <w:rStyle w:val="a3"/>
            <w:rFonts w:ascii="Times New Roman" w:hAnsi="Times New Roman"/>
            <w:noProof/>
          </w:rPr>
          <w:t xml:space="preserve"> </w:t>
        </w:r>
        <w:r w:rsidR="00C21EEE" w:rsidRPr="009A09F7">
          <w:rPr>
            <w:rStyle w:val="a3"/>
            <w:rFonts w:ascii="Times New Roman" w:hAnsi="Times New Roman"/>
            <w:noProof/>
            <w:lang w:val="en-US"/>
          </w:rPr>
          <w:t>Test</w:t>
        </w:r>
        <w:r w:rsidR="00C21EEE">
          <w:rPr>
            <w:noProof/>
            <w:webHidden/>
          </w:rPr>
          <w:tab/>
        </w:r>
        <w:r>
          <w:rPr>
            <w:noProof/>
            <w:webHidden/>
          </w:rPr>
          <w:fldChar w:fldCharType="begin"/>
        </w:r>
        <w:r w:rsidR="00C21EEE">
          <w:rPr>
            <w:noProof/>
            <w:webHidden/>
          </w:rPr>
          <w:instrText xml:space="preserve"> PAGEREF _Toc217151360 \h </w:instrText>
        </w:r>
        <w:r>
          <w:rPr>
            <w:noProof/>
            <w:webHidden/>
          </w:rPr>
        </w:r>
        <w:r>
          <w:rPr>
            <w:noProof/>
            <w:webHidden/>
          </w:rPr>
          <w:fldChar w:fldCharType="separate"/>
        </w:r>
        <w:r w:rsidR="00AF68F5">
          <w:rPr>
            <w:noProof/>
            <w:webHidden/>
          </w:rPr>
          <w:t>13</w:t>
        </w:r>
        <w:r>
          <w:rPr>
            <w:noProof/>
            <w:webHidden/>
          </w:rPr>
          <w:fldChar w:fldCharType="end"/>
        </w:r>
      </w:hyperlink>
    </w:p>
    <w:p w:rsidR="00C21EEE" w:rsidRDefault="007360FE">
      <w:pPr>
        <w:pStyle w:val="41"/>
        <w:tabs>
          <w:tab w:val="right" w:leader="dot" w:pos="10456"/>
        </w:tabs>
        <w:rPr>
          <w:rFonts w:asciiTheme="minorHAnsi" w:eastAsiaTheme="minorEastAsia" w:hAnsiTheme="minorHAnsi" w:cstheme="minorBidi"/>
          <w:noProof/>
          <w:lang w:eastAsia="ru-RU"/>
        </w:rPr>
      </w:pPr>
      <w:hyperlink w:anchor="_Toc217151361" w:history="1">
        <w:r w:rsidR="00C21EEE" w:rsidRPr="009A09F7">
          <w:rPr>
            <w:rStyle w:val="a3"/>
            <w:rFonts w:ascii="Times New Roman" w:hAnsi="Times New Roman"/>
            <w:noProof/>
          </w:rPr>
          <w:t>Дерево диалога при создании (Mirax Test)</w:t>
        </w:r>
        <w:r w:rsidR="00C21EEE">
          <w:rPr>
            <w:noProof/>
            <w:webHidden/>
          </w:rPr>
          <w:tab/>
        </w:r>
        <w:r>
          <w:rPr>
            <w:noProof/>
            <w:webHidden/>
          </w:rPr>
          <w:fldChar w:fldCharType="begin"/>
        </w:r>
        <w:r w:rsidR="00C21EEE">
          <w:rPr>
            <w:noProof/>
            <w:webHidden/>
          </w:rPr>
          <w:instrText xml:space="preserve"> PAGEREF _Toc217151361 \h </w:instrText>
        </w:r>
        <w:r>
          <w:rPr>
            <w:noProof/>
            <w:webHidden/>
          </w:rPr>
        </w:r>
        <w:r>
          <w:rPr>
            <w:noProof/>
            <w:webHidden/>
          </w:rPr>
          <w:fldChar w:fldCharType="separate"/>
        </w:r>
        <w:r w:rsidR="00AF68F5">
          <w:rPr>
            <w:noProof/>
            <w:webHidden/>
          </w:rPr>
          <w:t>14</w:t>
        </w:r>
        <w:r>
          <w:rPr>
            <w:noProof/>
            <w:webHidden/>
          </w:rPr>
          <w:fldChar w:fldCharType="end"/>
        </w:r>
      </w:hyperlink>
    </w:p>
    <w:p w:rsidR="00C21EEE" w:rsidRDefault="007360FE">
      <w:pPr>
        <w:pStyle w:val="41"/>
        <w:tabs>
          <w:tab w:val="right" w:leader="dot" w:pos="10456"/>
        </w:tabs>
        <w:rPr>
          <w:rFonts w:asciiTheme="minorHAnsi" w:eastAsiaTheme="minorEastAsia" w:hAnsiTheme="minorHAnsi" w:cstheme="minorBidi"/>
          <w:noProof/>
          <w:lang w:eastAsia="ru-RU"/>
        </w:rPr>
      </w:pPr>
      <w:hyperlink w:anchor="_Toc217151362" w:history="1">
        <w:r w:rsidR="00C21EEE" w:rsidRPr="009A09F7">
          <w:rPr>
            <w:rStyle w:val="a3"/>
            <w:rFonts w:ascii="Times New Roman" w:hAnsi="Times New Roman"/>
            <w:noProof/>
          </w:rPr>
          <w:t>Дерево диалога при пользовании (</w:t>
        </w:r>
        <w:r w:rsidR="00C21EEE" w:rsidRPr="009A09F7">
          <w:rPr>
            <w:rStyle w:val="a3"/>
            <w:rFonts w:ascii="Times New Roman" w:hAnsi="Times New Roman"/>
            <w:noProof/>
            <w:lang w:val="en-US"/>
          </w:rPr>
          <w:t>Mirax</w:t>
        </w:r>
        <w:r w:rsidR="00C21EEE" w:rsidRPr="009A09F7">
          <w:rPr>
            <w:rStyle w:val="a3"/>
            <w:rFonts w:ascii="Times New Roman" w:hAnsi="Times New Roman"/>
            <w:noProof/>
          </w:rPr>
          <w:t xml:space="preserve"> </w:t>
        </w:r>
        <w:r w:rsidR="00C21EEE" w:rsidRPr="009A09F7">
          <w:rPr>
            <w:rStyle w:val="a3"/>
            <w:rFonts w:ascii="Times New Roman" w:hAnsi="Times New Roman"/>
            <w:noProof/>
            <w:lang w:val="en-US"/>
          </w:rPr>
          <w:t>Test</w:t>
        </w:r>
        <w:r w:rsidR="00C21EEE" w:rsidRPr="009A09F7">
          <w:rPr>
            <w:rStyle w:val="a3"/>
            <w:rFonts w:ascii="Times New Roman" w:hAnsi="Times New Roman"/>
            <w:noProof/>
          </w:rPr>
          <w:t>)</w:t>
        </w:r>
        <w:r w:rsidR="00C21EEE">
          <w:rPr>
            <w:noProof/>
            <w:webHidden/>
          </w:rPr>
          <w:tab/>
        </w:r>
        <w:r>
          <w:rPr>
            <w:noProof/>
            <w:webHidden/>
          </w:rPr>
          <w:fldChar w:fldCharType="begin"/>
        </w:r>
        <w:r w:rsidR="00C21EEE">
          <w:rPr>
            <w:noProof/>
            <w:webHidden/>
          </w:rPr>
          <w:instrText xml:space="preserve"> PAGEREF _Toc217151362 \h </w:instrText>
        </w:r>
        <w:r>
          <w:rPr>
            <w:noProof/>
            <w:webHidden/>
          </w:rPr>
        </w:r>
        <w:r>
          <w:rPr>
            <w:noProof/>
            <w:webHidden/>
          </w:rPr>
          <w:fldChar w:fldCharType="separate"/>
        </w:r>
        <w:r w:rsidR="00AF68F5">
          <w:rPr>
            <w:noProof/>
            <w:webHidden/>
          </w:rPr>
          <w:t>14</w:t>
        </w:r>
        <w:r>
          <w:rPr>
            <w:noProof/>
            <w:webHidden/>
          </w:rPr>
          <w:fldChar w:fldCharType="end"/>
        </w:r>
      </w:hyperlink>
    </w:p>
    <w:p w:rsidR="00C21EEE" w:rsidRDefault="007360FE">
      <w:pPr>
        <w:pStyle w:val="11"/>
        <w:tabs>
          <w:tab w:val="right" w:leader="dot" w:pos="10456"/>
        </w:tabs>
        <w:rPr>
          <w:rFonts w:asciiTheme="minorHAnsi" w:eastAsiaTheme="minorEastAsia" w:hAnsiTheme="minorHAnsi" w:cstheme="minorBidi"/>
          <w:noProof/>
          <w:lang w:eastAsia="ru-RU"/>
        </w:rPr>
      </w:pPr>
      <w:hyperlink w:anchor="_Toc217151363" w:history="1">
        <w:r w:rsidR="00C21EEE" w:rsidRPr="009A09F7">
          <w:rPr>
            <w:rStyle w:val="a3"/>
            <w:rFonts w:ascii="Times New Roman" w:hAnsi="Times New Roman"/>
            <w:noProof/>
            <w:lang w:val="en-US"/>
          </w:rPr>
          <w:t>Easy</w:t>
        </w:r>
        <w:r w:rsidR="00C21EEE" w:rsidRPr="009A09F7">
          <w:rPr>
            <w:rStyle w:val="a3"/>
            <w:rFonts w:ascii="Times New Roman" w:hAnsi="Times New Roman"/>
            <w:noProof/>
          </w:rPr>
          <w:t xml:space="preserve"> </w:t>
        </w:r>
        <w:r w:rsidR="00C21EEE" w:rsidRPr="009A09F7">
          <w:rPr>
            <w:rStyle w:val="a3"/>
            <w:rFonts w:ascii="Times New Roman" w:hAnsi="Times New Roman"/>
            <w:noProof/>
            <w:lang w:val="en-US"/>
          </w:rPr>
          <w:t>Test</w:t>
        </w:r>
        <w:r w:rsidR="00C21EEE" w:rsidRPr="009A09F7">
          <w:rPr>
            <w:rStyle w:val="a3"/>
            <w:rFonts w:ascii="Times New Roman" w:hAnsi="Times New Roman"/>
            <w:noProof/>
          </w:rPr>
          <w:t xml:space="preserve"> </w:t>
        </w:r>
        <w:r w:rsidR="00C21EEE" w:rsidRPr="009A09F7">
          <w:rPr>
            <w:rStyle w:val="a3"/>
            <w:rFonts w:ascii="Times New Roman" w:hAnsi="Times New Roman"/>
            <w:noProof/>
            <w:lang w:val="en-US"/>
          </w:rPr>
          <w:t>Creator</w:t>
        </w:r>
        <w:r w:rsidR="00C21EEE">
          <w:rPr>
            <w:noProof/>
            <w:webHidden/>
          </w:rPr>
          <w:tab/>
        </w:r>
        <w:r>
          <w:rPr>
            <w:noProof/>
            <w:webHidden/>
          </w:rPr>
          <w:fldChar w:fldCharType="begin"/>
        </w:r>
        <w:r w:rsidR="00C21EEE">
          <w:rPr>
            <w:noProof/>
            <w:webHidden/>
          </w:rPr>
          <w:instrText xml:space="preserve"> PAGEREF _Toc217151363 \h </w:instrText>
        </w:r>
        <w:r>
          <w:rPr>
            <w:noProof/>
            <w:webHidden/>
          </w:rPr>
        </w:r>
        <w:r>
          <w:rPr>
            <w:noProof/>
            <w:webHidden/>
          </w:rPr>
          <w:fldChar w:fldCharType="separate"/>
        </w:r>
        <w:r w:rsidR="00AF68F5">
          <w:rPr>
            <w:noProof/>
            <w:webHidden/>
          </w:rPr>
          <w:t>15</w:t>
        </w:r>
        <w:r>
          <w:rPr>
            <w:noProof/>
            <w:webHidden/>
          </w:rPr>
          <w:fldChar w:fldCharType="end"/>
        </w:r>
      </w:hyperlink>
    </w:p>
    <w:p w:rsidR="00C21EEE" w:rsidRDefault="007360FE">
      <w:pPr>
        <w:pStyle w:val="41"/>
        <w:tabs>
          <w:tab w:val="right" w:leader="dot" w:pos="10456"/>
        </w:tabs>
        <w:rPr>
          <w:rFonts w:asciiTheme="minorHAnsi" w:eastAsiaTheme="minorEastAsia" w:hAnsiTheme="minorHAnsi" w:cstheme="minorBidi"/>
          <w:noProof/>
          <w:lang w:eastAsia="ru-RU"/>
        </w:rPr>
      </w:pPr>
      <w:hyperlink w:anchor="_Toc217151364" w:history="1">
        <w:r w:rsidR="00C21EEE" w:rsidRPr="009A09F7">
          <w:rPr>
            <w:rStyle w:val="a3"/>
            <w:rFonts w:ascii="Times New Roman" w:hAnsi="Times New Roman"/>
            <w:noProof/>
          </w:rPr>
          <w:t xml:space="preserve">Сценарий диалога </w:t>
        </w:r>
        <w:r w:rsidR="00C21EEE" w:rsidRPr="009A09F7">
          <w:rPr>
            <w:rStyle w:val="a3"/>
            <w:rFonts w:ascii="Times New Roman" w:hAnsi="Times New Roman"/>
            <w:noProof/>
            <w:lang w:val="en-US"/>
          </w:rPr>
          <w:t>Easy</w:t>
        </w:r>
        <w:r w:rsidR="00C21EEE" w:rsidRPr="009A09F7">
          <w:rPr>
            <w:rStyle w:val="a3"/>
            <w:rFonts w:ascii="Times New Roman" w:hAnsi="Times New Roman"/>
            <w:noProof/>
          </w:rPr>
          <w:t xml:space="preserve"> </w:t>
        </w:r>
        <w:r w:rsidR="00C21EEE" w:rsidRPr="009A09F7">
          <w:rPr>
            <w:rStyle w:val="a3"/>
            <w:rFonts w:ascii="Times New Roman" w:hAnsi="Times New Roman"/>
            <w:noProof/>
            <w:lang w:val="en-US"/>
          </w:rPr>
          <w:t>Test</w:t>
        </w:r>
        <w:r w:rsidR="00C21EEE" w:rsidRPr="009A09F7">
          <w:rPr>
            <w:rStyle w:val="a3"/>
            <w:rFonts w:ascii="Times New Roman" w:hAnsi="Times New Roman"/>
            <w:noProof/>
          </w:rPr>
          <w:t xml:space="preserve"> </w:t>
        </w:r>
        <w:r w:rsidR="00C21EEE" w:rsidRPr="009A09F7">
          <w:rPr>
            <w:rStyle w:val="a3"/>
            <w:rFonts w:ascii="Times New Roman" w:hAnsi="Times New Roman"/>
            <w:noProof/>
            <w:lang w:val="en-US"/>
          </w:rPr>
          <w:t>Creator</w:t>
        </w:r>
        <w:r w:rsidR="00C21EEE">
          <w:rPr>
            <w:noProof/>
            <w:webHidden/>
          </w:rPr>
          <w:tab/>
        </w:r>
        <w:r>
          <w:rPr>
            <w:noProof/>
            <w:webHidden/>
          </w:rPr>
          <w:fldChar w:fldCharType="begin"/>
        </w:r>
        <w:r w:rsidR="00C21EEE">
          <w:rPr>
            <w:noProof/>
            <w:webHidden/>
          </w:rPr>
          <w:instrText xml:space="preserve"> PAGEREF _Toc217151364 \h </w:instrText>
        </w:r>
        <w:r>
          <w:rPr>
            <w:noProof/>
            <w:webHidden/>
          </w:rPr>
        </w:r>
        <w:r>
          <w:rPr>
            <w:noProof/>
            <w:webHidden/>
          </w:rPr>
          <w:fldChar w:fldCharType="separate"/>
        </w:r>
        <w:r w:rsidR="00AF68F5">
          <w:rPr>
            <w:noProof/>
            <w:webHidden/>
          </w:rPr>
          <w:t>18</w:t>
        </w:r>
        <w:r>
          <w:rPr>
            <w:noProof/>
            <w:webHidden/>
          </w:rPr>
          <w:fldChar w:fldCharType="end"/>
        </w:r>
      </w:hyperlink>
    </w:p>
    <w:p w:rsidR="00C21EEE" w:rsidRDefault="007360FE">
      <w:pPr>
        <w:pStyle w:val="51"/>
        <w:tabs>
          <w:tab w:val="right" w:leader="dot" w:pos="10456"/>
        </w:tabs>
        <w:rPr>
          <w:rFonts w:asciiTheme="minorHAnsi" w:eastAsiaTheme="minorEastAsia" w:hAnsiTheme="minorHAnsi" w:cstheme="minorBidi"/>
          <w:noProof/>
          <w:lang w:eastAsia="ru-RU"/>
        </w:rPr>
      </w:pPr>
      <w:hyperlink w:anchor="_Toc217151365" w:history="1">
        <w:r w:rsidR="00C21EEE" w:rsidRPr="009A09F7">
          <w:rPr>
            <w:rStyle w:val="a3"/>
            <w:rFonts w:ascii="Times New Roman" w:hAnsi="Times New Roman"/>
            <w:noProof/>
          </w:rPr>
          <w:t>Создатель:</w:t>
        </w:r>
        <w:r w:rsidR="00C21EEE">
          <w:rPr>
            <w:noProof/>
            <w:webHidden/>
          </w:rPr>
          <w:tab/>
        </w:r>
        <w:r>
          <w:rPr>
            <w:noProof/>
            <w:webHidden/>
          </w:rPr>
          <w:fldChar w:fldCharType="begin"/>
        </w:r>
        <w:r w:rsidR="00C21EEE">
          <w:rPr>
            <w:noProof/>
            <w:webHidden/>
          </w:rPr>
          <w:instrText xml:space="preserve"> PAGEREF _Toc217151365 \h </w:instrText>
        </w:r>
        <w:r>
          <w:rPr>
            <w:noProof/>
            <w:webHidden/>
          </w:rPr>
        </w:r>
        <w:r>
          <w:rPr>
            <w:noProof/>
            <w:webHidden/>
          </w:rPr>
          <w:fldChar w:fldCharType="separate"/>
        </w:r>
        <w:r w:rsidR="00AF68F5">
          <w:rPr>
            <w:noProof/>
            <w:webHidden/>
          </w:rPr>
          <w:t>18</w:t>
        </w:r>
        <w:r>
          <w:rPr>
            <w:noProof/>
            <w:webHidden/>
          </w:rPr>
          <w:fldChar w:fldCharType="end"/>
        </w:r>
      </w:hyperlink>
    </w:p>
    <w:p w:rsidR="00C21EEE" w:rsidRDefault="007360FE">
      <w:pPr>
        <w:pStyle w:val="51"/>
        <w:tabs>
          <w:tab w:val="right" w:leader="dot" w:pos="10456"/>
        </w:tabs>
        <w:rPr>
          <w:rFonts w:asciiTheme="minorHAnsi" w:eastAsiaTheme="minorEastAsia" w:hAnsiTheme="minorHAnsi" w:cstheme="minorBidi"/>
          <w:noProof/>
          <w:lang w:eastAsia="ru-RU"/>
        </w:rPr>
      </w:pPr>
      <w:hyperlink w:anchor="_Toc217151366" w:history="1">
        <w:r w:rsidR="00C21EEE" w:rsidRPr="009A09F7">
          <w:rPr>
            <w:rStyle w:val="a3"/>
            <w:rFonts w:ascii="Times New Roman" w:hAnsi="Times New Roman"/>
            <w:noProof/>
          </w:rPr>
          <w:t>Пользователь:</w:t>
        </w:r>
        <w:r w:rsidR="00C21EEE">
          <w:rPr>
            <w:noProof/>
            <w:webHidden/>
          </w:rPr>
          <w:tab/>
        </w:r>
        <w:r>
          <w:rPr>
            <w:noProof/>
            <w:webHidden/>
          </w:rPr>
          <w:fldChar w:fldCharType="begin"/>
        </w:r>
        <w:r w:rsidR="00C21EEE">
          <w:rPr>
            <w:noProof/>
            <w:webHidden/>
          </w:rPr>
          <w:instrText xml:space="preserve"> PAGEREF _Toc217151366 \h </w:instrText>
        </w:r>
        <w:r>
          <w:rPr>
            <w:noProof/>
            <w:webHidden/>
          </w:rPr>
        </w:r>
        <w:r>
          <w:rPr>
            <w:noProof/>
            <w:webHidden/>
          </w:rPr>
          <w:fldChar w:fldCharType="separate"/>
        </w:r>
        <w:r w:rsidR="00AF68F5">
          <w:rPr>
            <w:noProof/>
            <w:webHidden/>
          </w:rPr>
          <w:t>19</w:t>
        </w:r>
        <w:r>
          <w:rPr>
            <w:noProof/>
            <w:webHidden/>
          </w:rPr>
          <w:fldChar w:fldCharType="end"/>
        </w:r>
      </w:hyperlink>
    </w:p>
    <w:p w:rsidR="00C21EEE" w:rsidRDefault="007360FE">
      <w:pPr>
        <w:pStyle w:val="41"/>
        <w:tabs>
          <w:tab w:val="right" w:leader="dot" w:pos="10456"/>
        </w:tabs>
        <w:rPr>
          <w:rFonts w:asciiTheme="minorHAnsi" w:eastAsiaTheme="minorEastAsia" w:hAnsiTheme="minorHAnsi" w:cstheme="minorBidi"/>
          <w:noProof/>
          <w:lang w:eastAsia="ru-RU"/>
        </w:rPr>
      </w:pPr>
      <w:hyperlink w:anchor="_Toc217151367" w:history="1">
        <w:r w:rsidR="00C21EEE" w:rsidRPr="009A09F7">
          <w:rPr>
            <w:rStyle w:val="a3"/>
            <w:rFonts w:ascii="Times New Roman" w:hAnsi="Times New Roman"/>
            <w:noProof/>
          </w:rPr>
          <w:t>Дерево диалога при создании (</w:t>
        </w:r>
        <w:r w:rsidR="00C21EEE" w:rsidRPr="009A09F7">
          <w:rPr>
            <w:rStyle w:val="a3"/>
            <w:rFonts w:ascii="Times New Roman" w:hAnsi="Times New Roman"/>
            <w:noProof/>
            <w:lang w:val="en-US"/>
          </w:rPr>
          <w:t>Easy</w:t>
        </w:r>
        <w:r w:rsidR="00C21EEE" w:rsidRPr="009A09F7">
          <w:rPr>
            <w:rStyle w:val="a3"/>
            <w:rFonts w:ascii="Times New Roman" w:hAnsi="Times New Roman"/>
            <w:noProof/>
          </w:rPr>
          <w:t xml:space="preserve"> </w:t>
        </w:r>
        <w:r w:rsidR="00C21EEE" w:rsidRPr="009A09F7">
          <w:rPr>
            <w:rStyle w:val="a3"/>
            <w:rFonts w:ascii="Times New Roman" w:hAnsi="Times New Roman"/>
            <w:noProof/>
            <w:lang w:val="en-US"/>
          </w:rPr>
          <w:t>Test</w:t>
        </w:r>
        <w:r w:rsidR="00C21EEE" w:rsidRPr="009A09F7">
          <w:rPr>
            <w:rStyle w:val="a3"/>
            <w:rFonts w:ascii="Times New Roman" w:hAnsi="Times New Roman"/>
            <w:noProof/>
          </w:rPr>
          <w:t xml:space="preserve"> </w:t>
        </w:r>
        <w:r w:rsidR="00C21EEE" w:rsidRPr="009A09F7">
          <w:rPr>
            <w:rStyle w:val="a3"/>
            <w:rFonts w:ascii="Times New Roman" w:hAnsi="Times New Roman"/>
            <w:noProof/>
            <w:lang w:val="en-US"/>
          </w:rPr>
          <w:t>Creator</w:t>
        </w:r>
        <w:r w:rsidR="00C21EEE" w:rsidRPr="009A09F7">
          <w:rPr>
            <w:rStyle w:val="a3"/>
            <w:rFonts w:ascii="Times New Roman" w:hAnsi="Times New Roman"/>
            <w:noProof/>
          </w:rPr>
          <w:t>)</w:t>
        </w:r>
        <w:r w:rsidR="00C21EEE">
          <w:rPr>
            <w:noProof/>
            <w:webHidden/>
          </w:rPr>
          <w:tab/>
        </w:r>
        <w:r>
          <w:rPr>
            <w:noProof/>
            <w:webHidden/>
          </w:rPr>
          <w:fldChar w:fldCharType="begin"/>
        </w:r>
        <w:r w:rsidR="00C21EEE">
          <w:rPr>
            <w:noProof/>
            <w:webHidden/>
          </w:rPr>
          <w:instrText xml:space="preserve"> PAGEREF _Toc217151367 \h </w:instrText>
        </w:r>
        <w:r>
          <w:rPr>
            <w:noProof/>
            <w:webHidden/>
          </w:rPr>
        </w:r>
        <w:r>
          <w:rPr>
            <w:noProof/>
            <w:webHidden/>
          </w:rPr>
          <w:fldChar w:fldCharType="separate"/>
        </w:r>
        <w:r w:rsidR="00AF68F5">
          <w:rPr>
            <w:noProof/>
            <w:webHidden/>
          </w:rPr>
          <w:t>20</w:t>
        </w:r>
        <w:r>
          <w:rPr>
            <w:noProof/>
            <w:webHidden/>
          </w:rPr>
          <w:fldChar w:fldCharType="end"/>
        </w:r>
      </w:hyperlink>
    </w:p>
    <w:p w:rsidR="00C21EEE" w:rsidRDefault="007360FE">
      <w:pPr>
        <w:pStyle w:val="41"/>
        <w:tabs>
          <w:tab w:val="right" w:leader="dot" w:pos="10456"/>
        </w:tabs>
        <w:rPr>
          <w:rFonts w:asciiTheme="minorHAnsi" w:eastAsiaTheme="minorEastAsia" w:hAnsiTheme="minorHAnsi" w:cstheme="minorBidi"/>
          <w:noProof/>
          <w:lang w:eastAsia="ru-RU"/>
        </w:rPr>
      </w:pPr>
      <w:hyperlink w:anchor="_Toc217151368" w:history="1">
        <w:r w:rsidR="00C21EEE" w:rsidRPr="009A09F7">
          <w:rPr>
            <w:rStyle w:val="a3"/>
            <w:rFonts w:ascii="Times New Roman" w:hAnsi="Times New Roman"/>
            <w:noProof/>
          </w:rPr>
          <w:t>Дерево диалога при пользовании (</w:t>
        </w:r>
        <w:r w:rsidR="00C21EEE" w:rsidRPr="009A09F7">
          <w:rPr>
            <w:rStyle w:val="a3"/>
            <w:rFonts w:ascii="Times New Roman" w:hAnsi="Times New Roman"/>
            <w:noProof/>
            <w:lang w:val="en-US"/>
          </w:rPr>
          <w:t>Easy</w:t>
        </w:r>
        <w:r w:rsidR="00C21EEE" w:rsidRPr="009A09F7">
          <w:rPr>
            <w:rStyle w:val="a3"/>
            <w:rFonts w:ascii="Times New Roman" w:hAnsi="Times New Roman"/>
            <w:noProof/>
          </w:rPr>
          <w:t xml:space="preserve"> </w:t>
        </w:r>
        <w:r w:rsidR="00C21EEE" w:rsidRPr="009A09F7">
          <w:rPr>
            <w:rStyle w:val="a3"/>
            <w:rFonts w:ascii="Times New Roman" w:hAnsi="Times New Roman"/>
            <w:noProof/>
            <w:lang w:val="en-US"/>
          </w:rPr>
          <w:t>Test</w:t>
        </w:r>
        <w:r w:rsidR="00C21EEE" w:rsidRPr="009A09F7">
          <w:rPr>
            <w:rStyle w:val="a3"/>
            <w:rFonts w:ascii="Times New Roman" w:hAnsi="Times New Roman"/>
            <w:noProof/>
          </w:rPr>
          <w:t xml:space="preserve"> </w:t>
        </w:r>
        <w:r w:rsidR="00C21EEE" w:rsidRPr="009A09F7">
          <w:rPr>
            <w:rStyle w:val="a3"/>
            <w:rFonts w:ascii="Times New Roman" w:hAnsi="Times New Roman"/>
            <w:noProof/>
            <w:lang w:val="en-US"/>
          </w:rPr>
          <w:t>Creator</w:t>
        </w:r>
        <w:r w:rsidR="00C21EEE" w:rsidRPr="009A09F7">
          <w:rPr>
            <w:rStyle w:val="a3"/>
            <w:rFonts w:ascii="Times New Roman" w:hAnsi="Times New Roman"/>
            <w:noProof/>
          </w:rPr>
          <w:t>)</w:t>
        </w:r>
        <w:r w:rsidR="00C21EEE">
          <w:rPr>
            <w:noProof/>
            <w:webHidden/>
          </w:rPr>
          <w:tab/>
        </w:r>
        <w:r>
          <w:rPr>
            <w:noProof/>
            <w:webHidden/>
          </w:rPr>
          <w:fldChar w:fldCharType="begin"/>
        </w:r>
        <w:r w:rsidR="00C21EEE">
          <w:rPr>
            <w:noProof/>
            <w:webHidden/>
          </w:rPr>
          <w:instrText xml:space="preserve"> PAGEREF _Toc217151368 \h </w:instrText>
        </w:r>
        <w:r>
          <w:rPr>
            <w:noProof/>
            <w:webHidden/>
          </w:rPr>
        </w:r>
        <w:r>
          <w:rPr>
            <w:noProof/>
            <w:webHidden/>
          </w:rPr>
          <w:fldChar w:fldCharType="separate"/>
        </w:r>
        <w:r w:rsidR="00AF68F5">
          <w:rPr>
            <w:noProof/>
            <w:webHidden/>
          </w:rPr>
          <w:t>20</w:t>
        </w:r>
        <w:r>
          <w:rPr>
            <w:noProof/>
            <w:webHidden/>
          </w:rPr>
          <w:fldChar w:fldCharType="end"/>
        </w:r>
      </w:hyperlink>
    </w:p>
    <w:p w:rsidR="00C21EEE" w:rsidRDefault="007360FE">
      <w:pPr>
        <w:pStyle w:val="11"/>
        <w:tabs>
          <w:tab w:val="right" w:leader="dot" w:pos="10456"/>
        </w:tabs>
        <w:rPr>
          <w:rFonts w:asciiTheme="minorHAnsi" w:eastAsiaTheme="minorEastAsia" w:hAnsiTheme="minorHAnsi" w:cstheme="minorBidi"/>
          <w:noProof/>
          <w:lang w:eastAsia="ru-RU"/>
        </w:rPr>
      </w:pPr>
      <w:hyperlink w:anchor="_Toc217151369" w:history="1">
        <w:r w:rsidR="00C21EEE" w:rsidRPr="009A09F7">
          <w:rPr>
            <w:rStyle w:val="a3"/>
            <w:rFonts w:ascii="Times New Roman" w:hAnsi="Times New Roman"/>
            <w:noProof/>
          </w:rPr>
          <w:t>Критерии оптимальности</w:t>
        </w:r>
        <w:r w:rsidR="00C21EEE">
          <w:rPr>
            <w:noProof/>
            <w:webHidden/>
          </w:rPr>
          <w:tab/>
        </w:r>
        <w:r>
          <w:rPr>
            <w:noProof/>
            <w:webHidden/>
          </w:rPr>
          <w:fldChar w:fldCharType="begin"/>
        </w:r>
        <w:r w:rsidR="00C21EEE">
          <w:rPr>
            <w:noProof/>
            <w:webHidden/>
          </w:rPr>
          <w:instrText xml:space="preserve"> PAGEREF _Toc217151369 \h </w:instrText>
        </w:r>
        <w:r>
          <w:rPr>
            <w:noProof/>
            <w:webHidden/>
          </w:rPr>
        </w:r>
        <w:r>
          <w:rPr>
            <w:noProof/>
            <w:webHidden/>
          </w:rPr>
          <w:fldChar w:fldCharType="separate"/>
        </w:r>
        <w:r w:rsidR="00AF68F5">
          <w:rPr>
            <w:noProof/>
            <w:webHidden/>
          </w:rPr>
          <w:t>21</w:t>
        </w:r>
        <w:r>
          <w:rPr>
            <w:noProof/>
            <w:webHidden/>
          </w:rPr>
          <w:fldChar w:fldCharType="end"/>
        </w:r>
      </w:hyperlink>
    </w:p>
    <w:p w:rsidR="00C21EEE" w:rsidRDefault="007360FE">
      <w:pPr>
        <w:pStyle w:val="11"/>
        <w:tabs>
          <w:tab w:val="right" w:leader="dot" w:pos="10456"/>
        </w:tabs>
        <w:rPr>
          <w:rFonts w:asciiTheme="minorHAnsi" w:eastAsiaTheme="minorEastAsia" w:hAnsiTheme="minorHAnsi" w:cstheme="minorBidi"/>
          <w:noProof/>
          <w:lang w:eastAsia="ru-RU"/>
        </w:rPr>
      </w:pPr>
      <w:hyperlink w:anchor="_Toc217151370" w:history="1">
        <w:r w:rsidR="00C21EEE" w:rsidRPr="009A09F7">
          <w:rPr>
            <w:rStyle w:val="a3"/>
            <w:rFonts w:ascii="Times New Roman" w:hAnsi="Times New Roman"/>
            <w:noProof/>
          </w:rPr>
          <w:t>Заключение</w:t>
        </w:r>
        <w:r w:rsidR="00C21EEE">
          <w:rPr>
            <w:noProof/>
            <w:webHidden/>
          </w:rPr>
          <w:tab/>
        </w:r>
        <w:r>
          <w:rPr>
            <w:noProof/>
            <w:webHidden/>
          </w:rPr>
          <w:fldChar w:fldCharType="begin"/>
        </w:r>
        <w:r w:rsidR="00C21EEE">
          <w:rPr>
            <w:noProof/>
            <w:webHidden/>
          </w:rPr>
          <w:instrText xml:space="preserve"> PAGEREF _Toc217151370 \h </w:instrText>
        </w:r>
        <w:r>
          <w:rPr>
            <w:noProof/>
            <w:webHidden/>
          </w:rPr>
        </w:r>
        <w:r>
          <w:rPr>
            <w:noProof/>
            <w:webHidden/>
          </w:rPr>
          <w:fldChar w:fldCharType="separate"/>
        </w:r>
        <w:r w:rsidR="00AF68F5">
          <w:rPr>
            <w:noProof/>
            <w:webHidden/>
          </w:rPr>
          <w:t>23</w:t>
        </w:r>
        <w:r>
          <w:rPr>
            <w:noProof/>
            <w:webHidden/>
          </w:rPr>
          <w:fldChar w:fldCharType="end"/>
        </w:r>
      </w:hyperlink>
    </w:p>
    <w:p w:rsidR="00C21EEE" w:rsidRDefault="007360FE">
      <w:pPr>
        <w:pStyle w:val="11"/>
        <w:tabs>
          <w:tab w:val="right" w:leader="dot" w:pos="10456"/>
        </w:tabs>
        <w:rPr>
          <w:rFonts w:asciiTheme="minorHAnsi" w:eastAsiaTheme="minorEastAsia" w:hAnsiTheme="minorHAnsi" w:cstheme="minorBidi"/>
          <w:noProof/>
          <w:lang w:eastAsia="ru-RU"/>
        </w:rPr>
      </w:pPr>
      <w:hyperlink w:anchor="_Toc217151371" w:history="1">
        <w:r w:rsidR="00C21EEE" w:rsidRPr="009A09F7">
          <w:rPr>
            <w:rStyle w:val="a3"/>
            <w:rFonts w:ascii="Times New Roman" w:hAnsi="Times New Roman"/>
            <w:noProof/>
          </w:rPr>
          <w:t>Литература</w:t>
        </w:r>
        <w:r w:rsidR="00C21EEE">
          <w:rPr>
            <w:noProof/>
            <w:webHidden/>
          </w:rPr>
          <w:tab/>
        </w:r>
        <w:r>
          <w:rPr>
            <w:noProof/>
            <w:webHidden/>
          </w:rPr>
          <w:fldChar w:fldCharType="begin"/>
        </w:r>
        <w:r w:rsidR="00C21EEE">
          <w:rPr>
            <w:noProof/>
            <w:webHidden/>
          </w:rPr>
          <w:instrText xml:space="preserve"> PAGEREF _Toc217151371 \h </w:instrText>
        </w:r>
        <w:r>
          <w:rPr>
            <w:noProof/>
            <w:webHidden/>
          </w:rPr>
        </w:r>
        <w:r>
          <w:rPr>
            <w:noProof/>
            <w:webHidden/>
          </w:rPr>
          <w:fldChar w:fldCharType="separate"/>
        </w:r>
        <w:r w:rsidR="00AF68F5">
          <w:rPr>
            <w:noProof/>
            <w:webHidden/>
          </w:rPr>
          <w:t>24</w:t>
        </w:r>
        <w:r>
          <w:rPr>
            <w:noProof/>
            <w:webHidden/>
          </w:rPr>
          <w:fldChar w:fldCharType="end"/>
        </w:r>
      </w:hyperlink>
    </w:p>
    <w:p w:rsidR="00787FBE" w:rsidRPr="00C21EEE" w:rsidRDefault="007360FE" w:rsidP="00C21EEE">
      <w:pPr>
        <w:pStyle w:val="1"/>
        <w:rPr>
          <w:rFonts w:ascii="Times New Roman" w:hAnsi="Times New Roman"/>
        </w:rPr>
      </w:pPr>
      <w:r w:rsidRPr="00C21EEE">
        <w:fldChar w:fldCharType="end"/>
      </w:r>
      <w:r w:rsidR="00C21EEE" w:rsidRPr="00C21EEE">
        <w:br w:type="page"/>
      </w:r>
      <w:bookmarkStart w:id="0" w:name="_Toc217151351"/>
      <w:r w:rsidR="00787FBE" w:rsidRPr="00C21EEE">
        <w:rPr>
          <w:rFonts w:ascii="Times New Roman" w:hAnsi="Times New Roman"/>
        </w:rPr>
        <w:lastRenderedPageBreak/>
        <w:t>Введение</w:t>
      </w:r>
      <w:bookmarkEnd w:id="0"/>
    </w:p>
    <w:p w:rsidR="002A2548" w:rsidRPr="00C21EEE" w:rsidRDefault="002A2548" w:rsidP="00787FBE">
      <w:pPr>
        <w:spacing w:after="0" w:line="240" w:lineRule="auto"/>
        <w:ind w:firstLine="709"/>
        <w:jc w:val="both"/>
        <w:rPr>
          <w:rFonts w:ascii="Times New Roman" w:hAnsi="Times New Roman"/>
          <w:sz w:val="24"/>
          <w:szCs w:val="24"/>
        </w:rPr>
      </w:pPr>
      <w:r w:rsidRPr="00C21EEE">
        <w:rPr>
          <w:rFonts w:ascii="Times New Roman" w:hAnsi="Times New Roman"/>
          <w:sz w:val="24"/>
          <w:szCs w:val="24"/>
        </w:rPr>
        <w:t>В связи с развитием информационных технологий в настоящее время возрос интерес к дистанционному обучению. Среди проблем дистанционного образования особое место занимает проблема автоматизации контроля знаний. Контроль знаний или тестирование – это процесс, проводимый с целью определения уровня знаний.</w:t>
      </w:r>
    </w:p>
    <w:p w:rsidR="002A2548" w:rsidRPr="00C21EEE" w:rsidRDefault="00A97673" w:rsidP="00213CBE">
      <w:pPr>
        <w:spacing w:after="0" w:line="240" w:lineRule="auto"/>
        <w:ind w:firstLine="709"/>
        <w:jc w:val="both"/>
        <w:rPr>
          <w:rFonts w:ascii="Times New Roman" w:hAnsi="Times New Roman"/>
          <w:sz w:val="24"/>
          <w:szCs w:val="24"/>
        </w:rPr>
      </w:pPr>
      <w:r w:rsidRPr="00C21EEE">
        <w:rPr>
          <w:rFonts w:ascii="Times New Roman" w:hAnsi="Times New Roman"/>
          <w:sz w:val="24"/>
          <w:szCs w:val="24"/>
        </w:rPr>
        <w:t>Т</w:t>
      </w:r>
      <w:r w:rsidR="002A2548" w:rsidRPr="00C21EEE">
        <w:rPr>
          <w:rFonts w:ascii="Times New Roman" w:hAnsi="Times New Roman"/>
          <w:sz w:val="24"/>
          <w:szCs w:val="24"/>
        </w:rPr>
        <w:t>ест</w:t>
      </w:r>
      <w:r w:rsidR="005A0E3C" w:rsidRPr="00C21EEE">
        <w:rPr>
          <w:rFonts w:ascii="Times New Roman" w:hAnsi="Times New Roman"/>
          <w:sz w:val="24"/>
          <w:szCs w:val="24"/>
        </w:rPr>
        <w:t>ирования будут рассмотрены</w:t>
      </w:r>
      <w:r w:rsidR="002A2548" w:rsidRPr="00C21EEE">
        <w:rPr>
          <w:rFonts w:ascii="Times New Roman" w:hAnsi="Times New Roman"/>
          <w:sz w:val="24"/>
          <w:szCs w:val="24"/>
        </w:rPr>
        <w:t xml:space="preserve"> как </w:t>
      </w:r>
      <w:r w:rsidR="005A0E3C" w:rsidRPr="00C21EEE">
        <w:rPr>
          <w:rFonts w:ascii="Times New Roman" w:hAnsi="Times New Roman"/>
          <w:sz w:val="24"/>
          <w:szCs w:val="24"/>
        </w:rPr>
        <w:t>смоделированные процессы контроля знаний, осуществляемые</w:t>
      </w:r>
      <w:r w:rsidR="002A2548" w:rsidRPr="00C21EEE">
        <w:rPr>
          <w:rFonts w:ascii="Times New Roman" w:hAnsi="Times New Roman"/>
          <w:sz w:val="24"/>
          <w:szCs w:val="24"/>
        </w:rPr>
        <w:t xml:space="preserve"> при помощи различных конструктивных методов.</w:t>
      </w:r>
    </w:p>
    <w:p w:rsidR="002A2548" w:rsidRPr="00C21EEE" w:rsidRDefault="002A2548" w:rsidP="00213CBE">
      <w:pPr>
        <w:spacing w:after="0" w:line="240" w:lineRule="auto"/>
        <w:ind w:firstLine="709"/>
        <w:jc w:val="both"/>
        <w:rPr>
          <w:rFonts w:ascii="Times New Roman" w:hAnsi="Times New Roman"/>
          <w:sz w:val="24"/>
          <w:szCs w:val="24"/>
        </w:rPr>
      </w:pPr>
      <w:r w:rsidRPr="00C21EEE">
        <w:rPr>
          <w:rFonts w:ascii="Times New Roman" w:hAnsi="Times New Roman"/>
          <w:sz w:val="24"/>
          <w:szCs w:val="24"/>
        </w:rPr>
        <w:t>Существует множество программ для проведения тестирования. Примерами таких программ могут служить:</w:t>
      </w:r>
    </w:p>
    <w:p w:rsidR="002A2548" w:rsidRPr="00C21EEE" w:rsidRDefault="002A2548" w:rsidP="00213CBE">
      <w:pPr>
        <w:pStyle w:val="a4"/>
        <w:numPr>
          <w:ilvl w:val="0"/>
          <w:numId w:val="42"/>
        </w:numPr>
        <w:spacing w:after="0" w:line="240" w:lineRule="auto"/>
        <w:jc w:val="both"/>
        <w:rPr>
          <w:rFonts w:ascii="Times New Roman" w:hAnsi="Times New Roman"/>
          <w:sz w:val="24"/>
          <w:szCs w:val="24"/>
          <w:lang w:eastAsia="ru-RU"/>
        </w:rPr>
      </w:pPr>
      <w:r w:rsidRPr="00C21EEE">
        <w:rPr>
          <w:rFonts w:ascii="Times New Roman" w:hAnsi="Times New Roman"/>
          <w:b/>
          <w:sz w:val="24"/>
          <w:szCs w:val="24"/>
          <w:lang w:eastAsia="ru-RU"/>
        </w:rPr>
        <w:t>Ассистент II v1.02</w:t>
      </w:r>
      <w:r w:rsidRPr="00C21EEE">
        <w:rPr>
          <w:rFonts w:ascii="Times New Roman" w:hAnsi="Times New Roman"/>
          <w:sz w:val="24"/>
          <w:szCs w:val="24"/>
          <w:lang w:eastAsia="ru-RU"/>
        </w:rPr>
        <w:t xml:space="preserve"> – программа контроля знаний учащихся;</w:t>
      </w:r>
    </w:p>
    <w:p w:rsidR="002A2548" w:rsidRPr="00C21EEE" w:rsidRDefault="002A2548" w:rsidP="00213CBE">
      <w:pPr>
        <w:pStyle w:val="a4"/>
        <w:numPr>
          <w:ilvl w:val="0"/>
          <w:numId w:val="42"/>
        </w:numPr>
        <w:spacing w:after="0" w:line="240" w:lineRule="auto"/>
        <w:jc w:val="both"/>
        <w:rPr>
          <w:rFonts w:ascii="Times New Roman" w:hAnsi="Times New Roman"/>
          <w:sz w:val="24"/>
          <w:szCs w:val="24"/>
          <w:lang w:eastAsia="ru-RU"/>
        </w:rPr>
      </w:pPr>
      <w:r w:rsidRPr="00C21EEE">
        <w:rPr>
          <w:rFonts w:ascii="Times New Roman" w:hAnsi="Times New Roman"/>
          <w:b/>
          <w:sz w:val="24"/>
          <w:szCs w:val="24"/>
          <w:lang w:eastAsia="ru-RU"/>
        </w:rPr>
        <w:t>EASYTEST</w:t>
      </w:r>
      <w:r w:rsidRPr="00C21EEE">
        <w:rPr>
          <w:rFonts w:ascii="Times New Roman" w:hAnsi="Times New Roman"/>
          <w:sz w:val="24"/>
          <w:szCs w:val="24"/>
          <w:lang w:eastAsia="ru-RU"/>
        </w:rPr>
        <w:t xml:space="preserve"> (простые тесты v1.1) – интегрированная инструментальная среда для разработки тестовых заданий и проведения тестовых контрольных работ. Простое и удобное в работе инструментальное средство для преподавателей различных учебных заведени</w:t>
      </w:r>
      <w:r w:rsidR="00236AD5" w:rsidRPr="00C21EEE">
        <w:rPr>
          <w:rFonts w:ascii="Times New Roman" w:hAnsi="Times New Roman"/>
          <w:sz w:val="24"/>
          <w:szCs w:val="24"/>
          <w:lang w:eastAsia="ru-RU"/>
        </w:rPr>
        <w:t xml:space="preserve">й. ПС "Простые тесты" </w:t>
      </w:r>
      <w:proofErr w:type="spellStart"/>
      <w:r w:rsidR="00236AD5" w:rsidRPr="00C21EEE">
        <w:rPr>
          <w:rFonts w:ascii="Times New Roman" w:hAnsi="Times New Roman"/>
          <w:sz w:val="24"/>
          <w:szCs w:val="24"/>
          <w:lang w:eastAsia="ru-RU"/>
        </w:rPr>
        <w:t>рас</w:t>
      </w:r>
      <w:proofErr w:type="gramStart"/>
      <w:r w:rsidR="00236AD5" w:rsidRPr="00C21EEE">
        <w:rPr>
          <w:rFonts w:ascii="Times New Roman" w:hAnsi="Times New Roman"/>
          <w:sz w:val="24"/>
          <w:szCs w:val="24"/>
          <w:lang w:eastAsia="ru-RU"/>
        </w:rPr>
        <w:t>c</w:t>
      </w:r>
      <w:proofErr w:type="gramEnd"/>
      <w:r w:rsidR="00236AD5" w:rsidRPr="00C21EEE">
        <w:rPr>
          <w:rFonts w:ascii="Times New Roman" w:hAnsi="Times New Roman"/>
          <w:sz w:val="24"/>
          <w:szCs w:val="24"/>
          <w:lang w:eastAsia="ru-RU"/>
        </w:rPr>
        <w:t>читаны</w:t>
      </w:r>
      <w:proofErr w:type="spellEnd"/>
      <w:r w:rsidRPr="00C21EEE">
        <w:rPr>
          <w:rFonts w:ascii="Times New Roman" w:hAnsi="Times New Roman"/>
          <w:sz w:val="24"/>
          <w:szCs w:val="24"/>
          <w:lang w:eastAsia="ru-RU"/>
        </w:rPr>
        <w:t xml:space="preserve"> на работу в локальной сети. Обеспечивает автоматизированный сбор информации о результатах тестирования. Имеет встроенную систему анализа результатов. Имеются две локализации - для школ и для Вузов и </w:t>
      </w:r>
      <w:proofErr w:type="spellStart"/>
      <w:r w:rsidRPr="00C21EEE">
        <w:rPr>
          <w:rFonts w:ascii="Times New Roman" w:hAnsi="Times New Roman"/>
          <w:sz w:val="24"/>
          <w:szCs w:val="24"/>
          <w:lang w:eastAsia="ru-RU"/>
        </w:rPr>
        <w:t>ССУЗов</w:t>
      </w:r>
      <w:proofErr w:type="spellEnd"/>
      <w:r w:rsidRPr="00C21EEE">
        <w:rPr>
          <w:rFonts w:ascii="Times New Roman" w:hAnsi="Times New Roman"/>
          <w:sz w:val="24"/>
          <w:szCs w:val="24"/>
          <w:lang w:eastAsia="ru-RU"/>
        </w:rPr>
        <w:t>;</w:t>
      </w:r>
    </w:p>
    <w:p w:rsidR="002A2548" w:rsidRPr="00C21EEE" w:rsidRDefault="002A2548" w:rsidP="00213CBE">
      <w:pPr>
        <w:pStyle w:val="a4"/>
        <w:numPr>
          <w:ilvl w:val="0"/>
          <w:numId w:val="42"/>
        </w:numPr>
        <w:spacing w:after="0" w:line="240" w:lineRule="auto"/>
        <w:jc w:val="both"/>
        <w:rPr>
          <w:rFonts w:ascii="Times New Roman" w:hAnsi="Times New Roman"/>
          <w:sz w:val="24"/>
          <w:szCs w:val="24"/>
          <w:lang w:eastAsia="ru-RU"/>
        </w:rPr>
      </w:pPr>
      <w:r w:rsidRPr="00C21EEE">
        <w:rPr>
          <w:rFonts w:ascii="Times New Roman" w:hAnsi="Times New Roman"/>
          <w:b/>
          <w:sz w:val="24"/>
          <w:szCs w:val="24"/>
          <w:lang w:eastAsia="ru-RU"/>
        </w:rPr>
        <w:t>EXAM3_44</w:t>
      </w:r>
      <w:r w:rsidRPr="00C21EEE">
        <w:rPr>
          <w:rFonts w:ascii="Times New Roman" w:hAnsi="Times New Roman"/>
          <w:sz w:val="24"/>
          <w:szCs w:val="24"/>
          <w:lang w:eastAsia="ru-RU"/>
        </w:rPr>
        <w:t xml:space="preserve"> (экзаменатор v3.44) – для проведения контрольных, экзаменов и тестовых работ;</w:t>
      </w:r>
    </w:p>
    <w:p w:rsidR="002A2548" w:rsidRPr="00C21EEE" w:rsidRDefault="002A2548" w:rsidP="00213CBE">
      <w:pPr>
        <w:pStyle w:val="a4"/>
        <w:numPr>
          <w:ilvl w:val="0"/>
          <w:numId w:val="42"/>
        </w:numPr>
        <w:spacing w:after="0" w:line="240" w:lineRule="auto"/>
        <w:jc w:val="both"/>
        <w:rPr>
          <w:rFonts w:ascii="Times New Roman" w:hAnsi="Times New Roman"/>
          <w:sz w:val="24"/>
          <w:szCs w:val="24"/>
          <w:lang w:eastAsia="ru-RU"/>
        </w:rPr>
      </w:pPr>
      <w:r w:rsidRPr="00C21EEE">
        <w:rPr>
          <w:rFonts w:ascii="Times New Roman" w:hAnsi="Times New Roman"/>
          <w:b/>
          <w:sz w:val="24"/>
          <w:szCs w:val="24"/>
          <w:lang w:eastAsia="ru-RU"/>
        </w:rPr>
        <w:t>KONTR1_0</w:t>
      </w:r>
      <w:r w:rsidRPr="00C21EEE">
        <w:rPr>
          <w:rFonts w:ascii="Times New Roman" w:hAnsi="Times New Roman"/>
          <w:sz w:val="24"/>
          <w:szCs w:val="24"/>
          <w:lang w:eastAsia="ru-RU"/>
        </w:rPr>
        <w:t xml:space="preserve"> ("Контроль знаний" v1.0) – инструментальная система "Контроль знаний" для создания систем тестирования знаний - это универсальный программно-методический комплекс автоматизации разработки, экспертизы и использования тестовых заданий для контроля знаний и обучения по любым предметам;</w:t>
      </w:r>
    </w:p>
    <w:p w:rsidR="002A2548" w:rsidRPr="00C21EEE" w:rsidRDefault="002A2548" w:rsidP="00213CBE">
      <w:pPr>
        <w:pStyle w:val="a4"/>
        <w:numPr>
          <w:ilvl w:val="0"/>
          <w:numId w:val="42"/>
        </w:numPr>
        <w:spacing w:after="0" w:line="240" w:lineRule="auto"/>
        <w:jc w:val="both"/>
        <w:rPr>
          <w:rFonts w:ascii="Times New Roman" w:hAnsi="Times New Roman"/>
          <w:sz w:val="24"/>
          <w:szCs w:val="24"/>
          <w:lang w:eastAsia="ru-RU"/>
        </w:rPr>
      </w:pPr>
      <w:r w:rsidRPr="00C21EEE">
        <w:rPr>
          <w:rFonts w:ascii="Times New Roman" w:hAnsi="Times New Roman"/>
          <w:b/>
          <w:sz w:val="24"/>
          <w:szCs w:val="24"/>
          <w:lang w:eastAsia="ru-RU"/>
        </w:rPr>
        <w:t>QUICKEX</w:t>
      </w:r>
      <w:r w:rsidRPr="00C21EEE">
        <w:rPr>
          <w:rFonts w:ascii="Times New Roman" w:hAnsi="Times New Roman"/>
          <w:sz w:val="24"/>
          <w:szCs w:val="24"/>
          <w:lang w:eastAsia="ru-RU"/>
        </w:rPr>
        <w:t xml:space="preserve">. Система </w:t>
      </w:r>
      <w:proofErr w:type="spellStart"/>
      <w:r w:rsidRPr="00C21EEE">
        <w:rPr>
          <w:rFonts w:ascii="Times New Roman" w:hAnsi="Times New Roman"/>
          <w:sz w:val="24"/>
          <w:szCs w:val="24"/>
          <w:lang w:eastAsia="ru-RU"/>
        </w:rPr>
        <w:t>Quick</w:t>
      </w:r>
      <w:proofErr w:type="spellEnd"/>
      <w:r w:rsidRPr="00C21EEE">
        <w:rPr>
          <w:rFonts w:ascii="Times New Roman" w:hAnsi="Times New Roman"/>
          <w:sz w:val="24"/>
          <w:szCs w:val="24"/>
          <w:lang w:eastAsia="ru-RU"/>
        </w:rPr>
        <w:t xml:space="preserve"> </w:t>
      </w:r>
      <w:proofErr w:type="spellStart"/>
      <w:r w:rsidRPr="00C21EEE">
        <w:rPr>
          <w:rFonts w:ascii="Times New Roman" w:hAnsi="Times New Roman"/>
          <w:sz w:val="24"/>
          <w:szCs w:val="24"/>
          <w:lang w:eastAsia="ru-RU"/>
        </w:rPr>
        <w:t>Exam,является</w:t>
      </w:r>
      <w:proofErr w:type="spellEnd"/>
      <w:r w:rsidRPr="00C21EEE">
        <w:rPr>
          <w:rFonts w:ascii="Times New Roman" w:hAnsi="Times New Roman"/>
          <w:sz w:val="24"/>
          <w:szCs w:val="24"/>
          <w:lang w:eastAsia="ru-RU"/>
        </w:rPr>
        <w:t xml:space="preserve"> универсальным инструментом для создания электронных экзаменов, практически для всех сфер деятельности человека. Она предназначена для применения в учебных заведениях, любого уровня и профессиональной направленности, в воинских частях, организациях и предприятиях любой форм собственности, т.е. где требуется контроль знаний. </w:t>
      </w:r>
      <w:proofErr w:type="spellStart"/>
      <w:r w:rsidRPr="00C21EEE">
        <w:rPr>
          <w:rFonts w:ascii="Times New Roman" w:hAnsi="Times New Roman"/>
          <w:sz w:val="24"/>
          <w:szCs w:val="24"/>
          <w:lang w:eastAsia="ru-RU"/>
        </w:rPr>
        <w:t>Quick</w:t>
      </w:r>
      <w:proofErr w:type="spellEnd"/>
      <w:r w:rsidRPr="00C21EEE">
        <w:rPr>
          <w:rFonts w:ascii="Times New Roman" w:hAnsi="Times New Roman"/>
          <w:sz w:val="24"/>
          <w:szCs w:val="24"/>
          <w:lang w:eastAsia="ru-RU"/>
        </w:rPr>
        <w:t xml:space="preserve"> </w:t>
      </w:r>
      <w:proofErr w:type="spellStart"/>
      <w:r w:rsidRPr="00C21EEE">
        <w:rPr>
          <w:rFonts w:ascii="Times New Roman" w:hAnsi="Times New Roman"/>
          <w:sz w:val="24"/>
          <w:szCs w:val="24"/>
          <w:lang w:eastAsia="ru-RU"/>
        </w:rPr>
        <w:t>Exam</w:t>
      </w:r>
      <w:proofErr w:type="spellEnd"/>
      <w:r w:rsidRPr="00C21EEE">
        <w:rPr>
          <w:rFonts w:ascii="Times New Roman" w:hAnsi="Times New Roman"/>
          <w:sz w:val="24"/>
          <w:szCs w:val="24"/>
          <w:lang w:eastAsia="ru-RU"/>
        </w:rPr>
        <w:t xml:space="preserve"> обеспечивает быстрое создание и проведение экзамена, регистрацию экзаменуемых, оценку правильности ответов на вопросы, сохранение результатов в базе данных. Система обеспечивает требуемый вывод данных с целью дальнейшего анализа по множеству параметрам, необходимых для расчета элементов статистики и улучшения преподавания, а также накопления результатов экзаменов;</w:t>
      </w:r>
    </w:p>
    <w:p w:rsidR="002A2548" w:rsidRPr="00C21EEE" w:rsidRDefault="002A2548" w:rsidP="00213CBE">
      <w:pPr>
        <w:pStyle w:val="a4"/>
        <w:numPr>
          <w:ilvl w:val="0"/>
          <w:numId w:val="42"/>
        </w:numPr>
        <w:spacing w:after="0" w:line="240" w:lineRule="auto"/>
        <w:jc w:val="both"/>
        <w:rPr>
          <w:rFonts w:ascii="Times New Roman" w:hAnsi="Times New Roman"/>
          <w:sz w:val="24"/>
          <w:szCs w:val="24"/>
          <w:lang w:eastAsia="ru-RU"/>
        </w:rPr>
      </w:pPr>
      <w:r w:rsidRPr="00C21EEE">
        <w:rPr>
          <w:rFonts w:ascii="Times New Roman" w:hAnsi="Times New Roman"/>
          <w:b/>
          <w:bCs/>
          <w:sz w:val="24"/>
          <w:szCs w:val="24"/>
          <w:lang w:eastAsia="ru-RU"/>
        </w:rPr>
        <w:t xml:space="preserve">Mirax </w:t>
      </w:r>
      <w:proofErr w:type="spellStart"/>
      <w:r w:rsidRPr="00C21EEE">
        <w:rPr>
          <w:rFonts w:ascii="Times New Roman" w:hAnsi="Times New Roman"/>
          <w:b/>
          <w:bCs/>
          <w:sz w:val="24"/>
          <w:szCs w:val="24"/>
          <w:lang w:eastAsia="ru-RU"/>
        </w:rPr>
        <w:t>Test</w:t>
      </w:r>
      <w:proofErr w:type="spellEnd"/>
      <w:r w:rsidRPr="00C21EEE">
        <w:rPr>
          <w:rFonts w:ascii="Times New Roman" w:hAnsi="Times New Roman"/>
          <w:sz w:val="24"/>
          <w:szCs w:val="24"/>
          <w:lang w:eastAsia="ru-RU"/>
        </w:rPr>
        <w:t xml:space="preserve"> - программа профессионального тестирования.</w:t>
      </w:r>
    </w:p>
    <w:p w:rsidR="002A2548" w:rsidRPr="00C21EEE" w:rsidRDefault="002A2548" w:rsidP="00213CBE">
      <w:pPr>
        <w:spacing w:after="0" w:line="240" w:lineRule="auto"/>
        <w:ind w:firstLine="709"/>
        <w:jc w:val="both"/>
        <w:rPr>
          <w:rFonts w:ascii="Times New Roman" w:hAnsi="Times New Roman"/>
        </w:rPr>
      </w:pPr>
      <w:r w:rsidRPr="00C21EEE">
        <w:rPr>
          <w:rFonts w:ascii="Times New Roman" w:hAnsi="Times New Roman"/>
          <w:sz w:val="24"/>
          <w:szCs w:val="24"/>
        </w:rPr>
        <w:t>Любой тест – это информ</w:t>
      </w:r>
      <w:r w:rsidR="00795B85" w:rsidRPr="00C21EEE">
        <w:rPr>
          <w:rFonts w:ascii="Times New Roman" w:hAnsi="Times New Roman"/>
          <w:sz w:val="24"/>
          <w:szCs w:val="24"/>
        </w:rPr>
        <w:t xml:space="preserve">ационно-поисковая система (ИПС). ИПС предназначена для отыскания в каком-то множестве документов тех, которые посвящены указанной в информационном запросе теме или содержат необходимые сведения. Процесс поиска осуществляется путем сопоставления поисковых образов документов с поисковым образом запроса. </w:t>
      </w:r>
      <w:proofErr w:type="gramStart"/>
      <w:r w:rsidR="00795B85" w:rsidRPr="00C21EEE">
        <w:rPr>
          <w:rFonts w:ascii="Times New Roman" w:hAnsi="Times New Roman"/>
          <w:sz w:val="24"/>
          <w:szCs w:val="24"/>
        </w:rPr>
        <w:t>При полном или частичным совпадении образов документ считается соответствующим запросу</w:t>
      </w:r>
      <w:r w:rsidR="000B13C3" w:rsidRPr="00C21EEE">
        <w:rPr>
          <w:rFonts w:ascii="Times New Roman" w:hAnsi="Times New Roman"/>
          <w:sz w:val="24"/>
          <w:szCs w:val="24"/>
        </w:rPr>
        <w:t xml:space="preserve"> и выдается пользователю.</w:t>
      </w:r>
      <w:proofErr w:type="gramEnd"/>
      <w:r w:rsidRPr="00C21EEE">
        <w:rPr>
          <w:rFonts w:ascii="Times New Roman" w:hAnsi="Times New Roman"/>
          <w:sz w:val="24"/>
          <w:szCs w:val="24"/>
        </w:rPr>
        <w:t xml:space="preserve"> </w:t>
      </w:r>
      <w:r w:rsidR="000B13C3" w:rsidRPr="00C21EEE">
        <w:rPr>
          <w:rFonts w:ascii="Times New Roman" w:hAnsi="Times New Roman"/>
          <w:sz w:val="24"/>
          <w:szCs w:val="24"/>
        </w:rPr>
        <w:t>О</w:t>
      </w:r>
      <w:r w:rsidRPr="00C21EEE">
        <w:rPr>
          <w:rFonts w:ascii="Times New Roman" w:hAnsi="Times New Roman"/>
          <w:sz w:val="24"/>
          <w:szCs w:val="24"/>
        </w:rPr>
        <w:t xml:space="preserve">бщий вид </w:t>
      </w:r>
      <w:r w:rsidR="000B13C3" w:rsidRPr="00C21EEE">
        <w:rPr>
          <w:rFonts w:ascii="Times New Roman" w:hAnsi="Times New Roman"/>
          <w:sz w:val="24"/>
          <w:szCs w:val="24"/>
        </w:rPr>
        <w:t>ИПС</w:t>
      </w:r>
      <w:r w:rsidRPr="00C21EEE">
        <w:rPr>
          <w:rFonts w:ascii="Times New Roman" w:hAnsi="Times New Roman"/>
          <w:sz w:val="24"/>
          <w:szCs w:val="24"/>
        </w:rPr>
        <w:t xml:space="preserve"> можно представить следующим образом:</w:t>
      </w:r>
    </w:p>
    <w:p w:rsidR="002A2548" w:rsidRPr="00C21EEE" w:rsidRDefault="002A2548">
      <w:pPr>
        <w:rPr>
          <w:rFonts w:ascii="Times New Roman" w:hAnsi="Times New Roman"/>
          <w:b/>
          <w:sz w:val="28"/>
          <w:szCs w:val="28"/>
        </w:rPr>
      </w:pPr>
      <w:r w:rsidRPr="00C21EEE">
        <w:rPr>
          <w:rFonts w:ascii="Times New Roman" w:hAnsi="Times New Roman"/>
          <w:b/>
          <w:sz w:val="28"/>
          <w:szCs w:val="28"/>
        </w:rPr>
        <w:br w:type="page"/>
      </w:r>
      <w:r w:rsidR="007360FE" w:rsidRPr="007360FE">
        <w:rPr>
          <w:rFonts w:ascii="Times New Roman" w:hAnsi="Times New Roman"/>
          <w:noProof/>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4.3pt;margin-top:6pt;width:179.45pt;height:145.45pt;z-index:251644928" wrapcoords="-90 -111 -90 21600 21690 21600 21690 -111 -90 -111" filled="t" stroked="t">
            <v:imagedata r:id="rId7" o:title=""/>
            <w10:wrap type="tight"/>
          </v:shape>
          <o:OLEObject Type="Embed" ProgID="Visio.Drawing.11" ShapeID="_x0000_s1026" DrawAspect="Content" ObjectID="_1290902100" r:id="rId8"/>
        </w:pict>
      </w: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rsidP="00C21EEE">
      <w:pPr>
        <w:pStyle w:val="4"/>
        <w:rPr>
          <w:rFonts w:ascii="Times New Roman" w:hAnsi="Times New Roman"/>
        </w:rPr>
      </w:pPr>
      <w:bookmarkStart w:id="1" w:name="_Toc217151352"/>
      <w:r w:rsidRPr="00C21EEE">
        <w:rPr>
          <w:rFonts w:ascii="Times New Roman" w:hAnsi="Times New Roman"/>
        </w:rPr>
        <w:t>Дерево технологического процесса ИПС типа тест</w:t>
      </w:r>
      <w:bookmarkEnd w:id="1"/>
    </w:p>
    <w:p w:rsidR="002A2548" w:rsidRPr="00C21EEE" w:rsidRDefault="007360FE">
      <w:pPr>
        <w:rPr>
          <w:rFonts w:ascii="Times New Roman" w:hAnsi="Times New Roman"/>
          <w:b/>
          <w:sz w:val="28"/>
          <w:szCs w:val="28"/>
        </w:rPr>
      </w:pPr>
      <w:r w:rsidRPr="007360FE">
        <w:rPr>
          <w:rFonts w:ascii="Times New Roman" w:hAnsi="Times New Roman"/>
          <w:noProof/>
          <w:lang w:eastAsia="ru-RU"/>
        </w:rPr>
        <w:pict>
          <v:shape id="_x0000_s1027" type="#_x0000_t75" style="position:absolute;margin-left:178.5pt;margin-top:23.45pt;width:185.25pt;height:187.5pt;z-index:251645952" wrapcoords="-87 -86 -87 21600 21687 21600 21687 -86 -87 -86" stroked="t">
            <v:imagedata r:id="rId9" o:title=""/>
            <w10:wrap type="tight"/>
          </v:shape>
          <o:OLEObject Type="Embed" ProgID="Visio.Drawing.11" ShapeID="_x0000_s1027" DrawAspect="Content" ObjectID="_1290902101" r:id="rId10"/>
        </w:pict>
      </w: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rsidP="00787FBE">
      <w:pPr>
        <w:pStyle w:val="4"/>
        <w:rPr>
          <w:rFonts w:ascii="Times New Roman" w:hAnsi="Times New Roman"/>
        </w:rPr>
      </w:pPr>
      <w:bookmarkStart w:id="2" w:name="_Toc217151353"/>
      <w:r w:rsidRPr="00C21EEE">
        <w:rPr>
          <w:rFonts w:ascii="Times New Roman" w:hAnsi="Times New Roman"/>
        </w:rPr>
        <w:t>Функциональная схема работы ИПС типа тест</w:t>
      </w:r>
      <w:bookmarkEnd w:id="2"/>
    </w:p>
    <w:p w:rsidR="000B13C3" w:rsidRPr="00C21EEE" w:rsidRDefault="007360FE" w:rsidP="000B13C3">
      <w:pPr>
        <w:spacing w:before="100" w:beforeAutospacing="1" w:after="100" w:afterAutospacing="1" w:line="240" w:lineRule="auto"/>
        <w:jc w:val="both"/>
        <w:rPr>
          <w:rFonts w:ascii="Times New Roman" w:hAnsi="Times New Roman"/>
          <w:sz w:val="24"/>
          <w:szCs w:val="24"/>
        </w:rPr>
      </w:pPr>
      <w:r w:rsidRPr="007360FE">
        <w:rPr>
          <w:rFonts w:ascii="Times New Roman" w:hAnsi="Times New Roman"/>
          <w:noProof/>
          <w:lang w:eastAsia="ru-RU"/>
        </w:rPr>
        <w:pict>
          <v:shape id="_x0000_s1028" type="#_x0000_t75" style="position:absolute;left:0;text-align:left;margin-left:88.3pt;margin-top:5.7pt;width:331.05pt;height:252.9pt;z-index:251646976" wrapcoords="10188 128 9943 320 9649 897 9649 1731 10482 2307 7249 3141 4457 3461 3673 3653 3673 4551 4065 6281 147 6986 0 8332 49 9999 1078 10383 2645 10383 5878 12434 2841 12499 2645 12563 2645 17306 5339 17562 12245 17562 14155 19613 14596 20639 14841 21472 19739 21472 19788 21472 19984 20639 20033 19741 20033 19613 19837 18588 19886 17562 20082 16536 20082 14870 18857 14742 10922 14485 18710 14485 20131 14357 20131 13460 20376 12627 20424 4743 20278 4487 19739 4230 19837 3653 19004 3461 16114 3141 12490 2243 12980 2179 13714 1666 13714 961 13322 256 13078 128 10188 128">
            <v:imagedata r:id="rId11" o:title=""/>
            <w10:wrap type="tight"/>
          </v:shape>
          <o:OLEObject Type="Embed" ProgID="Visio.Drawing.11" ShapeID="_x0000_s1028" DrawAspect="Content" ObjectID="_1290902102" r:id="rId12"/>
        </w:pict>
      </w:r>
    </w:p>
    <w:p w:rsidR="000B13C3" w:rsidRPr="00C21EEE" w:rsidRDefault="000B13C3" w:rsidP="000B13C3">
      <w:pPr>
        <w:spacing w:before="100" w:beforeAutospacing="1" w:after="100" w:afterAutospacing="1" w:line="240" w:lineRule="auto"/>
        <w:jc w:val="both"/>
        <w:rPr>
          <w:rFonts w:ascii="Times New Roman" w:hAnsi="Times New Roman"/>
          <w:sz w:val="24"/>
          <w:szCs w:val="24"/>
        </w:rPr>
      </w:pPr>
    </w:p>
    <w:p w:rsidR="000B13C3" w:rsidRPr="00C21EEE" w:rsidRDefault="000B13C3" w:rsidP="000B13C3">
      <w:pPr>
        <w:spacing w:before="100" w:beforeAutospacing="1" w:after="100" w:afterAutospacing="1" w:line="240" w:lineRule="auto"/>
        <w:jc w:val="both"/>
        <w:rPr>
          <w:rFonts w:ascii="Times New Roman" w:hAnsi="Times New Roman"/>
          <w:sz w:val="24"/>
          <w:szCs w:val="24"/>
        </w:rPr>
      </w:pPr>
    </w:p>
    <w:p w:rsidR="000B13C3" w:rsidRPr="00C21EEE" w:rsidRDefault="000B13C3" w:rsidP="000B13C3">
      <w:pPr>
        <w:spacing w:before="100" w:beforeAutospacing="1" w:after="100" w:afterAutospacing="1" w:line="240" w:lineRule="auto"/>
        <w:jc w:val="both"/>
        <w:rPr>
          <w:rFonts w:ascii="Times New Roman" w:hAnsi="Times New Roman"/>
          <w:sz w:val="24"/>
          <w:szCs w:val="24"/>
        </w:rPr>
      </w:pPr>
    </w:p>
    <w:p w:rsidR="000B13C3" w:rsidRPr="00C21EEE" w:rsidRDefault="000B13C3" w:rsidP="000B13C3">
      <w:pPr>
        <w:spacing w:before="100" w:beforeAutospacing="1" w:after="100" w:afterAutospacing="1" w:line="240" w:lineRule="auto"/>
        <w:jc w:val="both"/>
        <w:rPr>
          <w:rFonts w:ascii="Times New Roman" w:hAnsi="Times New Roman"/>
          <w:sz w:val="24"/>
          <w:szCs w:val="24"/>
        </w:rPr>
      </w:pPr>
    </w:p>
    <w:p w:rsidR="000B13C3" w:rsidRPr="00C21EEE" w:rsidRDefault="000B13C3" w:rsidP="000B13C3">
      <w:pPr>
        <w:spacing w:before="100" w:beforeAutospacing="1" w:after="100" w:afterAutospacing="1" w:line="240" w:lineRule="auto"/>
        <w:jc w:val="both"/>
        <w:rPr>
          <w:rFonts w:ascii="Times New Roman" w:hAnsi="Times New Roman"/>
          <w:sz w:val="24"/>
          <w:szCs w:val="24"/>
        </w:rPr>
      </w:pPr>
    </w:p>
    <w:p w:rsidR="000B13C3" w:rsidRPr="00C21EEE" w:rsidRDefault="000B13C3" w:rsidP="000B13C3">
      <w:pPr>
        <w:spacing w:before="100" w:beforeAutospacing="1" w:after="100" w:afterAutospacing="1" w:line="240" w:lineRule="auto"/>
        <w:jc w:val="both"/>
        <w:rPr>
          <w:rFonts w:ascii="Times New Roman" w:hAnsi="Times New Roman"/>
          <w:sz w:val="24"/>
          <w:szCs w:val="24"/>
        </w:rPr>
      </w:pPr>
    </w:p>
    <w:p w:rsidR="000B13C3" w:rsidRPr="00C21EEE" w:rsidRDefault="000B13C3" w:rsidP="000B13C3">
      <w:pPr>
        <w:spacing w:before="100" w:beforeAutospacing="1" w:after="100" w:afterAutospacing="1" w:line="240" w:lineRule="auto"/>
        <w:jc w:val="both"/>
        <w:rPr>
          <w:rFonts w:ascii="Times New Roman" w:hAnsi="Times New Roman"/>
          <w:sz w:val="24"/>
          <w:szCs w:val="24"/>
        </w:rPr>
      </w:pPr>
    </w:p>
    <w:p w:rsidR="000B13C3" w:rsidRPr="00C21EEE" w:rsidRDefault="000B13C3" w:rsidP="000B13C3">
      <w:pPr>
        <w:spacing w:before="100" w:beforeAutospacing="1" w:after="100" w:afterAutospacing="1" w:line="240" w:lineRule="auto"/>
        <w:jc w:val="both"/>
        <w:rPr>
          <w:rFonts w:ascii="Times New Roman" w:hAnsi="Times New Roman"/>
          <w:sz w:val="24"/>
          <w:szCs w:val="24"/>
        </w:rPr>
      </w:pPr>
    </w:p>
    <w:p w:rsidR="002A2548" w:rsidRPr="00C21EEE" w:rsidRDefault="002A2548" w:rsidP="00213CBE">
      <w:pPr>
        <w:spacing w:after="0" w:line="240" w:lineRule="auto"/>
        <w:ind w:firstLine="709"/>
        <w:jc w:val="both"/>
        <w:rPr>
          <w:rFonts w:ascii="Times New Roman" w:hAnsi="Times New Roman"/>
          <w:sz w:val="24"/>
          <w:szCs w:val="24"/>
        </w:rPr>
      </w:pPr>
      <w:r w:rsidRPr="00C21EEE">
        <w:rPr>
          <w:rFonts w:ascii="Times New Roman" w:hAnsi="Times New Roman"/>
          <w:sz w:val="24"/>
          <w:szCs w:val="24"/>
        </w:rPr>
        <w:lastRenderedPageBreak/>
        <w:t>Основой каждого теста является база знаний (БЗ) или база вопросов, с помощью которых осуществляется диалог с пользователем. Диалог в интерактивном режиме может иметь вид:</w:t>
      </w:r>
    </w:p>
    <w:p w:rsidR="002A2548" w:rsidRPr="00C21EEE" w:rsidRDefault="002A2548" w:rsidP="00213CBE">
      <w:pPr>
        <w:pStyle w:val="a4"/>
        <w:numPr>
          <w:ilvl w:val="0"/>
          <w:numId w:val="41"/>
        </w:numPr>
        <w:spacing w:after="0" w:line="240" w:lineRule="auto"/>
        <w:jc w:val="both"/>
        <w:rPr>
          <w:rFonts w:ascii="Times New Roman" w:hAnsi="Times New Roman"/>
          <w:sz w:val="24"/>
          <w:szCs w:val="24"/>
          <w:lang w:eastAsia="ru-RU"/>
        </w:rPr>
      </w:pPr>
      <w:r w:rsidRPr="00C21EEE">
        <w:rPr>
          <w:rFonts w:ascii="Times New Roman" w:hAnsi="Times New Roman"/>
          <w:i/>
          <w:sz w:val="24"/>
          <w:szCs w:val="24"/>
          <w:lang w:eastAsia="ru-RU"/>
        </w:rPr>
        <w:t xml:space="preserve">вопрос-ответ </w:t>
      </w:r>
      <w:r w:rsidRPr="00C21EEE">
        <w:rPr>
          <w:rFonts w:ascii="Times New Roman" w:hAnsi="Times New Roman"/>
          <w:sz w:val="24"/>
          <w:szCs w:val="24"/>
          <w:lang w:eastAsia="ru-RU"/>
        </w:rPr>
        <w:t>(задания альтернативных ответов);</w:t>
      </w:r>
    </w:p>
    <w:p w:rsidR="00202C13" w:rsidRPr="00C21EEE" w:rsidRDefault="002A2548" w:rsidP="00213CBE">
      <w:pPr>
        <w:pStyle w:val="a4"/>
        <w:numPr>
          <w:ilvl w:val="0"/>
          <w:numId w:val="41"/>
        </w:numPr>
        <w:spacing w:after="0" w:line="240" w:lineRule="auto"/>
        <w:jc w:val="both"/>
        <w:rPr>
          <w:rFonts w:ascii="Times New Roman" w:hAnsi="Times New Roman"/>
          <w:sz w:val="24"/>
          <w:szCs w:val="24"/>
          <w:lang w:eastAsia="ru-RU"/>
        </w:rPr>
      </w:pPr>
      <w:r w:rsidRPr="00C21EEE">
        <w:rPr>
          <w:rFonts w:ascii="Times New Roman" w:hAnsi="Times New Roman"/>
          <w:i/>
          <w:sz w:val="24"/>
          <w:szCs w:val="24"/>
          <w:lang w:eastAsia="ru-RU"/>
        </w:rPr>
        <w:t>шаблон</w:t>
      </w:r>
      <w:r w:rsidRPr="00C21EEE">
        <w:rPr>
          <w:rFonts w:ascii="Times New Roman" w:hAnsi="Times New Roman"/>
          <w:sz w:val="24"/>
          <w:szCs w:val="24"/>
          <w:lang w:eastAsia="ru-RU"/>
        </w:rPr>
        <w:t xml:space="preserve"> (задания свободного изложения, задания-дополнения);</w:t>
      </w:r>
    </w:p>
    <w:p w:rsidR="002A2548" w:rsidRPr="00C21EEE" w:rsidRDefault="002A2548" w:rsidP="00213CBE">
      <w:pPr>
        <w:pStyle w:val="a4"/>
        <w:numPr>
          <w:ilvl w:val="0"/>
          <w:numId w:val="41"/>
        </w:numPr>
        <w:spacing w:after="0" w:line="240" w:lineRule="auto"/>
        <w:jc w:val="both"/>
        <w:rPr>
          <w:rFonts w:ascii="Times New Roman" w:hAnsi="Times New Roman"/>
          <w:sz w:val="24"/>
          <w:szCs w:val="24"/>
          <w:lang w:eastAsia="ru-RU"/>
        </w:rPr>
      </w:pPr>
      <w:r w:rsidRPr="00C21EEE">
        <w:rPr>
          <w:rFonts w:ascii="Times New Roman" w:hAnsi="Times New Roman"/>
          <w:i/>
          <w:sz w:val="24"/>
          <w:szCs w:val="24"/>
          <w:lang w:eastAsia="ru-RU"/>
        </w:rPr>
        <w:t>меню</w:t>
      </w:r>
      <w:r w:rsidRPr="00C21EEE">
        <w:rPr>
          <w:rFonts w:ascii="Times New Roman" w:hAnsi="Times New Roman"/>
          <w:sz w:val="24"/>
          <w:szCs w:val="24"/>
          <w:lang w:eastAsia="ru-RU"/>
        </w:rPr>
        <w:t xml:space="preserve"> (задания множественного выбора, задания на восстановление соответствия, задания на установление правильной последовательности)</w:t>
      </w:r>
      <w:r w:rsidR="005B12B9" w:rsidRPr="00C21EEE">
        <w:rPr>
          <w:rFonts w:ascii="Times New Roman" w:hAnsi="Times New Roman"/>
          <w:sz w:val="24"/>
          <w:szCs w:val="24"/>
          <w:lang w:eastAsia="ru-RU"/>
        </w:rPr>
        <w:t>.</w:t>
      </w:r>
    </w:p>
    <w:p w:rsidR="002A2548" w:rsidRPr="00C21EEE" w:rsidRDefault="002A2548" w:rsidP="00213CBE">
      <w:pPr>
        <w:spacing w:after="0" w:line="240" w:lineRule="auto"/>
        <w:ind w:firstLine="709"/>
        <w:jc w:val="both"/>
        <w:rPr>
          <w:rFonts w:ascii="Times New Roman" w:hAnsi="Times New Roman"/>
          <w:sz w:val="24"/>
          <w:szCs w:val="24"/>
        </w:rPr>
      </w:pPr>
      <w:r w:rsidRPr="00C21EEE">
        <w:rPr>
          <w:rFonts w:ascii="Times New Roman" w:hAnsi="Times New Roman"/>
          <w:sz w:val="24"/>
          <w:szCs w:val="24"/>
        </w:rPr>
        <w:t xml:space="preserve">Перед пользователем стоит задача выбора программы, посредством которой будет реализован тест. Рассмотрим подробнее работу </w:t>
      </w:r>
      <w:r w:rsidRPr="00C21EEE">
        <w:rPr>
          <w:rFonts w:ascii="Times New Roman" w:hAnsi="Times New Roman"/>
          <w:sz w:val="24"/>
          <w:szCs w:val="24"/>
          <w:lang w:val="en-US"/>
        </w:rPr>
        <w:t>Mirax</w:t>
      </w:r>
      <w:r w:rsidRPr="00C21EEE">
        <w:rPr>
          <w:rFonts w:ascii="Times New Roman" w:hAnsi="Times New Roman"/>
          <w:sz w:val="24"/>
          <w:szCs w:val="24"/>
        </w:rPr>
        <w:t xml:space="preserve"> </w:t>
      </w:r>
      <w:r w:rsidRPr="00C21EEE">
        <w:rPr>
          <w:rFonts w:ascii="Times New Roman" w:hAnsi="Times New Roman"/>
          <w:sz w:val="24"/>
          <w:szCs w:val="24"/>
          <w:lang w:val="en-US"/>
        </w:rPr>
        <w:t>Test</w:t>
      </w:r>
      <w:r w:rsidRPr="00C21EEE">
        <w:rPr>
          <w:rFonts w:ascii="Times New Roman" w:hAnsi="Times New Roman"/>
          <w:sz w:val="24"/>
          <w:szCs w:val="24"/>
        </w:rPr>
        <w:t xml:space="preserve">, в качестве сравнения с </w:t>
      </w:r>
      <w:r w:rsidRPr="00C21EEE">
        <w:rPr>
          <w:rFonts w:ascii="Times New Roman" w:hAnsi="Times New Roman"/>
          <w:sz w:val="24"/>
          <w:szCs w:val="24"/>
          <w:lang w:val="en-US"/>
        </w:rPr>
        <w:t>Mirax</w:t>
      </w:r>
      <w:r w:rsidRPr="00C21EEE">
        <w:rPr>
          <w:rFonts w:ascii="Times New Roman" w:hAnsi="Times New Roman"/>
          <w:sz w:val="24"/>
          <w:szCs w:val="24"/>
        </w:rPr>
        <w:t xml:space="preserve"> </w:t>
      </w:r>
      <w:r w:rsidRPr="00C21EEE">
        <w:rPr>
          <w:rFonts w:ascii="Times New Roman" w:hAnsi="Times New Roman"/>
          <w:sz w:val="24"/>
          <w:szCs w:val="24"/>
          <w:lang w:val="en-US"/>
        </w:rPr>
        <w:t>Test</w:t>
      </w:r>
      <w:r w:rsidRPr="00C21EEE">
        <w:rPr>
          <w:rFonts w:ascii="Times New Roman" w:hAnsi="Times New Roman"/>
          <w:sz w:val="24"/>
          <w:szCs w:val="24"/>
        </w:rPr>
        <w:t xml:space="preserve"> опишем </w:t>
      </w:r>
      <w:r w:rsidRPr="00C21EEE">
        <w:rPr>
          <w:rFonts w:ascii="Times New Roman" w:hAnsi="Times New Roman"/>
          <w:sz w:val="24"/>
          <w:szCs w:val="24"/>
          <w:lang w:val="en-US"/>
        </w:rPr>
        <w:t>Easy</w:t>
      </w:r>
      <w:r w:rsidRPr="00C21EEE">
        <w:rPr>
          <w:rFonts w:ascii="Times New Roman" w:hAnsi="Times New Roman"/>
          <w:sz w:val="24"/>
          <w:szCs w:val="24"/>
        </w:rPr>
        <w:t xml:space="preserve"> </w:t>
      </w:r>
      <w:r w:rsidRPr="00C21EEE">
        <w:rPr>
          <w:rFonts w:ascii="Times New Roman" w:hAnsi="Times New Roman"/>
          <w:sz w:val="24"/>
          <w:szCs w:val="24"/>
          <w:lang w:val="en-US"/>
        </w:rPr>
        <w:t>Test</w:t>
      </w:r>
      <w:r w:rsidRPr="00C21EEE">
        <w:rPr>
          <w:rFonts w:ascii="Times New Roman" w:hAnsi="Times New Roman"/>
          <w:sz w:val="24"/>
          <w:szCs w:val="24"/>
        </w:rPr>
        <w:t xml:space="preserve"> </w:t>
      </w:r>
      <w:r w:rsidRPr="00C21EEE">
        <w:rPr>
          <w:rFonts w:ascii="Times New Roman" w:hAnsi="Times New Roman"/>
          <w:sz w:val="24"/>
          <w:szCs w:val="24"/>
          <w:lang w:val="en-US"/>
        </w:rPr>
        <w:t>Creator</w:t>
      </w:r>
      <w:r w:rsidRPr="00C21EEE">
        <w:rPr>
          <w:rFonts w:ascii="Times New Roman" w:hAnsi="Times New Roman"/>
          <w:sz w:val="24"/>
          <w:szCs w:val="24"/>
        </w:rPr>
        <w:t>; определим</w:t>
      </w:r>
      <w:r w:rsidR="00A97673" w:rsidRPr="00C21EEE">
        <w:rPr>
          <w:rFonts w:ascii="Times New Roman" w:hAnsi="Times New Roman"/>
          <w:sz w:val="24"/>
          <w:szCs w:val="24"/>
        </w:rPr>
        <w:t>,</w:t>
      </w:r>
      <w:r w:rsidRPr="00C21EEE">
        <w:rPr>
          <w:rFonts w:ascii="Times New Roman" w:hAnsi="Times New Roman"/>
          <w:sz w:val="24"/>
          <w:szCs w:val="24"/>
        </w:rPr>
        <w:t xml:space="preserve"> как же выбрать наиболее оптимальную программу и по каким пара</w:t>
      </w:r>
      <w:r w:rsidR="005B12B9" w:rsidRPr="00C21EEE">
        <w:rPr>
          <w:rFonts w:ascii="Times New Roman" w:hAnsi="Times New Roman"/>
          <w:sz w:val="24"/>
          <w:szCs w:val="24"/>
        </w:rPr>
        <w:t>метрам нужно принимать решение.</w:t>
      </w:r>
    </w:p>
    <w:p w:rsidR="00787FBE" w:rsidRPr="00C21EEE" w:rsidRDefault="00787FBE" w:rsidP="00787FBE">
      <w:pPr>
        <w:pStyle w:val="1"/>
        <w:rPr>
          <w:rFonts w:ascii="Times New Roman" w:hAnsi="Times New Roman"/>
          <w:lang w:val="en-US" w:eastAsia="ru-RU"/>
        </w:rPr>
      </w:pPr>
      <w:r w:rsidRPr="00C21EEE">
        <w:rPr>
          <w:rFonts w:ascii="Times New Roman" w:hAnsi="Times New Roman"/>
          <w:lang w:eastAsia="ru-RU"/>
        </w:rPr>
        <w:br w:type="page"/>
      </w:r>
      <w:bookmarkStart w:id="3" w:name="_Toc217151354"/>
      <w:r w:rsidRPr="00C21EEE">
        <w:rPr>
          <w:rFonts w:ascii="Times New Roman" w:hAnsi="Times New Roman"/>
          <w:lang w:val="en-US" w:eastAsia="ru-RU"/>
        </w:rPr>
        <w:lastRenderedPageBreak/>
        <w:t>Mirax Test</w:t>
      </w:r>
      <w:bookmarkEnd w:id="3"/>
    </w:p>
    <w:p w:rsidR="002A2548" w:rsidRPr="00C21EEE" w:rsidRDefault="002A2548" w:rsidP="00213CBE">
      <w:pPr>
        <w:spacing w:after="0" w:line="240" w:lineRule="auto"/>
        <w:ind w:firstLine="709"/>
        <w:jc w:val="both"/>
        <w:rPr>
          <w:rFonts w:ascii="Times New Roman" w:hAnsi="Times New Roman"/>
          <w:sz w:val="24"/>
          <w:szCs w:val="24"/>
        </w:rPr>
      </w:pPr>
      <w:proofErr w:type="gramStart"/>
      <w:r w:rsidRPr="00C21EEE">
        <w:rPr>
          <w:rFonts w:ascii="Times New Roman" w:hAnsi="Times New Roman"/>
          <w:sz w:val="24"/>
          <w:szCs w:val="24"/>
          <w:lang w:val="en-US" w:eastAsia="ru-RU"/>
        </w:rPr>
        <w:t>Mirax</w:t>
      </w:r>
      <w:r w:rsidRPr="00C21EEE">
        <w:rPr>
          <w:rFonts w:ascii="Times New Roman" w:hAnsi="Times New Roman"/>
          <w:sz w:val="24"/>
          <w:szCs w:val="24"/>
          <w:lang w:eastAsia="ru-RU"/>
        </w:rPr>
        <w:t xml:space="preserve"> </w:t>
      </w:r>
      <w:r w:rsidRPr="00C21EEE">
        <w:rPr>
          <w:rFonts w:ascii="Times New Roman" w:hAnsi="Times New Roman"/>
          <w:sz w:val="24"/>
          <w:szCs w:val="24"/>
          <w:lang w:val="en-US" w:eastAsia="ru-RU"/>
        </w:rPr>
        <w:t>Test</w:t>
      </w:r>
      <w:r w:rsidRPr="00C21EEE">
        <w:rPr>
          <w:rFonts w:ascii="Times New Roman" w:hAnsi="Times New Roman"/>
          <w:sz w:val="24"/>
          <w:szCs w:val="24"/>
          <w:lang w:eastAsia="ru-RU"/>
        </w:rPr>
        <w:t xml:space="preserve"> включает в себя как р</w:t>
      </w:r>
      <w:r w:rsidRPr="00C21EEE">
        <w:rPr>
          <w:rFonts w:ascii="Times New Roman" w:hAnsi="Times New Roman"/>
          <w:sz w:val="24"/>
          <w:szCs w:val="24"/>
        </w:rPr>
        <w:t>едактор тестов (</w:t>
      </w:r>
      <w:proofErr w:type="spellStart"/>
      <w:r w:rsidRPr="00C21EEE">
        <w:rPr>
          <w:rFonts w:ascii="Times New Roman" w:hAnsi="Times New Roman"/>
          <w:sz w:val="24"/>
          <w:szCs w:val="24"/>
          <w:lang w:val="en-US"/>
        </w:rPr>
        <w:t>LocalEditor</w:t>
      </w:r>
      <w:proofErr w:type="spellEnd"/>
      <w:r w:rsidRPr="00C21EEE">
        <w:rPr>
          <w:rFonts w:ascii="Times New Roman" w:hAnsi="Times New Roman"/>
          <w:sz w:val="24"/>
          <w:szCs w:val="24"/>
        </w:rPr>
        <w:t>.</w:t>
      </w:r>
      <w:r w:rsidRPr="00C21EEE">
        <w:rPr>
          <w:rFonts w:ascii="Times New Roman" w:hAnsi="Times New Roman"/>
          <w:sz w:val="24"/>
          <w:szCs w:val="24"/>
          <w:lang w:val="en-US"/>
        </w:rPr>
        <w:t>exe</w:t>
      </w:r>
      <w:r w:rsidRPr="00C21EEE">
        <w:rPr>
          <w:rFonts w:ascii="Times New Roman" w:hAnsi="Times New Roman"/>
          <w:sz w:val="24"/>
          <w:szCs w:val="24"/>
        </w:rPr>
        <w:t>)</w:t>
      </w:r>
      <w:r w:rsidR="00B21287" w:rsidRPr="00C21EEE">
        <w:rPr>
          <w:rFonts w:ascii="Times New Roman" w:hAnsi="Times New Roman"/>
          <w:sz w:val="24"/>
          <w:szCs w:val="24"/>
        </w:rPr>
        <w:t xml:space="preserve">, так и </w:t>
      </w:r>
      <w:r w:rsidRPr="00C21EEE">
        <w:rPr>
          <w:rFonts w:ascii="Times New Roman" w:hAnsi="Times New Roman"/>
          <w:sz w:val="24"/>
          <w:szCs w:val="24"/>
        </w:rPr>
        <w:t>программу тестирования (</w:t>
      </w:r>
      <w:r w:rsidRPr="00C21EEE">
        <w:rPr>
          <w:rFonts w:ascii="Times New Roman" w:hAnsi="Times New Roman"/>
          <w:sz w:val="24"/>
          <w:szCs w:val="24"/>
          <w:lang w:val="en-US"/>
        </w:rPr>
        <w:t>Testing</w:t>
      </w:r>
      <w:r w:rsidRPr="00C21EEE">
        <w:rPr>
          <w:rFonts w:ascii="Times New Roman" w:hAnsi="Times New Roman"/>
          <w:sz w:val="24"/>
          <w:szCs w:val="24"/>
        </w:rPr>
        <w:t>.</w:t>
      </w:r>
      <w:r w:rsidRPr="00C21EEE">
        <w:rPr>
          <w:rFonts w:ascii="Times New Roman" w:hAnsi="Times New Roman"/>
          <w:sz w:val="24"/>
          <w:szCs w:val="24"/>
          <w:lang w:val="en-US"/>
        </w:rPr>
        <w:t>exe</w:t>
      </w:r>
      <w:r w:rsidRPr="00C21EEE">
        <w:rPr>
          <w:rFonts w:ascii="Times New Roman" w:hAnsi="Times New Roman"/>
          <w:sz w:val="24"/>
          <w:szCs w:val="24"/>
        </w:rPr>
        <w:t>), содержащую профессиональные, логические и IQ тесты.</w:t>
      </w:r>
      <w:proofErr w:type="gramEnd"/>
      <w:r w:rsidRPr="00C21EEE">
        <w:rPr>
          <w:rFonts w:ascii="Times New Roman" w:hAnsi="Times New Roman"/>
          <w:sz w:val="24"/>
          <w:szCs w:val="24"/>
        </w:rPr>
        <w:t xml:space="preserve"> Редактор позволяет создавать собственные тесты и редактировать тесты, включенные в стандартную поставку. Все созданные с помощью редактора тесты распознаются всеми версиям Mirax </w:t>
      </w:r>
      <w:proofErr w:type="spellStart"/>
      <w:r w:rsidRPr="00C21EEE">
        <w:rPr>
          <w:rFonts w:ascii="Times New Roman" w:hAnsi="Times New Roman"/>
          <w:sz w:val="24"/>
          <w:szCs w:val="24"/>
        </w:rPr>
        <w:t>Test</w:t>
      </w:r>
      <w:proofErr w:type="spellEnd"/>
      <w:r w:rsidRPr="00C21EEE">
        <w:rPr>
          <w:rFonts w:ascii="Times New Roman" w:hAnsi="Times New Roman"/>
          <w:sz w:val="24"/>
          <w:szCs w:val="24"/>
        </w:rPr>
        <w:t>. Любой тест может содержать неограниченное число вопросов с различными вариантами ответов, на любой вопрос может быть добавлено изображение. Удобство и простота интерфейса редактора значительно облегч</w:t>
      </w:r>
      <w:r w:rsidR="005B12B9" w:rsidRPr="00C21EEE">
        <w:rPr>
          <w:rFonts w:ascii="Times New Roman" w:hAnsi="Times New Roman"/>
          <w:sz w:val="24"/>
          <w:szCs w:val="24"/>
        </w:rPr>
        <w:t>ат создание собственных тестов.</w:t>
      </w:r>
    </w:p>
    <w:p w:rsidR="002A2548" w:rsidRPr="00C21EEE" w:rsidRDefault="002A2548" w:rsidP="00787FBE">
      <w:pPr>
        <w:pStyle w:val="4"/>
        <w:rPr>
          <w:rFonts w:ascii="Times New Roman" w:hAnsi="Times New Roman"/>
        </w:rPr>
      </w:pPr>
      <w:bookmarkStart w:id="4" w:name="_Toc217151355"/>
      <w:r w:rsidRPr="00C21EEE">
        <w:rPr>
          <w:rFonts w:ascii="Times New Roman" w:hAnsi="Times New Roman"/>
        </w:rPr>
        <w:t>Редактор (</w:t>
      </w:r>
      <w:proofErr w:type="spellStart"/>
      <w:r w:rsidRPr="00C21EEE">
        <w:rPr>
          <w:rFonts w:ascii="Times New Roman" w:hAnsi="Times New Roman"/>
          <w:lang w:val="en-US"/>
        </w:rPr>
        <w:t>LocalEditor</w:t>
      </w:r>
      <w:proofErr w:type="spellEnd"/>
      <w:r w:rsidRPr="00C21EEE">
        <w:rPr>
          <w:rFonts w:ascii="Times New Roman" w:hAnsi="Times New Roman"/>
        </w:rPr>
        <w:t>.</w:t>
      </w:r>
      <w:r w:rsidRPr="00C21EEE">
        <w:rPr>
          <w:rFonts w:ascii="Times New Roman" w:hAnsi="Times New Roman"/>
          <w:lang w:val="en-US"/>
        </w:rPr>
        <w:t>exe</w:t>
      </w:r>
      <w:r w:rsidRPr="00C21EEE">
        <w:rPr>
          <w:rFonts w:ascii="Times New Roman" w:hAnsi="Times New Roman"/>
        </w:rPr>
        <w:t>)</w:t>
      </w:r>
      <w:bookmarkEnd w:id="4"/>
      <w:r w:rsidRPr="00C21EEE">
        <w:rPr>
          <w:rFonts w:ascii="Times New Roman" w:hAnsi="Times New Roman"/>
        </w:rPr>
        <w:t xml:space="preserve"> </w:t>
      </w:r>
    </w:p>
    <w:p w:rsidR="002A2548" w:rsidRPr="00C21EEE" w:rsidRDefault="002A2548" w:rsidP="00B21287">
      <w:pPr>
        <w:spacing w:before="100" w:beforeAutospacing="1" w:after="100" w:afterAutospacing="1" w:line="240" w:lineRule="auto"/>
        <w:ind w:firstLine="709"/>
        <w:jc w:val="both"/>
        <w:rPr>
          <w:rFonts w:ascii="Times New Roman" w:hAnsi="Times New Roman"/>
          <w:sz w:val="24"/>
          <w:szCs w:val="24"/>
        </w:rPr>
      </w:pPr>
      <w:r w:rsidRPr="00C21EEE">
        <w:rPr>
          <w:rFonts w:ascii="Times New Roman" w:hAnsi="Times New Roman"/>
          <w:sz w:val="24"/>
          <w:szCs w:val="24"/>
        </w:rPr>
        <w:t>Работа с редактором подразумевает ввод вопросов и ответов к ним с отмеченным верны</w:t>
      </w:r>
      <w:proofErr w:type="gramStart"/>
      <w:r w:rsidRPr="00C21EEE">
        <w:rPr>
          <w:rFonts w:ascii="Times New Roman" w:hAnsi="Times New Roman"/>
          <w:sz w:val="24"/>
          <w:szCs w:val="24"/>
        </w:rPr>
        <w:t>м(</w:t>
      </w:r>
      <w:proofErr w:type="gramEnd"/>
      <w:r w:rsidRPr="00C21EEE">
        <w:rPr>
          <w:rFonts w:ascii="Times New Roman" w:hAnsi="Times New Roman"/>
          <w:sz w:val="24"/>
          <w:szCs w:val="24"/>
        </w:rPr>
        <w:t>-и).</w:t>
      </w:r>
    </w:p>
    <w:p w:rsidR="00213CBE" w:rsidRPr="00C21EEE" w:rsidRDefault="002A2548" w:rsidP="00213CBE">
      <w:pPr>
        <w:spacing w:before="100" w:beforeAutospacing="1" w:after="100" w:afterAutospacing="1" w:line="240" w:lineRule="auto"/>
        <w:ind w:firstLine="709"/>
        <w:jc w:val="both"/>
        <w:rPr>
          <w:rFonts w:ascii="Times New Roman" w:hAnsi="Times New Roman"/>
          <w:sz w:val="24"/>
          <w:szCs w:val="24"/>
        </w:rPr>
      </w:pPr>
      <w:r w:rsidRPr="00C21EEE">
        <w:rPr>
          <w:rFonts w:ascii="Times New Roman" w:hAnsi="Times New Roman"/>
          <w:sz w:val="24"/>
          <w:szCs w:val="24"/>
          <w:lang w:val="en-US"/>
        </w:rPr>
        <w:t>Mirax</w:t>
      </w:r>
      <w:r w:rsidRPr="00C21EEE">
        <w:rPr>
          <w:rFonts w:ascii="Times New Roman" w:hAnsi="Times New Roman"/>
          <w:sz w:val="24"/>
          <w:szCs w:val="24"/>
        </w:rPr>
        <w:t xml:space="preserve"> позволяет создавать вопросы двух типов:</w:t>
      </w:r>
    </w:p>
    <w:p w:rsidR="002A2548" w:rsidRPr="00C21EEE" w:rsidRDefault="002A2548" w:rsidP="00213CBE">
      <w:pPr>
        <w:numPr>
          <w:ilvl w:val="0"/>
          <w:numId w:val="40"/>
        </w:numPr>
        <w:spacing w:before="100" w:beforeAutospacing="1" w:after="100" w:afterAutospacing="1" w:line="240" w:lineRule="auto"/>
        <w:jc w:val="both"/>
        <w:rPr>
          <w:rFonts w:ascii="Times New Roman" w:hAnsi="Times New Roman"/>
          <w:sz w:val="24"/>
          <w:szCs w:val="24"/>
        </w:rPr>
      </w:pPr>
      <w:r w:rsidRPr="00C21EEE">
        <w:rPr>
          <w:rFonts w:ascii="Times New Roman" w:hAnsi="Times New Roman"/>
          <w:sz w:val="24"/>
          <w:szCs w:val="24"/>
        </w:rPr>
        <w:t>задания альтернативных ответов;</w:t>
      </w:r>
    </w:p>
    <w:p w:rsidR="002A2548" w:rsidRPr="00C21EEE" w:rsidRDefault="007360FE" w:rsidP="00213CBE">
      <w:pPr>
        <w:pStyle w:val="a4"/>
        <w:numPr>
          <w:ilvl w:val="0"/>
          <w:numId w:val="40"/>
        </w:numPr>
        <w:spacing w:before="100" w:beforeAutospacing="1" w:after="100" w:afterAutospacing="1" w:line="240" w:lineRule="auto"/>
        <w:jc w:val="both"/>
        <w:rPr>
          <w:rFonts w:ascii="Times New Roman" w:hAnsi="Times New Roman"/>
          <w:sz w:val="24"/>
          <w:szCs w:val="24"/>
        </w:rPr>
      </w:pPr>
      <w:r w:rsidRPr="007360FE">
        <w:rPr>
          <w:rFonts w:ascii="Times New Roman" w:hAnsi="Times New Roman"/>
          <w:noProof/>
          <w:lang w:eastAsia="ru-RU"/>
        </w:rPr>
        <w:pict>
          <v:shape id="Рисунок 5" o:spid="_x0000_s1029" type="#_x0000_t75" style="position:absolute;left:0;text-align:left;margin-left:28.55pt;margin-top:18.9pt;width:478.1pt;height:332.65pt;z-index:-251666432;visibility:visible" wrapcoords="-34 195 -34 21405 21329 21405 21329 195 -34 195"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7tf1uAgAA9wQAAA4AAABkcnMvZTJvRG9jLnhtbKSUUW/bIBSF3yftPyDe&#10;VztJ3TpWnWpq12lSt1Xtpj0TjGNUDAhInP77HbDdpU+TtkiJLnA59+NcyNX1sVfkIJyXRtd0cZZT&#10;IjQ3jdS7mv78cfehpMQHphumjBY1fRGeXm/ev7sabCWWpjOqEY5ARPtqsDXtQrBVlnneiZ75M2OF&#10;xmJrXM8Chm6XNY4NUO9Vtszzi2wwrrHOcOE9Zm/HRbpJ+m0rePjetl4EokBXLkvghJqel5cXiFxN&#10;1+siRlvMLdaLnGabK1btHLOd5BMW+weqnkkNiFepWxYY2Tv5D1JW8rB3AmqIKnwnLET/raYPD5I/&#10;uFGafzs8OCKbmqKJmvXoFlZjbVJEX1CwijnjDhZR7g1/9kSbm47pnfjoLfyGz9g+Tzlnhk6wxsdp&#10;iGRvVdLwDcVWSXsnlYrmxXg6LVr196th2lZycWv4vhc6jPfDCcUCLqfvpPVoeSX6rcAZ3ZcmAbHK&#10;O/4I7tR5H5wIvIvFW0BM8xmS5oVE/AcyHsdb+LYdvpoGlrF9MKnzx9b1UQdQ5Jg8fYm/qYw4BsIx&#10;WayL1eUF7OZYO1+sVmWRMlBw3m6dD5+F6UkMgA3SJM8O9z4yI3VOidW0iealIkqTARe8WBZpgzdK&#10;NrOz6X2JG+XIgeFlhOPYHJzzNKuXAY9Tyb6mZR4/I33s5yfdpCKBSTXGAFE6Ioj07ECXTr+HxFPX&#10;DGSr9u6RwfkihxgljYznWZWLOGBqh78Phf6Y8EuG7qljFmbmiTye7xV1qxh/Hh1QtmMj//kMN7mB&#10;7OSMmaun0QlY6mLs23Qj0caUMr38+FxPx4hP/682v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LLAvEvgAAAACgEAAA8AAABkcnMvZG93bnJldi54bWxMj8FOwzAQRO9I/IO1SNyo&#10;k0aQKs2mAiokJE4tHOjNiZckIl5HtpumfD3uCY6jGc28KTezGcREzveWEdJFAoK4sbrnFuHj/eVu&#10;BcIHxVoNlgnhTB421fVVqQptT7yjaR9aEUvYFwqhC2EspPRNR0b5hR2Jo/dlnVEhStdK7dQplptB&#10;LpPkQRrVc1zo1EjPHTXf+6NB0Ief7XyeVvVyu3t9su7zbcqNQ7y9mR/XIALN4S8MF/yIDlVkqu2R&#10;tRcDwn2exiRClscHFz9JswxEjZAnWQqyKuX/C9UvAAAA//8DAFBLAwQKAAAAAAAAACEAiJsFW0bD&#10;AABGwwAAFAAAAGRycy9tZWRpYS9pbWFnZTEucG5niVBORw0KGgoAAAANSUhEUgAAAz4AAAKHCAIA&#10;AADPGwqGAAAAAXNSR0IArs4c6QAAwwBJREFUeF7tnQlglMX5/3dzQAKBcCdAIBAOuU+lHFoVxXqC&#10;2lbEVq2KtT+1VURbrNa/tdVSra3a4tHi2SpaWxU86okXCgJiUJA7EAhHOAOE3Nn8ZzMwjjPzzjvv&#10;u+8e7+53XeK7s8888zyfmXfm2Wf2fTdYtevJYHqrYFp2MK3ltbOrA4FAbrsumZlZTYEmcmz+CDY1&#10;mAtDEgRAAARAAARAAARSikBTMMORv8FAsL6+5mDFblJr7uwprG6wcvsjwbSMtGDG9X9p37Fzj8z0&#10;pop9ew9XHa6prnHUAIRBAARAAARAAARAwJzAw7MvGD92zFfFX5hX0Uj+8MeXvfivZzxRRZT8Y/ac&#10;62683ittTvVcc8X0x/7+2OX3vNamVZt2HTvVNwb37dnGordgZdmcYDDtFw917dCpe6ihfkfZ5tra&#10;WqdtQB4EQAAEQAAEQAAEHBH4+/0XkdDtzYUf7zlc6aiiLNyudfYtN/58ziOP7th/KEJVpDrR9s7c&#10;f/3sZ9ccrIpDRJST1eLn111LQrfvz5pHjGnZsmW3gt5pGZn7926n0VtaoCkUaArvjaYHmxC3Rd7f&#10;0AACIAACIAACIAACXhEgCTUSnpEgjSkMVm576Ia/9ezYsTvZTN2zu9yrlqAHBEAABEAABEAABDQE&#10;YpB1u//3dy9bvFhjwwnjxs28/TZBwEXW7aV///eTj482NOGkcRde9H25xHAwCFk3WqtzlzxyKcK+&#10;feHEG8m6hYsyW7SsPFQZCJKvxOEJAiAAAiAAAiAAAtEnYBjLRCBG4ra1q5ZrnvrAzrxlErc9+fw/&#10;6JMc07iNLzFX9Y0kF5KRII2EavSttKbm3VLyqK2tSQuk4QkCIAACIAACIAACMSDgJppJ1Dok03bF&#10;xVcHQiHyfPK5x8Jx23OP0ZeknLzrwnC+C0iQxjQED2954MZHeuV3LVq39ptLPK46sCIrv135Wx/W&#10;GFxmWhOoePfMGS5sQhUQAAEQAAEQAIGUJfDoH78f7csULj7nXJJyI4QHDDle4MzKn3/9NeEtFxum&#10;RMPRTNs/H+a1XXHptXT/1LyX2YbpD2//N1/ruAEjd+0sCW+Ysvu3pQXT2DN/7Iialo1Z7eSGtgQC&#10;FUJpVqAdXxfHIAACIAACIAACIGBLwDyaiUSypPlBNJAQjT3JS1YeiXK+LonPwrm3S6+tPnCAPl3E&#10;bbxCASB7K60pdPRWumlp6exJ3i5dumrXLhKoffOoaFeRdfH5gfNPCbQLZGV9y1O+Lo5BAARAAARA&#10;AARAwJaAVcxEri0g2TLNkwh4FW8lsh4BIDM1eHDTvTf9vT/ZMN28aS0rvaXoyIgbf/LBy0+V/v3p&#10;irXF7QLtarICve58gOyi5nbJzToYWDljRs2ub/x9+7xrE9l52AYCIAACIAACIJBoBB76/dnKDVMS&#10;tJWs/1JjbVH/YcIup9V93Yiqfz/3BFF10SVXCgpZubcbpn+57w6+oRm33OV6w/RHv32VV9W7zwC6&#10;YRqs2PiHmf8YSEK30i3rmcTMwsMkdAu/bGpY+9mqz155OhDM7nXm9wp7du/Vu2/NrooXLrggwIVu&#10;754v3nH47DF1fHs79wW/2JSZaIMG9oAACIAACIAACMSLwAO/PdMqdHtq7t80Vv1k+vXmoZtTVaRd&#10;F991o190++Pds6jZv7ptNn/sKHpj33W79Pev8xAKe/U/9l23UCN9Q9gwPSodzBgwdsTls/8y5Zc3&#10;heO2Xr3WfvHBCzNmZH378gU5KUqrv7k8mzxXbcns2rFpZN8G29wpBEAABEAABEAABFKEwNFII00R&#10;pNVoH45iTQ9Vadolcdvv75xZ3/wgcRuJ1chf+pKUs1u+mVgePCZkuWG6f91vb3liOMm6lW3bxDTe&#10;WFBxNOvGNbLlzQ8+fOHprC3FgYp2NRXfav39798gWPO90eFfsn/r82xazr/s172+KD/8BbuSXRkb&#10;th9NxVEB9qAVs1s2DepZ16ltiBxX1QS+3tpi3+F0poq8e3zfmlbf/tYdrUiaKOjU0CLjmyZoreKS&#10;FkRhdW1wydpvVeNbZxpkI5navYfSiDFEj1BRabBJP0EGBEAABEAABFKNwP13TDrluyc99+JLtcH0&#10;0LFblREILu6ja7Vh6kIVMcB11o32YCS35CVxW1ZG2s0zb5rz8Jyf/OFNfkgU9OhzdMN039o7fvnk&#10;qL79hu3cuY1JXJFTwoduFVu2vHXnjKyVFYGsQAW3T8rkV1z1W2HAje2znZQs2dSdlrOX3dod7tnx&#10;UMmedg2Naf3z92/d13ZHRRtegK84pPvubftzD1a3bJnZMLJnOfn51c+3dGMCA7ruIRXX7uzMVyfH&#10;rAlyXNS5gjZBa5UfbHWkrgUpJAeb97bnbebbVRrZo8PB7u0rieXEHmJMRVULuWmlwal2KsJfEAAB&#10;EAABEDAhcMcvRp9z9lmz7/tTbl73+saje4AmFWWZpPkNU3Kzj/ojh//857/8YfY9NzyylPe0a9ce&#10;Gzd8SX9N4SisdO7Bi1as3fLW/11B4raKCkXcVpO1JTCgF1+XHlMN9Lh7+yPkePfh1uSYREXkeN+R&#10;tgdrcshBl7ZHmHxDY1CouGZX11Ago7DTof55+4lwZnoTE2jVsqldq7rtFR3k5ohO2gR5siaoPVsP&#10;dKKFHXOqBZt5g5VG5h1T2xBquWxLzw278+WmlQbLcFACAiAAAiAAAiBQXd84bOSoV/77Ypuslpnp&#10;6eTXG9zFbclRizifnhbMysz4cmXxiJEjWRDFxglzM7hn9axZz4wlWbf9+3az0ktarGFZt/kXXBFY&#10;u6VCvDcvCeQC7U4ZkX/xtJo3F3/S9UwB3Mge4XuosMfeyjbbDoTTY0I5KfliW1GrFrXH5W0/VJO1&#10;aU83KkAKyd922ZW9O+0+UNV6x8EOg7uGk4KknGk4Utti/e4C2gRfS3lsJcAslAV4+1m71DD+YWtw&#10;cgwpeAECIAACIAAC3hK4bGrPw3t3XfWTy8eNHXf+RRcNGz6S/PqA68eNv7j2ySeePFj5re9fudb2&#10;xt+fvu76a+vqjt5AzbUe84okdNu+fduXxcVvv/PunXf+v1Zt2t357Nd89Q4du9CsW3D3ql/e+s/x&#10;JHQ7eOgAk5ga/JKGblvWFH925RU1u9rxlUmmLevMs/LPPD8rq2Vu25yK+R+/lftdwbhh+etIyZe7&#10;jhPKB3XekJEeEspzsw4Xttuxu7LDrsrOfEXlMS1cu6doQOcSWoW85CWP67SpZUYDbYKU1zZkrNvb&#10;R1BFtmu/3tOPt40XUBqpLBSatjLevOcgCQIgAAIgAAKpQ+DCszu0aZH22GN/X750ye5dOxPH8VMG&#10;ir++EAPbuhcUjBg56vSJp9aFAn98eYvQYm7b9sdCt69m3vqvk0jodqSqkgl9v/FzGroVP//UZ398&#10;kPyAQvO3+sMBXE1+YMCsGwPt2pGgrVevwnbtOxU/8NR/00eLIVqnVaTk671DhPIurXZ1arV3R2W3&#10;I/U5/dqvr6xrvfVQ755tN+e0OFJS0aemIXsQV7F/h68z0kIbDvRvnVnZLWcHVcgEurfZmtvy0Lp9&#10;Axub0vlaHbP35LUuJ00QeVKr/EjevurOVOBAdXvSbkHbbeRg55Gj38OjFvIalEYKhdX1WZsP9hUq&#10;Kg2OQWejCRAAARAAARDwKYGLz+/SvlU22TFNKPs71sfNnqqa+j+8JMZtBE7rVjlHQ7fyL2f8+tmT&#10;SehWV1fLqE2uXcI2TCuqKz78+9O71n6WVVxdsWvLgBt/kjVixPChx7XrkE/lSei2oOVYgXi/duFf&#10;RN1QEd6sFR4ds7bnttibnhYiUdSOI/2opPwgdXMyD3TJ3kreOljXqUNWeD+XFDLNLdOrerZZxyth&#10;zdEmaMV9NeEQjdYqr+qR12obraI3WDCSCpNCagbRsKe6Z32oJdNMm1YanFBjEcaAAAiAAAiAAAj4&#10;kUCLFi1Z6Hbjr589hYRuoaZvdpjPrvyYhG5biovf+r8Z7b7T67gRUwacMXZXXU1gf3np4RqSbxsx&#10;8ps0Gwnd3sg5yTWF3q2Xbj4yRqiuLHTdBKlIFJK/ckOR6ERdEAABEAABEAABEIgNAfKTpsc2TFf+&#10;4tbnJpLQLe3YZaHEgjMqFpLQbcmjDxx84cOamgryi6UV5G9+r9zhJ59y543kJxYCwQxmKAnd3m43&#10;0bXdPVp+sq12glBdWei6CVKRKCR/5YYi0Ym6IAACIAACIAACIBAbAqHGRjF0a9nym7vUDnztj/lj&#10;R5TO/7Bm15aaY9eWtiMBXFa7wh+e2K5VR97KXUuK15z7q9jYjVZAAARAAARAAARAIAUJ1NbWHA3d&#10;dhVff9u800nWrVXr8K1x8QABEAABEAABEAABEEg0AlVHDh/7rtvK63793CQSurXN/davCySaxbAH&#10;BEAABEAABEAABFKWwKGDB1jW7f9um/c9Erq179gpZXHAcRAAARAAARAAARBIZAIH9u0VQ7e8/G/d&#10;5yyRrYdtIAACIAACIAACIJBSBMp3bT+2YVp8za/nndW3/7C8vO7bS7/161UpRQTOggAIgAAIgAAI&#10;gEBiEuheWFRevn3j+uYfwipvDt3yuxWR0K2stOSO6wYmptGwCgRAAARAAARAAARSkMBdc9YUNIdu&#10;u3aUkNAtLUh+7xQPEAABEAABEAABEAABPxBIIzfn9YOdsNE9gc8//9x9ZdQEARAAARAAARBIJAJp&#10;gbTMRLIHtoAACIAACIAACIAACFgSSEtrgdu5YXyAAAiAAAiAAAiAgD8IBA9t+fOMR4pwmYI/usuV&#10;lWTDdPTo0XzVnGlPuNKESklLoHLelUnrGxwDARAAAZ8TEC5TCO5c+djtz+UpQ7clS5ZQZ8eOHetz&#10;r1PafGXoFpp/fUpDce78vPmrsrMzv1iza8op/UYN7+ZcQeLWSJvyN4Ruids9sAwEQCDlCYhXmOYP&#10;+6kVExKx0UfKQwOAMIGGxqZUBtHUFPjeyX0CTU1LPt+ayhzgOwiAAAiAQHwJ6C4vJVk3+ojQxJyc&#10;HKqBHUSoUFM9lm1Fz4vE1JyRHtx/oPrgwZpdeyrXbdy7feehuvrQ9h2HKiqqmcHluytLthwIP0sP&#10;bG5+btl6gLy7oWTfpi37N23eT94if8mTvkslN2zeX1PTsG9/lcbxLVsrVq/dvXPXYSITCsUhiMzM&#10;SKusrDtypDa7RUZidhCsAgEQAAEQSAUCwaampumz5rv+rhsJlSorK21J0YjKRNIkLNPr8aQtW49M&#10;7GQyEToeiTGkru2G6SP/+vxITf0JQ7qePLbQqq35b61bvWnPsD6dzp503Odf7nj7o43fHdNrwpie&#10;H366ZdW6XYGMjCCJp4LBVi3SG5qa6uoa09LS0tOC6YGmUycU9S3q+Or/1uzcfTgrKzNA7iNI4i56&#10;N8GmQFVdA0nm1dc3Tps8ND8v55kXi8v2VHZq1+qicwa1y82ixlRV1//71VU1VXWtWmZcNi38pb2n&#10;Xyyuq21ISyc3JTx6W8KjtydsCgSDwera+sHH5RHbnnv5q9qa+oyMtCYa6h1rNHwQDNbVNfTs3v6s&#10;iX0XLtq8btOelpnppDAsdUwlsY9k2kJNTTmtWlx8/tAXFqw+dXzvf7++amf5waH984lVR4XD7gSJ&#10;G7m52T265Rav3pGZkf6dkQVDB+YxmPPfXLt7b2Xr1i3POa1fbtujfpWWHXzvk5LGhsYhA/IJnD17&#10;DmdkZpA2j9aidpCXwWBjYyivU86ZE/u9/L81lZW1QXJHn2aMR0EeE6xvaMzv0ub0k/q89L+va2sa&#10;0tPJB7Nj2pqFKYG6+saJ44v69+nIzMOGaYSnGKqDAAiAQFQJiN9104Ru+u+6CSm0GEQnNEw0DBaj&#10;ClGvXLAw7gbbhm5pk/9GdkOHd2zz/J1TjuNWdObm+59u+f79/6uorjurZ+f/PHDR3OeW3/DCp789&#10;c+RvZpx60Y0v/mf9juaY4FgE0dD4DZ/MjHvOHf3jKUOm/Oq/X+wLJ8y+iUtojNLYGI6VgoFHLjnp&#10;mkuP/9crqy57/H2SVbt+bP/7fjmpZctwfmv2o5/8+rUVJIi5dnTR3+46l2T+/vPWmh+dP6x1ljr7&#10;VVXfdPWv/vuXW8967YMNl5w/rEVmmpxbrg8F9u0/8vPfvf7bn52y5IuySRP798g/mhuWO/f2P749&#10;blSvUDAw7LguhT3akTiQmJ4u3cv67oc/JkFZl67tRwzK++Mj7/9uxqTeheHLtzeW7Ht/SeklFw4j&#10;gWn57oN3zJhI7qZIyh95eulp3+33weLNa9bvHHt876nnDlKOK7JNvW9/9e33vXXVRSd8XbL3B2cP&#10;ap2d2axAfOytqJl1zxtX/eD4LzftvfTC4a1apisVfrVuz9wXlj94x1kI3eI4S6BpEAABEDAn4CB0&#10;0yhl4YjygFakwRwfuPDCTLlhzCc3RJWbt0XDPt4pocQrg61CN6fW8vQ0wG373j50mxIO3Ujsde2Y&#10;vn/7f2cLCquq6i665aU3NpeT8nOL8v51z/n/+HfxLS8vvf30YXfNOOXCG/79yoadPx5a2DMvt66+&#10;gdYlkU3LzIxFa8o+2r7/nsnHX3/pCY8+9/mOPYdIOop8VGCpMhKxZaSnvfPV1uW7D865ZML//fh4&#10;UvfJF4uvevpjEr395ozhv73xlFfeWnfhI+8G6hsm9ew8754LOrTPJvuq7y3ecvIJPe/86wd7D1cT&#10;naQW+1GQ5kRT8MONOz975NKlX+6YMKrgtvvfOUhSUBnh+I00TeKumpr6743te82PRp99zb9+edmE&#10;A4dqTzux99+fXfbp1ztaZFILj2lsaiK5q9Xb9193zsjCgvZDB3QhebKXP1jTokUma5HqzEhLW1Ne&#10;Mf20IY2hpmsvP+GWu9/qmd/251eNI5qeeH7FyWN79+nVnmwNz/zDG3/61Vl9enco235w/rvrrrt8&#10;zAXXzrvmhyeUlFWs37qvqTFEGibaqE5iRnVdw6iB3a66aOS1t8//wVnDDh6pnTSh9+1/Wbi74kiL&#10;lpnhtGBTgIRxdQ2hYb06337DyVfM/M+Pzhuxv7Ju/KiC//fX90m0TQg3J9xo3jFIIs4jtQ2Hqmrf&#10;f/wy1tHIutmeRBAAARAAgTgSEC9T0Jji7rtuJACiDyFOksMmw6DNykIazejb4mVoNEkbZQfsWGOw&#10;oMRd5ymtpUz47+dZeeSuUQe1SGYqGHh4+abnXlkl1Jrz7OfhuI1EAGQzMpwhC/8hQcM3uaz0tGln&#10;DrnrxlN+N2Pi72489XczTv39jIm/v+nU8cd1IzrJZmVO6xY/v+yE3984kcrcNeNUckD+3j1zInmO&#10;LuxMWiQbrLTdK344Ys7F40g88rt3Vt5633t3PLOIBCZD27f50y9OJ3Fbc/gRJLuYu/dVfb2l/IyR&#10;heeM6/O9E3pPOr73Gcf3njS616QTep86suefrzyZpKZIWLN3f9WhA5Vnjy06fVQheZ42qicRPn9C&#10;vwMHjhBV6WlpJPIjConkiq+2nTS4+zUXjrr07GE/PnvYpWcN+/FZQy89e/jFZwy5+6qTLzpv8MHD&#10;NRmZacXrdnVv3WLyhL6krdPJk+gcXUgOThnR86rThkyc0HvEwLxwkvKsIYu/3EaaIF8NPHSkrkdB&#10;7s33vFVU2L6oe4ePPttCyj/9fNuE0T3/9/5GEnydeWrf751YNLyo84h+eaOOyxvVP29k89/RA/In&#10;jS4sLdtfXdNA4rP0sKXBAwdrVmzYMWlk4XnjwjaccXyv00b3uvDEfocPh78pGP51lPB2anDbzkNb&#10;yw+cM67vueP7nT2uz1nj+p5NnmP7njmu3+QJ/W/50XgHYwOiIAACIAACiURAd5mCuytMSSBCH7yb&#10;Udo09KQtpoQPJaNksND1Ee7/Kt13M7oam0Z3yLl6ZFGgMfTAy8t3NF8KQB9ffLXz4Xe/IjHOzAkD&#10;0jLTGxrJtuG3HiT6IbX+9p/l029fcPVvXr36jtd+esdr19zx6vTbFvxvZWk4A5YWPHio5s6/fvSz&#10;375O3iIyRHI6kfzNq1fdtuCqXy/4aOOub5JmzbpJ+m32eccHMjP++P6qVQcq++a2+vPPTh06sAtt&#10;OBzABYPd89ucc+IAktwjIWSQhF/ki3Xkb2Z6KJjWEAiSWCc3N4tEjSRnltc59/Kpo66cNpo+L79o&#10;5GUXj+rQvvVRN5r9qa1tmPy9oR065tQ3EAXh8CecoGveySXpuo1b9jZ/kS+cumqRmTFqeOG0C4Zd&#10;cfGoK8mT6Dx6MOpnlx7fr6jjyKFdl321feyo7iSB9nnx9uUrd4wdUfDm+xs/+bL0w8Wl504c+PHn&#10;W6qr60loNWJI/tMLvvjB6UNI629+vKmRBFzkAoiMtGBmRpAk8TIziPWH60MjB3cnTROQxE5iRvvc&#10;rPO/OyiY1YJ81Y74S75UGEpLq2psGjm0BxFoDqtJrNvYs1vuD08fRr4h16VT67wubch34PI6k2dO&#10;1845rVu3wA8XuzlNUAcEQAAEEoOAx1eYKhNUkYdBVhpYjopFXS7akhNdghIaYMnxaNx70LsUXXjf&#10;7cbLxp7es/PyPQfve/xT6hq56nPO88tLD1dfNrjnpVOGh8imKvtOG3m7eQsu/KWrYPB/m8ufKt7y&#10;r69KyfOfX5Y+89XWJ77YvHJ/OMFJYqojVfXvHnuLCDy7euuzq7aGJb8qfXLl5jUHKoXQjdT6zvDu&#10;nclOaFh54EfjjiMbmjztA4dqGkJNN1w1/uqLR15ywdAff3/YpT8YTv5OnTz0Jz8cfs0lo/711sqw&#10;bc3fRyNf3q+qCl9SwB6VR8jW7jdfyCPOk5cXnTfkwrMHjRvd46QxPb9LnmMLv/ud8PP0k4rKdhyY&#10;/9ba1q1aNGtoqq75ljZhGJB7v/Xt0WHdxn1nf/e4l99YtbF039jRBc+8+sUvLvrO6g17Tp3Qq6q2&#10;/oVXvho1rPuKr3YeOFz9g3MG1dY1ts/Nnj515E++P2zalKGXEne+H3bn0guJXyMuOndQOHRr/mpg&#10;qDHUvl32zddMuPwHw380ZcglU4ZdddEI8rzyohFnntqvbOfhqpp6Ikgua+jetc3Zp/Yb0Ldz314d&#10;+vfu2I88i8jfDgP7d+7YvtWj/10e99ELA0AABEAABNwRcJl1Y9EMaZXGNJrdzwg3Rk0cY0k+T9pS&#10;KuH3WE1MMpTxxGDDtjRiNY2hli3Sb7xoDAm1Hly28Y33NxLhV95Z98TKzYVtsn955fhwvBJqIokh&#10;eqliOIRp/ku+2kX+/u6cUa/dfM5LN575yoyzpvTtSgKNjJaZf/nh2Fdnnn3+6QOIQGty7WQg8MDU&#10;8a/fcs78GWcRMfJ8beY5b8067/x+XUk2ibdtwdvrrnnw7T3VdWSPkDTzz0/XkY1FXoCM2h/f/OJZ&#10;05+adMVT3+OeU6588rZ73gzfOuToFaXhnVASvmU1X+7AHq2yM79JO5FvtgWD2VmZv/j1K2dd+cTk&#10;nz933vXPnvfzeede91z47/XPTZr+zOuryjJaZJB4KJzTagp/P08PfNzIgveXbP7+OYPf/Woruai2&#10;eHV5VXXd1POHdWmfvXbTvsF98v77/tenjiv81/yVk0YXZWVlELXkOtaDh2vPuvqfZ/7kibOufPqo&#10;U1c+dd5lc2+663/EIXpdArlqd9v2g2dd+dT3Ln/8tKue+d5Pnpg1+21S/taHm864+qnLf/1SycGq&#10;Fi0zslpkrFhVfsktL8y8+9WZs9+Ycc/rN93z+kzy9w9v/OK3r97/1Me5OS0jHzPQAAIgAAIgEBcC&#10;7rNuVt8bs01QOU2MsS+EsbwXLeGTYVYBkEnCTLlhyneGU4OVHenUWj6PyBMgylmcamu5oyFFclFn&#10;T+x73Ql9yX7bI/9ZvnbjvgdfWk4ilWtOHTyof2dyvw9BG92bIzEHCY6OH9KN1D3/jOMmT+p/742n&#10;nVrQsaG2/s3PNg7q17lfUQciQpNGvbrl9u/dYUCfTgP7dhrYJ5wE6t2jXW52OJvFIsInXiy+8rGF&#10;6w9W9WmT/fxPJ14+vFfJoapfzv3w48++uRHuGScV3X3D6X+88Xt/uOGMe8LPSc3PM/5wy9kdO+TQ&#10;L3uFbSNaQyFy244d5Yd27a7cubty1+7D5M5zW7cfJDfIIALUhfAFAcHAoZq666aOe+b3Fzx623kP&#10;33r2o7edS/4+8utzHv31OS/edcElk4ccqqwLf8uusbGyqm5neVgPexK1pGRn+dG75HTt2qaxIXTg&#10;QPVVk0efdUq/l9/++uSRvYhVI4fkL/l82w/OHnLlhcdv3HJgzdY9Z088LmwniVybAg0NIXKTlNuu&#10;mXjvzDOPeTTp3l+f1zU/l9xAhG6Ykn/kMCMj/Y8zz3ryt1OeuOfCM8b3efDxJeRewT86Y/h13z/+&#10;rb9O60WugQ3H000FHdteceEJV11w/JXnj77y/FFXhP+OvmzKyGu+f8IfbjzN0diAMAiAAAiAQOIQ&#10;cJl1Yw7IMZOwickLsEsENNWt4h55b5RGb8IFB7JmQYbW4sVslcgu6PtPYMJe2jak9Ih3XHBWds3l&#10;wAo1VTWQpFI4uvr5j8cMaNf69c3l0347/7PyitN7dJp+0ShS3tj8Uwo19USqiR6TL1Q1/w2HHYeP&#10;1LGmycbcn2+cdHzn3LdK91xx16sbSvaTiCe8jRcInP+3twfPeH7AjHkDZzw/cOYLg296fuRNLzz9&#10;VSl5i4RbJPq58fdvTn/qw/3VdaM6tf37LyaRvcLf/fzUs3vnra6o/OmDb7Po7ZV319XUNR6prq+s&#10;riNbhFXVDeSY3Ght/8GaMyeGk3w0R0W+1n9c/87fP3fEV+v3rli184tVOz//atfnq3Z+tX7PuaeF&#10;xciGKo3eyC5kVovMzh1b9+ieO7BfJxKq0r/hg/6dBx/Xmey9kp3fFi3Sp089vm/fLl+u2b181c7l&#10;X+2kf1es2kXuuDHn2aVLVpRRDuNH9yAXIlw9bRSB+tma7Wed0p8U9und8VBlzXF9O11w5oDXF647&#10;rluH/n07kXLChnwnr2P77Nt+egqJIsn1EEeqG6pqyLNx9/6qs0/uR8wjqT4SkGVmppPb3bVumZnX&#10;qXWvnu169Ww/8bt9hh/X5e/zVtxw1diDR+r27D3SoX0r0kujhuT/6dfnDBucP3xwPvn63cih3UaF&#10;/3Ydf0Jh+/at//nyly6HCqqBAAiAAAjEm4D7rFu8LU/d9j3fYx3aIad/+xyyaUiY9i/qOOv7Y8g9&#10;3vbW1h/fJZdsoXbqEL6us1V2Rr/cVvm5rch1CbltWua3aklunEvKu7ZvXdQmu+23N+CGD8p78Ben&#10;k7Bv+b7Dj76wnNxxoyC3dZ+2rQbnZBdltziuVcv+rVr0y27RN7tFQcuMwe1ySHMtMtIe+uey577Y&#10;fFzb1pcM7vnUbeecOr4X0V/Qre1fZp4xuSj/YF3DX+d9tmdf+DpKkjM7XFl3uLL20GH6rDnc/Jfc&#10;9WPjln1P/3fl7iM1RGxtyd7/vP41+SZZA4llGptI6EMe5CCtqemrteXPvfLV9kPVRBXJdZHfJy3d&#10;V0m+26cbVcHAvPlfkYpkF5ZUIV87I5dBEG3kEQ57G0N79h8htw6hGkiQtG1HxUv/W/vgk5/26tz2&#10;uL5H7387blTPh55Y8sKCVa99uoFcskCurCDC5M5z23ZWvPja18Sjmup6clXHUdcOVROP1m/e9/wC&#10;cn+SSrJXvXXHwf/+7+uKmnqaNaSPU04sKuza9m/PLCNXIfxh7ifkNyc2btt/z5yP//ly8Yuvr573&#10;6ir6fK7579P/KX5r0YbXlx+1M3XPIngOAiAAAr4lEOmvKfjW8RQy3Pa+bqVlFYUF7fREyHfdtu88&#10;TL4l1i2/DYktyOZjl46tycWeJFVGUm7d89u2bhWO/PgH2U88WFlLNgP79u6wq/xwTS25vz/d9SNB&#10;yNFfVQjLN2+5ksBxf0X4Jm1EhmS/2uTQawKOPsi93Mi75K5nPbq2IRdIkvTbS2+tJsETu7kakySa&#10;SYRGfpbgL7ef+do76+e9vpLk1YhOumNL75dGD8JBVzB40+XjC7vn/vWpxXsO1Vxz0fHDB3/zEwiC&#10;O/sOVM2d9/m2XQfJNaDCW82/pxCsqW845+QB500KJ9jIg/w+2DP/LV69ee/lU0aMPyF8+Sd9kOtM&#10;//vmV/ldcm+6ahz5ohstfOuDTc+9+gWJAOndeo/d1+2otSToTMtIn3nFBHKvk3/8Z1lexza3/vQk&#10;8uMTvBn/ee3rBQu/PlBTTzZnJ00oenZ+cfiq1OabuVDCR5GTixhCTV27tJ15dfiec/SB+7oJHYqX&#10;IAACIJBQBLy5JW9CuQRj9ASUoRuggQBPoHLelQACAiAAAiCQmAQQuiVmv0TRKjl0i2JjUA0CIAAC&#10;IAACIOApAfHXFJ7ufaqn+qEMBEAABEAABEAABEAgWgRs7lAVrWahFwRAAARAAARAAARAwDkBhG7O&#10;mfmtxujRo/1mMuwFARAAARAAARBQE0DohpEBAiAAAiAAAiAAAr4hgNDNN10FQ0EABEAABEAABEAA&#10;oRvGAAiAAAiAAAiAAAj4hgBCN990FQwFARAAARAAARAAgeBTvU75eOqN+d2K8vK6l5WW3HHdQECJ&#10;kMA777wToQZUBwGewKRJkwAEBEAABEAgZQmIt+T9e+EJn118G0I3DwcECd2w1nrIM8VVYTil+ACA&#10;+yAAAiAghm5/KSxcdfGDCN08HBlYaz2ECVXCcJpx80MqJuSnWcO/zRpoCpF/5LipKdQUanzwoVuV&#10;AD1RYtI1MWvIxJhkkgFYz3sTSD1HCoUeEhBDt0cHFi6brA7dlixZQhseO3ashxYkvSqEbknfxbF0&#10;UA7dHnt4lsaAcNQWalq2bNs/Hnvsr3Nutwrd9EporWXLyh59+GErJYJm5XRBlkPPG4ol/IRtyxas&#10;yTBIWO/iYpgtUhcnRVwcQaNJSUD8Iaz0Tu2s/CQRG30kJQg4BQJJQICs0I2NTQ0NodrahpqahoMH&#10;a3bvPrx58759+w6FQo2GDjIlNTX11dX1hw7V7t9ftWtXJdFprsRkuvCkIUOnUkrMk2GQUsRsnSVI&#10;yWlVX99Iz6zDh+sOHKjeufMwOUfMTwrbViAAAu4IBB+87MIvu16m3DBF1s0dU5om6ZGTw1ffVllJ&#10;X/LlrFBuSClGCzW13BmMWolMQJl1u/+hV8I2k03RpkBDQ0NtbV11VU11TX1DPVluQvV1Dd85fuhZ&#10;xQ9XLPmg3yfbZe9ogoFXUl9fX1tbX1VVTVYmsmilpaVlZGSee+bJzzz52MOP/daEjybr5m1DVsbk&#10;HDvjKo+dayZm+1RG7kEXw8CnvkfJbB5pUyPJXAePIq0mJ0UDSWUH09IzMjIcnRRRMhVqU5CAmHVr&#10;32u4FQXlx2gyP7IpklQUXqYgUCuXSYBFYyx2QOM2+pIvVMZtJmKgnbIE+vfpdPopgyeePPi0Uwaf&#10;+t3Bp5869JTvDjnlpMGjRhb16dW5saH6Z+O/R+K2iqx2GkRMycSTB51y0qCTTxw4YeyACeOOGzO6&#10;7/Ej+3Tu2Kqmps48waDJukXYEJ1k+GlHdoq8SyI2+kidUeFuGAgk9WBTByb1lCA9jZwO3x100vh+&#10;48b0OXFc/5MmkLNsKPn7neP7dWyfdehQpXxSAGmqjZO4+5uW32+IlRHkYzR9xN3K5DCAxm2CL3x2&#10;jR4rxfiwT8jnJQcceOGIwPqNe99ZuPrdD1e/+/6qjxatXfTp+qWfb16yfOOSpes/WbLmmZt+s393&#10;IHjtwRPeW61RS5W888EqouT9j77+8OM1ixavXfTJ2k+XrF+8dMPOXZVVVbWhRnLdg9FDM11E3pA+&#10;IKNxm5GVySUU+TBA3CaMiPUb9rz97qq33v3yf28Xv/lO8TsLv/xk8drPlm9atmLzkmUbSrcd2L3n&#10;gPlJkVzDDd4kEIHg2q+K7/vXFvMrTOmpziZK/iU/C1ABfYmsh4Lh6wrH/BzNjuVWGGB5YrIyTLbW&#10;UV2+S/kdLj4OswrdaDzHNkP1oZsmtkugYQVTvCOg3DAl329r/npTiFxXWl/fQL6gtm//wU2bdqxb&#10;v3Xm6RftKw9s3xK4793rH3tittIQujf06uuLevbICzWSXdcmsltKcmyHDlXV1NbV1TYEAsHtO/Z2&#10;79r7rdee/cdTf3TtDW2IWBsKhZq/OUS+M1RVvvvAtm3lUyZPYGqfeWaJVUP8aS5MO8Jcwc8e/Oms&#10;mYt4heRYOOVpiVVQqJx2hE1bpULmtZU7svEyfwbWxTAQkNKXsuUCHCVSGaDfkdbXk6+N1u3ff3BX&#10;+f7duw+ce8544vi7761sqA/t23+4ouLwddeeQ0qqqqqETlEOVGVXCqiVS49/MbqeK1BRT0DcMM3r&#10;XmBVQfMx+tgOxre+zsVvWLCQjm1hCDOdMJ/KdfVuMG18Q8I5QGd2dg4IlggvZYOVdZlOeT2IZORZ&#10;hWuR6ETdJCUQvgnI0hVln32+bfkX2z9bvnXJsm0ff7rx3YWrF364isVtc1c9qt3rDCuxTYZVVlY9&#10;+++/GmK0mC7CDRFTl4TtLF20uOTjTzct+nTDJ0s2kPLLXr8094E2zedUVV1dvWFD/N4ovwrSE9ZR&#10;CW1RqCLMGxqr2KxFNegNY3psa/F6rFv3ZBh8o16wimHhZ1pZxso8nyIlcTA5s5YsL/1seeknSzaG&#10;47af/Swwderppw1f+NEqks8Ox23HH78/La1Vq1aGw5UOJ15YiZFfbpiwPzGag4GkewJp7dp3tKqt&#10;+fIKH2nx44yGdLxCVsIPX7lQGQvS6UNQyE+1QtOOMCg1m2iwMtWkrlLGJG5je6nswHVzqOhvAs33&#10;bxs1rOvo4d2HD8kfOii/qDC3fW56oKnmz5dOp/m2f299qnOnTuQiBktPm5X079tp0sTBk04Zcvqp&#10;Q0797qCTTxp44rgBJ04YMH5s/3Fj+nXNz7n22olpvzVdpdTTRXNDI4d2HTYor2/vdvldstq2CWS1&#10;aMxIJ4m9QEOoobL6CDko3723tsY0dDPsPvk8ZSXCXCSsrIJ+zfmuVGhoXqRiEQ8DGiDKczX/WVeQ&#10;0SAV9Pga6Yih3Qb279yrR7uwUwcOhO+YeP75995z6cMPXROYMGH/ihVvqjqPfmyQqcqyhiuIraoE&#10;HZmRjmzUNyKg+w1TR991owGW/NHBJOtmVVepkAnz/rFQUj9lRFiFVNeYasubbIwqv6YmfAFOI2Z7&#10;fYOtDRBIDgJLV5B8W9myz8sWLy1dtGTTJ4s3/Py6KSRuK9scmPPFnKZgdm5uLrm/m8ZZkmBo2677&#10;jvLGNev3v//R+vHjhkw8ddT5U04s23Fk977a3ftqbv3VNBK3meOymi5oJuPTpVtJanDhh1+ffeaY&#10;n1597j2/m040N4Ya0zKC5OC3d1604M3H5UyG7eplZR6tKExHysSS7YyhSTWZZ6HMMTqSjHwYyFOi&#10;/FGZycjTrAzZpMsSFmkwGCRIv1i5a93GA1u3V8781ROBF14I1NUFWrQg0Vtg1KiKxYtfCgQuCYXk&#10;DVNlxynjY2XiQ/7A4OuR6WgYQ9gFAd3UbHKjJhdNRl7FdkxH3kSUNNCwjD2tWjEUi5KRUJvQBJoD&#10;MpJ1GzE0f0D/LkWF7bvn5xw/qpAUdjw9NL/82RFD+wwdVNgis6UudGtWMmJI/qDjOnbv2rpN6/A8&#10;QLYvSax2843n/fDCseSvo7iNVLfIuqkbuuTVaVPnX1RSsSlU05R+S1r4eb2DMNGrDvLvTNL8sxnu&#10;h4FJgEX0W/HRh3de9U6s9TQjHT2868hhXYcO6jp4QLc+vbvc/MtHA6+8Eo7eSkuriovfDQSmh0LT&#10;LvyplW1ejSiv9MSaIdqLFYG0A7sUt32irTvKutGhJuxC8hldzYapsq7hucHXNdwDVVYRCvWtGzZE&#10;lMiXlAp3/eAFhGM+xyZn5mI1QtBOohGg3x4rW/r59uXFZcWrdq7btO+cydc/8fT7v7z12VCg1ZGa&#10;9PI9dWlpJJtlvWHa/BZJMKwo3rlqbXlJ6X7ycv6GV8hfErEV9uzM4rbQ/zNNMGi+6yY39MKqF15a&#10;/98VW79o2hJo+jrQ9EX4r/Cg8QE/h7Cct7BTyfaqWETClzC17vY3NbVszVAOHdtaSuMlVRENAzky&#10;sIUjQ3Z9YiQ40mUrdqz4asfX6/Zs2XpgZ/nhsJtbt1atXLmYzOdHfRbPLOqRQJUfwHQkk79y5xqG&#10;0TLtRMXoelygogMCwbf+/ud/byoyv8LUge5UFcUPYaVqz0fFb/EK0xn3PfbY/yM/dUDunVtb23jk&#10;SO2/nnt1wvhRdXWN4fvoprdIS0sn+z7l5Yc/ePPxx59VX2QwY8Z9jz56x44d5Iq5SnIl3dat5Vf8&#10;5DQat/E+kLjtjNMuf+XVR1w7ZtUQVUiSbSRiC73+zcYuvw9ltdnk2phEqOh6nRaMJ2AjHwaJACRy&#10;G7xFSk4KchH03r0Ht5Tu3FRSdsftPyLfbyP7pCTfRuK2uubPQ7PMNkwFw7yyM3JiVp8okOqLEltP&#10;1IpXmO7/8H0rvY6ybp4YByUgAAJ6AuSrY0Rg48a9JSX7Nm/eW1Z2YOyYMUcqm6qrAocPNR44ULNn&#10;z2ESt5GbcYS/RGbxIEpIeLdp076ysoP795PbgaT9YfbLN938BInVWA1y/PDDC827QzldWDX048vu&#10;Paq5Nvz/m2/553lnXGr4/SFzk5JY0pNhkMR8XLgWvt1OUxM5szZu2rNhQ/mmTeXhuI1cT7p48X8C&#10;gR+EQjPILyw0h26/M7vCVIiEEBi56BRUsSIQfG5U//cm3Yusm4dDBFk3D2FClTCcbvjFH0Lkfm5k&#10;FSE3Bg3fky3UfHu3ELmelNzorXllaSLXxAWbD+Y++zclQKYk1Eh+7KeB/HwWuTfHkaoaIvz2e0+T&#10;3BvNt9G6kWTdrBoiycJPljxPvt8WzrotDE0587LMjOAz/3af3ku1ceLJMEg1aHp/KVJyMjXU15Ef&#10;hDt0uPrd954k9wEh15OS6xJOGj+1oaFx8dL/kLjtUCBwn1niDYRBwCsCQtYt+Nb48f8+6ZcI3bzi&#10;S/QgdPMQJlTFfjiRKz1jkADjryeNQXMYSCDgggAdpfz4lEtcqEUVEHBKQAzdXh528mtnzUDo5pSj&#10;Rp6stR5qgyoQmDRpEiCAAAiAAAikLAExdHuq1ykfT70RoVvKDgg4DgIgAAIgAAIgkMgExMsUEtlW&#10;2AYCIAACIAACIAACIMATiMNtMNEBIAACIAACIAACIAAC7gggdHPHDbVAAARAAARAAARAIA4EgsJ3&#10;3Ub02BAHK9AkCIAACIAACIAACICAikDxtn4FhUXl5dt37SiZO3sKsm4YJiAAAiAAAiAAAiDgGwLq&#10;rNu0adN84wEMBQEQAAEQAAEQAIGEJzBv3jxi4+TJk80tXbBgAREWsm7q0O2HP/yhuV5IggAIgAAI&#10;gAAIgAAI6Am8+OKLnoRuaU1N5Fc98AABEAABEAABEAABEPABgeDcwsLFFz/IbslLL1O44IILqO3Z&#10;2dm8E9XV1T7wCSaCAAiAAAiAAAiAQIIRePnllz3JugX/UJi18eLnhdDt3HPP5f1t27btoUNIziXY&#10;EIA5IAACIAACIAAC/iHw2muveRK6pbUed7J/vIalIAACIAACIAACIJBsBHJycsxdCr664LVXPmkQ&#10;sm7Cz1137tx5z549vFJSQl/ScibAS/Iy7JivRY/5t1grsn6+dSJmUotXbqXZnBQkQQAEQAAEQAAE&#10;QMA1gXfeeYfUla8wZXFbZWWloFx9henOHVtvf3CFELqdfPK3UnHdu3ffvn07U8e/pMf8XyomywiF&#10;ttp4PVYtOpXhiQhOue4JVAQBEAABEAABEAABWwIffvihHLoJ+TYhelOGbmntM7JsG5MFSNxDH8oI&#10;TJDnwz5lW0ybraQLU2kVplm23LVOVAQBEAABEAABEAAB1wTkfVKTndPg7sXFt76yRci6jRs3jrej&#10;d+/emzdvZiXCS1JOS/hyWYaJCR7KtaJRQhu1tdA1fVQEARAAARAAARAAAQ2BxYsXk3c9uCXvv7//&#10;g7f6/lgI3UaNGsW3PWDAgLVr17IS/iU9ZiXyAamlLDTRxupqWoxQBoMMBEAABEAABEAABGJAYMWK&#10;FZ6EbmlHNq12ai6N1eiDD+mIHvoWO1DKyM0J2jT6hYCS1y/X0pc49RryIAACIAACIAACIBB3AsGF&#10;k09+duAMIes2ePDguFumN2D48OErV65McCNhHgiAAAiAAAiAAAhQAqtXh5NlHmyYvjDs5LfPEkO3&#10;fv36JTjoE044YdmyZQluJMwDARAAARAAARAAAUpgw4bwD1ZFHrqlVR8K+pEp4jY/9hpsBgEQAAEQ&#10;AAEQiJBA8Klep3w89UZhw7SoV58I9aI6CIAACIAACIAACIAAI1CyZZM7GsXb+hUUFpWXb9+1o2Tu&#10;7CnBpqam6bPmC6GbO9WoBQIgAAIgAAIgAAIgYEVg2rRpR44cad26tfnfefPm2YduRC+ggwAIgAAI&#10;gAAIgAAIeEiAhGtEm6O4jVQhP6gghG5pHtoEVSAAAiAAAiAAAiAAAlYEnMZtRF5WhdANAwwEQAAE&#10;QAAEQAAEYkHAfJ+USToL3YLBb118KryMhYtoI2UIYHQlQVfLMwYpYQ/qoNzR6Hpl18cYi9BNSTAa&#10;4QIIJCYBZN0Ss19glTMCdM0gl8s4qwZpPxAg3coeMY5F/IBHbWPszwh6AtIHusm/IweW+4JA1LNu&#10;vqAAI31NgK0ZvvYCxtN0muHCzwcHCBSEwROXMwIfnHAKg0DMCMQn68bvgLBp1yrZrpyjNcLK7RVa&#10;yHZb5OpWOzK0lrkNsh6hada15pptPeKHC2+AzNnQESsaFIVh98lmM/7CgdwvDI5hT/GQeSNd9Djr&#10;bj0rufuUTvHdLQBR8tH7azXshX6RX8pmWJHRdD3vIA/HpFwY9sI5FY35zmr4CY6bkJGnDuVINjwv&#10;zMdkJCNZc0ZopgWrSYknYEUsGp0InSAAAkoC3mTdnnmn1BFfmlQnVdgBmRrMk+16YaaHTZGyZqHE&#10;UesatUyPRsYWlNIY3imNtcJbMme5dVmbLQ2T7uOVKF2mAvxbSmtNesqFDBt7hjkeuUPlWMQ2HBFG&#10;pmyDpi9Yc8rchpK2POw141M/qpXOWo1kZcgrCMu9T+mxaUFQwqIN5j7rOKUq2pxmSnE0ZvSnM2+2&#10;o2nN3bxkW8t2XJlMCybnrBVeTY/Yzn4QAAEQMCHgTdbtopPyrBqjMyx7mNhkuyTQ+ZHqVK5k8jpB&#10;hTWtG1qoVKKxQVZrUhIJJdu6hp6yxY9XqGeorGKyBtjaLNhg25uyQnntN+8IvdcmMYS5g/reYSPN&#10;pBNll03MkDVbOWhlgy0Qw9OWWctCBJOTXTlU5IoagE5PZ71VJj3FbBaEDSc6R02YjAHeHv5Y8FTZ&#10;rtPOdWQPhEEABCgBb7JuDcEsDVDXM68wCwsTB1VrGEwwG6zsFIxkEafeBtthJPsuW2Jrm20rjgRc&#10;N+doUuZDdtk8w45T+uVuOAkZAuoLfcghglWnWzlFy50GFpF4J7ijNEyQseoFIQ5W4lU6qNGvB6Lp&#10;fUdRiC12KwuVvW9yEilPZ9vI3vCMs7KKVrdqxbUvvL9s/GimO8EGT9o1YQ4ZEAABmYA3WbemQHSv&#10;7BPWRZNwTdnZJhWZjLCua9ZmR2r9NQqZa+ahCU9DYCivFpHQMMEeiX5SV+m1xqkImxMWTqfa3Blm&#10;VSuqeOVYhA8F9MGKUyxO5U0cFwa50yqGJpmoNVRlK2Yy3WkiSP7zj21bEAABEIiQgDdZt1DEkRuf&#10;NpCzF0KJXlggohRmH+6pZhOFtjbIy7yJWn0uREaht9ZFi3IVpRKlJfx8LSA1CfVMVgLbnjK0X6NH&#10;cwoJXmuckvmYrLt676gGKkMPmKkmtG1lHI1YpYO0CatRqp+bTHrfdnbTD0uBgHK40kKTE0cjY+WL&#10;Xq3tmHQ6d1n5YuKdPG0q4TNPeZ0RfuSw7WUIgAAICAS8ybqRmc+QLD/VysEQKZHnYmUVKulaWK6u&#10;V2higzsZp7XY7Kx0ny5CwltWzFm5LQ0rI/lOF5ToO5pfRPVrhq1tVi7zEJgSwSpeuWyw0xLWNTTM&#10;EganSUfLvphYTmsJSOWKJu4oDVB2kJV+/SmpNJXnJowoQd582PCOyCYp3zUZwIYymvNC/5aSqnw6&#10;W5WYn9F6sE6HiuZkN1wXIAYCIOCIgFdZN90VAI4MgjAIJAEBZbjg1C9N8OdUFeRBAARAAASShoA3&#10;WTfTnFtiYPNkWU0MV5LciuTuqeT2LsmHZsTuuet9d7UiNhYKQAAEEouAR1m3UGJ5BWtAAARAAARA&#10;AARAICkJeJJ1C+4+1Hjr3a/mdyvKy+teVloyoseGyZMnJyUvOAUCIAACIAACIAAC8SXgNHpbsGBB&#10;8bZ+BYVF5eXbd+0omTt7SrD8UOjXdy/gQ7dp06bF1yu0DgIgAAIgAAIgAAJJRsDFbimJ8+bNmyeE&#10;bmmR3xwkycjCHRAAARAAARAAARCIBgEX0ZtsRlq0b8kbDc+hEwRAAARAAARAAAR8R8DpbimRV4Ru&#10;OWUfWXku3JjU5D6lvoMIg1OBgDyS2S1V2Vvy8FbeRzcVcMFHEAABEACBKBHwJuuW8/mjUbIPakEg&#10;YQnwN1C1/UxCb9JLH7bCCesyDAMBEAABEIg7AW+yboEQ7g4S966EAVEkQAMvk5BLSLMxm3BHrih2&#10;D1SDAAiAQCoR8CbrFqircQSN32niN5vYzzXy2pRrIdMgtGuiWd7nIkoEhcIWmLkNsh7eKVmPiWbl&#10;xlzkrASvZXQmtmnQ8W/psQiSyt7X7EXabkpatU4r6nc5HQ1sCIMACIAACIBAtAl4lHWrqXJkKPsN&#10;PnbgaDtJLyz8zqBSWNi6ctQ69VRZhRVqZGxB6Q22atpKrcY14S25U2SdsjZbdCZ9zStROkIF3KHT&#10;dApTqAxS+Xdp60LijQ92+Z+PZBGh0mZDX2ydhQAIgAAIgEBqEvAo61Z7xAofXe2EtIc71mx9pSsi&#10;1Wm4olNhTbuGFiqVaGyQ1ZqUuOPD4kXBWUPXrGImW3SsosBBD5zWMuw+EzEr901gspjMcEQx44XP&#10;CbZtOdJvqw0CIAACIAACKUggFlk3/tvcrhHLa575N75NDBBkWMTJG+xi3ZWblhd7p8u/nqFGv3kA&#10;xEdjLG3mqO8cseLje7kVIddl6L6Vs1Zt0XKrWo7CX70qRxghDAIgAAIgAAICAW+ybhWVzr7r5rQb&#10;hDXVJJ2jbMKkIp/b4xdy/bpu65FJ07ZKIhSItg1Mv3ncxpukiREdRW8s/abBZR6PUl/4RyQYXUTP&#10;EXY6qoMACIAACCQZAW+ybk/1/k2EXPhciLy8CSV6YcESpTBLolDNJgptbVDmBYWGTCjZGmMrwLei&#10;EXakh+qUqyiV6AMUuYpJqKeM3thmLg2nTDRr2vIwrtJk70zGAGRAAARAAARAwIqAN1m3I4Exhoj5&#10;JU0OhpS5EGUVlgWRAzVWwirKwiYlLFihMYGtWncyTmsxqyJnRf0S9Fh1kDlMK4+EgJJvVz8qZPIC&#10;BKG6XrPclhxmaexhg0EZnOlVCQPJ8JSBGAiAAAiAAAjwBLzJuu2s6AusIBBHAh4mzOLoBZoGARAA&#10;ARAAAVsC3mTdamv9dEteLPO2wwICIAACIAACIAACiUnAm6xbTU1DYroHq0AABEAABEAABEAgmQh4&#10;knUL/uCGQ7lZC/O7FeXldS8rLRnRY8PkyZOTCRN8AQEQAAEQAAEQAIFEIOAi6zZv3rzibf0KCovK&#10;y7fv2lEyd/aU4LlX78vr8DEfuk2bNi0R3IMNIAACIAACIAACIJA0BEjKjfjiNHpbsGCBELql1VTV&#10;JQ0UOAICIAACIAACIAACCUvAadxG5GVf0mqr6hPWQxgGAiAAAiAAAiAAAklDwJPvuqWlN67UExFu&#10;QM9uVMv/PqZ8k/pIblufND0ER0AABEAgBgQw38YAMpoAAU8IeJN1u+2u451aw24GSw4wZTilB3kQ&#10;AAEQ8IoA/QiNuyZ5xRN6QCDaBLzJuuW266wxlE4KJvEZL2MiH2060A8CIAACyU2A/Upvcrtp7h2W&#10;HnNWkIwXAW+ybnG8IS/be6UErbZi+Z1Zxpr/uXS+0Gobl5dXylABZQAq2CmYKnS/Rlh209Zy2U1m&#10;J4/LheVK4PqJT9NfVo7wrShl5E4X/FKeXSbdZD6ceL+UBGTHWVcKfSqUC8NVVi6MOqWAPP5NOsLK&#10;MMFZmbaVs8pTj9mm7Ed9FT06qxPcaqjLPWJ7cjFVyrNMfyK789eWtmyzMNT5wcBPBbbO8j4KSqyG&#10;kzyzWZU4ZaWcFuTpkXdQOAusWmSaXc9IhnOpyRSkPweVMxsKU4GAN1k3TaadjE76rpB44ycg/vcx&#10;2Zlmkr2nyumDVmS/X8kOZBl57mBt2QrTc1Jo1GSgCFV4JUp7eKeULWoUCjOChiRTYuWC3LRQIgPX&#10;0HDnCKvFz6S8+0obXPSR3jw2h8qaZQtt+9REQDmzmww2XkZpm1CoGY3snOLPXz18JUYrX2z70QSU&#10;i762xcgmLkenPF9LRufi3LEdk/rpSCZjW2I7v0VoklW8op/QnJ7j8sxmO2HyJ4V++rWdFZWjyxYs&#10;rWUyvURjwNueERBIKAKeZN2Cn5bUP/7Y68r7uskzIJsKlZMylef/CusQHdxyIV+ubFRul04ivDa5&#10;Ij/RUGFlCVXCzObNY2+xQuYgHw0IcYm8+vLCvA1807KM0jsZr5XlSiByLCiI8Z5aOSL7bmsDa0VY&#10;IJWqrGyQObNhIKvVuy/bI7sg8GfjTahrNajk00HT9fJ45se85ky0Ol8YWGHoymz1Z5zSC+V5IZyk&#10;PCXhBJdfUqv4k0vZQbKMPAm4nhacTiayv8LUYXsCavrOqsf1E5GmRdsz1OqkFk46/agWOkgzgcjn&#10;gmZWYV2jmf2EudTQX6ETBRuU04uVZqpKOL+shjEb8DwiHKcCAZJyIzdpc+GpeEveT0rqn7AO3YTJ&#10;SDnQ+UL9Cm1lrn7xkE9p1qLJqsNXlxd4/nxThmUmc6gwu1lNWLbzjuCXowVbv07ITSttNlxLTCZZ&#10;eRKU41SnNtiuIk7Jy0PXNhKSwwt5UCnna/3oYouE0gXNSFAuGCYdpDxVbdd+/alnVd0KkdPmlHGD&#10;HHK5mxbMaxmOW/0pKcylAiKnp7PV3KKZ3zTzqv4tYeRoxr/+fDQ0wBEKF7bpB6fTSVs/7+mnFxfL&#10;Oar4jgAN3Rz9ZhUN9cTQ7eON9U/9Q5F1M5lt5SlMuR4o4eonSqu1x7BF8/NNGQ3wrduumrYf1s0/&#10;MsrrotA6NcwwxDSZ8jTrh7driT5QMBkMwjJAOWgiCafuOxozRNikLzQLiRyFCH3BvzQchC66zHYA&#10;yB2njxL40R5JH/HtynqEEq+mBc0oZW9954K/k+bOPndq1265aWni3JaR7rulBAaDAAioCTQ0iuWh&#10;UGDnjoNvvPYCeeOzl3/qApxnodtHG+uf9i50k+dQjW/8+mdVUSljtd4IwlYLHlt0hWjAajOUqbUK&#10;m+Sogi0t1FS+RUEbfcvEciZpGLrJaq1KhOVWyceFI7ynSgJCUCugEBjqQ2RDhracTXpHHqsatUKv&#10;sbrKuFMZqfNVDONR3kKhumCAcCrpMfK+8JKsp2xDcPl0lk8u/mwyH+qCbbxfJp0uf75Sghpz/mNn&#10;nv2D4wZ0OLA/cOhQdVVVNW8tjkEABKJKoO9nt13+wENRbUKj/Jpzz370pdce/qRl+w6BdWv3v/nG&#10;f1xEb56Fbh9uqH9mrvq7bvEChHY1BITMShxZ2VqiSQI5Mtu2IUfaPBSOqmFe0fPQ3xiriipevS/K&#10;pkm+bdL3LujVq3Pplr3VNTUxpoHmQAAEhnxx18W/uOnwxg0EBU1wk7wIzX0HA03pJAfS/JL8DaY1&#10;NadMvvXdehXAIJFoCjV/dT4QoFm2RrKjE2guP1aflLcu6Hnjr2Y89sr/bvnXnuysrMJenbZs2fPO&#10;Wy87jd48C93e31D/L4RuCX9OWGUf42h4HFfWOHodniO+nUaNrzFoPRoErEK3a6796fq1O6qrEbdF&#10;gzp0goANgRFf3T3thpmH1q2lQdvRZ1M4aAsEQiSYC5cESfTWfKuvcABno7Ap9E1wRyK25v/CAVxT&#10;II28Qy5sZAFcdo/CGb+65R+v/u/GJ7YTpdnZWf0HdHvs4b/HLXR7b339c48j64ZzBgRAAAQsCQye&#10;9OfzJk9tm9tu27YyYAIBEIgLgRNW3TPtxlsOfP0VaZ1m3dKPfZLOaH7ZnHILf7am7z7/xdcflhw9&#10;YU8uKrhk5MDnvljDl1w8chARI/EZucFtc9B2NEvX0FydJN9oCQnm2vQuuvFXt8x9/Z1rH9tCfe/R&#10;o+DQwYpXF7yw+p2bzGl4lnV7d13dvCfeUN4cxNwaSIIACIBAEhMYfPqff3bdTZs2lhyurExiN+Ea&#10;CCQygbGr/zBtxq/2f7WS5NWCgfA2Jw3R+IiNvHGsMHjdax8++fw/qEdXXHz1d3t1/WjLTr5kzrkn&#10;07zb0d3ScKxG90lJPu6bLVSShMvp22fGrF8+8ebC6X9dRxW2ycnp07fo0Tl/Xv1uPEK35cubHnlx&#10;Ph+6ObpsNZG7GbaBAAiAgCcETpj86BXTr//yS/Jx3/bbM540CCUgAAIigZO+vnfazFn7VixjN9Br&#10;3ioN0JRbRnNpWtrRrBt59e81mxdt2/3kc48djd4uuYY/PrFHl4sG9mYpt/AOaXMc13hs25TUYnm4&#10;tgMG3jDrV0+/++Fl9395zKzgsGFDn5z7t2ULfuaoq7y5OcgFF/yuQ/+hyLo5Qg9hEACBlCIw8LT7&#10;pl1y+erV61PKazgLAglF4JQ191188693L1tMIzaWdaPfcqObp+nhb7qRb7+FH+TlfzdsX7Rz35P/&#10;fJh35IpLrz2xa8cf9OtOfwiUZtqIeMPR0O3oJikpojun5JE7cPCM22b984NPLr5nGVM1eHD/ec89&#10;vea9W8wpebZheslVN2d3OhGhmzl6SIIACKQagQET7yWhW3HxqlRzHP6CQOIQOG3Nny755W07Fi0i&#10;JjWHaCRcI4fkYtIgidXSm7dQSTHZP20uP3r96Uulez7dc/Dhh+6mjlz7i9vGd869sLAz3RINh27N&#10;abZw1u3oJmlaczAXvjfR0W3TUKDjiGEzfj1r3ifLLrwz3Dp9jBgxhIRuaxf+0hyRZ6Hba29+8PL7&#10;FQjdzNFDEgRAINUIHHfKvRdfcunny4tTzXH4CwKJQ+CE//7kx/f86asnHyexWjh6CwYyjubYSOjW&#10;lBF+hr/3RsrIW+FUXHN49152p5UtcvnQbXjdwdOq94bjtlA4r0YvRyBRGnmSoK0hEGwMP5tCIfI3&#10;HNiRR6+zz7n59799e8fe8369kAEZffyI55/757oP4hC6pY0bM8KqY/i7Zcq3V02c7oQlIAACIBBV&#10;AuQjeGNjqK6+Ni7PZ/90aofcdPIkB3ExAI2CQCIQCH+RjQRk6RmB9PSMjPRgOtk4TU9LSw+SJ8nC&#10;kR8zychICz/TiQA5DqSlv9eqC4nb/nLfHbXHHuSYlJBy8i6RCYaf6eRvWJ4808m+axppKBz+kePm&#10;hkghaab50tUAz4HMCc0Juzg8wj8YP33Wty5TmDZtGjWE3dzIkzt4USWeqIoDJzQJAiCQwgT6fXf2&#10;D6f+aPGni2UG7/3zB6TwtEv/Q98SXnrC7OQxBTdeMZKoeuDJLz5ciruTeAIVSvxH4OT3Zlx2932r&#10;nvsXieDoF93Ce6PN32xrfhkkSbjwcXPKjTwXZrRdmdb6j3fPoq7+6rbZ/PHw0JHTGg6Fs27NOTaS&#10;eyNZN/J1t4bmndPwcbj86I15e59+5o2/vePtbeUTb5jPwI0bP+7FF57d8NFR/SZAvdowtbtjHRfA&#10;mZilkUnYuA0JxQh7lq8OmB7ChKrEIUCuPWskj1C9/KRGsnLhpbKK08KFSzZPvuYl8iQHTutCHgSS&#10;hkAwPZMkxjKys9OzsjOzstOyszNatwq2bk2eGeFndnp2djAnOyOnVTAnizxJ3Pb7O2fWNz9I3DYi&#10;vZb8pS9JOXmXyKSFn9lprVultcoOZpOD7MzWrdOozuxWGc0NkeaCLTNJeo8/08NUGxvDV6XG42GT&#10;dSMm8b8dSS20+k1A5S8w8r/VyKo7/T1KRkZumoem/8VDOeEnxBnyT3ky41krsju8U8o8pfLm+8JP&#10;N1KqAmohTymnLfnmqBkCWL5Q2SITUKKQLZeVyF0jNGr4I/EyOiuYQqdoBpievPKzhDCGlW3xp4B8&#10;gtg2anIGOeprvkW5H63GVTxmGx+32WfC3ZPOPO/jD9+Tffjq7RtI4dAzHqRv8S9vvHL8D84ekts2&#10;+/Hnlz3wxKfsXSp58FD1XQ+9//ZHGwQNgh72bvf8tm8+cwXflpVCUq5vmjZBbKbKZ/7+jTt+ceq2&#10;nQen/Tz8u9rK6nzhp5+X3vXgwu27Dvm4R2G6DwlcsvHRS/9477qX/xvOq4X3TsNfd6MptwyyhDan&#10;3GhCjnzvjfzvvSNpX9QczU+NzAp9r3XorW+XnN461PxFt/CvJoSvSGgKZ93ovXlpvo1+0Y1snnY7&#10;6eSbfvWr1zaWDrn4m4tVTzr5tHfefHXTJ7eZs4xd1k22iaxn9MGvE/KaJ8sYukdVWTXBl9NjopYd&#10;GDYR7otjrbDq1B1l67I9gu9W7fKtCDJKH83tZ5JKg4V2eRlaUaglk5TVykpkGwSYhu7I4YW+otUI&#10;sSWs6Q5Ni0JPmXDgzw5NX9BRpDmVBKv0nSIPaaVTwicEwz5KcbFQc9YtRK44k56UDCtnL3/yw9FX&#10;XXzCnx//9P/95T1yQF4SGfru4EkPfe/Sp0hId//tZ7NCQTPTww6uvOh4oS0rhfqmSeuC8u+M6EHs&#10;HHJc/m9+MZHoVFa/4coJ1B1i+fjRhXfcEJbEEwRiSSCQmZmR2TKrXbuWue0y2uS2bJObmZPbIjf8&#10;zMxt26JN24y2bVuQg3ZtM9uRktyzurX5TVFr+jy3WxtSQv6yknO6tckgFYlkWL65epu2LUn13LZE&#10;kionf0lD2Z3zQq1zctu04c904njznBCfrJvNhqmwqLBVnywSVnGb7aJrJSCkK2gT/DLDUiB80yba&#10;ZFWRr0OMjNOwgw93BMPoSxPvaOwle+FoVTZvzpFa2wEQjcFDgciabXma1DIHxfvuCJrVcHLUtFWL&#10;jpREfmokp4ampoaGhsZGxZP6u/qdX9AnfUkkf3j2EHLwwqsryZMckJekkL3bGAofb91e8a1CTj+T&#10;ZAdnfLfvN9WPSSoV2jTNmUGr3/Hnd6iRpAkry39w9mDqTun2/QMm/vnKW/6rpIFCEIgegYyWLcjG&#10;ZWZO26ycttk5bVq0aZPdJiezTU7L5r8t2uRktW2T2aZNy5w2mTnhl6Q8w/rZXKU1kWyZk5NJtLUl&#10;CsO1SJUsctA2/Ldlu9y2+V27DBm6Ze++0Sd8h57a7EnmhObvxcXhYf9dN2VKQMhyKSM82RtNlCO/&#10;ZZW0M0mwuQ6nHPUA9drRCi0s7YKPyjwcbUUI1Jy2y5Twelhzhi4olTgiRoRZo6xi5IOHqhI0U0S2&#10;o0VmbqvHEw4CN9ahAg0TF2y7QDmubGtBgCcQCpErTBvJP/lJxY47+T76PDoaGxt7dm8XHpbNVcgB&#10;eUkPyGPtwpvefXY6Obj/7x/xhaR8ySv/972T+rJCdnDVRaP/8dxSppyZoVSoaZrZQ23jFZLjdm2z&#10;SaGyOnmLuaPkgEIQiDaB7BYt2nXv2Wvc+J70OXZ897ETenxnQvfvnNht7In55DlmfN4J4/PI3zET&#10;upwwodN3bJ5dTjiRSJJnfnOtbmMnECVEW/g5dgJ59hx/UtbAIav27v/n3x689O7ZFVX1vI/hrBu5&#10;xjQeD6MrTIlhbGnhgwZ6LL+llKGLK6+K+kuDCf4tuTqTZEGGRsZKmxzuCPGQbJ7gIDNe4zLTKWgT&#10;WtdglFvh3TfEpbdQCDo1nSuQV0ry/cjGMN9TR5eHb0e6toOHb8t2hJjwlIexSS3lSLPiYCKskbFi&#10;ohwSVoNTOMWszpR4zDY+brPnCXeedOrpiz/5SPZh48fh68v6njSbvsVevvf8NYXd29NyUli6/cBp&#10;Fz/G3u3RNff9f/+fUNg2p+WK/82oOFR9/DkPMkl6QCQvmP4UeZdvi2+OV6hvmq/FG0+OadPK6stf&#10;v4FEb8xNH/clTPctgbO2zj149NtnzXfqCH+9Lfxz8+Q4/C9865Dmn8Ei5fTXFo7tTZFX30RY33rR&#10;fCfe5tvvsg/65H5u5Dj8r3kzNK9NztChIy6678GqhsC4yx7h4Y2b8N2P339367I7zYnG+rtuLBmg&#10;STkoZdgSzg5kJ4W3+Cb4t6zKBYWahmRJKkz7jI8wwoOBy6jRl0L4xeIJXi2vSpbnJWWdVq3oHZSx&#10;yO0qLdc3Z6JW6ThPQGCrGd9s8IRPuOYHPWCdIrRly0oeqMru8EqP1eAxIS/I8CjkrhcMNjkphCqM&#10;qvl0A8nwFaYN5BO24knhsLfYy+fnryDHF507lDzJAXlJZNi7ZNuRHJPYji+sOFTFBISDT5Zt5t+V&#10;m+MV6pvmW6St3DXzjDNP7k8O3li4hryrrD5v/hfUne75bUiQ99LfL1PSQCEIRI/A375Y888v19Ln&#10;MyvXPlO85qnir5/6YvWTK1Y/8fmqJ5Z9+fiy4rlLi+d+9sXfl5Dnir8v/pw+Hzt2EH756dFC+tbc&#10;xSseX7Liic++eHJp8VPLVj69bOUzn3/1zxWrnv1i9XPFa8jzLx8vu/LhfzQEM7/z478JrpE5IRGv&#10;ME2R+VofYNEAwjwcpNBcVEkO2laOuwPirlZykIQXCUWg++jfjD/xlM8Wf/MbOMy8LUt+Q457jf0d&#10;LeFf/uraidPOH0UK572y4o8Ph2/CTt+lD5Li+vXs10m0xBeWlu0nkqyQqKXvnnv5P1at2yW0ZaWQ&#10;lFs1Te1keujBrD+8NvvWcz/+bNOlNzxHbZOr08L/u2wCOSCSv/7jG9t2VCRUH8EYEIgxge+MO/HT&#10;RR9s//zouW/SuldZN92GqYkdqSBjHkBYZYlSgZLSRwBJ2a5PMse7jbpt7PhTli35OMn8Kl16J/Go&#10;cEz4Lx4gAAKOCJww9qQln36wY8XRX0c1qetV6GZ/mYKJNcktY55y47bLkxuJqXcAYkoKcolNgHzz&#10;hVxWRm4EkGRPSj3JnII7IBAbAmROIDNDXKYuhG5xwY5GQQAE/ESATNDklgBJF7mFCkbfTp7J5xc8&#10;AoEYEGieExC6+Wkmh60gAAIpRCCcP26++yaeIAACIHCUAJkT4nRfN3zXLYWWH7gKAiDgjkCXIb8c&#10;ecK4lZ9/5q46aoEACCQfgeGjv/PFssW7V91r7hr9rpu5PJMs3tavoLCovHz7rh0lc2dPQejmgiGq&#10;gAAIpBaBzoNvGXH82C9XHL0pbmo5D29BAARUBIaNGlO8fMme1UdvxG0CiYRurVu3dvp33rx5QuiG&#10;77qZ0IYMCIBAShMI/zp184068QABEAABSiA8JzifF53GbURebgRZN+fgUQMEQCDFCHQaNHPE6DHr&#10;1qwmv1pYV1ubYt7DXRAAgW8RaNGyZUZGxnEDBxd/vnTv1/eb03ERt5EsnZx1Q+hmzhySIAACKUqg&#10;0+CZI0aN2bB+zdcLb0lRBHAbBECAIzBo4n39+g8sXrF072pnoRvR4XTPlHw9DhumGH0gAAIgAAIg&#10;AAIgEAcCTuM2Ii9bie+6xaHn0CQIgAAIgAAIgEAKEnCxZ4rQLQXHCVwGARAAARAAARBICALIuiVE&#10;N8AIEAABEAABEAABEDAhgKybCSXIgAAIgAAIgAAIgEBCEEDWLSG6AUaAAAiAAAiAAAiAgAkBZN1M&#10;KEEGBEAABEAABEAABBKCgCdZN8V93SZPnpwQ/sEIEAABEEgMAoVj7sB93RKjK2AFCCQEAXZft9Kl&#10;dzk1yGn0Jt/XDbfkdcoc8iAAAilHALfkTbkuh8MgoCXg+pa8TuM25a8p4L5uGJ4gAAIgEEUCOd9+&#10;RLElqAYBEEh4AviuW8J3EQwEARBIeQKVzQ+CgR2kPBIAAIHUJeAi6ybD0mXdgtwjdTHDcxCIFQF2&#10;wsWqQbQDAiAAAiAQUwKxyLo1HXuQRSWmzqExEEgxAuQUw+mWUn3O9lGp1+SlcEAL6YM/ZiUMF78l&#10;KxcytYKYSS3BBkFVSvUXnAUBTwhEPevmiZVQAgIgYEKAxG0mYpBJDgIkbKL7p+TBgjYaJ9HdVXbM&#10;ZPQbr4I2pX4mwxja1tLr4S1Pjn6BFyAQbQKxyLopfZC3dfQbPfy7fPZOOBb2Z2VJXoC+K+cChRJl&#10;c4K1yn1hWxmmWbbEqoSHachQic5R07RRGYtMW3aZGcy3SMUEtULXKOWV3WfLwbZ3TEYF74jcovyu&#10;DM3QI4paicgWZrTnC+hPNAJC1k2I2wRrWTxn5QXTZivpmgMfU8qZP9dqUREEUopALLJubB1iKQFS&#10;ImzryCVCjELl9X3DZPTCrGnXPa20Vt6oMimJ3AZ+OZdbZKZSMSLAR2D0Xdc2yCRtd+v0HS33oCCv&#10;7GKTsaTvC8ORw0BZuan3jgVzfHVbl/UhoN4S1z2Lin4hwDJeLCQSMnCOHFHm8BxpMBTm83CGVSAG&#10;AiDACMQi66Zfzvl4js80mHSSkAfSVNFLapIoQgTJx0m21tqqpYGUHD/J1pp7asuNRW9Cu7a5K1vN&#10;Tvk7jRqt5OXPBrIlys8P+h7UdJ9Ji4K1yh609YgPFqkG216TZSLpONT1CwF+29EqekuErclEsMEv&#10;fQo7QcCKQCyybob0WYRnuKKbZ4xsJW1zRfJyaGstn4AxJEDFlJGcIROThph+IQPnIoVm0lwMIgmT&#10;7tNk5qy80Kg1aVEI+h31oHJ00f4S9NiOQ8M+gpgfCdAQjT6ELU4WvWlkZJcFbYZ1bWvJevgSP5KH&#10;zSAQXwKxyLrpPXSXYbKNxlij5pIaOzVKIsmHsfCOKYl23Bb70WaLjqUebW2LBLWtcs8FNH3KD06n&#10;Z4eVPA/HUZjoueNQGD0C8lfQhIsGeAF+C5VdnUBtU36VTd57pZJ8XXP9cotWJdH7Xl30OgKaQSC+&#10;BGKRdZN3l9hqLWSAqKS80yQvReaLk4mk7f6XnOrQbMBRYd5HfqlW+sgEDD1le2fsQGiR6rGFKSTe&#10;hLFoi0Ueu8q+5sXkrqeWW3WTUl5vp7KKYJiyd8zdtyJj5Z0tAUMBk3FI+z2+0wpaBwEQAAEQiB6B&#10;qGfdrDZ0WDkftSiXcH65YlGRYaxjUle2UF4g5eZM7Fdq5n1kDVn5Jdsv4xJklPppeMT+ygdKUIKP&#10;LrAo7ZfRCeNbbkgYGEqX9Rw0/SX0AjXGatzq3+LfZXoMB48QvVn1o6BWCVMAGL3pA5pBADkzjAEQ&#10;iD2BWGTdYu9V0reoiaJ857uL3J7vfITBIAACIAACIOAVgahn3bwyNMH1mOQ5TGQS3E29ee4ctE3C&#10;+ZoJjAcBEAABEAABbwl4knULfztt+qz5+d2K8vK6l5WWjOixYdq0ad4aCm0gAAIg4GsCnQbPHDFq&#10;zIb1a75eeIsjRxYsWOBIHsIgAAJxIUAiH5IPM2960MT7+vUfWLxi6d7V95vXok04jd7INFK8rV9B&#10;YVF5+fZdO0rmzp6iCN0mT55sbgckQQAEQCDpCRSOucN16LZo0aKk5wMHQcDXBG699daCggJ3oVvp&#10;0rsc+e40biPy8+bNsw/dkHVz1A0QBgEQSHoCkWTdSOg2Z86cpEcEB0HAvwTKyspch25xybql+Zc1&#10;LAcBEAABEAABEAABHxFwkXWTvUPo5qMeh6kgAAIgAAIgAAI+JhCLK0zZ3R9wp1AfjxSYDgIgkAAE&#10;+OmUHieAUTABBEAgpgSinnVjv/VE7wGBiSam3YvGQAAEko6A5n7RSecrHAIBEFAQiEXWjW/W3a2/&#10;0HUgAAIgAAJxIYDP23HBjkZBQEMg6lk3Tdss809l5JesnD/g5xH+Fzz5hpiMoFOQ4bcbZLWCScI+&#10;hd5m1pCthbwks0duS7npLHsnb6boIfM+ChO0ib+y8UoXhH6kjbK/ys7le1CGKdAQhLHSYMpLTQKa&#10;CUEAop9FhfmTzRLKyUo5h8jnoNWcLJ/ptlOxfupQTi9WK4h+ZREmeWG9UC4fVjObvMBZrSDKVkzU&#10;6tcaJVVzB5ULtMl4kxcgk77wpDnDJcxqNUnwOSTWWTf+5Od/pZHgY7sAdJAJu6tUwBFNWafcumYP&#10;V6jOrGUHSv2aM0RjvG1bFAi/6Sy3zpcwef7AtopgofA7BxqevHlMiWCwo77TC+t/gMHpOPHQMKgC&#10;gXgR0Jzd7kxiCtnZzYID+dSWS6xmQhfTgn7mceGdo1nacObXm2G1WOgXQeW8yjckzPl8VCQfayy0&#10;ner5waCZ4W0XKdkGZV8ocdmOOttl1GQF9MvyEc+sm+0px+IqIW4zCfbZwKXC+lErnAyysFV3ypaY&#10;22xlUmyGTmxaUfoonKu2HeRoDrIdVBAAARBgBNydjCYAI58J9fO2ySogy1DLrWwzn2oEzVQhv05Z&#10;NW2CzlbGdkXjg2xBm76ubdO2ESo/n9NVRiAjaDAfJwwpW7xMxkB819kIeWqqxy3rZuISOxOE3Jic&#10;dLH6JMfKDSMVIUa0NVKpn1ortOjis6Zt68pzwDAS4qcwR1WcWiVPHDwZff6MX2AMezBC81AdBFKH&#10;gDBNGZ6M5nzkmZC2SB+2QYBeRrMKMM2aWVc5S9M4w9Y2GvzpHTF00xymcjKkXsgTeITeubCKoZM7&#10;l5ZoQkb9ism6Q+hN5Viy7ZfIF013cDyvFeusW1RDfg0dTbvsLc1Ja2u2rYB5z0WoymRapKeZMMGZ&#10;W+ha0nBa1Ed7cuts/nJtGCqCQKoRsD0Z+dNKnzjxHJ2tbZ63SBW6aJdOpCyMiHD2tvVLaaH5nG8S&#10;ldraYC4g03AxV7tDalsrLiugOTpbyahn3fiPBWzYyeOPF6PDS/5EqA+/5MlF1skHK+zDCh/U87w0&#10;1amYXr8cf2imP9u2KBBegy0xTYij6QjNiDExkq9uS1jZFq1F/WWcbccxP3nZnrS22iAAAr4jIJye&#10;7CQSziZ+DrT1kZ1W/PmlnAfkk1158iqzRLanvNOZh/llZZXVxGIY2biwx2S6NlErWKiM5CL0Tl7a&#10;rMaSZknSLJHKQFPwy2SMyWPJFqBJL/hl+YhF1o12lXDyyzOIlYwQWvF9TI81+gWdQmTm1CTalqES&#10;/vzRE2CSwpjWt8U7Lp+rAjSetq3Xem22Jx7ftL4tR13J4Mu1hBVI4Ga7PkEABHxEQJ4WNGe31QSo&#10;PPXMozpZrWaGF+YTYTKMcHXQTAtWmuX5ga0jGgKGM79GlQaRyZwprD5WDbnwTjmjytbadrrVWqxc&#10;MmzjS0cGWAF0tGTLSBN5Woh61i2RnYdtiUzAPALTf7ZOZB9hGwhEiYAmwnPaovmZ6FQzPnRFSCw2&#10;1T0cS5irveqyWGTdvLI1lfXEbPb0CnIsDbZKLXjlC/SAAAhoCMTyZEdHJAgBd52Oudqr7kPWzSuS&#10;0AMCIAACIAACIAACUSfgSdYtfDX19Fnz87sV5eV1LystGdFjw+TJk6NuOxoAARAAAf8QKBxzx4hR&#10;YzasX/P1wlscWb1gwYJFixbNmTPHUS0IgwAIxJJAWVlZQUEByYeZNzpo4n39+g8sXrG0dOld5rWo&#10;pNPojUwjxdv6FRQWlZdv37WjZO7sKYrQbdq0aU7tgDwIgAAIJDGBToNnInRL4v6FaylOIJLQbe/q&#10;+83pudgtJXHevHnzhNAtzbxJSIIACIAACIAACIAACLgm4CJ6k9tC6OaaPyqCAAiAAAiAAAiAgAMC&#10;TndLibyz0E24wZ1f7nfnAKFKNEXcjJASqoMACIAACIAACDglgKybU2I28pqfTPC4JagDARAAARAA&#10;ARBIPQJRz7qlFFL6syTubniTUqDgLAiAAAiAAAiAgDsC8cy6sRsrM9NtS9hGpHDAb1Dyb7Ffx6NN&#10;8PrZsfwLejJKXtjKWuGH3ty1aLW/zCvXOKW0TYZjS8/EX1uegoAARN5Ttu19vl8EYeXA4HtW8Ag7&#10;2u7mC9QCARAAARCIO4FYZN2UcQDxnN1YmcUlQsqKJbFIOZVhBywOsEpxyXWFEtaWYZ5MsFa2X+MR&#10;Ndtpi8rBYQWNJ8O35XqE2fpry1PfBYJhsrCSMN/v1EJlEGZrGzKjrgcGKoIACIAACMSXQCyybiwI&#10;ENZLOcuiSXext9hqTZdnZZ7Jlqkm4BNyWhpVJvbbWuJUCZNnLphrsE01Cfk5qlnTkHnTtqESFbBt&#10;UebpSVfadhMEQAAEQAAEQCBBCMQi66Z0lc+LaFjIYR8LJoSMC5OMhKycarLSZmi/rTHmLVJVmmSY&#10;PjzigzCKTojkhFBYk97jw2hH2Fm7VkEkn0hzRFj2yOoDg22PQAAEQAAEQAAEEplALLJunvhvmzFy&#10;1Iq32hw17UhYGWNpokl9oMm/SyMbViLEbY6MJMK2PHkBoWnalq0GW6+VaiPR7BQC5EEABEAABEAg&#10;BgTilnUTEjB05WapIPqSl2EbanzAISTehNBE2FuUtcl85e1IPrjht/PkBJKsP8IWadNyjGVlhhIR&#10;U6IfTHLGTkOP6dTgMuk+8/4SjLcFayvgOlKMwTmJJkAABEAABEBAQyDqWTchJhACL367TbnDJezH&#10;serCgaCWD3qULTIiGnvkcEGIomSDBWtZ4KU0j39X9kvZZ44QUf3srzKGsxLQN8RbKzMRAjJewIqD&#10;bX/JkaWMWnBQ2RfKfscEAQIgAAIgAAI+IhC3rJscGAlLvo8gRs9UfVoreu1CMwiAAAiAAAiAQGIS&#10;iHrWLTHddmqVnPVxqsGdvFVuyZ021AIBEAABEAABEPA7gUTJuvmdI+wHARAAARAAARAAgRgQ8CTr&#10;Fr711/RZ8/O7FeXldS8rLRnRY8PkyZNjYD2aAAEQAAG/ECgcc8eIUWM2rF/z9cJbHNm8YMGCRYsW&#10;zZkzx1EtCIMACMSSQFlZWUFBAQmqzBsdNPG+fv0HFq9YWrr0LvNaRNJF1m3evHnF2/oVFBaVl2/f&#10;taNk7uwpitBt2rRpjuyAMAiAAAgkN4FOg2cidEvuLoZ3qUwgktBt7+r7zdHR6NBp9EY+AQqhW5p5&#10;k5AEARAAARAAARAAARBwTcBp3Ebk5bYQurnmj4ogAAIgAAIgAAIg4ICAJ99104Vu7PYW5r936cB8&#10;iIIACHhNQP6FNP4spq3J9zROsrscY77yelhBHwiAgGcEYpF1U97f1TMPoAgEQCDKBPhTOMlCNCU5&#10;/vdzU8HfKA8fqAcBEPCYQNSzbh7bC3UgAALRJECjFpN4hZcxkY+m1R7rjtd9HD12A+pAAASSlEAs&#10;sm5W6Ky2JNgyIKwN7BdO+f0aK2GTPR25rn5jyGrzV3DEVgkFIojZ7kAJrQtKeMi8Pco1VSZv6wJv&#10;sGA8j5HvI9lC/QJva5VGoaYrWS2GSDBDqKvpCAGsbQ9adYpyAAuEhQFMrZKjJXmw2fZUzMIsecQa&#10;nhryCWI1xpT9zve40gblkJCHbpLO+XALBEDA9wTilnUjEyXbhbEKL5Q/MCqsXvrPx/JSJ/cYtYSV&#10;661iv8jJDpSO6JXQxVX+pQRba4UqyqZZoSZiFswzdIGvZcjB1hg+nBJ+DtXEOyE/xLrSdnTpT1xl&#10;Rwg6ZQIanSb2mMgom5AHm76nbO0kAjJYFgOxk4XJCGcQr1/5S7K00CSCNBnw7Gyy8ku2QaiiIa9x&#10;zfdzPxwAARDwLYF4Zt1MlhB+aRc+FlvNqvySYLu6mE/NmpWGrWq2w0C/XNlaa6tfKSCYR5deWqgJ&#10;fOWl2tZNWwHWrsmybeisFTTZGBPzaKPmOgUjzZsw6SkNLiG4FHrT1gxbAcE8Fv1oBoxhf1mJuR4S&#10;5qcwP5kIjiiBuNAcIQRUBwEQAAETAnHLuumNU2ZThKyM8oO7PNtSMaslx/DTv34SN1zYeCW0Xfrg&#10;UeitNelRWUbOytDoRO+7UIsaL3SBiwVeaYw7v2gtRlVwR+4UW/ttO8K2oyP0ztBmYTRG0lNywOQo&#10;qvNquEYSJBmewnLnCiWOhkckIxZ1QQAEQCBCAgmadaOxhe0HcWWE55SIbUPm64rGYKUSfSTk1BFD&#10;eVuqhno0YjFowtxIW2NYGO2hTnNVSkmnAynC5vggmA8fbdF52G4kqvhT2LA3rc563mUiE4lVqAsC&#10;IAACUSIQt6wbm2FNUmK8sABCmLWVmGynYF4JyzqwWvrqSkdslei9NuxsuWmlWsEYuZaJC5ouoNa6&#10;M4YFDeSA5SDp8mmiUM4/WdXVI1XG0EK/m4xYud+t4Jj4aziYNf1r5bWVnYYDjxezPbkEnbanhsYG&#10;TRcI84CJVayKldrYRK4umKMKCIBAihOIetZNXv8Ycfb5Xo7GeBm2+PHyvFp6rC9hSqxWHT5Q4xdy&#10;Wa3QFn0prP1CSRytZZYINtgarHGKZyXw1KNTGqPsX6FQ7j6h02WTbLvA6syXV32rsSGPOqshLQ8S&#10;k34xHDZOe8qqF6wcl8vlU8C2xNH5ZdXdSozyXKE/x63OaOGMUHqU4qsF3AcBEEgQAnHLuiWI/zAj&#10;EQgIwYEyVoienR6moNwZGWN/3Rnpl1px702/gIKdIAAC/iUQ9aybv9B4soh6osRf3HxtrSZV5mu/&#10;EtD4GJwa6M0E7HeYBAIg4C0BZN285QltIAACIAACIAACIBBFAp5k3cK3jZg+a35+t6K8vO5lpSUj&#10;emyYPHlyFK2GahAAARDwG4HCMXeMGDVmw/o1Xy+8xZHtCxYsWLRo0Zw5cxzVgjAIgEAsCZSVlRUU&#10;FJB8mHmjgybe16//wOIVS0uX3mVei0o6jd7INFK8rV9BYVF5+fZdO0rmzp6iCN2mTZvm1A7IgwAI&#10;gEASE+g0eCZCtyTuX7iW4gQiCd32rr7fnJ6L3VIS582bN08I3dLMm4QkCIAACIAACIAACICAawIu&#10;oje5LYRurvmjIgiAAAiAAAiAAAg4IOB0t5TIOwvdhNta4i6XDjoHoiBgRsC/p5U8P7C7e7C3ZO/8&#10;669Zf0IKBEAABHQEkHXD+AABHxOggU4MbroRM0b8HYMRosUMOxoCARDwEYGoZ918xAKmgoC/CNCg&#10;zb9xG7XfJD7jZUzk/dWPsBYEQAAEHBGIT9aN3xPht0XYr1jyPihnbaZB8NZEs7wjQ5QICoXNGnMb&#10;ZD28U7IeE83KLaTIWQley+hMbNOg49/SYxEklb2v3DUTyBj2LG+MYRV5mFGbbcuthrdtXY2/tFEq&#10;IAwD+bywIi8MS+UoNTGemcFQCCWySY5mKHNhZUPyqDY/2YVJgMcuDFElTOH0kTvU3DVIggAIgABP&#10;ID5ZN5YqYAdkXmMbJbZznF5YuJ26Ulhoy1HrbAaXDWZ6NDK2409vMF14PGEl6JE7RTZVbtrWGJO+&#10;5pUo+VAB+S351vkmPSvUkmEqe1YITeSFXDNulZSEpV0/MNwNY9uxZDKcbLtYY7mmLutTIfHGB1us&#10;05mM1Uiwashk+DkacnKwbjt+hGnBdgaAAAiAAAjoCUQ960bnXPaIpD/YUkcndKrTZLfIpHUTGdqo&#10;MoCw8ktWa1ISISXaBB9qCCXm+g2xUIVCX2hCGWaAYfeZiJk7ZSspe20VOliVm3CzDUds7VTG1lZ9&#10;rWFoa635oBUGngsXWCTkutNdV+RPGaUSeUgbzkWuT0AXAFEFBEAg6QnEIusW+VxMYyZhMqVqDeMD&#10;OT0jdK1gJIs4eTHDSJGvIvsuW2Jrm6NRqNHvYklzbZsjVnx8r4yMTXrZESWNMLWcPoSuVDpFjVcO&#10;TlvgyrqROOLuXLMd/CbDWD5Jbd23DRlN+EeCi33kEEIr5cSiGdK2c5E8nCI3GxpAAARSlkDUs26e&#10;kBUmTdcLuUlFJiPMtpqJ25FaT4C4U2JipzvNtBbTbx638SZpljfDGD0S4xOkrvIzgwvb5L426X2r&#10;wc8M0Cgx73QW5PERoYl5hhxcqLKK1HnHlZGoi7YMvYAYCIAACFgRiEXWzYQ+n3eRp0hl/oN+ULb9&#10;ZK/UzD7u0+r61tlHczkHwNugTL0IDUWOwtBa1pDGNROvBYPlKkol+k6Rq5j3oy1AFz2rqSK7rzTA&#10;3SBUjivav8pTwNY1w96x7VOnAlaOOB2rtp2r4Ww+mJ1KaryzctCqp2wdhAAIgAAImBCIddaNn3zl&#10;gMxq0eIDETaTRiLMPu7zmjUKlWYLStzJOK3lifsar606iJXborPySAh8edr6USH3vryaujPPCibz&#10;kapVBlKG5VaGWenUnLS25FnYJ/C0RS1rFgjbDnW5BzU9YojOqt+V1ZW+a0aOo5NdMz5NmDMZkxkZ&#10;MiAAAiBgSyBRsm62hkIABFKBgIs0bSpggY8gAAIgAAKMQKyzbomAXk54JIJVsCFyAi561kWVyO10&#10;lFqLanNQ7jmBRBtRnjsIhSAAAnEngKxb3LsABoAACIAACIAACICAKQFPsm7hawWmz5qf360oL697&#10;WWnJiB4bJk+ebGoC5EAABEAgBQgUjrljxKgxG9av+XrhLY7cXbBgwaJFi+bMmeOoFoRBAARiSaCs&#10;rKygoIAEVeaNDpp4X7/+A4tXLC1depd5LSLpIus2b9684m39CgqLysu379pRMnf2FEXoNm3aNEd2&#10;QBgEQAAEkptAp8EzEboldxfDu1QmEEnotnf1/eboaHToNHojnwCF0C3NvElIggAIgAAIgAAIgAAI&#10;uCbgNG4j8nJbCN1c80dFEAABEAABEAABEHBAwJPvuulCN3azA3bgwDqIRoGAcP93oYNog07vxY97&#10;ykeho6ASBEAABEAABBQEYpF1E25win5INAJ8BzkNwgx/0yLRXIY9IAACIAACIOBTAlHPuvmUS7Ka&#10;TX9yyiQ+42Ws5Kk23MgqWUcL/AIBEAABEEhAArHIulm5bbWFym/hsbqCMAsmhAM54LDa+5M10LZk&#10;q5SSsj22ZittprX4dlmJbIyV18xyWoWHFr0xx5vNG8C3KLtm0qF6JtHzCJpBAARAAARAIPEJxC3r&#10;xhI2yiQQ28Jja79QItSi2jQxomE0o7GKb0IpJv8QpG1SineKpa+EX5ykL63yXo5GGHNBpsfiTv6n&#10;J3n4yoaETtEYI0sq6wpglUwcuQxhEAABEAABEEgyAvHMujlCKSfDWPyhjNv4WEcvyZtBAxc+78Xy&#10;SVahYSTbhbJTAhNbAU1Iah7tefhlRCuD5dBQljQ32NHIgTAIgAAIgAAIJBOBuGXdnEKUwwurHBKN&#10;vYSIikZvhmEWn/eidnqV9+K95jNMShq2AnzcJrhm5ax5LMi8NoTGQCnThEKOTemao4acjh/IgwAI&#10;gAAIgEByEPBN1k2TXpIzVSZBAI3GhEyPJvFjFb2Z54qULUY+jOQozSoNyYe/0QhGI/cFGkAABEAA&#10;BEAABPQE4pZ1Y3GMVZxB4yoahMnCQi0+EDHf2bTKrvFN8/hYK3rjaRWlX3yLvBJlJykFWLjJQkbZ&#10;X5PI1fDE0KhSQpA3RhkNqw6VCVvxN7QZYiAAAiAAAiCQxASinnWTNy4ZTZYEkvnKbwklTK1wwDfH&#10;wj5Bvz6yUTbN20yPreyhb7G/TNgqONPo4VthOl23axXhKWkYhoOyMUrzWKHQO7ww3498gCuQTOJT&#10;Ea6BAAiAAAiAgAmBuGXdTIyLqoxVfih6jXrbooeptei5DM0gAAIgAAIgAALeEoh61s2FubEJSjQ5&#10;Pxc2m1SJfYsmVkEGBEAABEAABEDARwRSN+vmo06CqSAAAiAAAiAAAiBACSRi1g19AwIgAAIgAAIg&#10;AAIgoCSArBsGBgiAAAiAAAiAAAj4hgCybr7pKhgKAiAAAiAAAiAAAsi6YQyAAAiAAAiAAAiAgG8I&#10;IOvmm66CoSAAAiAAAiAAAiCArBvGAAiAAAiAAAiAAAj4hgCybr7pKhgKAiAAAiAAAiAAAsi6YQyA&#10;AAiAAAiAAAiAgG8IIOvmm66CoSAAAiAAAiAAAiCArBvGAAiAAAiAAAiAAAj4hgCybr7pKhgKAiAA&#10;AiAAAiAAAsi6YQyAAAiAAAiAAAiAgG8IIOvmm66CoSAAAiAAAiAAAiDgSdYt2NTUNH3W/PxuRXl5&#10;3ctKS0b02DB58mTABQEQAAEQYAQKx9wxYtSYDevXfL3wFkdYFixYsGjRojlz5jiqBWEQAIFYEigr&#10;KysoKCBBlXmjgybe16//wOIVS0uX3mVei0i6yLrNmzeveFu/gsKi8vLtu3aUzJ09RRG6TZs2zZEd&#10;EAYBEACB5CbQafBMhG7J3cXwLpUJRBK67V19vzk6Gh06jd7IJ0AhdEszbxKSIAACIAACIAACIAAC&#10;rgk4jduIvNwWQjfX/FERBEAABEAABEAABBwQ8OS7brrQLSg9HFgHURBoJkAGEU9CGFP0LUFGWZIK&#10;OGUOqeA1fAQBEACB1CEQi6wbuYiBPVKHLDyNKgF+UCFYYcErQUHIRJU8lIMACIAACMSXQNSzbvF1&#10;D60nAQEajpjEZ7yMiXwSwGEuUEqI25KpT+ELCIAACCgJeJJ1011hKqQB2Et+ZWXrDSu0KhHWY2FF&#10;d6SHCivDAqqW18aEKUS5Ib6QpUCYsGw2bdpKG28b0ybYILRoQkbpFL/26+0xsVmWkRs1KeEHK+sj&#10;uUd4OJSA0DVCKCOPOn5A8sJ878iDVuggKwGBhnIYCKNFHkgm2PVnE9WJhFzc14BIrjA96aST4m4/&#10;DAABENATcH1zkLhcYeoydBNWYs2KrlxfrVZ0k8hArsvCOCFUEsqFWEEfTMhRlzIpIhjjyFk+8DLn&#10;KTtlDk1JQBkWRNJBGr/4UIaPNfnmlP2r7GL9SJB1GrqvCTc1rOSxp7FZPxT1YTrm37gQcB26Ka8O&#10;i4sLaBQEQEBPwN193ZyGbi6ybs7u6yYsVPq4hCfC5wkcRTPKKETWTFMRfLlQUagiRAxWmTnl6mu1&#10;JLMm9M6yfJJmPXYUezGFyghJH7zyda36RfBL0620F4SslZD9UqY/5SDYMHTjbWN9ajUSmE4+RmTh&#10;lOw+hcOE+ZdsvFmFboJh+q6xQirbxkow4cadgOvQLe6WwwAQAIFoEGC35HUauhFjnEZvUbyvW/ir&#10;Osce3mKSNdOIQdOKYAldcemDX5tJuV6PsglZm5Ul/EpPbXbXoiYUcISaErByWemXsk/lCEYZ09DI&#10;w9xlIaSWXWPGMBdsRwKLugRtrDtoud53OdaUtenZCuGa/kzxZKg4GhgQBgEQAAEQiA0Bp3FbjO7r&#10;5iIYMuSlz4sYKpEXUU3FSHxRRjN8+OjUYKvwiNejCcucNmcSj/JxjyDPB0PmYY0LI02iN6Va876I&#10;ZBjwYbeMSOOvuXkuoKEKCIAACIBAXAjE8wpTlk2hCQk+T8CWUpZu0ax8ej2yZiHwMlxT5TSGJgwS&#10;fJG7VtBGbZCdFVI1JoGXEIRRnXym0CoEcYpRabNhskdOQdkmpcxPD70qwU2mlh9ySg1O+1Q/8GR3&#10;9Ibx/ShbIpfIQ8VwnJtzhiQIgAAIgEBcCEQ96yasgvxLecdHKGEvlZEHXyhkF0w082s2PRZsUwrw&#10;mq3kmTbZKiFqFLTJ7gs2aFpUvmWrUGkP36gerNxBFKOekmyqLXkNB7mb9CW2TDTmyeNKGDnKEasf&#10;BsJoEc4XzViy7RoTaHGZdNAoCIAACIBAJATimXXT2y2sYcolLRLPE6quH531o80J1ekwBgRAAARA&#10;AARcEIh61s3KJq9CMa/0uGCX4FVAJsE7COaBAAiAAAiAgAsCiZt1c+EMqoAACIAACIAACIBAchOI&#10;W9YtubHCOxAAARAAARAAARCIBgFk3aJBFTpBAARAAARAAARAICoEkHWLClYoBQEQAAEQAAEQAIFo&#10;EEDWLRpUoRMEQAAEQAAEQAAEokIAWbeoYIVSEAABEAABEAABEIgGAWTdokEVOkEABEAABEAABEAg&#10;KgSQdYsKVigFARAAARAAARAAgWgQQNYtGlShEwRAAARAAARAAASiQgBZt6hghVIQAAEQAAEQAAEQ&#10;iAYBZN2iQRU6QQAEQAAEQAAEQCAqBJB1iwpWKAUBEAABEAABEACBaBBA1i0aVKETBEAABEAABEAA&#10;BKJCAFm3qGCFUhAAARAAARAAARCIBgFPsm7Bpqam6bPm53crysvrXlZaMqLHhsmTJ0fDXOgEARAA&#10;AZ8SKBxzx4hRYzasX1P62Z0+dQFmgwAIeEVg3rx5sx5Y16//wOIVS0uX3uVIrYusG2mueFu/gsKi&#10;8vLtu3aUzJ09RRG6TZs2zZEdEAYBEACB5CbQafBMFrqRD83J7Sy8AwEQ0BNYsGABC932rr7fHBed&#10;PZxGb6Q5IXRLM28SkiAAAiAAAiAAAiAAAq4JOI3biLzcFkI31/xREQRAAARAAARAAAQcEPDku266&#10;0C0YDPLmCC8dWApREAABXxGQz31Swh7UFXlCwBThq06GsSAAAnEg4EnWTfddNzIRk4sYmGfCyzh4&#10;jCZBAARiQkB/7tN35QkhiacIfNctJuMuqRrJyclJKn8kZyorK/ky5b5e0hC47rrr7r33XuZO3L/r&#10;htAtaYYWHAEBbwjIkZkykqM5NvbpTnjpjSkJowWhW8J0hW8MIaEbn/vwjd0GhpI45uGHH5ZDt7Ky&#10;MoPa/hP5+OOPFy1a5FXo5iLr5uwKU818zdjTock2SuSRyr8l7KcIH9xZc7I2oYQ3TN6jsTKJl1Rm&#10;EzVZBGWLrCH5gPIRVjVaooQg8JSRCgYYorPyiEctoODPKluS7ghQ74S6tF0TODIK3mZ5qAgeKYeB&#10;7ZCzGuRWzcneWcVDTt1RaubHm2aoKLHbDhK+v1g3sZGsCd3k3tQMbCs+rsnz55Th6aNZUhC6+W+9&#10;jbfFNHRLvmiGxjFWoVv79u3jDd779kmOzcPQjdjnNHrz4ApTMhbpZM0O6LRIH8JkLbwl15UZy9o0&#10;+tmKZWsSr0TZsfICxsSEt6yc5Vc1noYJBEGnrcsaF4SO4HtE6B2lEmaJrTtW54emB01OKcEANtLk&#10;0WUyePjq/Fqu6SAWqQhBrdzvzFMrVib+amRMhoGJDG+erUlstAvASTl7MDJMRnn6OJorzIeT3EFK&#10;CPJAsvUdAiAQDQIkmkmmRzQQpZROp3Gb4ytM6bzMHlGC60g/v5rSGdzWKqFKhHEbbZQ+NIuNlYCV&#10;MfKiKLdiUiKbpF9cbemZCLBxYoLaRKGhjEnvm6vS96lJvytlrEaLbLxrd0wGhjK0MjyDKEMWCZn0&#10;sgamYK08eGzPL8M+tTrThXLX2CMxA3VBAARSlkDUrzB1Ol+76wnXH46tViOlGXwYqolvbN/iP9+z&#10;JU1YqBwtcsK6yBYSWYkmHaUnT303WXHd9WBcannrkUmXuZNRDm/Z+EjcMRwqymBROSocBU/K0cXy&#10;bcoTSn/Ku54QbMeht9htm4MACESVANmQZQ/WEH9thI+uk1D6ElV6cVQe9axbHH2zapotP+ZLHb9i&#10;6VcUq8/fws6R1Wokl3uSWYlGVoAFsp50MQtnzU2N0ADz3nfqoIkLEcpEL4DQGyYMYyVD/pMJPVlM&#10;nHUKmcpTzS4Gj+vmhDg1eqPInYWoBQLmBEisQ64SYA85SqMC5grjKGnrSxxti0bTsci6mdjNJ7SE&#10;yVHzlpVmuYpSiT6HJFcxmaY1CxV7i9esdMHQfqEuy3NQv1xw09eScWmiWN42wRK23LIDZSDLu2NV&#10;xdAAurrTB/PCqvcNuelpKw02GVGGrSv7wnAsMRos9DFslOrnR7j+DDI58ZmMuSpH1vI28wNAPpdN&#10;1Jpjd+Q7hEEgAQn4KG5LQHrRNinWWTd+7pNDNKuVmJZb1VWWK6vwSqxqCTGHbRW2NlgtQnrzZAhM&#10;oeyyHoILl03QOV2uDHUK1rJa/IEAX3bQKliR+8KqORqLCHpMhE1om8i4MFUmbHVqKMcSs0qopR/q&#10;5o1aDRi53Aq+MpQ3OTFpE4Yj0BF5pVo99mjP3dAPAtEjkBxxG7+FSnOKyswixShsHCt3jeXN5eh1&#10;gV5zomTd4uU/2nVNQM5jGaqyilY11ZVVXBtgaGckYi58jKQ513WV4ZRrbagIAiAAAolDgO4FE3vY&#10;gRC9sfiM32/VfL1Ps7kcY69jnXWLsXtoLnoEDHNgiWCA5wGK5wqjRwmaQQAEQMApARKj+OgCBUfe&#10;MdeEzKLycg1ayPQj6+YINYRBAARAAARAAARiRyDpozfhCgz+ig1KmZXQl3xmLnbdYNESsm5x7wIY&#10;AAIgAAIgAAIJRyCJozcNa1+kG/Fdt4Q7W2AQCIAACIAACESbAI3M2EN5HxC/RG8mvvA85ZSbngNN&#10;wiXOhimybtE+O6AfBEAABEAABBKRgLxLSGMUTZSTiG4026T0RXBHDk9ZibA9ykvKMnG/3R2ybgk7&#10;DmEYCIAACIAACIAACIgEkHXDmAABEAABEAABEAAB3xBA1s03XQVDQQAEQAAEQAAEQMCTrFv4x4Wm&#10;z5qf360oL697WWnJiB4bpk2bBrggAAIgAAKMQKfBM0eMGrNh/ZrSz+4kH5pBBgRsCZDvxZPldd68&#10;ebaSvhNYtGjRww8/LHxpjEQkZWVl7du39507tgYvWLCAuHzvvfcySVIy64F1/foPLF6xdO/q+201&#10;MAE6eziN3khzxdv6FRQWlZdv37WjZO7sKQjdzJlDEgRAIEUJIHRL0Y6PwG0Sul177bURKEjoqsrQ&#10;LSnjVNoNHoZuTuM2Ik/AInRL6PMBxoEACCQgAYRuCdgpCW6SL+4xFglDIev2y1/+MhJtiV8XWbfE&#10;7yNYCAIgAALfEEDohtEAAiDACESyYepJ1i0NnQECIAACIAACIAACIBADArjCNAaQ0QQIgAAIgAAI&#10;gAAIeEPARdZNbhiXKXjTGdACAiCQxATYhunsG49LYjfhGgiAgCGBhLvCdPLkyYamQwwEQAAEUoFA&#10;3rBb2rfv2K17j9x27Q9WHNi3b29dXW0wGEwF3+EjCIAAJUDu9tKiRcuOHTvReWDH9m0HDuwr//I+&#10;R3xcZN1whakjwhAGARAAgTCBNn2vb5ub27VrQecu+eQlidvIX4RuGBwgkFIESOhG/CXRG/m7Z/eu&#10;nTvLDh08eHjj38wh4L5u5qwgCQIgAAIRESAbphHVR2UQAIEkJeD0lrzIuiXpQIBbIAACIAACIAAC&#10;SUfAq6yb7uYgwnYAdgeSbhTBIRBwT0CeH0gJe1C98qSBacQ9cdQEARDwPwEXWTfZadzXzf8DAR6A&#10;QGIQIF8EYQ+EaInRJ7ACBEAgsQjgvm6J1R+wBgRShwCJzEiUZhKf8TIm8qnDEJ6CAAikIIH4ZN34&#10;PRE2EQu7JHxn8G/JdZXTuqxNswsj6NSYJO/mCHs6ms0dwU6qSuMme4uK8VaxRgUltqCcYhG2q6zI&#10;WHkt2yxYzttvbptJB+n7RTmK9CNEmB1kYWFsKIeKrY8UuH5syDLC0FL2mixjNfaUg81Ro8p+lweJ&#10;VxOu3Jsaa4WzSXDWBXnhpLM6bYVO8cp36AEBEEhBAvHJutENEYKbHZDpz2qXRHhLrit3m6xNo59W&#10;NzGJV6IcK1TA9i2lMazQcBTa+qgEJUC2xaLxhapyvUgzS1iMZWWbFRANAROGggFsDJjkgZTcbBWa&#10;GGwyNtz1moaJiUITGb4rbbuAnSwCcD4OY2cTk1GeYiYnr6E98qhmymnsJU9Tcr/btgUBEAABEIiE&#10;QNSzbnTO5T+YRmKuZhWXPy5bCQvRlUkywCog45swjNucuq8xT0NVE0HSWkxAVmJSInuhX1ydeq2U&#10;Z2PJpDs8aZHFIl5pMzkR3MlY1ZLHj8mAtwrZhbNMOVSUvWPeKIuETHpZc9YLtsmDx4Sz6373ELtr&#10;G1ARBEAgWQnEIuvmaC52B9r1B19NvGUVnVitFppsjUkix2qxFBIP/JLgAqwmZ8A3xGcaiGGGeKmb&#10;Jiuuu16OSy1vPTLpMncyyj6SjY/EHdkwuVHlULdq1FHwpBxdwkDlR4gtRsNR7WLUeYvdhQGoAgIg&#10;kNwEop51S0B8LPoxX8bkgEmTFnL6lhUi2TyrhcqTj/jmeRHzPmWpDvMqGkkKxFEcHKEB5iPEqYMm&#10;tCOUiV4AoTdM6CAlQ9aV8mcJpyRt5am1LgaPrWbbj1tUIHqjyJ2FqAUCIOB3ArHIupkwYkusMl5h&#10;n84NMzqyNqV+vTa5iskUrAks2FuGmp2ap2HIukAgaVJF7j59ZwnymrwILynoZMstO7A1w6qKoQF0&#10;iaUPRt6qCwy56WkrDTYZG4aty8Y7cocaT7GQv4aN0m7izwLDc9ZwljARc2otbzM/ANzNRebYDX2B&#10;GAiAAAgIBGKddePnNWGOY5+/lYu0sABb6eEXXbkKX6LUoDdJbzwzW1YivyU4K2s2aUsmpizhW7et&#10;YmiJxn62EGpONiv4QgdZtWLVy0zeNlwwNMCqT2lwYDKcbAehix4xad2wH+WxwbrPhWHmjcodREuU&#10;HWclLH9IED4MKDtIbkgznByduYL9moawDoEACIBAJAQSJesWiQ+om7AEnKZLTcJfK2eFBZ6+dG1A&#10;DJAqDY5Bu06bsI2DnSqEPAiAAAiAQCQEYp11i8RW1PUdATlzE2MXzA3wPEDxXGGM0aE5EAABEACB&#10;xCSArFti9gusAgEQAAEQAAEQAAEFAWTdMCxAAARAAARAAARAwDcEkHXzTVfBUBAAARAAARAAARBA&#10;1g1jAARAAARAAARAAAR8QwBZN990FQwFARAAARAAARAAAWTdMAZAAARAAARAAARAwDcEkHXzTVfB&#10;UBAAARAAARAAARBA1g1jAARAAARAAARAAAR8QwBZN990FQwFARAAARAAARAAAWTdMAZAAARAAARA&#10;AARAwDcEkHXzTVfBUBAAARAAARAAARBA1g1jAARAAARAAARAAAR8QwBZN990FQwFARAAARAAARAA&#10;AWTdMAZAAARAAARAAARAwDcEPMm6BZuamqbPmp/frSgvr3tZacmIHhsmT57sGwYwFARAAARAAARA&#10;AAR8QsBF1m3evHnF2/oVFBaVl2/ftaNk7uwpitBt2rRpPiEAM0EABEAABEAABEDAHwRIyo0Y6jR6&#10;W7BggRC6pfnDXVgJAiAAAiAAAiAAAj4n4DRuI/KyxwjdfD4KYD4IgAAIgAAIgIBPCHjyXTdd6BYM&#10;BnkUwkufUIqumWASXb7QDgIgAAIgAAJJRCCmWTfEKMLIIUDIg1zkkUQjCq6AAAiAAAiAAAhEkUDU&#10;s24ubE+RCI8GbYjbNCMkRUaCi3MEVUAABEAABFKWQOyybkJ6iV+V2THNQpHOYAe0Y+hLQUwokRNa&#10;VnVZuXBAG9LXYjIa+4W3BOP5RvVuyo4rSzSO8/JKq0wIsB7Rc7PyRQi/ZG6JPBKsxgPP3Kp/Wbnt&#10;oBIIa8YYr4rZoDTAavAoe9zqVLK1nLeBP31kFzQk5bPb9gxVchBGu63xmjPC9tTjO1c/SGTv+BIr&#10;R/QDTO7xyEsMPZJHtckcIsxRtniVY8lkITCZIWVjUAICviOQQFk3MimwLBQ9YEsafclKCGW5RBkB&#10;KCVtO4lZwrdoW0tui9cjV7d1SmmGXMvWMNuGlBMrq2Wr36njtgoTZySwZckKu9VQEUYyXVFc9J2S&#10;FVWlt03TnEl1IXQwP930nStbZWUnb6TtgOEFhHFrqF9w0PbUM+xffiQLY8DQKRNiGhklGeW8auKR&#10;fkIzmeKsBq3J2WHbKd6eZYYdBDEQiAuBGGXdlBOx/EkxEgRCqMdUmbfCB3/KaIaq0mg2b8tqSeab&#10;oMszLeGXasEMQRXloF/5ZDu9tdykH/UkTTRYyXg7EvSjwpGdAmS5p6x6QWDFBoNmFPGDR47DbAMs&#10;/Rgj1a0gs7XZqgnNSBPiUeU5SAtNBrnGR/nskLvGxann4iRy5IhVvysnCnczmOacsh3qXs0q5nMd&#10;6yNHM6StIxAAgcQnEIusm1UY4SivY4KSzoP8BEdfsg+UjmZzOSQS9Gg+3wsLjMnyb2UqbYVqMHfH&#10;1lO9L2xFcWe5bXWhmwz7yGQM8OQ9GQn6OMncJBpw6D1Vviuz0ncK37PyyGdjSWO5YXfIpxuL2xg0&#10;NhJYc7YQ+LiQN1L/acRpR8jRsJKVo1PP1jXb88KRF8oJympsKKcOW4PlJvSRN88w8snKZBwyGea4&#10;U6ciYY66IBAvAjHKupm4x8/ydILwcNXUGxDVtuQlwYQGDdQMJeUVzmSFtlXu2nIWPyl70JZ2so4E&#10;BlwIxDUdrWRl0rkanSbVbceGlYBssNUoki3kSwQjrT6SuTtHrKJDoYMigWAbGfNhrmGPaMIy16Yy&#10;M2xnSCH4jrBFTXXXfSro9EpP9DyFZhBwTSAWWTfzCIzN8kLmgH3UY6rkEhYu8CyUH3NpXT42Eizk&#10;azkyXvhIqolR5CZkU01kTCI8gZXJR3+l5Tw3eZVl71KTNNxMkCbISGCDSjPerN4SzknXg0p5brPF&#10;3kqtvjnb6lYnkXymyG7qoxbNaFSehsrz2ny+03BQQrDqcduzRm5IPgtsP7TIp7N+EqDEBBk2ufGz&#10;nMn0YjtiTeznIzxhPlS+pXRBM+apTquFwN1ZZj6cIAkCCUIg6lk3q7meL7ddy+lCLlThS2QNrITV&#10;ZXOEoE1pia2MvhZri5+t5JnRyinZeF4Pb5s8mfJ12Tqkb0j2RVnCk6THLICTIVs5btKWfu2P5UjQ&#10;dITcI7LZwrC0GlRWo8WQlaBWY5i7oU6DAx674BcVYH+VwZbJkJYr2pKRCcsDT2O8bJWJnfIppjzR&#10;TLpPUKWMjeT+tS0RzkfBPL2P/DA2QWfVa/ywUQ4Y8xPZymC9mwmyxMIMEIgGAU+ybrH++XlHH/6i&#10;Qc1HOpObVXJ756NhBlNBAARAAARiQ4DEbeS35F20Jfz8fKxDNxcWowoIgAAIgAAIgAAI+J0ADd0m&#10;T55s7ggN9YTQDT8/bw4QkiAAAiAAAiAAAiAQZwII3eLcAWgeBEAABEAABEAABMwJIHQzZwVJEAAB&#10;EAABEAABEIgzAYRuce4ANA8CIAACIAACIAAC5gQQupmzgiQIgAAIgAAIgAAIxJkAQrc4dwCaBwEQ&#10;AAEQAAEQSE0COaqHLQqEbraIIAACIAACIAACIAAC3hOorKwUlMolcqsI3bzvCWgEARAAARAAARAA&#10;ARMCfKxmErcRnQjdTMBCBgRAAARAAARAAASiQoBGbIZxG0K3qPQBlIIACIAACIAACICAOQHzuA2h&#10;mzlVSIIACIAACIAACIBA/AlgwzT+fQALQAAEQAAEQAAEQMCQAEI3Q1AQAwEQAAEQAAEQAIH4E0Do&#10;Fv8+gAUgAAIgAAIgAAIgYEgg2NTUNH3W/PxuRXl53ctKS0b02DBt2jTDyhADARAAARAAARAAARAw&#10;IXDkyJEFCxaYSAoyxdv6FRQWlZdv37WjZO7sKYrQzYVSVAEBEAABEAABEAABEIgGAZvQ7Y7rBkaj&#10;VegEARAAARAAARAAARBwQeCuOWt0WTcaumVnZ0+ZMsWFdlQBARAAAdcE5s+fX11dzapjInJNEhVB&#10;AASSgACbEu1DNzpdPvjgf7t1y8zKCiaB83ABBEAgwQnU1DTt2FF/ww3fZ1MVJqIE7zKYBwIgED0C&#10;wpQohG64wjR65KEZBEAABEAABEAABDwmIF6mQDZM6Yfdyy57+pRT2rZsGczIQOLNY+hQBwIgwBNo&#10;aGiqrW364INDzzxzuZB1w0SEoQICIJBqBOQp0XTDdOiwv15+WX6bNmktWyIzl2rDBv6CQEwJ1NaG&#10;Dh8OPf3Mrq++/LkQumEiimlPoDEQAIEEICBPiaahW3rG7677eVHXLuGvu6WnI3pLgM6ECSCQjAQa&#10;G0PkWx07d9fP+WtJY8NvhNANE1Ey9jl8AgEQsCSgnBJNQ7d9e2895dSuZ53dKad1OtkzJZumTYEA&#10;+V8T+R8erggk8sZzwvZqeOTh4ZRAwnZn8zRCHnQmobMK2RqoPNL4vzf2fvD+zo6d/iCEbpiInHa+&#10;V/L+OvMSeMirOwQzm1cDVaHHV6PBcEqM9DKFYcPu5UkJL/WdQYTZM4rdBtUgAAIpQACTSQp0MlwE&#10;ARBQELC8TGHPvlnduraZ8N1Oo4e3adUqLRAi/wUCaYFx3/nTZ5/dHAq/CIwb9yfyd/Him03QEmFD&#10;SRNtGpm0hN3dbYaWmI/ENS1hezMxO5JalbjdGbaOnKFhA0NkOglPKVVVoc9XHv7ko707dh7u3HG2&#10;kHUznIhiM7dE2OeJOzUpHUvsUSSY7Ctjm23HzBbh6aSp7rfRYDIlmm6Y7t33q44dW3Xr1nrwoLYD&#10;BmS3aHF0oE2c+JeFC2cQaPSAvaQl5C99l71kJfRd+hA06GvxwqxdpX6+adk2poe3IXqDB5pBAARs&#10;CdTVhdaurV799aEdO47s21fVqeMfhdBNORHx0w6bbegpz7eoOeWZpCDDJgerJmw9ggAIgAAIuCZg&#10;NSWahm77K2Z16dK6c6esNjktOudldurQsk2b9HbtM8783gNvvnkj+RrE98584K03b6R/iZXCAXvJ&#10;3lKWkHf56rKMUF1uTtZPdo7PPDNsJP1LBMgB+cuX0EL6Lh4JTSCRv3GTsN+oSGBowabmr7sFAxUH&#10;Gg4fbty7v3ZPef3hyro9e2t27z7SoZ2YdVNORBdf/Dcyb4S/fXts7CqnDvqm1RwlvMtLCseypLtT&#10;JmHHizt3UCsiAgl8kir88tfY9RVbwykx0u+6Wc1iQgBnOKZpLfagsSB9CoXyZCpL0hIaqLGHEKKR&#10;l/RpaCHEQAAE/E6Azgz8bCPPHrKPJjJ+JwP7QQAE/EjA8rtuR6pvz+vSKj8/u01OJrkxbzCY1tR8&#10;Sdjttz1x9++vuu32x++++0ri8G3kZfMBe9ASvjySEtaEoMSq3bAZTcGwedRI1d+49ROJrhP3kaif&#10;UxKaWSIbl7hDjZyh5D+SfCPTSlNTiNyM93Bl/a5d1eW7q1pn/17YMFVORLff3jztNAUDx84pecIR&#10;ZiR+spJnDypspUSewVzCJQb76JHQ85XM0Vdsw+uUj4YCyW/7y1xfsW0OWmynRNOsW1ZWBgnayDMn&#10;Jz0rKz27dVqrnHRyo5DwBHf743/+89XZ2enkSV7SAzK78SWsnMkoS6xqkXImTw/4v3y7rOlv9OeE&#10;v5aX3fw3bOoDV9Nj9pcckCd5ix7E7tkMKjGfrVunJeYzu1Va4j4TtTcTc4x9Y1VOGplJyHxCZhUy&#10;t5AZhk41ZM6RZ1zlRPTAA1eHpw5y8h6bfNiMJEwO/EthShEmLqGifgZzSTiWs03kbflqeCfm9KWx&#10;KnGnNeWU66vB4PL0jKOPTqZEOklaZt2ysu8uKGiV16ll63YZLdLoBxoSGAb+72ePPvLoz1gI/rP/&#10;e/TRR35GdZFj8ld4qSmhdZW1aDn7S5VTzfwBbVcoZ0ZSU6kMOyYHtIS9Ja8WqViCz1TJ1OsJnIAI&#10;p9uazWueQ8L/6kJNRyoayvfWlpVV1VTfJmTdrCYiUp1OHfwMwyYiNguxeUkQU9aVZzPlDON6pPgr&#10;6ebazfhUxAwWH+4J2WoCT4AyL8Mp0fQyBc2MyW1TRNRt/EQZkaJvV8b86AYmJj431BK1TgLPXIbz&#10;FCFLf0w5BhNRzHoRU1MUUWMGiyJcv6lO4Akw6qFbh86ze3Rr1aVzy9ZtMjIzyXdSmv9r/pzsVeh2&#10;2eUPP/P0tZ4PisSdHzG5OO9sX52Dzt2LTo1EHmjhX1AgX1Gjv87SPKvU1zcdOdywe0/tth1V+/fM&#10;ErJuMZiIotMJCq2JOzUpESTyMIpZn0WtIcxsUUPrt68Rmk2Jplm3Hj3/VNCjVX6Xlq1apaeHv2nG&#10;Hhhy0RtycdSMeTqO8FOqaTqBfDPeGhvJXXkbd+2uLdtWtW3rzULohokopQZHBM5iBosAHqrGk4DR&#10;lGgaug0e8mC3btmdO2VmZadnNn97mNyg+Ohteb85iqe7lm0n7J2UcfvshBwvMCrWBJonEDaL1DcE&#10;aqob9+yt37GjevWqG4TQzccTkYw1Yacm5QjAfBXrEwPtpSoBgynRNHSbMOHh/G4tO7TL7NGjZadO&#10;377yi78VZgKiTthPX8hXJuBogUmxJ/DtCWTv3oZt22r3V9Tv2lH7ySfXCqGbjyciGWzCTk3KMYD5&#10;KvanBlpMTQIGU6LpzUFSEyC8BgEQAAEQAAEQAIFEJmB5c5BENhq2gQAIJCsBIeuWrG7CLxAAARAw&#10;IUCnRKMNUyJnohEyIAACIOAtAXJPEDr/sANv9UMbCIAACPiIAJ0JsWHqoy6DqSAAAiAAAiAAAiDw&#10;LQK4iAgDAgRAAARAAARAAAR8QwChm2+6CoaCAAiAAAiAAAiAAEI3jAEQAAEQAAEQAAEQ8A0B9RWm&#10;hpcpzHt2XkVlBfW1XU67aT+a5sLvd955x7bWpEmTrGRMqrO6Gj22NkAABEAgBgQcXaYw4+aHVCaR&#10;X+trvoVaE7nTZfi4qSnUFGp88KFblfYnjpIY4EUTIAAC/iKgvEzBPnRbsmQJ9XPs2LG8wyRuu+rq&#10;NwI17Y8WNjzxxsevnXLyKeZQWNSlj6j0YuRdw4DMXNLcBUiCAAh4S8AqdFNORCTqeuzhWbYGLFtW&#10;9ujDD/91zu1WoZteSTj0CzUtW7btH4895loJbVpvia0jEAABEEg1Ai6vMCURG33wvA7tPjTx1ImB&#10;ypcDDU/Q55plF4waOeqRxx6Rn4agSWglPAwrQgwEQCDpCSgnIsFrEmM1NjY1NIRqauqrq+sPHard&#10;v79q167K2tqGUKjREBFTQmrV1DQcPFize/fhzZv37dt3yJESYkZ9fSNVcvhw3YED1Tt3HiaGmSsx&#10;NBhiIAACqUbAZdZt3fp1O3fupLC6du6a1WkzORgYeFbGt2ZzoCLz5uGjhstveZh1s902JZk5ZN1S&#10;bXDDXz8ScJF1u/+hV8Kekk3RpkB9fX1tbX1VVTUJkkgQlpaWlpGRee6ZJz/z5GMPP/ZbJRCauuOV&#10;NDQ01NbWVVfVVNfUN9STGCxUX9fwneOHnlX8cMWSD/p9sl3WwytpaiRJuuBRJdXEkgaStQumpWdk&#10;ZOgt8WN/wWYQAIGoElBm3dLvvPPOBe+uy2nTPien7aGDB04e0zkzM5NMOsyUgmMP3rjtpdsH9Rk0&#10;8oTNbTLHPLipYdnuzuT5xu6JX6T/KPNQ/7LK8ZU5vfdu/mpvRbjSGx/VjBs/TvatpKSEFvbp04f8&#10;JaEVKeEftFwQE/SQd4mY8sEqMiVUIR4gAAIJS4DNPyYT0Vtvf3beOSfu27t35PDevXp27lXYuUf3&#10;jgXdOuR1zu3WtX1+l3bdunZobKzv1LHzV19+fu7kiUqvBSW9e3XpWdCJqCJ1C7p1bNeudVbL9PLy&#10;PXdfdGXpX3dVZLXrfvl1sh6mZMSwXj17dCro3r5rXm5B9w7du3XqXdiF/O2a376utia3bbuvVxdb&#10;WZKwnQLDQAAE4kWAzoQfLtvbtl37I0cOVx4+MPn0AfZXmJKvmNAHb/eBwwfye326a8t48vdv561Z&#10;sXZNu8qsgf0GVh+uGTd2J3kO7BUYeOqP6PPAgQMmPpPEmPAwqUVl5M1W2zycuXJIggAIxJ2AciKi&#10;Vq3fuPedhavf+WDVu++vev+jrz/8eM2ixWsXfbL20yXrFy/dsHNXZVVVbaiRXLKge1Al7364mij5&#10;aNHaRZ+uX/r55iXLNy5Zuv6TJWueuek3+3cHgtcePOG91Rot6zfsefvdVW+9++X/3i5+853idxZ+&#10;+cnitZ8t37RsxeYlyzaUbjuwe88BW0vijhoGgAAIJDgB+w1TpQNvvv7m+BPCcRuN3ojMOY+0u/CC&#10;ie1zAp8u29W7a/51A15iFaf/9I2HHlBcCCZsmMrBFr3+IMLLFGh1w0sZEry3YB4IJD0Bp1eYkr1O&#10;8v22UCjU/N0y8q2yqvLdB7ZtK58yeQJj9cwzS9567dl/PPVHJT2610mUNH/LLUQuTiV6yFfl9u0/&#10;uGnTjnXrt848/aJ95YHtWwL3vXv9Y0/M1iiprw+Rndb9+w/uKt+/e/eBc88ZT4TffW9lQ31o3/7D&#10;FRWHr7v2HFJSVVWV9P0IB0EABDwh4PIyBeWH3Z27dtKIjf6lj83vh7/x9v1T81969aVAzYHws+FA&#10;YMuz1ZU2v4jKois56+YoeUZzbzTaYwc0bmMlnqCEEhAAgRgTsMi6hW8C8tnn25Ys37pkWemixSUf&#10;f7pp0acbPlmygZRf9vqluQ+0IQeVlVV1dfXWBoeVLF1RRvQs/2L7Z2FV2z7+dOO7C1cv/HAVi9vm&#10;rnpUe4VBOPIjSpYsL/1seeknSzaG47af/Swwderppw1f+NEqkroLx23HH78/La1Vq1YxpofmQAAE&#10;komA/Yap1YVdJN/Gg3j9/yoWl33RNSdcNq5g5JwtV4WPyt5YE/jR5m3hkE7/UO54OorbaIjGt0Kv&#10;S6Bxm137eB8EQCChCagnoub7t40c2nXYoLy+vdvld8lq2yaQ1aIxIz38bd2GUENl9RFyUL57b22N&#10;dejWrGTUsK6jh3cfPiR/6KD8osLc9rnpgaaaP186nebb/r31qc6dOpErISwZHVMyYmi3gf079+rR&#10;LixJvitCys8//957Ln34oWsCEybsX7HizYTGDONAAAR8QMA+dLP6igmfb6OOki/A0YNR5/V+/LnH&#10;33i/a6DgbOVlp1ECwzJtLIbjk23YM40SdqgFgRgQsJqIaK7r06VbSZ5s4Ydfn33mmJ9efe49v5tO&#10;TGoMNaZlBMnBb++8aMGbj+tzXUtXkHxb2bLPyxYvLV20ZNMnizf8/LopJG4r2xyY88WcpmB2bm4u&#10;ub+bxtNgMEiUfLFy17qNB7Zur5z5qycCL7wQqKsLtGhBorfAqFEVixeT75FcEgphwzQGAwZNgEAS&#10;E7AP3Wxvp3T7++O7/mIzee6sqKCkVrwaPr7qf2u63lRx++Y55FtxsSFIc2ykLfk+IMi9xaYL0AoI&#10;RImARdYtHEuNGJI/6LiO3bu2btM6PKGRfdJLXp02df5FJRWbQjVN6bekhZ/XW891zQEZybqNGJo/&#10;oH+XosL23fNzjh9VSAo7nh6aX/7siKF9hg4qbJHZUhe6NSsZPbzryGFdhw7qOnhAtz69u9z8y0cD&#10;r7wSjt5KS6uKi98NBKaHQtMu/GmUEEEtCIBAihCwD900F3ZRRr8/9dPyypqrxl340kMzycvX54W3&#10;R8nL9iPDL3/f+7pPl33zfbioYsUX2qKKF8pBII4ENN91I7muFcU7V60tLyndTyycv+GVF1a98NL6&#10;/67Y+kXTlkDT14GmL8J/rR/0C3NlSz/fvry4rHjVznWb9p0z+fonnn7/l7c+Gwq0OlKTXr6nLi2N&#10;JPCsN0yb3yJKlq3YseKrHV+v27Nl64Gd5YfDjW7dWrVy5eJAYNtRCzRK4ggYTYMACPiGgH3opsu6&#10;kasQmi9EWH3pinveeY4EbTRuI4+Xanof+OL+nTd9uqbMnoV8WxBWYl+Zk2BbonKODffjdUQSwiCQ&#10;aAQ0WbdB/bv079NpQN/8AX27EbMP3ni48dZQ/S2NgUOBwK5A6PVQ6N1QaKH1Xmdzwowo6VfUoX9R&#10;5+P6dNm0fu2Lzz+U3TJr9Mi+Qwf27FPYubCA7JYGm38U1eLR/NbAfiRpl9sjv03Hdpk5rdKeffoW&#10;8v22iuLiNwKBLwOBukBgdlravJf+kWhsYQ8IgIC/CNiHbsoPu13zu95806eDTn2DPMdfuvOqO3a+&#10;9sORJHojERuL236UsfPmh3tfdevO66+9XgnF9stn/OUFtsKkCXalKn8/Ef57b/7qG1gLAiDACCgn&#10;IvJFN/INs02b9pWVHdy/v7auLu0Ps1++6eYnfnzZvUcr1ob/f/Mt/zzvjEutvmFGlBCZjRv3lpTs&#10;27x5b1nZgbFjxhypbKquChw+1HjgQM2ePYfLyw+T+4+EvzdnFbmFLzBtIko2btqzYUP5pk3ld9z+&#10;o/D1pIsX/ycQ+EEoNIP8wkJz1u53uMIUwxoEQCAyAi7v62bVaM71fxlw0m0k37Zp9v8ZGmZy+acm&#10;blPeDU6I4VgSziT+MzQbYiAAAtEg4Oi+bjf84g8hcis28mgk9xtvID9aRW4CcqSq5siR2k+WPE++&#10;30b2SUm+bcqZl2VmBJ/59yNKg5mSJnK33FD4HnHNt3cLketJyY3emsOtJnKhKMm5kYO5z/5No4TU&#10;a6ivI7/Cdehw9bvvPUnuA0KuJyXXJZw0fmpDQ+Pipf8hcRtJBd6HKxWiMXSgEwSSkYDyvm4eh26E&#10;W59Zj5jHbcnIGT6BAAi4J+AodNM0w19PGq8rOqkNfOtyiXtSqAkCIJACBFzektcpGcRtTolBHgRA&#10;wHMCJGBiD8+VGyqkBvDCcomhKoiBAAiAACNg/103wAIBEAABEAABEAABEEgQAgjdEqQjYAYIgAAI&#10;gAAIgAAI2BNA6GbPCBIgAAIgAAIgAAIgkCAEELolSEfADBAAARAAARAAARCwJ6C+wjQtDSGdPTtI&#10;gAAIeE6A3OijurqaqCXXVb1AfgMUDxAAARBIYQJTp04lU+Jdc9YUFBaVl2/ftaNk7uwpCNFSeETA&#10;dRAAARAAARAAAb8RQNbNbz0Ge0EgqQkIWbdp06YltbtwDgRAAATUBObNm0feUGbdELph0IAACCQQ&#10;ASF0++EPf5hAxsEUEAABPxB48cUXk2DqIF4gdPPDcIONIJDyBITQ7YILLkh5JAAAAiDgjMDLL7+c&#10;BFMH8cIqdMN33ZwNCEiDAAjEiwC5cIF/xMsMtAsCIOAvAsLUQV76y37ZWmyY+r0HYT8IJBUBIet2&#10;7rnnCu61bdv20CHyG+54gAAIgICawGuvvcZPHcKk4Zc5hHiBrBuGOAiAAAiAAAiAAAj4ngCybr7v&#10;QjgAAslEQMi6TZo0SfCuc+fOe/bs4QtJCX1Jy5kAL8nLsGO+FlOol+TrMjNslQsWJlN/wRcQSEAC&#10;77zzDj91CJMGP0Uw45WnM51PBBlhYrGaB+RpipcU3lUyJF5YZd0QuiXgqINJIJC6BITQ7eSTTxZY&#10;dO/effv27ayQf0mP+b9UTJYRCjXarKqzcnPlVo2mbmfDcxCIDoEPP/yQnzqsJg3lySvMBlYzjDC3&#10;MDF5/tHMQnrviRdWoRsuU4jOwIFWEACBWBEgcyV9KCMwwQo+7HNnIGuOqZINkMNNwUJ3TaMWCIBA&#10;tAko5xNaKMwe/JwjW6XRE7kLyLpFzhAaQAAEPCMgZN3GjRsnqO7du/fmzZtZofCSlNMSvlyWYWIa&#10;5ayWlSq5IaVVtpZ4xg6KQAAEmgksXryYnzqsJg353DQvEU5/Ybow0WPbV8QLIoMfwrIFBQEQAIHE&#10;IlArPYh9fBn/kkyX5C1asnbtWvqSldBjZSFTyGtjx8pCplY2QGjRqrrsGkpAAAQ8IaCZJfjTUz43&#10;DUvINEJmGKUqqsFEj62nmrkYG6aJtVDBGhAAAUcEyAQ64NiDHPN16VukRCMjtGUiKTRnW4UXcOQa&#10;hEEABKJNQHM6s6blGUaYaoiAUELqWs1LvFp6TKcp/sDWa2yY2iKCAAiAQOwICBumgwcPjl3baAkE&#10;QCApCKxevdpk6hg+fPjKlSsT1mPiBbENG6YJ20EwDARAAARAAARAAASMCCDrZoQJQiAAArEhIGTd&#10;+vXrF5t20QoIgEDSENiwYUMSTB3EC6usG0K3pBmrcAQEkoGAELoV9eqTDF7BBxAAARBwSKBkyyaE&#10;bg6ZQRwEQCAeBITQLR4moE0QAAEQSBQCyu+6IeuWKN0DO0AABAgBIXS7+uqrgQUEQAAEHBEoLy/P&#10;y8tzVCUBhYkXCxYsQOiWgF0Dk0AABL5FQA7dyPwFRiAAAiCQUgRI6KkJ3XBft5QaDHAWBEAABEAA&#10;BEDA3wQQuvm7/2A9CIAACICAnkBOTg4QgUAyEUDolky9CV9AAARSjgCNSxCdKDueYCGPysrKlBsW&#10;cDipCSB0S+ruhXMgAALJToDEJYhOrOI2Aifp4zZE7cl+iiv8Q+iWgp0Ol0HAlwRoBoUtVPyKxRcy&#10;GSYv1LJSQqEoVWkyOrw2JmZlpFPbBJepebL9NDoRlnDZfb6EN9URVQERgyZw0HeWsmsEVUpWVmZb&#10;kVF2vTBy9JYrNRv2Cz+ibIcrP8ZkYU11ZqGmTzXdoR/28kg2tM2XU4x/jEbo5p++gqUgkMIEyIJB&#10;Myg0yWQVS/EyLOPCDpRKlIsi0W/bnK0MbY4tjS5sE2wwgcCTYdVZoQuFto3KAqzEasDKXROh2Uoj&#10;5R60LdH4wg88Wz0mZ6otWL0SHjJ/XhiiiGTYm3gHmagSQOgWVbxQDgIg4D0BYQtMGclZbZPJ+RK2&#10;JPORlpxrsQoWqUK5OWWh9yyOabQKZ123qKFKiblz0Cs75X5056mgh+Uv9d6xWnxoTgutUl98ua2M&#10;O2FHBCIZ9uzTiNCiV53ryJHYCJP7q5k8YmMMaQWhW8xQoyEQAAHvCTgNIFi+hA+26DLGl/CpC43R&#10;msycJjvoOQWnEGwN8FwhW+ytQmpbkwQBZT86VWLVy3wSS6lTk7xk8nLKk34eEAaeUkyJSyPp1HEq&#10;73rYy44oS9xZlbC1ptk9Ymk5QrdY0kZbIAACHhBgH+41EYZtAsBWIHJDYxO9eR5m2VJlEY8jhp7b&#10;yeKbyHuKaXDkkdN2bcHyCm1xsdwnDZts5Z1aq5GX24pl6x464l9VCN3823ewHARSiABbqPhFQkjh&#10;KGV4RhoBjSrNui5vnAldwqI3d7YJ+k0g6MeEC4VOLafRD22IHlCTIsm32ZotG6k0W6OHGWnbFvOO&#10;DUW+LQ1/R8PVBBfNw1G2TN7EcWak4bC37UoTa1Notoq+qwjdos8YLYAACHhBQNgw4lcLft3ilzE5&#10;YtAoESIMJkmVy3kFQUCIEeXVUWja1ja2JAueCuu0Zhk2tMFWoRU0K+wyGavOkseFebfKHR1JiX4I&#10;CYiUXckXyl4Y+iWHubSisrrVWaUxzyqMlt1n7dqed45s82ImgA581w1jAARAAAQMCPDrk4F46ooI&#10;oMAt2kMhZoRj1lC0iSWBfmTdkqAT4QIIgEASEvB8pfRcYWyge2W2V3pi47WHraSs4x4yTDRVCN0S&#10;rUdgDwiAAAiAAAiAAAhYEkDohsEBAiAAAiAAAkcJuLvI1F2thIXOX2vCrtug1rKXQrnwluCaUIup&#10;SlgCCW4YQrcE7yCYBwIgAAIgEAsC7m6x4a5WLPxx2wZ/5Sx/sQLTJ1+GQuM2vlyOZZUXTyRZyOsW&#10;ueN6CN0cI0MFEAABEACBJCPAIg9Hfrmr5agJCIOATAChG0YFCICAPwhoNmjY/ou5DPNZ3g/i3xI0&#10;86Ss9oDYLc1oKoJp4F8Kb/FVlC1qNq2UaoV2qYzQipXjfCJEA0fpl5BEkRHxJbZdoLHEtUdWeJlC&#10;R2NJqCVYpXSf52Y1JKzIyF4LiPSDQRjY8iDxx0QAK/FDWBgDIAACviDAb8fQJUcuIYXCpoycFGEC&#10;GiUCEGVDrC3+wEpSQ1hZRTDbxFN9JxrSY1RZeCHgsg01ZDM09xiLpAvMPZJN0vNkAY3su22JoJnd&#10;DY4d8GBtzzt59PIjXIiSbbVBIEIC8+weEep3VB1ZN0e4IAwCIBB/ApHc7EBOPjF/mFqNjK3zQl2i&#10;k5Z4otykdSsZQ8dt2VKPhCDP1rDIBUzsl7sy8nZ5DZEMDKaHHwyCchNrZRvcldAoUBicJgakpsxk&#10;s0fM4CB0ixlqNAQCIBBnAnxSRGOKnCgyt1v5DW6+eiTK9WbwMQFblfloxrZpFpbpG6JitkGeOTQT&#10;SVuwJkoikTEcPLZNKCEb8lTaoMlryr2PXJ1tB/lCAKGbL7oJRoIACHxDIErLj7dqhd1Ab5XLo0Fe&#10;+4VNOj7rI1TnbTOM3gQNcqQYvfEqk7QqiaVVjvwVIBvGbY6aMBFmgWDsB6eJeZDREEDohuEBAiDg&#10;AwJsGWbrnFwiRyRCZoivQoVtlRjKmGuzCnqYX8ogjG2KWeW69DkwR/RYYKGBIzdnFSkqo0x+n07Z&#10;ChUgdelfE/uVepRWmWijTVvZadXdJsOJr8uOlZSYDUoOjk5a2/HjSJtSmPedH8OsH5kNzJ3IG01Z&#10;DcGmpqbps+bndyvKy+teVlpyx3UDs7Oz09IQ0qXskIDjIBBPAqFQqLq6mlhAJqIXXnjh6quvLi8v&#10;j6dBaNsJAdsEkq2AbfztxJyjsk4bpbFFjHeE9Y7H0h5v21Jq03xQcdG/SVklLy+PTH0LFiyYOnUq&#10;mRLvmrOmoLCovHz7rh0lc2dPQYiWlJ0Op0AABEAgdgSil9SJJH6KnlUxICsnjGPQKG3C3aa5lXnK&#10;HqSF3saIMeOTCA0hdEuEXoANIAACIOBjAvI35R0t5FHy3Nwq2YBIQsYouRNLtbFxPzatxJJbzNrC&#10;hmnMUKMhEAABewLyhql9HUiAAAiAAEeAbDWSDUe/I9FsmCJ083vnwn4QSCoCQuhG7qaUVO7BGRAA&#10;ARAwJmD1XTeEbsYIIQgCIBB9AkLoNm3atOi3iRZAAASSisCRI0dat27td5eIFwjd/N6JsB8EUoIA&#10;QreU6GY4CQLRJOB56EZ+BMvEXm8/ampCN1ymYNIdkAEBEAABEAABEEhdAiQs0z9iiQahWyxpoy0Q&#10;AAEQAAEQAAGRQDAYBBRzAgjdzFlBEgRAAARSlwBdXD1fYqOkNnX7yW+ekwFAHuTXAfxmeDztRegW&#10;T/poGwRAAAT8QoAsrtFYYqOk1i9UU9xOOqIQtzkdBgjdnBKDPAiAQHwI0E/nfNZHKGEv9TLUeiYj&#10;HPBK5IQQL6wxRq9EwGdlCTWSb0V20FaAtSUwkW2wZUuq0CVWCUHpsmyeYA9VJajlZQSrTJiw/tW0&#10;zo8B2XK5FUEnD8EKiFJG2QvKcascokr3lUiVVlmdFyZjnq8r0BNOKCv+VsY7Oo/iM/UkXqsI3RKv&#10;T2ARCICARIDM7/TTOU3S0GVAKKFBgK0Mq2uFmSmxErA1hiUSIswoaBw0JGAylJg7fBAgNy2oEiAo&#10;XbZVojFPtop3mcUHms4yb11QohxaSnt4+5W1bPnztZTCVED2V46lZGNYif688Gq4Cvbbnp62J2yU&#10;DLPtlMQXQOiW+H0EC0EABL5FQLO9wvIHehmnGzRC/kbfH1bKHSlhS7WcdtK3bktAv+Tz0ZuyaWV1&#10;W5cFAasUjrcDXUbhogv0waUmY6TvQfNesB2rslN8tKf5+KEfWkq1chX6UcqkRRp5Ox3P3g6JpNGG&#10;0C1puhKOgAAIiFk3JRGWtzPnZZuHM1FlngSSUywm+qmMvhXDJZbXw4cO5tU1xshKnKplNFjcYBVQ&#10;8ilYWzjmkAXveHuEoaIcOby/ti7YBnlyEyYjnNWyCg2VagWejohRr1kizVFdCAsEELphSIAACPiM&#10;gO1iZusPv7axtdO2lqFA5OYZNuRUzF2ExNzRVDd32cO4TQiYnNKIqrwGiBKjJqAxicNkX8xrmfed&#10;khgLyCLUE9XuSD7lCN2Sr0/hEQgkIQE+OUHzBHIJKWQ7MhoZljJhi43TTIChMUI3CLbx77JdJH47&#10;SZ+PMSTAt6LMr1AIvAFWmoXqSv62Lss2mFvlNOyTgWu6QAAlSJpEvSZAKFuh663yXnxsSrvJsAl5&#10;hJufF5q5w5Ae06BplLeQitmesEk4qUXgEkK3COChKgiAQAwJaHZw2EpgIsOviLL5/DrKlhO5im1D&#10;wiLN5JWxC/8uH0cKtTR1NQTYW1aOK20THJSxUAeFqFcQs1WiVGvli2HXaKor7TFxzbBpF/7qCdgO&#10;PHeGmfSd0LQ8SISzw3Zw8o0yYafnUQznm4RuCqFbQncPjAMBEIg2Aae5hGjbE2P9woorL8AxtkcO&#10;NIUgOC72oFEQID9jqn/EElE4Szl91vz8bkV5ed3LSkvuuG5gdnZ2WhpCulj2AtoCARA4SgA/P4+h&#10;AAIgECEBz39+PkJ73FXHz8+744ZaIAACIAACIAACIJBYBJB1S6z+gDUgkOIEhKzb5MmTUxwI3AcB&#10;EEhZAgsWLJg6dWp1dfVdc9YUFBaVl2/ftaNk7uwpCN1SdkjAcRBIRALYME3EXoFNIOArAtgw9VV3&#10;wVgQAAEQAAEQAAEQSGoCuBwhqbsXzoEACIAACIAACCQXAYRuydWf8AYEQCDZCfjutvW+MzjZRxD8&#10;8z0BhG6+70I4AAIgkCIE+PvO+8Jl3xnsC6owEgQQumEMgAAIgIAPCLAfi/SBrc0m+s7gSMAisxgJ&#10;PdR1SgChm1NikAcBEIgPAfazB6x5oYS95NdRWYZWZzLCAa+E/b4n3yKrzn73Uy7RKxHwmZvtqEWZ&#10;El9dhil4wYRNzKM8Bf2sUNZs1YOyHqVmk5EgdJkwJIQBIIAVRggTlpXwPmp6h/dCHni2o8tqrPJ2&#10;Km3TkI/POYxWPSKA0M0jkFADAiAQTQIshUN+AIZFVOwHENm6JZTItdhipvnFJ/l3FeVgS98Q+2VP&#10;4Sc+rQjZOkIqRtKi4JEVFmqe5mclrcgrFUbuFI14XOgxH4l6FLZ6WHXGzXxw8uGjcCy7bGuJXsBz&#10;hRHag+oREkDoFiFAVAcBEIg1AU3UxfIxehmnv9RplaNSem6l3JESR8Kx7gApx+baAMFNio4WOupl&#10;2zwcs1CTnbLyQqiiTNG5IyB8DuGNNGyFt419LJGNMTkv3LmQIrXsfr/06Psxo4HQLWao0RAIgEDU&#10;CZhkF9h6aW6NbR7ORJWJbWz19aRFE6vcyTDznAbBfHN8xosvp8rloITJaBKQsozcIi9j674QRHre&#10;L9RTHqMVFmVAJvC3CnnNx54tkJQVmGb3iCUZhG6xpI22QAAEPCCgWdQNtfORAT2OXCdr2kNVhu7E&#10;UcxbZ73VJmDRZ/KUDG2r8IPHNlnobTfJttla660B0MY+aMUeBUK32DNHiyAAAo4JsDWSrU9yCVEq&#10;bAwpZWjbQvTmKHtkaIwcOlit7hqzeWv56hrXbOE6rWtL1RCIV27a6lESUHaxHoXJqKAJLTqimLzJ&#10;4GRGCq3wdfnPAzSuZdGtbJvGWmyY2p4U7gSi+mFDYxJCN3f9hVogAAKxJsA2ffg1T1gvTWSslkwW&#10;JAkC/IrIr81802zlVgrz71oFEFbaXLeodFOjzcp9K9dM3DeXMXeTdbGAmu96uRc0JfKYcTQSrE4D&#10;R0NRaFHwUXbZxEH5NNHEdrE+mX3bHh+rxStuI/AQuvl2BMFwEAABLwggIeEFxVTXEbOoKGYNpXqP&#10;Wvtvm/6MATqEbjGAjCZAAAQSl4BV0iVmFif4YuyVeV7piVm/eNtQirvvLcy4a9NsW8fGNoRuseGM&#10;VkAABEAABEAABPxNwOobETH2CqFbjIGjORAAARAAARAAAb8SoNFbfNOoCN38OnpgNwiAAAiAgCMC&#10;wreUHNWFMAgwAvGN24gZCN0wGkEABJKNQByv/Eo2lMnlD1lxcfOz5OrSFPUGoVuKdjzcBgF/EZCv&#10;yVdepU8vFyWusQPqJruMVHjJlMjRHv8Wr02uorFEqV/O/Vhlg4RypZFK26jLsu+Mg1DLSgnTYIVR&#10;EJBfWmFkw483SW5O2a6yQ3mFGmtpvkQgKdtgYp7QonJg2I5DvRJbev46i2GtVwQQunlFEnpAAATi&#10;TIAmVNg3UWiKha7T7DJSthbKJcoIjFSXJW39VLZoW8upgEkrgozAxwqOhyhYFKXBqCcsu8l3tBU0&#10;Ezh8XdfmmRtgYrZSm1NfnA4kyJsQsP0ZUxMlXsmEZ7Tps+bndyvKy+teVlpyx3UDs7Oz09IQ0nlF&#10;GHpAAAQcEAiFQtXV1aQCmYheeOEF8rOB/NpPQw0aTgmJE34vjC51LC5hL21LqCT/l7VIzdC0ItjG&#10;vg3DtAmBgtJ+JsPbz2vmlfB+aSjJ38sRgMiGCRB4nrKFFIvSMNZZzDylsKBT8FfTfUrDhG6SO12w&#10;Su5iwRely2w8MP3emi0MG2E48RbiWCZw5MiR1q1b+50M8WLBggVTp04lU+Jdc9YUFBaVl2/ftaNk&#10;7uwpCNH83rmwHwRSiIAQrLBMiVcI5O9C8QkPfStyICXIy9ZqSoTAzpGDtpZYGcZHYJGgEOJIPvSR&#10;Y24aadFHJF4bDgYrOI6ybp4YzII/qs2qizVvORoVEE4mAgjdkqk34QsIJDMB24iErv10+acHMVv2&#10;otoWCx81kQ17S2OJbWBkKyAML41hghmONJv4626gx72bbM3mx7CtMARSlgBCt5TtejgOAj4jYBKH&#10;sQQGn8lgy6Gw9aYM74RW+LqMFx8gstwJT1PZogluqtkwwlC2orFfCVBjqgkKw1yRHojea6EuH5rT&#10;GF1pgwkcvqLGBvktk25yZzbLQeqHk6NQ2GTgQcZfBBC6+au/YC0IpCgBPoygx3KJBo28myaUyGEN&#10;K2GSrF1NXbmWHNtZ2S80xHzkdQo+urBEQMdiBX0rzAu+Rasqyq6Ru0CpkzdPA9OF45oBI5NnnJWd&#10;omxdpiGLmZgtBG0CJeVHhRSdFFLYbYRuKdz5cB0EkpSAHIdFydGYNRQl+/2oVmDuly4wNNskn+fH&#10;XoPN3hJA6OYtT2gDARDwAQG/rPc+QAkTPSVglZv0tBEo8z0BhG6+70I4AAIgAAIgAAIgkDoEcF+3&#10;1OlreAoCPiAg3Ndt8uTJPjAaJoIACIBAFAhY3dcNoVsUYEMlCICAWwJWt+R1qw/1QAAEQMCvBMhP&#10;OOCWvH7tPNgNAiAAAiAAAiAAApQAvuuGkQACIAACIAACIAACviGA0M03XQVDQQAEQAAEQAAEQACh&#10;G8YACIAACIAACIAACPiGAEI333QVDAUBEAABEAABEAABhG4YAyAAAiAAAiAAAiDgGwII3XzTVTAU&#10;BEAABEAABEAABBC6YQyAAAiAAAiAAAiAgG8IIHTzTVfBUBAAARAAARAAARBA6IYxAAIgAAIgAAIg&#10;AAK+IYDQzTddBUNBAARAAARAAARAAKEbxgAIgAAIgAAIgAAI+IYAQjffdBUMBQEQAAEQAAEQAAGE&#10;bhgDIAACIAACIAACIOAbAgjdfNNVMBQEQAAEQAAEQAAEELphDIAACIAACIAACICAbwggdPNNV8FQ&#10;EAABEAABEAABEEDohjEAAiAAAiAAAiAAAr4hgNDNN10FQ0EABEAABEAABEAAoRvGAAiAAAiAAAiA&#10;AAj4hgBCN990FQwFARAAARAAARAAAYRuGAMgAAIgAAIgAAIg4BsCCN1801UwFARAAARAAARAAAQQ&#10;umEMgAAIgAAIgAAIgIBvCCB0801XwVAQAAEQAAEQAAEQQOiGMQACIAACIAACIAACviGA0M03XQVD&#10;QQAEQAAEQAAEQAChG8YACIAACIAACIAACPiGAEI333QVDAUBEAABEAABEAABhG4YAyAAAiAAAiAA&#10;AiDgGwII3XzTVTAUBEAABEAABEAABBC6YQyAAAiAAAiAAAiAgG8IIHTzTVfBUBAAARAAARAAARBA&#10;6IYxAAIgAAIgAAIgAAK+IYDQzTddBUNBAARAAARAAARAAKEbxgAIgAAIgAAIgAAI+IYAQjffdBUM&#10;BQEQAAEQAAEQAAGEbhgDIAACIAACIAACIOAbAgjdfNNVMBQEQAAEQAAEQAAEELphDIAACIAACIAA&#10;CICAbwggdPNNV8FQEAABEAABEAABEEDohjEAAiAAAiAAAiAAAr4hgNDNN10FQ0EABEAABEAABEAA&#10;oRvGAAiAAAiAAAiAAAj4hgBCN990FQwFARAAARAAARAAAYRuGAMgAAIgAAIgAAIg4BsCCN1801Uw&#10;FARAAARAAARAAAQQumEMgAAIgAAIgAAIgIBvCCB0801XwVAQAAEQAAEQAAEQQOiGMQACIAACIAAC&#10;IAACviGA0M03XQVDQQAEQAAEQAAEQAChG8YACIAACIAACIAACPiGAEI333QVDAUBEAABEAABEAAB&#10;hG4YAyAAAiAAAiAAAiDgGwII3XzTVTAUBEAABEAABEAABBC6YQyAAAiAAAiAAAiAgG8IIHTzTVfB&#10;UBAAARAAARAAARBA6IYxAAIgAAIgAAIgAAK+IYDQzTddBUNBAARAAARAAARAAKEbxgAIgAAIgAAI&#10;gAAI+IYAQjffdBUMBQEQAAEQAAEQAAGEbhgDIAACIAACIAACIOAbAgjdfNNVMBQEQAAEQAAEQAAE&#10;ELphDIAACIAACIAACICAbwggdPNNV8FQEAABEAABEAABEEDohjEAAiAAAiAAAiAAAr4hgNDNN10F&#10;Q0EABEAABEAABEAAoRvGAAiAAAiAAAiAAAj4hgBCN990FQwFARAAARAAARAAAYRuGAMgAAIgAAIg&#10;AAIg4BsCCN1801UwFARAAARAAARAAAQQumEMgAAIgAAIgAAIgIBvCCB0801XwVAQAAEQAAEQAAEQ&#10;QOiGMQACIAACIAACIAACviGA0M03XQVDQQAEQAAEQAAEQAChG8YACIAACIAACIAACPiGAEI333QV&#10;DAUBEAABEAABEAABhG4YAyAAAiAAAiAAAiDgGwLBpqam6bPm53crysvrXlZacsd1A7Ozs9PSENL5&#10;pgthKAgkE4FQKFRdXU08IhPRCy+8kEyuwRcQAAEQcEpg6tSpZEq8a86agsKi8vLtu3aUzJ09RR26&#10;OVUNeRAAARDwigAL3bxSCD0gAAIg4F8CRqGbf92D5SAAAiAAAiAAAiCQZAQUWbcrb/lvZousVq1z&#10;23fMy83tQBJxhw5WHDp4IMk8hztKAmR/CmRSgUB6enoquJniPjY2NqY4gRRxH19qSpGObpvbvm1u&#10;u6Zg8ODB/Qf2lVcdOVhfV/PEfd8Pb5jS0K11Trvc9p3b5OS2aNEiGAxiRU+RkUEGQIp4muJukpM6&#10;xQmkgvs4nVOhl4mPOJ1TpKNJjE5O6rq6usOVBw8e2HOksuKb0O2Km//TMqtVTpsOrXJyyeze2Fjf&#10;DAUTfYqMDbgJAiAAAiAAAiCQgATCuZX09Ezyv6rKg5WH99fWVD35px8cvUwhAe2FSSAAAiAAAiAA&#10;AiAAAjwBcoXp/wf/LfMcyE0eNQAAAABJRU5ErkJgglBLAQItABQABgAIAAAAIQBHPW7kCQEAABMC&#10;AAATAAAAAAAAAAAAAAAAAAAAAABbQ29udGVudF9UeXBlc10ueG1sUEsBAi0AFAAGAAgAAAAhADj9&#10;If/WAAAAlAEAAAsAAAAAAAAAAAAAAAAAOgEAAF9yZWxzLy5yZWxzUEsBAi0AFAAGAAgAAAAhAJ/7&#10;tf1uAgAA9wQAAA4AAAAAAAAAAAAAAAAAOQIAAGRycy9lMm9Eb2MueG1sUEsBAi0AFAAGAAgAAAAh&#10;AKomDr68AAAAIQEAABkAAAAAAAAAAAAAAAAA0wQAAGRycy9fcmVscy9lMm9Eb2MueG1sLnJlbHNQ&#10;SwECLQAUAAYACAAAACEAssC8S+AAAAAKAQAADwAAAAAAAAAAAAAAAADGBQAAZHJzL2Rvd25yZXYu&#10;eG1sUEsBAi0ACgAAAAAAAAAhAIibBVtGwwAARsMAABQAAAAAAAAAAAAAAAAA0wYAAGRycy9tZWRp&#10;YS9pbWFnZTEucG5nUEsFBgAAAAAGAAYAfAEAAEvKAAAAAA==&#10;">
            <v:imagedata r:id="rId13" o:title=""/>
            <o:lock v:ext="edit" aspectratio="f"/>
            <w10:wrap type="tight"/>
          </v:shape>
        </w:pict>
      </w:r>
      <w:r w:rsidR="002A2548" w:rsidRPr="00C21EEE">
        <w:rPr>
          <w:rFonts w:ascii="Times New Roman" w:hAnsi="Times New Roman"/>
          <w:sz w:val="24"/>
          <w:szCs w:val="24"/>
        </w:rPr>
        <w:t>задания множественного выбора.</w:t>
      </w:r>
      <w:r w:rsidR="002A2548" w:rsidRPr="00C21EEE">
        <w:rPr>
          <w:rFonts w:ascii="Times New Roman" w:hAnsi="Times New Roman"/>
          <w:noProof/>
          <w:lang w:eastAsia="ru-RU"/>
        </w:rPr>
        <w:t xml:space="preserve"> </w:t>
      </w:r>
    </w:p>
    <w:p w:rsidR="002A2548" w:rsidRPr="00C21EEE" w:rsidRDefault="002A2548" w:rsidP="006674F2">
      <w:pPr>
        <w:spacing w:before="100" w:beforeAutospacing="1" w:after="0" w:afterAutospacing="1" w:line="240" w:lineRule="auto"/>
        <w:ind w:left="360"/>
        <w:jc w:val="center"/>
        <w:rPr>
          <w:rFonts w:ascii="Times New Roman" w:hAnsi="Times New Roman"/>
          <w:sz w:val="24"/>
          <w:szCs w:val="24"/>
        </w:rPr>
      </w:pPr>
    </w:p>
    <w:p w:rsidR="002A2548" w:rsidRPr="00C21EEE" w:rsidRDefault="002A2548" w:rsidP="00202C13">
      <w:pPr>
        <w:spacing w:before="100" w:beforeAutospacing="1" w:after="0" w:afterAutospacing="1" w:line="240" w:lineRule="auto"/>
        <w:ind w:left="360"/>
        <w:jc w:val="center"/>
        <w:rPr>
          <w:rFonts w:ascii="Times New Roman" w:hAnsi="Times New Roman"/>
          <w:b/>
          <w:sz w:val="28"/>
          <w:szCs w:val="28"/>
          <w:lang w:val="en-US"/>
        </w:rPr>
        <w:sectPr w:rsidR="002A2548" w:rsidRPr="00C21EEE" w:rsidSect="00822635">
          <w:footerReference w:type="default" r:id="rId14"/>
          <w:type w:val="continuous"/>
          <w:pgSz w:w="11906" w:h="16838" w:code="9"/>
          <w:pgMar w:top="720" w:right="720" w:bottom="720" w:left="720" w:header="709" w:footer="709" w:gutter="0"/>
          <w:cols w:space="708"/>
          <w:titlePg/>
          <w:docGrid w:linePitch="360"/>
        </w:sectPr>
      </w:pPr>
    </w:p>
    <w:p w:rsidR="002A2548" w:rsidRPr="00C21EEE" w:rsidRDefault="007360FE" w:rsidP="00787FBE">
      <w:pPr>
        <w:pStyle w:val="5"/>
        <w:rPr>
          <w:rFonts w:ascii="Times New Roman" w:hAnsi="Times New Roman"/>
        </w:rPr>
        <w:sectPr w:rsidR="002A2548" w:rsidRPr="00C21EEE" w:rsidSect="0058696B">
          <w:pgSz w:w="16838" w:h="11906" w:orient="landscape" w:code="9"/>
          <w:pgMar w:top="720" w:right="720" w:bottom="720" w:left="720" w:header="709" w:footer="709" w:gutter="0"/>
          <w:cols w:space="708"/>
          <w:docGrid w:linePitch="360"/>
        </w:sectPr>
      </w:pPr>
      <w:r w:rsidRPr="007360FE">
        <w:rPr>
          <w:rFonts w:ascii="Times New Roman" w:hAnsi="Times New Roman"/>
          <w:noProof/>
          <w:sz w:val="22"/>
          <w:szCs w:val="22"/>
          <w:lang w:eastAsia="ru-RU"/>
        </w:rPr>
        <w:lastRenderedPageBreak/>
        <w:pict>
          <v:shape id="_x0000_s1030" type="#_x0000_t75" style="position:absolute;margin-left:5.1pt;margin-top:40.6pt;width:780.1pt;height:442.15pt;z-index:251670528" wrapcoords="10925 110 10904 1464 11610 1867 3448 2343 3448 3844 4071 4210 2015 4283 1890 4320 1848 5382 1038 5528 914 5601 914 6553 665 6590 623 6663 623 20428 706 20612 914 20612 914 21490 2970 21490 3012 19440 706 18854 2513 18854 3012 18744 3012 16658 3261 16511 8079 16145 8100 14022 7602 13912 5795 13582 10842 13582 10842 11459 10551 11386 8557 11239 8557 10654 10073 10654 10821 10471 10842 8347 10634 8311 8557 8311 8557 7725 13043 7725 21579 7359 21600 5382 21392 4796 21434 4393 21268 4357 18443 4210 18858 4210 19440 3881 19461 2489 12025 2453 12025 2050 11984 1867 12275 1867 12981 1464 12960 110 10925 110">
            <v:imagedata r:id="rId15" o:title=""/>
            <w10:wrap type="tight"/>
          </v:shape>
          <o:OLEObject Type="Embed" ProgID="Visio.Drawing.11" ShapeID="_x0000_s1030" DrawAspect="Content" ObjectID="_1290902103" r:id="rId16"/>
        </w:pict>
      </w:r>
      <w:bookmarkStart w:id="5" w:name="_Toc217151356"/>
      <w:r w:rsidR="002A2548" w:rsidRPr="00C21EEE">
        <w:rPr>
          <w:rFonts w:ascii="Times New Roman" w:hAnsi="Times New Roman"/>
        </w:rPr>
        <w:t>Сценарий диалога по созданию БЗ вопросов по темам</w:t>
      </w:r>
      <w:bookmarkEnd w:id="5"/>
    </w:p>
    <w:p w:rsidR="002A2548" w:rsidRPr="00C21EEE" w:rsidRDefault="002A2548" w:rsidP="00787FBE">
      <w:pPr>
        <w:pStyle w:val="4"/>
        <w:rPr>
          <w:rFonts w:ascii="Times New Roman" w:hAnsi="Times New Roman"/>
        </w:rPr>
      </w:pPr>
      <w:bookmarkStart w:id="6" w:name="_Toc217151357"/>
      <w:r w:rsidRPr="00C21EEE">
        <w:rPr>
          <w:rFonts w:ascii="Times New Roman" w:hAnsi="Times New Roman"/>
        </w:rPr>
        <w:lastRenderedPageBreak/>
        <w:t>Тест (</w:t>
      </w:r>
      <w:r w:rsidRPr="00C21EEE">
        <w:rPr>
          <w:rFonts w:ascii="Times New Roman" w:hAnsi="Times New Roman"/>
          <w:lang w:val="en-US"/>
        </w:rPr>
        <w:t>Testing</w:t>
      </w:r>
      <w:r w:rsidRPr="00C21EEE">
        <w:rPr>
          <w:rFonts w:ascii="Times New Roman" w:hAnsi="Times New Roman"/>
        </w:rPr>
        <w:t>.</w:t>
      </w:r>
      <w:r w:rsidRPr="00C21EEE">
        <w:rPr>
          <w:rFonts w:ascii="Times New Roman" w:hAnsi="Times New Roman"/>
          <w:lang w:val="en-US"/>
        </w:rPr>
        <w:t>exe</w:t>
      </w:r>
      <w:r w:rsidRPr="00C21EEE">
        <w:rPr>
          <w:rFonts w:ascii="Times New Roman" w:hAnsi="Times New Roman"/>
        </w:rPr>
        <w:t>)</w:t>
      </w:r>
      <w:bookmarkEnd w:id="6"/>
    </w:p>
    <w:p w:rsidR="002A2548" w:rsidRPr="00C21EEE" w:rsidRDefault="007360FE" w:rsidP="00780AFE">
      <w:pPr>
        <w:jc w:val="both"/>
        <w:rPr>
          <w:rFonts w:ascii="Times New Roman" w:hAnsi="Times New Roman"/>
          <w:sz w:val="24"/>
          <w:szCs w:val="24"/>
        </w:rPr>
      </w:pPr>
      <w:r w:rsidRPr="007360FE">
        <w:rPr>
          <w:rFonts w:ascii="Times New Roman" w:hAnsi="Times New Roman"/>
          <w:noProof/>
          <w:lang w:eastAsia="ru-RU"/>
        </w:rPr>
        <w:pict>
          <v:shape id="Рисунок 140" o:spid="_x0000_s1031" type="#_x0000_t75" style="position:absolute;left:0;text-align:left;margin-left:35.6pt;margin-top:22.4pt;width:456.5pt;height:340.8pt;z-index:-251661312;visibility:visible" wrapcoords="-35 190 -35 21410 21316 21410 21316 190 -35 19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vl0uvAIAAEMFAAAOAAAAZHJzL2Uyb0RvYy54bWykVMtuEzEU3SPxD5b3&#10;dCZpMklHnVRVSxESj6oFscnG8Xgypn7JdjLpEjb8Bp8AOxBSv2H6R1x7ZkrLBqlESmRfO+eee869&#10;PjzaSYG2zDquVYFHeylGTFFdcrUu8Pt3Z8/mGDlPVEmEVqzA18zho8XTJ4eNydlY11qUzCIAUS5v&#10;TIFr702eJI7WTBK3pw1TcFhpK4mHrV0npSUNoEuRjNM0SxptS2M1Zc5B9LQ7xIuIX1WM+rdV5ZhH&#10;osDjyf58gpEv8GQ+y4CYLfBBlo7GGK0gls6yGU4WhyRfW2JqTnta5BGsJOEKSNxBnRJP0MbyR0AZ&#10;Tv3GMkCDVQ7fnhas/htNbc85PbcdNH2zPbeIlwUGExWR4BachtxoNIFQyRwFxU7y5ammG8mUdwiM&#10;RZfMe5DeLY9LydWy/dp+a7+3N7df2h/tT3T76fZze9P+WkpuyW7vo1kHjYF8HvJ12Uko65WmVw4p&#10;fVITtWbHzoB30FFAZQhZq5uakdKFMIAkD1Hi9kFFK8HNGRciGBHWvXJQxL/bTFcVp2yotOs1ywTx&#10;0Oiu5sZB++RMrhjoZV+WkRDJnaUXwDt2kfOWeVqH5BWQ6OMJXBoOIuM/JEM5zoAHq+a1LkF+svE6&#10;dtGusjLgACm0i/5ch9+Yhu08ohCcZrPsIAWfKJxNxvvzbDyNKpF8+Luxzr9gWqKwANrANMKT7SsX&#10;OAO34UrIpnQQLyYRCjUwLFOADCdOC14OysZZZSfCoi2BKfO7zpy/bknuYdAFlwWep+HTsQ9+Pldl&#10;TOIJF90aiAgVErE4wsAuVr8BiMu6bNBKbOwFAeWnKYBBa/JQz/58FDZErOEpEuCP9h+4ry9rYkDM&#10;NDIP9d1RXQlCrzoFhKlJx38ykOvVgNtRGT1kj7t7xKKLwbe+I8HGeKV/RcLo39/D+v7bt/gN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vcmGr94AAAAJAQAADwAAAGRycy9kb3ducmV2&#10;LnhtbEyPwU7DMBBE70j8g7VI3KjTYIU2xKmqisKBS0n5ADd2k6jxOoq3bfr3LCc47rzR7Eyxmnwv&#10;Lm6MXUAN81kCwmEdbIeNhu/99mkBIpJBa/qATsPNRViV93eFyW244pe7VNQIDsGYGw0t0ZBLGevW&#10;eRNnYXDI7BhGb4jPsZF2NFcO971MkyST3nTIH1ozuE3r6lN19hqeK3qjLtBm+Rn2mfq47cb37Vrr&#10;x4dp/QqC3ER/Zvitz9Wh5E6HcEYbRa/hZZ6yU4NSvID5cqFYODBIMwWyLOT/BeUPAAAA//8DAFBL&#10;AwQKAAAAAAAAACEA2hSTpJlfAQCZXwEAFQAAAGRycy9tZWRpYS9pbWFnZTEuanBlZ//Y/+AAEEpG&#10;SUYAAQEBAGAAYAAA/+EAhkV4aWYAAElJKgAIAAAABgAaAQUAAQAAAFYAAAAbAQUAAQAAAF4AAAAo&#10;AQMAAQAAAAIAhP8xAQIAEAAAAGYAAAABAwUAAQAAAHYAAAADAwEAAQAAAAAC/P8AAAAAYAAAAAEA&#10;AABgAAAAAQAAAFBhaW50Lk5FVCB2My4zMQCghgEAj7EAAP/bAEMAAgEBAQEBAgEBAQICAgICBAMC&#10;AgICBQQEAwQGBQYGBgUGBgYHCQgGBwkHBgYICwgJCgoKCgoGCAsMCwoMCQoKCv/bAEMBAgICAgIC&#10;BQMDBQoHBgcKCgoKCgoKCgoKCgoKCgoKCgoKCgoKCgoKCgoKCgoKCgoKCgoKCgoKCgoKCgoKCgoK&#10;Cv/AABEIAeACg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Y/wCCmXx1+K/wf8S+FrX4c/GvxF4TivodSe6i0NbVluWW8YBnFxBKAVBONu3O&#10;7nOBj55uv2mf22bLVdJ0O7/aU+K0V7r1vBPodpJoenrLqMUzFYZIENhmZZGGEKAhjwCa77/gtcM+&#10;L/AWGx/o2sf+lgr2LwV/wytL/wAM++I/imdvjfwr8PvCn/COWP8AoI/tj+1dtjb/ACTfvrj7HPG9&#10;z8hXyPM8xd7MVH6plWFyjCcMYTFVsIqsqntbvlTd4yko/K9ot9FrsjzqtSq8TKEZWSt+KR8var+0&#10;z+2zoWl3Oua5+0n8VrKys9XfSru8u9E0+OKC/RSz2ju1gAswUEmMneACSAKyR+2x+07k5/bK8f8A&#10;B4/0bSuf/JGvdvh1+yz8CPjV8X/EHiD4m+Bv7Tu9T/ai8UaJezf2pdQ+ZYR6TfXqQ4ilULi4RH3A&#10;BzjaTtJWuH/Yv/ZC+FXx38O6LrfjvwHb3tj461jXYkn8I2WpTt4RW3twYobm8bUfKsm3srwJcW10&#10;0qlN7t5g2e2o8G0qE518IlyKLdoRt7yk7L3rv4Jau3Tq7GPPi3JKMt/P08vNHAf8Ns/tPY/5PJ8f&#10;5P8A07aVx/5I103g343/APBQL4jaVJrvw7+N/wAZdfsorgwS3ejeGLK6iSUAMYy8WnMoYKynbnOG&#10;B70fFT9mr4TeHP2IYfjFpHwj+zeL5vB3hi61W2/t+4f+xoLq7vYxre5pDFcfbxDDH9kVc227dgYb&#10;PH/sAgj/AIXX83/Nv3iT/wBt67p5Vw1Xy6ticNhIfu5cr5ox1fu3taT097R9d1eLTcLEYiNSMZSe&#10;uu//AADS1b9sP9rHQdVudD1v9rj4jWd7Z3DwXlpd6fpkcsEqMVaN0axBVgwIKkAg8HpVcfts/tPH&#10;/m8nx/8A+A2lf/INb37E37PnwR+I3wWm8deK/hfrHjzxCfiTZ6PdeH9EhmuZbPTHtjIJykN/ZC0W&#10;WTzE+2XDyQoYQPL/ANYa0bT9mj4RR/C7QvEHwr+Atz8RbXVtY8Xw+KtZu/GyWsvhm3snK2JfULaY&#10;6ZaMLfbcl7hJo5iTsJjdAJq4Lg+hiZYeWEXNF8rfLBK/K5XvKSSVovV2V7JNgq2LcVJS383/AJHI&#10;j9tj9p3Jz+2V4/4PH+jaVz/5I0n/AA2z+09j/k8nx/k/9O2lcf8AkjVX4/8Ah/4Q6N+yX8L/AIme&#10;EvgV4f0bXPiD/bf9p31nqerSfY/sN/HFH9nS4vZEG9CQ/mCTO4ldhwR8+4P9+vWwPDPDWPoupHBx&#10;ilKUdYwveEnF7N6XTsZTxmIg7OXZ/evQ+jD+2z+08Bkftk+PyfT7NpX/AMg0p/bY/adBwP2yvH59&#10;T9l0r/5Br5ywf79GD1312f6mcO/9A0P/AAFEfXsR/Mz6MH7bP7Tx/wCbyfH/AP4DaV/8g0o/bY/a&#10;dyc/tleP+Dx/o2lc/wDkjXzltP8Afowcffo/1M4d/wCgWH/gKD6/iP5mfRn/AA2z+09j/k8nx/k/&#10;9O2lcf8AkjQf22f2ngMj9snx+T6fZtK/+Qa+c8H+/Rg/36P9TOHf+gWH/gKD6/iP5mfRp/bY/adB&#10;wP2yvH59T9l0r/5BpB+2z+08f+byfH//AIDaV/8AINfOeD130bT/AH6f+pvDv/QLD/wFB9exH8zP&#10;o0ftsftO5Of2yvH/AAeP9G0rn/yRpP8Ahtn9p7H/ACeT4/yf+nbSuP8AyRr5zwcffowf79L/AFN4&#10;d/6BYf8AgKD69iP5mfRh/bZ/aeAyP2yfH5Pp9m0r/wCQaU/tsftOg4H7ZXj8+p+y6V/8g185YP8A&#10;foweu+j/AFM4d/6Bof8AgKD69iP5mfRg/bZ/aeP/ADeT4/8A/AbSv/kGlH7bH7TuTn9srx/weP8A&#10;RtK5/wDJGvnLaf79GDj79H+pnDv/AECw/wDAUH1/EfzM+jP+G2f2nsf8nk+P8n/p20rj/wAkaD+2&#10;z+08Bkftk+PyfT7NpX/yDXzng/36MH+/R/qZw7/0Cw/8BQfX8R/Mz6NP7bH7ToOB+2V4/Pqfsulf&#10;/INIP22f2nj/AM3k+P8A/wABtK/+Qa+c8Hrvo2n+/T/1N4d/6BYf+AoPr2I/mZ9Gj9tj9p3Jz+2V&#10;4/4PH+jaVz/5I0n/AA2z+09j/k8nx/k/9O2lcf8AkjXzng4+/Rg/36X+pvDv/QLD/wABQfXsR/Mz&#10;6MP7bP7TwGR+2T4/J9Ps2lf/ACDSn9tj9p0HA/bK8fn1P2XSv/kGvnLB/v0YPXfR/qZw7/0DQ/8A&#10;AUH17EfzM+jB+2z+08f+byfH/wD4DaV/8g0o/bY/adyc/tleP+Dx/o2lc/8AkjXzltP9+jBx9+j/&#10;AFM4d/6BYf8AgKD6/iP5mfRn/DbP7T2P+TyfH+T/ANO2lcf+SNB/bZ/aeAyP2yfH5Pp9m0r/AOQa&#10;+c8H+/Rg/wB+j/Uzh3/oFh/4Cg+v4j+Zn0af22P2nQcD9srx+fU/ZdK/+QaQfts/tPH/AJvJ8f8A&#10;/gNpX/yDXzng9d9G0/36f+pvDv8A0Cw/8BQfXsR/Mz6NH7bH7TuTn9srx/weP9G0rn/yRpP+G2f2&#10;nsf8nk+P8n/p20rj/wAka+c8HH36MH+/S/1N4d/6BYf+AoPr2I/mZ9GH9tn9p4DI/bJ8fk+n2bSv&#10;/kGlP7bH7ToOB+2V4/Pqfsulf/INfOWD/foweu+j/Uzh3/oGh/4Cg+vYj+Zn0YP22f2nj/zeT4//&#10;APAbSv8A5BpR+2x+07k5/bK8f8Hj/RtK5/8AJGvnLaf79GDj79H+pnDv/QLD/wABQfX8R/Mz6M/4&#10;bZ/aex/yeT4/yf8Ap20rj/yRoP7bP7TwGR+2T4/J9Ps2lf8AyDXzng/36MH+/R/qZw7/ANAsP/AU&#10;H1/EfzM+jT+2x+06DgftlePz6n7LpX/yDSD9tn9p4/8AN5Pj/wD8BtK/+Qa+c8Hrvo2n+/T/ANTe&#10;Hf8AoFh/4Cg+vYj+Zn0aP22P2ncnP7ZXj/g8f6NpXP8A5I0n/DbP7T2P+TyfH+T/ANO2lcf+SNfO&#10;eDj79GD/AH6X+pvDv/QLD/wFB9exH8zPow/ts/tPAZH7ZPj8n0+zaV/8g0p/bY/adBwP2yvH59T9&#10;l0r/AOQa+csH+/Rg9d9H+pnDv/QND/wFB9exH8zPowfts/tPH/m8nx//AOA2lf8AyDSj9tj9p3Jz&#10;+2V4/wCDx/o2lc/+SNfOW0/36MHH36P9TOHf+gWH/gKD6/iP5mfRn/DbP7T2P+TyfH+T/wBO2lcf&#10;+SNB/bZ/aeAyP2yfH5Pp9m0r/wCQa+c8H+/Rg/36P9TOHf8AoFh/4Cg+v4j+Zn0af22P2nQcD9sr&#10;x+fU/ZdK/wDkGkH7bP7Tx/5vJ8f/APgNpX/yDXzng9d9G0/36f8Aqbw7/wBAsP8AwFB9exH8zPo0&#10;ftsftO5Of2yvH/B4/wBG0rn/AMkaT/htn9p7H/J5Pj/J/wCnbSuP/JGvnPBx9+jB/v0v9TeHf+gW&#10;H/gKD69iP5mfRh/bZ/aeAyP2yfH5Pp9m0r/5BpT+2x+06DgftlePz6n7LpX/AMg185YP9+jB676P&#10;9TOHf+gaH/gKD69iP5mfRg/bZ/aeP/N5Pj//AMBtK/8AkGlH7bH7TuTn9srx/wAHj/RtK5/8ka+c&#10;tp/v0YOPv0f6mcO/9AsP/AUH1/EfzM+jP+G2f2nsf8nk+P8AJ/6dtK4/8kaD+2z+08Bkftk+PyfT&#10;7NpX/wAg1854P9+jB/v0f6mcO/8AQLD/AMBQfX8R/Mz6NP7bH7ToOB+2V4/Pqfsulf8AyDSD9tn9&#10;p4/83k+P/wDwG0r/AOQa+c8Hrvo2n+/T/wBTeHf+gWH/AICg+vYj+Zn0aP22P2ncnP7ZXj/g8f6N&#10;pXP/AJI0n/DbP7T2P+TyfH+T/wBO2lcf+SNfOeDj79GD/fpf6m8O/wDQLD/wFB9exH8zPow/ts/t&#10;PAZH7ZPj8n0+zaV/8g0p/bY/adBwP2yvH59T9l0r/wCQa+csH+/Rg9d9H+pnDv8A0DQ/8BQfXsR/&#10;Mz6MH7bP7Tx/5vJ8f/8AgNpX/wAg0o/bY/adyc/tleP+Dx/o2lc/+SNfOW0/36MHH36P9TOHf+gW&#10;H/gKD6/iP5mfS2rftpfHnw/PdWev/wDBQPxfZ3Fjcvb38EmkQP8AZ5kYq8ZaPSWQlWBGVYqccEjm&#10;o9A/bZ+PvjK9Ol+B/wBvrxfq92hi320FjZQFRJPFbod1xpkaHM00SYDE5kHGMkfPHxE0/wCNfxF+&#10;IXxB8FfDD4ba54itbTxfevf/ANh6JNdtblrmbZvMSNs3bGxnGdpx0NVP2avCPivwV8WL7QvG/h3U&#10;dH1S3uNES50vVbCS3nhz4h0WRSySAMuVdSMjkEHoa+Qr5Vw/QpKSowc3y+7yxtrbokmt+/zOhV8S&#10;/tOx9HXP7dXxhtLVL64/4KK+LEhc4WVtEjwfp/xKKseHP2zf2hvGbsfBv7e3i/U4ophHdTRWVjEI&#10;CYZp+RNpqM/7q2nfEYc4ibjJUNxXhz4+ft8eEP2dvhpoP7L/AIf8SXOhv4au5ru40PwSupRi7/tn&#10;UkZTI1vJtby0iO3IwCDjnJq+LtS8Z33xm17xL8RftCeIr3SPDl1rsd5ZC3ljvD4E1QzB4gqiNvMD&#10;5Tau05GBjFefmGEyjBxrOGGptwU7X5ZfC7e9FQja++kjejOtUnFOT1aX3/12PT9Q/au/aM0pUk1H&#10;/goF4riV1ypfTbfn6f8AEqq94B/af+OfjPxBH4e1v9rjxP4q0fV9L1eCSwuIrSKC6MNg7yI4FnDN&#10;hPNhYlSFO9QSfmWotI8b6Tq3hjwnYa3ceF/+F4L4YD/DmG5ZDarCy2x077Z/ywGptB5ptA/y82/n&#10;fOYq8P8A2WXMnjDwa7SliV8YscjGM6Pp5x+tfA5dmcMyqVKFTDUkvZVXeMLNONOUk076NNI+jxuX&#10;UsLh/axlK6lFatWd3bstOzOO8OxFvD9iQn/LnF/6AKKs+G0z4d085/5cYv8A0AUV/YWVN/2XQ/wR&#10;/wDSUfxVmUF/aNb/ABy/Nn3v/wAFX/2Wv2k/2lvF3hD/AIZ5+FsniX+xbXU/7X8vWLG0+zedeHyv&#10;+PqeLfu8qT7u7G3nGRn5J/4da/8ABSf/AKNbuP8Awr9E/wDk+v1s+APxW8B/G3w1p3xs+F2vf2n4&#10;Z8Y+FtP1vw5qf2WWD7XYXc13PbzeXMqSR7opEba6qy5wwBBFehC6HZh+Br+UMo48zzJcuhg8Oock&#10;L2vG71k5PW/ds/rutgqNao5yvd26+R+KP/DrX/gpP/0a3cf+Ffon/wAn0f8ADrX/AIKT/wDRrdx/&#10;4V+if/J9ftd9pAJ5H50G65xnnFel/wARQ4l7U/8AwH/gmX9nYfu/vPxR/wCHWv8AwUn/AOjW7j/w&#10;r9E/+T6P+HWv/BScf82t3H/hX6J/8n1+1oulIwXo+1Ag4btR/wARQ4l7U/8AwH/gh/Z2H7v7z8R7&#10;L/gmj/wUS1HULnSrP9mW4eezVDcR/wDCWaMNgfdt5N9g52t09Kt/8Otf+Ck//Rrdx/4V+if/ACfX&#10;7BeCbjPxA8SNn/ljZ/znrrDc8ZzVS8T+JU7Wp/8AgP8AwRLLsP3f3n4o/wDDrX/gpP8A9Gt3H/hX&#10;6J/8n0f8Otf+Ck//AEa3cf8AhX6J/wDJ9ftb9p5OWpRc+/61P/EUOJe1P/wH/gj/ALOw/d/efij/&#10;AMOtf+Ck/wD0a3cf+Ffon/yfR/w61/4KT/8ARrdx/wCFfon/AMn1+1xueeT2oNzkZJo/4ihxL2p/&#10;+A/8EP7Ow/d/efij/wAOtf8AgpP/ANGt3H/hX6J/8n0f8Otf+Ck//Rrdx/4V+if/ACfX7XC59/1o&#10;Nzzye1H/ABFDiXtT/wDAf+CH9nYfu/vPxR/4da/8FJ/+jW7j/wAK/RP/AJPo/wCHWv8AwUn/AOjW&#10;7j/wr9E/+T6/a83J4OaaLnIwWo/4ihxL2p/+A/8ABD+zsP3f3n4pf8Otf+Ck/wD0a3cf+Ffon/yf&#10;R/w61/4KT/8ARrdx/wCFfon/AMn1+1wufelNzkjmj/iKHEvan/4D/wAEP7Ow/d/efih/w61/4KT/&#10;APRrdx/4V+if/J9H/DrX/gpP/wBGt3H/AIV+if8AyfX7XG54zmk+085LUf8AEUOJe1P/AMB/4If2&#10;dh+7+8/FL/h1r/wUn/6NbuP/AAr9E/8Ak+j/AIda/wDBSf8A6NbuP/Cv0T/5Pr9rhc+/4UfaeSc0&#10;f8RQ4l7U/wDwH/gh/Z2H7v7z8Uf+HWv/AAUn/wCjW7j/AMK/RP8A5Po/4da/8FJ/+jW7j/wr9E/+&#10;T6/a43J9e1J9p4zuo/4ihxL2p/8AgP8AwQ/s7D9395+KX/DrX/gpP/0a3cf+Ffon/wAn0f8ADrX/&#10;AIKT/wDRrdx/4V+if/J9ftcLn3oFzjv3o/4ihxL2p/8AgP8AwQ/s7D9395+KP/DrX/gpP/0a3cf+&#10;Ffon/wAn0f8ADrX/AIKT/wDRrdx/4V+if/J9ftcbnnrQLn3o/wCIocS9qf8A4D/wQ/s7D9395+KP&#10;/DrX/gpP/wBGt3H/AIV+if8AyfR/w61/4KT/APRrdx/4V+if/J9ftcLnHfvQbnrzR/xFDiXtT/8A&#10;Af8Agh/Z2H7v7z8Uf+HWv/BSf/o1u4/8K/RP/k+j/h1r/wAFJ/8Ao1u4/wDCv0T/AOT6/a0XPvS/&#10;aTgjNH/EUOJe1P8A8B/4If2dh+7+8/FH/h1r/wAFJ/8Ao1u4/wDCv0T/AOT6P+HWv/BSf/o1u4/8&#10;K/RP/k+v2vFz2zSG5PHzUf8AEUOJe1P/AMB/4If2dh+7+8/FH/h1r/wUn/6NbuP/AAr9E/8Ak+j/&#10;AIda/wDBSf8A6NbuP/Cv0T/5Pr9rvtIHQ0G54xmj/iKHEvan/wCA/wDBD+zsP3f3n4l3/wDwTE/4&#10;KOaZbG8vv2YLlIlIDv8A8JbopC5OMnF9wPUngd6mH/BLb/gpKwDL+y5cEEcEeMNE/wDk+v2uadXU&#10;owBUjkEZzWL9obwe2MltJJ47myP9Yv8A0D/d+614n8SvpT/8B/4If2dh+7+8/Gv/AIda/wDBSf8A&#10;6NbuP/Cv0T/5Po/4da/8FJ/+jW7j/wAK/RP/AJPr9rRdowDK4IboQetH2peu7pS/4ihxL2p/+A/8&#10;EP7Ow/d/efil/wAOtf8AgpP/ANGt3H/hX6J/8n0f8Otf+Ck//Rrdx/4V+if/ACfX7W/aV6bqPtQ6&#10;7qP+IocS9qf/AID/AMEP7Ow/d/efil/w61/4KT/9Gt3H/hX6J/8AJ9H/AA61/wCCk/8A0a3cf+Ff&#10;on/yfX7W/aV6bulH2lf73X3o/wCIocS9qf8A4D/wQ/s7D9395+KX/DrX/gpP/wBGt3H/AIV+if8A&#10;yfR/w61/4KT/APRrdx/4V+if/J9ftb9qXru6UfaV6bqP+IocS9qf/gP/AAQ/s7D9395+KX/DrX/g&#10;pP8A9Gt3H/hX6J/8n0f8Otf+Ck//AEa3cf8AhX6J/wDJ9ftb9pU9Xo+0J/z0FH/EUOJu1P8A8A/4&#10;If2dh+7+8/FL/h1r/wAFJ/8Ao1u4/wDCv0T/AOT6P+HWv/BSf/o1u4/8K/RP/k+v2t+0J/z0FH2h&#10;P+ego/4ihxN2p/8AgD/zD+zsP3f3n4pf8Otf+Ck//Rrdx/4V+if/ACfR/wAOtf8AgpP/ANGt3H/h&#10;X6J/8n1+1v2hP+ego+1j+835U/8AiJ/E3an/AOAf8EP7Noef3n4pf8Otf+Ck/wD0a3cf+Ffon/yf&#10;R/w61/4KT/8ARrdx/wCFfon/AMn1+1v2sf3m/Kj7WP7zflR/xE/ibtT/APAP+CH9m0PP7z8Uv+HW&#10;v/BSf/o1u4/8K/RP/k+j/h1r/wAFJ/8Ao1u4/wDCv0T/AOT6/a37WP7zflQLsY+/+dH/ABE/ibtT&#10;/wDAP+CH9m0PP7z8Uv8Ah1r/AMFJ/wDo1u4/8K/RP/k+j/h1r/wUn/6NbuP/AAr9E/8Ak+v2u+1j&#10;++Pzo+1j++Pzo/4ifxN2p/8AgP8AwQ/s7D9395+KP/DrX/gpP/0a3cf+Ffon/wAn0f8ADrX/AIKT&#10;/wDRrdx/4V+if/J9ftd9rH98fnSG6B/iH50f8RP4m7U//Af+CH9nYfu/vPxS/wCHWv8AwUn/AOjW&#10;7j/wr9E/+T6P+HWv/BSf/o1u4/8ACv0T/wCT6/a37UPVfzo+1D1X86P+In8Tdqf/AID/AMEP7Ow/&#10;d/efil/w61/4KT/9Gt3H/hX6J/8AJ9H/AA61/wCCk/8A0a3cf+Ffon/yfX7W/ah6r+dH2oeo/A0f&#10;8RP4m7U//Af+CH9nYfu/vPxS/wCHWv8AwUn/AOjW7j/wr9E/+T6P+HWv/BSf/o1u4/8ACv0T/wCT&#10;6/a37Sv97r70fal67ulH/ET+Ju1P/wAA/wCCH9nYfu/vPxS/4da/8FJ/+jW7j/wr9E/+T6P+HWv/&#10;AAUn/wCjW7j/AMK/RP8A5Pr9rftK9N1H2odd1H/ET+Ju1P8A8A/4If2dh+7+8/FL/h1r/wAFJ/8A&#10;o1u4/wDCv0T/AOT6zvF3/BOD/goP4F8M33jHxV+zVcWunadbtPe3H/CVaPJ5ca9W2pfFj9ACa/b7&#10;7SvTd0rM8a2vhrW/B2q6P4x8s6Rd6dPFqglfan2dkIkyew2k89qcPE/iRyV1C3+H/gi/s7D9395+&#10;AH/Ct/jZ/wBE2uP/AAY2f/yRR/wrf42f9E2uP/BjZ/8AyRX0bqn9lDVLj+xHmazE7/ZGugBIYtx2&#10;7gOA2MZxxmun8CfBTx18R/Cmr+M/DVvAbHRWVbtpHO9iRk7FAO7C8nJA6c19hLjDNYR5pSil/hRh&#10;9So+f3nzV4C/Zn/ao+J1zcWngb4LXd89qqtcEavYRqm44ALSXKjJwcDOeCccV6Faf8Ev/wDgo/f2&#10;sd7a/svXDRSoHjY+LdFGVIyDg3+a/SX9k7w54A8S/BrTdA8F6Z9l+x3GdQn2De8p5d5HxyxHA+ig&#10;YA4+iYGgtYEtbcBI4kCxqP4QBgCvmcb4lcQUazhTUNH1j/k1ubRy6g1dt/efjFrn/BMz/goh4h1u&#10;48Rax+wX4cvL68uGuLy9u/FsAluJ2O6SVhDr0cYLOS2ERVGcBQBim23/AATU/wCCm2k38Op+E/2P&#10;tM0C4jubaSW50nxTYSSSpBcRXMcRF7rNxGqefBBIdqBj5QXdtZg37RfaV/vdfevPPGH7Vfwi8G6g&#10;2lzazNfzxnEi6ZCJVQ5wQWJCk/Qmvl8Rx9icM1VrwpLXTmUrfJOdvlax1Usrdd8tNSfp/wAMfk2/&#10;/BLf9vxbkz23/BPfwsgDExhvGCMQPQn/AISEA8ewqzpX/BNr/gprourQX2ifse6dptsJ2mv7Cw8V&#10;6e6aixt57YLK11rEzqohurpAIWjP78kklUK/rv8ADn40+A/inDK3hTVi0sABntLhNkqA/wAW09R2&#10;yMiun+1DruqqfHGMxUPaRp05p33UpJ9Ho5tCnl/sJ8suaLXyZ+Mw/wCCb/8AwUfEvnj9grwqHxjc&#10;PFUf/wA0NbPwq/YU/bo+FPxHtPid8X/2eLbwt4R0HSdYa4Ona/ZTwwTXVi0LTMDqN1cyPI0drHhS&#10;UUIDtXLsf2A+0r03dK89/atnD/s7eLVDddKb/wBCWuH+3XTpzVLC0YOUZRvGDTSknF2fNpo2by9v&#10;VaVSrOSunZybWh+LnheFT4Z04kDmwh/9AFFWPCcRPhbTTt/5h8Pb/YFFf1/lU3/ZlD/BH/0lH8e5&#10;l/yMa3+OX5s/ZL4KfDTwJ8CPDWl/BT4W6H/Zfhjwh4WsNE8OaZ9qln+yWFpNdwW8PmTM0kmyKNF3&#10;OzM2MsSSTXbfbOfvVwvgDWfEWqafY6x4tS3j1W88PWk2qJaWlxbxLcNPdtIEiuVWaNd5bCSqJFGA&#10;4DAiuhF6w/jr+J4Rbif2I9zZF3/tVT13xXo3hrT/AO1dd1BLa386KEzSZ2h5JFjQHHQFmUZPAzk4&#10;HNUhet1315z+1b4QsPiZ8Fb7wZrGs6haWl5qFglydNnWOSRDdwqVyytx82enUD6VpCnzTSZL2PW7&#10;bVba8to7yzuI5YpUDxSxOGV1IyCCOCCO9SNecfe7V86/8E4/HV54u/ZB8KzXkoMlgs9hx2WKZlQf&#10;gm0fhXuJvWx9/tTqUnCbj2BO6uUPBF2P+E88SsG/5ZWX/teusN5jqelee+B74t438Skn/lnY9f8A&#10;t4rqZL8iM89u1Z1F7/3fkC2GXHxAZp5Y9J8M6vqCQzNE9xY2W+PepwyhsjJByD7g0yD4i4vILTV/&#10;Duq6aLmXy7eXULTy0kk2ltgOTztVjj/ZNWPgfMZ/CV7ITnPiHUf/AEpeo/2gLKW8+E+p6vp43XGj&#10;bNTg2ckm2cSuo92jWRMf7RotHn5bB0NddViMRmMgCgZJJ4FYSfEW5u4UvNL8F69dW8qB4LiDT8pK&#10;hGVdSTyCMEfWuR1PxJPrHgltN026P2jVzFY2kqHlWuHWIOP93fu+i5r2W1t7Wxt4tPtY1jjiiCQx&#10;L/CigAAew4FJpRWozjtN8fxXmo/2Vf6Tf6fctEZY4NQt/LaRAQCy8nIBKg/UU2T4gmSaVNI8M6vq&#10;EcMrRPcWNlvj3qcMoORkg5B9wa5n426pJp3xk8PJGcb/AA/e559J7aun+AVw114IuZmOc6/qP/pT&#10;JTcUoqQhU+I2kNoja7ibYkxgaApiUTCXyjERnhxICmM9e9Mk8Z+KlPy/C3xA3uEtv/j1eTW+uSvD&#10;q9kJDhfiJdrjP/Ueevbviz8Q4fhX4EuvG82jy34t7i1hW0hlVGkae4jgX5m4GGlBPsDTcUnZLcLm&#10;T/wmvi3/AKJX4g/74tv/AI/Sf8Jr4t/6JX4g/wC+Lb/4/XM237UmvXab4vg1e4PrrEP+FTW/7T2p&#10;jU7Cy1T4T3lrDe6lbWZuP7Uify2nmSJWKgZIBcE47U+SX8q+/wD4IXN24+Imp6aI7jX/AALrGnWz&#10;3EUJu7pIPLR5JFjQHbKx5dlXgdTVm78dyrqT6To/h7UNTnht45p1sFj/AHSOzqhbe69TG+MZ+6aq&#10;ftN3TWfwhuLlDgprmjYP/cUta5Xw14z1zwbrd94ntPDTatHqOm2lv5cV2kRiML3DEnd13eeOnTaf&#10;WkoqUb2/rQDsD418WZ4+FniH/vi2/wDj1J/wmvi3/olfiD/vi2/+P1z8v7S/iKNyv/CnLs4PUaxD&#10;/hTf+Gm/EWP+SNXn/g4h/wAKfJL+Vff/AMELnRf8Jr4tHI+FfiD/AL4tv/j9EPxLs4Y7465pt5ps&#10;unWwuLy2u41MiREMQ+I2bIOxuhzxTvhL8ZZfidq+raJd+DrjSJ9Kt7WdhNdpKJUnadVwV6EGBs59&#10;RXG+ONSeL4/6zp7YMb6Fp+5WGQctcjBpKN200B2B+IOoGMTr4D8QmMru3jTcjb68E5/CtLRPFmma&#10;/Yw6lpV6k8E8YeKRDwynnNYXwd8VPpOov8LtWlG2KIz+H5G432wIDW+T1aIkY9Yyv9xjWB8RWf4K&#10;eK5daYOPDutSSTR7RxZXgUu8QH92UBpF6/OHHGVFHKm7ILnb6z40tNIuotNitLq9vJo2kjs7GEyS&#10;+WpAZyB0UFlGT3IFU4viMq6jbabq3h7VdPa8kaO1e+stiyOFLlcgnnarH04+lXPhtoV3oejXHjPx&#10;kRb6lqMYnvFuJFAsYFBKQFugCAksehdnOcYrzTT/ABxdfFLx1L48WNl06NTb6BFKpBS2z80xB6NK&#10;QG6ZCBAeQaIxTv5AeuR3wddytWbrXjOHSL2LS4NNvb27miaVbewtjIwjUqC56AAFlHrz7Gq1neFY&#10;Rk9u9Yd/4qm8H+PIPFdzoF/f2n9jz2rjT1jZ0kaWFxkO68EI3Iz0qUk2M2T4/wBYBwPh34jP/cO/&#10;+ypB4/1g8H4deI//AAW//ZVt/Dr4i6R8S9IudX0jT721FpetazwX8aLIsiojnhGYYw69/WuV8Qft&#10;QeDtA8Yaj4KHhLxDe3Ol3IguprK0haLeUV8AtKpPDr2pqLbsoiOj0TxTp+v6dBqum3IlguYVlgkX&#10;oyMAVP4girv2z+HNeZfBiHVNC8C6PourgLPaaXbwzBWyA6Rqp57jINdsL7nr+tKSSlZDNf7bkfeo&#10;+1/7X41kG+9/1pPt+O9SBsG8/wBqkN2rqVbBB4IPesn7djvQb73/AFoAa9y3hNsrltLY885Nmf8A&#10;41/6B/u/d1RfBgGVsg9CDWWb7scYPUetZEl0/hdsxsTphPIHJs/f/rl/6B/u/dte96gdX9t9/wBa&#10;PtvPX9axlviwDrKCCOCDR9sbGPMp8jA2ftvHX9aPtvv+tY/21v8Anp1o+2t/z0o5GBsfbff9aPtv&#10;v+tY/wBsbp5lH21uvmUcjA2PtvPX9aX7YP7w/OsX7a3/AD0pftr/APPQ/nRyAbP2wf3h+dH2wf3h&#10;+dY321/+eh/Oj7a//PQ/nT5RaGz9sH94fnSfbf8AOax/tr/89D+dN+2H+8aORhobX23/ADmj7b/n&#10;NYv2w/3jR9sP940cjDQ2vtv+c0fbff8AWsX7Yf7xpRf4GPMP50cjC6Nr7YP7w/Oj7YP7w/Osb+0B&#10;/wA9T+dH9oD/AJ6n86OULmz9sH94fnR9sH94fnWN/aA/56n86PtwP/LQmjlA2ftg/vD86Ptg/vD8&#10;6xvto/vmj7aP75pcrHY2ftg/vD86Q3uO/wCtY/20f3zSfbfR6OVhY2ftp5G6j7aeu6ub17xZovhf&#10;SZ9e8R61bWNlbIXnuruYRxoPUknFfMnxv/4KU6TpyzaB8DdM+3T4ZDruoxFIUPGGiiOGfqeX2gED&#10;5WBrqw2BxOLlanG/n0XzJlKMdz6m8dfFDwT8M9Bk8S+PfFFppdlHnEt1KAZGALbUX70jYBwqgk44&#10;FfJ3x2/4KbaxqPneHvgNpLWUJG1te1OFWmPUZihOVTsQz7iR/Cpr5d8dfEfxv8TtefxL498T3WqX&#10;rjAluZMhF/uoowqL/sqAPasOa+tbaSOG4uUR5m2xIx5c+wr6nBZBh6FpVvel+H/B+f3HPKtJ7HXT&#10;/GX4vXWqnXLj4p+ImvSc/ajrU/mf99b8itLVP2jfjvr3ha48F658WtdvNNuxtube61B5DKuCCjOx&#10;LFCCcqTtPcGuFQl2EaKSzHAVRkkmujj+E/xNe3W5Hga/2yLujVowHYeyE7j+VexKlhlbmS8tjJOR&#10;hgj+9XvH7NH7VXgP4R+H7bwl4u8HXzQRyTG7vNLEbm6SRs4dHZckD5d27gAYHFeD3tpe6bctZ6lY&#10;zW8y/einiKMPwNRq+eKVfD0sTT5J7FKTTP0f+Cf7Xn7NPjC4tfAngPUk0SeZgtnpd5YC1EjsfuqR&#10;lC5J6btzHpmvYPtpx96vyEiuJYZFmhco6MCrKcEEdCDX6FfshftFD44fDZE1q+3eINHCwaurAAzc&#10;fJOAOzgHPTDK3AGM/J5rlH1WPtabbXW/Q6KdTmdi3+118WtT8O6RbeA9Bvmgm1KMy3ssbYYQA4Cg&#10;9txBz7KR3r5rB7g17H+2VpkI1rR/En21TJNbPbGDPzYRtwb6fORXjMK3E6SSW1tLIIYjJL5aFtqD&#10;qTjt0r8H4mqV55xUjUfw2SXZWT/4J+gZNClDL4uPXf1udr8B9b1fQviZY6npD4aNZDMCTho9vKn2&#10;JxX2Hp+sLqFjDfR5VZ4VcA9gRnH618tfs16f4T8T6Lc32j3xbWTIFdJBjYmeFAHYnBY+3tX0Pb39&#10;vpVlDZfaMrDEqA+uBivq+EKNeODk73i9fn/W54WfTpyxCVrNaHR/bTj71cH+1BdeZ8APFabuulN/&#10;MVsL4mtGbaJuT71yX7Rd+t18CfE4SXIOlP8AzFfXThJRZ4Udz8kfCEYPhPSztP8AyDoP/Ra0VP4N&#10;A/4RDSuP+YbB/wCi1or+0srb/syh/gj/AOko/kPMYL+0K3+KX5s/W/w34/0r4g6dpnxG0KG4hsvE&#10;Ph621Kziu1VZUinnupUVwrMAwVwCASM5wT1rU/tQ5wJBXF+C/CerfC3wN4U+HOuXFvLfaD4OsdNv&#10;JbR2aJ5YJJ4nZCyqSpZSQSAcYyB0rT/tJv8Anp+lfxlRhemn6/mf11Ju50P9qHoHFfCvizx7448d&#10;f8FAPGfh2y8dXdjBYWUFrabQLiOFUuLLhYpMouXO4nHUe5r6Ik/ad+Guq/Elfgtp3iyWz129gkbT&#10;Z5bImG42MyuImb5XZSkg54JRsbsYr4r8H2keofty+O7O58Vatbqt5Oovl1Aw3DkX1suWcAZ6lsYx&#10;8oIGAK9PC0HHmbXT9TKUtj6I/wCCY3xb8GeFv2aI9E8UeJbfTn/4SK7ELXrGOMhhGQPMYBM5J4zn&#10;86+rF1dJIhJFMrKy5VlOQR65r5F/4JdLaX/7LN5perWUVzbXHiO7Wa3uIg8cimOEEFTkEH0r1b4W&#10;sfh58SNf+EGkXLHQ4NNtdW0S0Zy39nrNJNHLbqTyIg8W9F6LvZRwABliaSdafe44t8qPRPAuoZ8Y&#10;eJW3dFsQD/4EV082o/um+bqPWvPfAmof8VZ4mJbkCw/9ua6aXUP3ZG7tXBWX7z7vyNFsavwZ8a22&#10;meGL2zdxlfEGoHn3uXNUPgh8ZrTxh4d8TaNq5WZtN8aa3p86y8h4jeSugx6eXKq/8Brxqx8fS6Pf&#10;6tYLNgJrd4cZPeZjXHfCzxpc+HPEWrziYiLW7+/uVGePNiv51c/UrLH/AN81t7BOLfcjm1PV/gpr&#10;CQ+MNF8H303mDwxLeNcFzncbYm1iLf73mCQeu3PavQ7z43RT/tIab4KgnAitvBN9e3Kg8M8l5aJH&#10;+IEcn/fVeB6DrUWheMtb8XQ3WX1jyNyZPyeWhU49NxOT64rB8O+Nbif4wT+O5Jj/AKZZ6haQEnpF&#10;DJZR4HtvSQ/8Cq3RUpXfb8Q5j3f41+KIdY+Mfh1omH7vQb3OPee2/wAK6f4D+NbfS/BVzZyOMrr2&#10;oHk+ty5rwWHxbJr3xV0+R5ciLRrgDn1mh/wqfQfH0ujvqNgk2Aus3ZAz6zMah0rxUR36m3Z6zG0W&#10;r6huG0/EO7kyP+w65r1f9oTWtR8a/Cq88P8AhvTTfXjajp06WsU0aNIsN9BM4BkZVB2RseWGcYr5&#10;00rXS3w01LUw/J8TXMuff+1matjxT8atT0LRzf6dardztcwQQ28lwYlZpZkiBLBWIA35+6elN0m5&#10;3XR/5Cvoeg6FrHiiytVjuvhLrAYD/n904/8At1T9VvfEut3Gm28Hw11K2EWuafcy3NzeWOyOOG7i&#10;lcnZcMx+VDwATXm9t8Y/GNjdQw+L/D8NjFc/LbXdpqDXEZk/55uWjjKE9uCDgjIOAWeMvjd4l8Pa&#10;emo6Jo8N+okxdCW+eHyU/v8AyxuWA74GQOeecCpScrpL+vmHMe5ftMeOLbUfhHcWaOMvrmj4x7ap&#10;an+lc54XnuPEuuXmgHxTc6ZDZaZaTobWGFzK0z3Cnd5iNjAhXGMfeNeXNrnxI+JWn22m32j6Vb2U&#10;l7aXT3NvrMk5KRTxzjapgUNnYB94dc81p6p4ml8L/EC8jEm0y6HY559Jrv8AxqVTSXKt/wDhh3e5&#10;6q/w/jc5PxV1X/wDs/8A4zSH4eQ9vipqv/gHZ/8AxmvDpfEfifxt8RbrT7Txhqdla22l2rJDY3Ox&#10;S7yXG4ng84Rfyrp4vAXiV0Dn4ieIPcf2h/8AWocOV6v8AWp7L8NdJ0r4c6tqetjxVd6lcapb20Mr&#10;XccSCNIWmZQojRepnfJPtXG+Mdfh1L9ofUbiF8hvDmmsee/nXi4/JRXm1r4h8QeBvGeoaHqHie/v&#10;oG020nhF9cbzGzSXCtg4HBCJ+VP8HeJ31v4valeNJkjRrBAc+kt2f60eyaTl5f5BfWx6/wCJ7G6v&#10;7GDUdGvPs2pWEy3Om3WP9VOoOCR3UglWX+JWYd663wz8WtD8f+GLe+1bSYPMSYfa7G5jDi3uoZAS&#10;BuHJSRAyt7KwxxXlXxK+Ig8L6DHZWE6/b79jHaZGQgGN8hHooOfclR3rg3+LWieAdDt7WW9+z2sb&#10;CKPcxJJOSzH1ONzs3sxNTGk5xuNuzPVv2gvi3N4yu4vgxoMmIbiNLjxHMpIzbEnZbAjvIyndz9xS&#10;p/1nGh4OsIbC1XauMAdsV4f4n8Zf8Tez8b2a+Zc2K+Xcooybi1Jyy+7KfmX33D+KvX/Cfimy1jS4&#10;L+xuVlimiWSORejKRkH8qKkHCCS2CLuzsxqAHyhuKhvJ47iMh8dKyP7RB6Pmkk1DKHDVgUXvgv4q&#10;tdAg8R2LMBnxJI+CfW3t/wDCuC0q7ttY+LvjDUCARJ4gBH0+y24rk5PHcujeKvEFmsu3/ib7sZ/6&#10;YQ/4VB8L/FtrFqnibxHqd2I4Y9VeWaVjwqrbw5P5Cun2bUXLvb9CL3Z7xYSxW8Y2cY6VY/tE9mx+&#10;NeCa5+0Nq0UqzR6xpWkW7n/R47+MvJJ7sfMQD/dAyPWt7wZ8cf7Ru5dK8SrBBNFamdLqGQ+VPGp+&#10;YgHlCuVJGW4OQTzjOVColew+ZM9dOoY/joGo8ZLdua8I1z9onU50+3WF5p2kWTtiCXUkLyyjsSN6&#10;CPP935j9DwFtf2jNSsLSWPVbW2vJTaPPaXViSsbhQD86EsVXBzuDEHGOCRk+r1LXsHMj3YaiTzuP&#10;50HUMfx14Knx58X3G42+p6EwQZfZBIdv1/e8VtfDb4z6p4q12TRNRmsJwtr5y3Gnhgq/MF2tlm5O&#10;cjp0NDoTirsFJM9gGo8ZLduaBqGRy2fY1gx6mHTcWxS/2h6tWViid7p/DOZYWJ00/fTGTZ+4/wCm&#10;f/oH+7928NVDAMsoI9QetZY1Eg9ayZ7lvDuZ7Yf8S4cyRjraf7Q/6Z+o/g/3fu6wano9yXdHV/2n&#10;1/eCj+1Oh3iueGqllDK4IPQil/tNvWtfZiuzoP7T4/1go/tTn/WCuf8A7Tb+8KP7Tb1o9mF2dB/a&#10;ZPAkFH9ot/z0rn/7TbuaP7UPrT5LBdnQf2i3/PSj+0W/56Vz/wDah9aP7UPrRyMLs6D+0W/56Uf2&#10;k3981z/9qH1o/tJ/7wo5AV2dB/aTf3zR/aTf3zXP/wBpP/eFH9pP/eFHIOzOg/tJv75o/tJv7x/O&#10;uf8A7Sf+8KP7Sf8AvCjkFqjoP7Tb1P50f2m3qfzrn/7Sf+8KP7Sf+8KOQLnQf2m3qfzoGpsOprn/&#10;AO0n/vCj+02/vCjkC50P9qH2/wA/jR/ah9v8/jXPf2m3rR/abetLkC7Oh/tQ+3+fxrE+IvxJsPhz&#10;4F1XxzqkTyQaZZvO0UZw0hA+VBk4BLYH41D/AGm3rWV430LSPH/hLUPBniBXNnqVq0E5jIDKD0ZS&#10;cgMDggkHkCrpwhzrm26+gNux8DfFj43fEX4168dc8ea7JOFZvstjGStvag/wxpnA7DccscDJNcbf&#10;azp+mgC8uURj92Pqx98DnHv0rr/2hP2VP2nPhj4sFh4L8KyeJ/Dl22201bw/aM91Fkfdnh3M0fPR&#10;0yp6kqflro/gv/wTn+JnjAprXxb1ceHrOUBzbqRPey57EZ2x8Y5JY+qivuoYrL6OHUlNKPRL/Lc5&#10;XGbZ42viDVtau49P0W0cNM4WKOKPzJpDxwFGeeowM+oNbWq/Dbx94B8RQR+PvDk+mST6el3bQXbj&#10;zpFcsgZxksuNrDDYPI4r77+F/wADfgt8A9KkvfCXhi2tpLeJnudYvcSXO0DLM0rcqMDkLge1fEvx&#10;e+JF78VfiPq3jq88wC9uibaKQ8wwL8saenCAZxwTk96zwmY/XaslTjaC6vd9v61CUOValLwr4kvP&#10;CPiOz8S2MEMs1lOJY47hNyMR6ivR7W48fftIeO9O8TSaRFplnpRVZtRgZlSJQ284djlnJ6AdM81w&#10;vwr8An4meLY/C41uHT98LSedKu4tjHyquRuY59egNb3xy8LeKvhodN8I6l4riutNW0Y2cNsDCqgN&#10;8zSRg4LEt945z+FbVfZyqpK3Pb8BK9j1D9qXxN8PLzwcdKuL21udaWVDYLAytJDz8xYj7qkZ4PXi&#10;vnK/1fT9KiFxqF4kKM4UM5xyegrNudejjylnGCf7xGB/9etG0+AEPxy8D38fiDUJ4obiNljKPtCo&#10;GUF8j1b5QOOV/LllicNluHblLRat9F3N6dCpWmlbcpX3iSQkx2Skerv1/Ktv4Q/G/wAffBfxpD4y&#10;8I6y8coUxXUTqHWeFiNyEHjsCPQgHtWP448LaX4O1v8AsXQ75rmzSFRFI0vmNHgY2O3duOp6g9SQ&#10;TWHJcxRcE5PoK8/D4/D53l6rU5Xp1F6eTWmzW3kzunhpYOs4Tjqv6+4+uvEfxT1r4sTW/irWtTFw&#10;slsv2UrHsRIzzgL2PPOec9elL4I+MngbwBfXQ1iCe5lmVUDWoDqqfxI4PBB46Z6V82fD7x9f28J8&#10;JXN6yWszlrdS5xvPVfYHGQOBnPBLV1Icg5r+dOIMFjcizqdOo3J7xk9eZPZ+vR+aP0DL/q+OwKcd&#10;Fs0tLNdD7V+DPxM/Z2An0z4Uz21vfXIMlxFNbtFPN1JwX+8BycKSBUvjT4qyW0rRQzYIz3r4u0nV&#10;77RNSg1fTLhori2lEkMi/wALA8V68PHDeKtMh1pWwZl+dAfusOo/OvuuD89o5lfCThGE46pRVk11&#10;su6699+58vn2Uzwb9vGTlF7t6tP/ACPS9P8Ai1ffa/nnOCf89a6P4g+Mv7f+CniKBpMk6TL09hmv&#10;DbbUZBKuBzntXZi9upvhprscmQp0ifg/9czX2uKpJUZPyZ85B+8j4U8GRk+D9JOP+YbB/wCi1oqf&#10;wUufBukHn/kGW/8A6LWiv67ytv8As2h/gj/6Sj+SMxl/woVv8UvzZ+r3xXu/svi4c43W0nb/AKfL&#10;qvDfDH7VOl3h8V23i3Q30258P6vd22mwRyeYdWhiuTbI8PAzI0oEZj6qzpzhga9k+OVx5Hi6LnGb&#10;WX/0sua82k8I+C5ru21CXwtpzz2d7LeWkzWqFobiQkySqcZDsSSSOSa/j/CKPsVdf1c/rid+Y+Vf&#10;BfiDwTYfGG1+OWl/CeWHxNfX8Sx6a2rT3dvY3NxLfpK6RQxGRyPszfKuVBlYgAAVF4k+Cfwo+J+t&#10;6z448RaVrR1jUfE80AVHvyLpxCJpwkP2UzJ5THYQwwABg9K+iru38NeDtYFxH8EBKkMqy2mo6JYw&#10;ykODIQSmVdWBlk5AI+dueaz/ABNf6H4zEkdp+zpearczXQneTWLKG0i83yxH5rvI24nYoXKqxwAO&#10;gr0vavmurr5mXKcV8Bfihpf7OHw41nRdG8H3T6JoXixINUinupvtzfaLeJ1e3gnijZiGIBiwCVy6&#10;k9K9x+FWs23ivSR8V7nR9PttQ1+0iLyWF4bgG1QuYEMnClgHYkKMBmbBPWuU+Fvwzj8Lu2reIfD/&#10;AIatrn7Ubiys9D0vZHZOU2M3mv8APLIUwpfC8cAAdeu0bT9E8OWLaf4e0u3s7dpXlMFtEI03uxZm&#10;wOASSSfUk1hVcZN2WpUU0jR8A3+fE3iZsg82HT6XNdNLqB2MMdvWuA+H18T4i8UEjGG0/wDHi6rp&#10;mvWI27jXn4hWrP5fkjWOx5LcSebrmrv661d/+jWrD0uBo/CtrrYTH2XxPfJKR/clvJ4sf99tGfwr&#10;0HxH8LfDGs30uoiO9hkmkZ5Ra6rcQqzE5J2xyKMk89KsaX4B0Kw0BvDYs91o24tHJKzFmZi5YsSW&#10;LFiWyTnPOa29vDlVjPkdzidZ1KLRtIutXmGVtbd5WHrtUnH6VQ07SLjRX8N2N1zKmiXfntn70he1&#10;Ln8WJP411snwZ8NtchyL+RAwPlXGsXMsbfVHkKt9CK2dZ8AaFr9vCNTt5vMt1YQy293LC6hsbhuj&#10;ZTg7V4PHApuvC6sCg7HGeG5TF8UbUj/oDT5/7+xUlu2+/wBTY99Xuv8A0a1dV4b+G2i+HNROoWa3&#10;DylCgkur6adgpIJAMjNgEgcD0puu/Crwzq11JeiO9hklcvJ9l1W4hVmJyTtjkAyT7UvbQ57j5HY5&#10;DR52/wCFS6hETx/b0/8A6c2qHxb/AMg62/7DOn/+lkNegaX4B0Ky8Pt4aNkTaMSzI8zsxYvvLFyd&#10;xbd827Oc85rMX4P+GYtQjvFF84hmWVI7jV7mVAysGUlHkKnBAIyOozRGtBX9RcjOrttA0vxB4cfT&#10;NTtUlimi2yIy9R/T615rdWOp+GNYfwzrr72yzWF32uYh2PpIo4Yd/vDgnHq2nEW0AiB4FZ3i7w1p&#10;Xiux+w6rbs6ht6MkrIyMOhVlIZTyeQe9Y06vJLXYuUbo4Hwj4mm+G18fMDSaJLIWkQDJsGJyWUd4&#10;ieSP4eo4yBd8ealFqnxClubd1eNtDs2R0bIYGW55BHanr8GNBSbJuNWIz0Ov3h/9q1o6l8LvC+ow&#10;QqbWeBre1S3iNnfzQYjXO1T5bruA3HGc4yfWtvaUufmJ5ZWscgumaha67J4g0bxNfWE01vHDKtuk&#10;DKyoXKnEkbEH526GtePxV8QI0CD4g6gQPW0tP/jFNk+CWklyU1DWMf8AYw3n/wAdpP8AhSOmf9BH&#10;WP8Awobz/wCO1Tq0XuvwFyzKkn9p3mqS61rOuXN/cywRw+ZcJEu1ELsABGijrI3XNL4J1i10Lx9r&#10;Op39ysVvBpFnJLI54VQ9zk1aHwR0vPOo6z/4UF5/8drV0L4T+HNNtrm2lt55hdqgne6vppnYISyD&#10;e7FhgkkYIwTmlKrTcbIFGVzE1DW77xLqM3ifVwY2mXEMLni3hH3V56H+Jvcn0FVfAnh8+N9TfxRq&#10;NrutTG0OmQyoCDEcbpSP+mmOP9kD+8a3tQ+C/ha7zGRqLRsCHifW7tkcHqGUy4IPcHg11mgaTBpU&#10;SxxRBQowFUYAHpUzrQULRGou+p5vJotz4N1RvCd1vMKoX0yZ/wCOHPMefVMge6lT61s/C7xXL4O1&#10;0eE7qUCxvXZ9NZnP7uTq8PsDyy/8CHYV1XjHwpovi+1SDVbZmMT74ZIp3jkjbBGVdCGGQSODzmud&#10;0j4TaDpWpx6ipvpmhkDxi61a4mVWByG2vIVyPXHFL2sJ07S3DlaloerW+qCSIODnjrmnPqHyEj+d&#10;YVpctHGBk8D1qU3xI5auU0PKtek8zxrrx9NUx/5BirK0NL278LeLLWzRnYamX2L1dVjgdlHuQpH4&#10;13Hiv4aeG/EGoS6pLHdxTzkGZrTU7iAOQAMlY3AzgAZxk4qx4T8G6b4WtmtrCJwrvvkaWZpHdsAZ&#10;ZnJLHAA5Pauv20PZpLyM+V3PJfGBmv5LW+03wHp+uwSwZS5mCMV5yB8w6HOQenXOKbHbeKdfeTw6&#10;NDtrGWz0qaWC3tZg4kRoWiEWAMKMsOuM7eMgGvSNb+Eug3Vy11pj3ViZGLSpYXTRoxPJOwHaCT1I&#10;AJ9aveE/A2k+GY5EsbdlaZg00ssjSSSHGMszEs3HqeKt4iHLoJQdzhNP1ZLXWofFMOkS6hbS2XlR&#10;+QEMlu27LHDsPvcKccgoAR6dR8Otc0Ea1JpX/CFQ6VNfq0kfk7HMigDcJNo+U5OcDKkt1yebPiH4&#10;XaHqd5JqFnJc2c0rbpmsrloxI3qVB2k++M+9WPCPgbTfDE73NnDI00gAkubiZpZGHXG5iTj2GBWc&#10;6lOcfMajJM5X4n6fZad4r1eKwtIoUbw3AxSKMKCd93zgd+K7b4R2FtZ6DaTw20cbS2sTSsiAFztH&#10;Jx1NJ4m8B+G/FN4uparZytOsIiLRXssQdASQrBGAYZZuCD94+tbGj28Omwrb26KkaKFVFGAABwBU&#10;TqKVNRKUdbnTx3xRQhFL/aHt+tY325h/FxR9uYDg1gUbP9oe360o1FlO5Rz9axTfEHG6l+3+j0AP&#10;upToCNdWi/6AMtLEP+XT/aX/AKZ+o/g6/d+7MNW3AFXBB5BA61WXUJEIdHII5BFZN6p0YNe2QJss&#10;5mhH/Lt6sv8A0z9R/B1Hy/c6aU1LR7ktG/8A2qf7w/Kj+1T/AHh78VhDUVYblkyD0Io+38j5q35S&#10;Td/tUnjcPypf7TPqPzrBF+Ou6l/tBfX9aahcDd/tM+o/Oj+0z6j86wv7QX1/Wj+0F9f1p8gXN3+0&#10;z6j86T+0/wDpoKw/7QX1/Wk/tAep/OlyeQG7/af/AE0FH9p/9NBWF/aA9T+dH9oD1P50cvkBu/2n&#10;/wBNBR/aZ/v/AKVhf2gPU/nR/aPuf0oUPIDd/tM/3v0o/tM/3v0rD/tH3P6Uf2j7n9KfIK5uf2mf&#10;736Uf2m3ZhWH/aPuf0o/tAHqxpcgXNz+0n/vCj+0n/vCsP7eP7xo+3j+8aOQDc/tJ/7wo/tNhyWF&#10;Yf28f3jSfbx/eP50cgG9/aZyBlaT+1DjOR+tYX9oe9H9oe5o5Rnnv7Z/xVbwp8LT4TsblVvPEEht&#10;yFbDLbLgyt7g5VCPSQ+lfHvmf7Qruv2mfiP/AMLE+K17PbXHmWOnAWViR0IQne3XnLlyD3Xb6Vwc&#10;EN3cBvsVjNOUXcywxFyB6nHQe54r7PLcMsNhEnu9Wc05c0iaK4khdZYZnR1OUdGwVPqCOhqj4m1T&#10;Ub+6El/eTTkrkyzylmP1LHmqmg+MdE8R3V5p+mTSC4sJAl5bzwNG8ZOcHB6g4OCPSr13b299A1td&#10;Qq6MOQf88V1VqXtIWQU5KErsxo7g3N3Hp9jGZbiaVY4o1OMsTgDP1NfTlr8DPiBr/gbTPA/hS2S3&#10;hufLl1G/upDGkcKDCKQOWLsWYgDqoz1FcX+xx8FdP8WfEg6/dWLSWejpvZ5TlfNbIVeRzgbjnsQP&#10;Wvpv4j+PbfwL4I1DxJG+1xGVsl9ZCNsYx7cE/Q18TxPSozwM6WIk1BK8rdt2r+n5nq4GvUjiYOjG&#10;8r6X79PuPlL4j+AdM8Nz3/w+s9ZW9eGVPtGofZwAtyq4IjGSQoJZeoJy3TNeRz201pO9tcxFJI2K&#10;srDkEH/P1r1Ga6lnlaeaUs7sWd2OSSeprnvG/hK71C0fxNYWjEQL/pjAHGwfxfh39uScLX5ZwNxL&#10;DBZlLBVPdo1X7q6Qk9ld9Hs/Oz7n2eeZZKthVWWs4rV911+7f+kccrOjB43ZWByrKxBB9QR0rtYv&#10;iAE8NjVXsmuLiJws1tbkFyB1YA46jnHrkc455B7ZIYi8hyegA9a9T/Z3+GL+JfCniTxhrcUiadZR&#10;xLaiSLEdxNuO8Bj1wpAIHUsvpX6BxnkEc6yy8F+9g7x876OPz/NLzPn8nzH+z8TefwPf/P5CQTpc&#10;RLNG2VZQyn1BGR9K6HwJr7WF4dIllxFdH93k8LJ2/McflVbxdAl2V1OFAGVQsvGMjoD+HT8qwlYq&#10;QyMQRyCO1fimLwuP4WzpRv70Gmn0ku/o1o16o+yo1cNnWX3t7slZrs/+Buj2zw1ZG+uVWQjOe9eh&#10;61p0dj8MdaKqATpM/T/rm1eM+CvHEjWUV7JJmRCI7j2fs3vkc/UGvSD4zj1nwNq9iJMs2k3PB9om&#10;Nft1DG0s0ytYql8Mo39H1T9Hofm2Iw1TB4t0Z7p/0/mfGPgeEnwVo5B66Vb/APopaKseA4yfA+jH&#10;j/kE2/b/AKZLRX9fZZP/AITaH+CP5I/kLMYL+0K2n2pfmz9M/wBoicw+LrbB62s3/pbcVwP204zu&#10;P512f7Ts3leLrL3tbjv/ANPlxXmovG9a/knBq+HXz/Nn9bTfvGv9tPdj+dH209dx/OsgXrZ60fbS&#10;MfWunlZNzX+2tn7360hvSQfm7etZJvDnr+tIbxsHnt1o5QuTfD67Ya74oJbjzdPx+V1XSm8yfvVw&#10;/wAPbhv7Z8UHfkebp2P++buukNz6tXn4hfvn8vyRUfhPnrXPhR4J8R/Bb4ofFbVl1d9fsNT8WS2V&#10;7H4kvo1ia3ubvycRJMI8LsXA24OOQa0n/aT+L3hnRvEOqaVpPh2fQfAGl6PJqCXrzfbdQjnsbeaQ&#10;I4cJG673wWVtx2jGck+rnwD4M/4RXVvBX9j/APEr11719UtvtEn79rtna4O7duXeZHPykbc/LjAr&#10;g7D9lvwTc/ErxB4z8V2hu7K/udObTNNi1K5WHyrW1hiVLiIMEnAeLcocOMHnqRW0atOV+fVdPw/S&#10;4nFrYL39pj4jW8l/45tvDOjP4U03xz/wjc9kZJRqUjC6W2Nypzs++2RCU3FedwqpH+0V8cL7wBov&#10;jnTLDwqx8SeMW0HTrKe2uE+zH7XcW4mlfzjvH7ncVVQTnA5rsbr4E/Ci78Xr42n8NyG8XUl1ExLq&#10;E4tnvFOVuWtw/lNKOzlc55zkAjG+JH7Pvh7xV4H0H4c+GoUsNI0zxXHqt1bm8nDtGZJpZhHIGLq7&#10;STMwO4bT0IwBUqWHulb/AIYGpmPrP7UXxG0W3ufCmor4dg8Raf4nl0q6uotNvbyG5RbRLhZLezgZ&#10;p5GIkVWTfiPqWIrO8Oftr+K5dU8B2/izwtp9taa/e6jaeI7pUli+xvBdraRSqsrAxo0skQZZAWXc&#10;Rxiu6/4Z5+FCaRaaVa6VqFtJZXs15Dqdprl3FfG4mULNI1ykglcyKArbmOVAHAVcQn9mP4DtoX/C&#10;Mv4EVrAWt1brbPqNyyrFcSpNMozJkZkjRgRypX5cZNNTwltY/wBfeFp9zz22/bq8b3Oif8JYngaw&#10;XT/+E1a0KOJBKNFWyN8bnG7Hm/Zxv/u+1btz+1/4hvbzxydG0/Q7aw0LUtOtPDupX5nkW8E09zbz&#10;S+XDl7jEltLsjiAZ8dT1rtl+B3wlSV5R4Qj/AHlw87obmYoXeyNi3y79uDbEx7cY743c1Vb9nf4O&#10;DRP+EftfCr20C29lDBJa6lcRywfZGla3eORZNyOjTSneDuYudxahzwr+yFp9yf8AZ0+M3ir4p6dr&#10;8HjGxt4rzQ9b+xrNbaZcWS3ETQRTI5t7kmWJsScqxPY965fT/wBoj4sjT9B8Vapa+HX07X7vV4Ir&#10;SCznWeD7JbXsqEuZirbjagHCjhzjFdz4B+G/gz4ZJfDwjZXUT6nOs+oz3WpT3MlzMFC+YzTOx3EA&#10;ZIxnHNU9X+EngybwrB4e0fSVgbTEvZNFZ7mUrbT3MM8cjnLEsCLiXhsgbuACBiOajzvTR/5f5jtK&#10;x5zd/tf/ABP8B+DtP8cfEnwt4fu4PEfg6XW9CttEmljeB0+z4huGkZgVYXCHzFAC4YYPWtnxN+0l&#10;8Vfhrrlx8P8AxzoHhy8167sLCfQ7nTJpobTfdXy2flziQs6iNm37wQHCnhCcC38K/wBmL4beBvBN&#10;roWv6IuqX0nhyLS9VkvL6e5hZdi+ekCTMRDG8gL4QLzjgYAGtYfs8/B6x0nUtGl8LyXsWrQxQ3km&#10;p6ncXMvlRNuhjSWWRniWM4KhCu0gEcjNW5YVP4f6+/8A4cVp23PNfD3xn+O3w/8AGPjzxZ4yt/Dl&#10;7pen+MtLsdZt7M3CSOZobS2D2geQiNQGjlMbbtzO43DGTp+Ef2y/HfiDXLTXJvhhdv4XvtVuLQSW&#10;uhX5ktIomlUXL3RT7PKCYwGjXBTcfmYgga3gj9lD4feGPGmseJdUhur6C41q31DS7e61u7nG+OCI&#10;eZcJI5WaUTLLIrNux5nUcAdRpvwK+FOkeKl8X2Hht0uI7uS7htTfztaQ3MgYSTpbFzCkjBiC4QHn&#10;jHOanUwz6X0/QSUzjn/aW+MegfCmL4yeJ/DXhaXT9b0ZLvQNPs7+SO4tpppYEt4pi7ETKRMC7oE2&#10;bSCBnI2PE3x9+IHwfFmfjI3hcW763FDd6jpDyqBatYXlwxEDuzpIJLYIpJIkD8AHgaGn/s4/BTTY&#10;7u1j8Gia2u7KWz+xXd9PPb29vIwd4oIpHKW6s6q2IwvIHoMOt/2ePg7FBDDeeGJb9oNYt9USfVNV&#10;ubqVrmBGSFmeWRmdUR2VUYlAD0zzUOWHfT8P+CO0zjPA37VPxm+Juo2ngrRfBGiaLr97quqpImtt&#10;K8dla2gtyEdI2DSTkzhThlA2k47VoeG/2zDO9mPGHhp7LztF1B5k0zT7vUMXtretbEKbeNiIW2s2&#10;5lGMgZ9eo1r4DfCnXBI9xoE8FxJqlzqIvrHVLiC4jubgKJnSWOQOgcIoKKQp2jitDw38K/hz4Qjt&#10;ovDXhqO0W00mTTLdY55MLbPJ5jqct8xZ/mLnLkkktyaHPDNfD/X9WBKfc8p8Z/tmfEXSPCVl4o0G&#10;w0F5E8FadrmpaYul397I73EPmuhkg/d2KKv3WmLFs5xjmtz4mftJfFPw8njvWvCmn+Hxp/gvTNPu&#10;/s+o2s8k119pgEhXekqqu05H3TW3q37MXwS1q1XTr3w1drZ/2Vb6bcWNvrt5FDc21ugSBZkSUCUx&#10;qMKzZYdc5ANX3+BPwxl0LxF4dn0q7lg8VbRrbXGqXEskyqMIgd3LIiD5VVSAo4Ap8+G0tH+rr/gh&#10;aZW8D/tSaBqfivWfB/jaGfTbi18YXGi6VdLpVz9kuSrKsSG52mITMSflLDqMDmuXsv23IpvDWkau&#10;fD0st0+katf63bf2VdwRKLO1mnVYJpUEchYxgHaz4zXZR/Aj4Ux+Jz4u/sG6e7bWDqvly61dvbC9&#10;LBjcC3aUwh8gEME4wMdKvQfCr4cwaZpeiL4bRrTRobiLTreWeR1jSdGjlUhmO8MjsDvz14qb4b+V&#10;haZ5z4y/ap+MPw18NNqvi/wz4cuptT8HT69oh0t5ilsYmg3QXALEuMTjEqlASMBe9dFrHxY+O9t4&#10;8uPhfo0XhGfUdM8PDWr+/uoLmCCaJ5XjS3jTzCVbMbFpizKuQNuQas237M/wTt7LUNPk8KT3EOpa&#10;cdPmS71e6l8qz3B/s8JaUmCPcoO2MqOB2AA1vH3we+HXxLvk1XxXpE7XaWptWu7HUp7SWS2JJaB3&#10;gdC8RJOUYkcnim54fTT8P+CFpE/h74neJfiP8ENL+J3g22stOvdS0qO++zatBJPHGCm50+Ro2b0D&#10;cAjBxzXm+o/tS/FvTPDXgpY/D2l3ereNtEOsQvp2gX93HYWwghcRtbwM8szFptpcFFUDJB6V7BY6&#10;XpGmaFF4Z06xjgsILRbaC1hG1I4Qu0IuOgC8cVzutfBf4a654f0Xw3Po9xBD4ctBbaFPY6lcW9zZ&#10;RBEj2pPG4kAKIqnLHcFGc1EJUk9VoNqRx3h39pL4zfEqex8OeEPBOkaFrEXhqfV9ag8Ux3KqNt1L&#10;bRxRr+7dBIYWfzHB2Ky5UnrrQfF34yTfE+LweB4Wjs38KJ4gcpbTyyLCZQjW6yLPsduuJQNp4O3F&#10;XtQ/Z1+DWo6TYaKPCklrBptm9nbHTtTubZzbOxeSF3ikVpUdiSyuTuJJPPNb1v4B8FWmrx69aaGk&#10;VzFoY0eJo5XVUsg24QhAdoAPfG7tnFU50Psr+vvElI8h0z9uTxV4g0C31jRPCOnyxQ+A7/VdSviX&#10;8j+1ILIXRtI8NkqitHvJJIMgXIKmtHWP2rvir8PrQQeOvDHh+9vtW8NWuraCmkzSwxQtNeQWvkXD&#10;yM+QpuY28xdqkKwwODXS+JP2efAA+FFz8O/APh+30x7fw9qenaE7XEpS2a9hZJGc7iZMkqSW3Nxx&#10;R4M/Zr+FPhvwlN4c1Pw5/aLX+lwWWpPqF9PcgxR4YRRGVyYoxIN6qm3BAPUDF82Ftfl/r7xWn3Od&#10;8dftRfFX4Z3194L8WaToEur2l7o4TU9Ns7ua2a3vppImJt1YymSMxkhFZjJ2APFV7T9rnx5qvhGJ&#10;4F0C01Y+KrzSy8mj6jcPPFDCkqyR6dGBdb28xAVcrsGGJwwFdnD+zv8ACOLR7jR5NFv5vtWoW97P&#10;fTa9eNeNPb/8e7fafN84eX/AA4C8kDJJpJf2dPhI1pDBa6VqVrNb3s12mpWniG9jvTLKixylrkS+&#10;a+9ERSGYjCgdhSU8LbWP9f8ADjtPuYPgH9sG4vrXwvefELQ2tI9a0fVpbv8AsjRr26kS6s9QS1UC&#10;KJHkjRlLsd6/Kdqls9cCf9uPxZa+FvtP/CI6fc6ze+CtO1bR9OtzIPNuJ1uJJy+WJEEUUBkJ4PG3&#10;OWWvUvBfwj+G/wAPJrW58HeHfsbWVtdW9pi8mcRRXM6TzKA7kYaSNG9sYGASDS0v4BfBzRpTPp3g&#10;uNHPhv8AsASNdzuy6dgjyAWcleCcuPnPdqXPhbv3f6uFpnC+M/2wvG3hvxAdJk0/R7Aiz0u4srK+&#10;068ll1SO5EIllikjIijRHkdPnJOY+eor6DW/eNg6SYIOQQa8+T4L/C2OHU4R4Y3DVxaLqLvezM8q&#10;2u3yEDFyyqmxcKpAznIOTnrPtJ/vVlUdKSXIrFK63C/j/shWvdOT/QgMz26/8uvq6j/nn6j+DqPl&#10;+4ovt2CrZBHHNLDevFIJIpCrKcgis/UrD+zo31HS4sWgBa5tUH/Hv6ug/wCefqP4Oo+XOzejVv7s&#10;hNF8Xp/vfrS/bG/vVjLe7gCGGD0OaX7V/tiurlJ0Nj7Y396j7Y396sf7V/tij7V/tijlDTubH2xv&#10;71N+3e4rJ+1f7YpPth/vGhRDQ1/t3uKPt3uKyPth/vGj7Yf7xp8oXRr/AG73FH273FZH2w/3jR9s&#10;Pqf++qOUNDX+3e4o+3e4rJ+1n1P/AH1R9rPqf++qOUDW+3e4o+3f7Q/Osn7WfU/99UC7P97H40uU&#10;DW+3H+/+tH24/wB/9ayvtZ/56Cj7Wf8AnoKLMWhq/bj/AH/1o+3H+/8ArWV9rP8Az0FIbs45eiwa&#10;Gt9uPr1965D46fEdvh/8NNQ1e3uTHeTp9l09lbDCaQEBhnuoDP8A8ArY+1H+/wBetfOf7WXjt9e8&#10;ZQeELSY/Z9HjzKAThp5ACfY7V2gHqCziuzA4b2+JSa0WrFOVonlYY4wOB2FfZX7A3wq0/Q/hHqnx&#10;I8T6cki66HdvNRXBsIA2AB23P5hx3wntXyR4C8Hap8RPG2l+BtHYC41W9S3R2ztQE/M5wDwqgsfp&#10;X6FfFi98P/B/4R2PhHT41tbOOyDyqDkwWdsqkA9+SqnPfY1epnVdxpxoR3k/wRnSjd3Pjf8Aaos/&#10;AGi+MLbQPBvhmysLmJZbnVJLSJQWeYqVjLfeO1UBAPADjHevLt3fJP071c8WeJLvxd4lvvE1+SJb&#10;25eUoz7tgJ+VAcDIVcKPYCuy/Zd+GZ+Kfxl0vSJ7cSWNi/2/Uw4yphjIwp/3nKL/AMCPpXpQ/wBl&#10;wt5u9ldkP3paH0x8Evh0fhF8ErPS76DytU1Yeffhgcq8gBZTnptjCr7HFcl8bteh1i5i8MsoeKJd&#10;86k5BY9B+A5/4FXpPxS8S21rqkzvL+506EhveQ4LYP8A3yv1U14JqGo3Go3s2oXTAyTSF3PuTn8q&#10;/GOPc1lDBrDp+9Vd3/hX+bsvkz6vhvCe0xDrNaQ29X/l/kYVxoHhLQ431TVbiKCBOWe7nCxp+Jx+&#10;tbcKxCEIgTZj5AOhH8sV6Pqnwe8JS/AyS58Z6N5l3MnmwvnZKsz4CID6Ko3MPY15YItO8NaKtrZR&#10;CO1srcJCi9AqjAAz/Kvy+tl9bC4eNadkpbd9rvTy0v6n19LF08RUlTjdtb9vL7z51+NXwN+Nlr8T&#10;bf8A4UX41s20Kdj9t8O6pGoa0djk/Z5RGzFOeIyRs6KduFT3vwPe/Ef4dfCeH4R+J9RtSjslxNBA&#10;xkMXJOzc3q2GOOc9zk5ufCjQ1vJbrxvrGPLiZtm4ZyQMs34Vka5q8mratNqEjYMkhKgdh2H5V+p8&#10;FZxnWbw9niZKVOmtG17zfRN9bK+u+13qz5TiHDYHBv8AdK0peennZEzT71KMchgQR6g1gXsDWVy0&#10;Ofl6oT3FXvNBBHmcZ55qrrVtqGqaa9rpd8sNzjdBK8YYBvRgQflOMHHOOmDg16XF/Dcs8winQX72&#10;G3S66xv+K6X9bnHkWbRy7EONR+5Lfyff/P8A4BrfDuCXUNalsM4jktX8xipIUjG0/n/M11vg7Vbh&#10;Zb7S5iQTpV8rKT0It5T/AErg/g7Z/GLw5qF5f+IrjTTbSxBRFbqzCTg8kHGMcYP14rqPCfnR+Jpl&#10;lYktpWobs9z9kmOa8ng7Ls0y/LMTDFxcYvWKe97O79NvU6uIsTg8Ti6boyUmt2vw/U8c8Awg+BNF&#10;PrpFt3/6ZLRUvw+QHwFoh/6hFt/6KWiv7cyz/kW0f8EfyR/FWYp/2hW1+1L8z7v+Lnij4h/Gvw14&#10;I+KXgLwHa+Hv+Eh8Kpqt34c+KV5e6Lquk/aZpJltLi3tbG98u5j3NHNGzL5bptBfkrxH/CJ/tD/8&#10;+Hwr/wDC81r/AOUFe7fHxd3i634/5dZv/Sy5rh/LP90V/LWX04ywkW/P82f1bWk1Uf8AXQ4H/hE/&#10;2h/+fD4V/wDhea1/8oKP+ET/AGh/+fD4V/8Ahea1/wDKCu+8s/3RR5Z/uiuz2MDLnkcD/wAIn+0P&#10;/wA+Hwr/APC71r/5QUf8In+0P/z4fCv/AMLzWv8A5QV33ln+6KPLP90UexgHPI878O+Cf2htAudT&#10;uPsfwrl/tGS3bH/Cda0vl+UJhj/kAHOfN9sbe+eNH+yP2hv+gT8K/wDwvta/+Z+uz8s/3RR5Z/ui&#10;s5YShOV2ilVmjjP7I/aG/wCgR8K//C+1r/5n6P7I/aG/6BHwr/8AC+1r/wCZ+uz8s/3RR5Z/uip+&#10;pYbsHtZnGf2R+0N/0CfhX/4X2tf/ADP0f2R+0N/0CPhX/wCF9rX/AMz9dn5Z/uijyz/dFH1LDdg9&#10;tM4z+yP2hv8AoEfCv/wvta/+Z+j+yP2hv+gT8K//AAvta/8Amfrs/LP90UeWf7oo+pYbsHtpnGf2&#10;R+0N/wBAn4V/+F9rX/zP0f2R+0N/0CPhX/4X2tf/ADP12fln+6KPLP8AdFH1LDdg9rM4z+yP2hv+&#10;gT8K/wDwvta/+Z+j+yP2hv8AoEfCv/wvta/+Z+uz8s/3RR5Z/uij6lhuwe1mcZ/ZH7Q3/QJ+Ff8A&#10;4X2tf/M/R/ZH7Q3/AECPhX/4X2tf/M/XZ+Wf7oo8s/3RR9Sw3YPazOM/sn9oUcf2T8K//C/1r/5n&#10;6P7J/aF/6BXwr/8AC/1r/wCZ+uz8r2FHlewp/UcN2/EPbTOM/sr9oX/oFfCv/wAL/Wv/AJn6P7J/&#10;aF/6BPwr/wDC/wBa/wDmfrs/K9hR5XsKPqOG7fiHtpnGf2V+0L/0CvhX/wCF/rX/AMz9H9k/tC/9&#10;Ar4V/wDhf61/8z9dn5XsKPK9hR9Rw3b8Q9tM4z+yf2hf+gV8K/8Awv8AWv8A5n6P7K/aF/6BXwr/&#10;APC/1r/5n67PyvYUeV7Cj6jhu34h7aZxn9k/tC/9Ar4V/wDhf61/8z9H9k/tC/8AQK+Ff/hf61/8&#10;z9dn5XsKPK9hR9Rw3b8Q9tM4z+yf2hf+gV8K/wDwv9a/+Z+j+yv2hf8AoFfCv/wv9a/+Z+uz8r2F&#10;Hlewo+o4bt+Ie2mcZ/ZX7Qv/AECvhX/4X+tf/M/R/ZP7Qv8A0CfhX/4X+tf/ADP12flewo8r2FH1&#10;HDdvxD2szjP7J/aF/wCgV8K//C/1r/5n6P7J/aF/6BXwr/8AC/1r/wCZ+uz8r2FHlewo+o4bt+Ie&#10;2mcZ/ZX7Qv8A0CvhX/4X+tf/ADP0f2T+0L/0CvhX/wCF/rX/AMz9dn5XsKPK9hR9Rw3b8Q9tM4z+&#10;yf2hf+gV8K//AAv9a/8Amfo/sr9oX/oFfCv/AML/AFr/AOZ+uz8r2FHlewo+o4bt+Ie2mcZ/ZP7Q&#10;v/QJ+Ff/AIX+tf8AzP0f2T+0L/0CvhX/AOF/rX/zP12flewo8r2FL6lhu34h7aZxn9lftC/9Ar4V&#10;/wDhf61/8z9H9lftC/8AQK+Ff/hf61/8z9dn5XsKPK9hR9Sw3b8Q9tM4waV+0KDn+yfhX/4X+tf/&#10;ADP1PbQftEW0iyx6R8LAynII+IGtD/3X66zyvYUeV7Cj6lhu34h7WZwVz4U+PbXbzafo/wAKreFw&#10;D9nXx7rJVG77f+JANqn+725xgYAT/hFf2hv+fH4Vf+F5rP8A8oK77yvYUeV7CtlRglYXPI4H/hFf&#10;2hv+fH4Vf+F5rP8A8oKP+EV/aG/58fhV/wCF5rP/AMoK77yvYUeV7Cj2UBc8jgf+EV/aG/58fhV/&#10;4Xms/wDygpP+EU/aF/58vhX/AOF5rX/ygrv/ACvYUeV7Cj2UA55HAf8ACKftC/8APl8K/wDwvNa/&#10;+UFH/CKftC/8+Xwr/wDC81r/AOUFd/5XsKPK9hR7KAc8jgP+EU/aF/58vhX/AOF5rX/ygo/4RT9o&#10;X/ny+Ff/AIXmtf8Aygrv/K9hR5XsKPZQDnkcB/win7Qv/Pl8K/8AwvNa/wDlBR/win7Qv/Pl8K//&#10;AAvNa/8AlBXf+V7CjyvYUeygHPI4D/hFP2hf+fL4V/8Ahea1/wDKCj/hFP2hf+fL4V/+F5rX/wAo&#10;K7/yvYUeV7Cj2UA55HAf8Ip+0L/z5fCv/wALzWv/AJQUf8Ip+0L/AM+Xwr/8LzWv/lBXf+V7Cjyv&#10;YU/ZQDnkcB/win7Qv/Pl8K//AAvNa/8AlBR/win7Q3/Pl8K//C81r/5QV3/lewo8r2FHsoBzyPP2&#10;8KftDlSFsvhUDjgnx3rX/wAoK8Z1P9h39pDWNSuNXv8Ax58Knnup3mnf/hJNZG52Ysx/5A3HJNfU&#10;3lewo8r2FbUZzw9/Zu1/QHJvc8P/AGc/2c/jj8B/iAfH1/8A8Kp12VLN4bWE+NNat/JZiN0gb+wn&#10;ydoK4x0Y11v7Qnhb9pv47215aJL8KtIS7SGIAeONamMcKEN5YI0FM5bJJ/2iMc16H5XsKPK9hUzc&#10;qldVpO8l1/4Gwc7SsfKn/DB/7Qn/AEO3wr/8KXWv/lNXqf7Nvwe+OH7PaarcHT/hTrN7qZjX7W3j&#10;jWYDDEmT5YH9gOSCxyeRnA44r1jyvYUeV7CtatetXpuE5XT9P0Qk7O6PMvFXgD9pLxRayW8svwri&#10;aeYyXEn/AAm+tN5hJ3Hj+wRjnmsTS/gL8fLLU7e9u5fhVcRQzq8kH/CaayvmAHO3P9hHGenQ17R5&#10;XsKPK9hXz2O4bybMsR7bE0+aWivzSWi8k0vwPQw+a4/C0vZ0p2Xov8jj/iLp/wC0R470eDRrTSfh&#10;Vp8cIbBHj7WpMk45/wCQAvYEf8CNeZ69+zP+0VrVmLNNc+FcK7suf+Eu1pt3t/yAx3r3zyvYUeV7&#10;CssTwrkWMUVWpX5VZe9JafJr+vQqhnOY4a/s52vrsn+aPFm+A/7Qcfg+PwjYXfwrhRI1Rpv+E01o&#10;lucscf2EMZOe/eufP7J37QpOT4h+Ff8A4Vmtf/KSvonyvYUeV7CvSy/K8FlVF0sLHli3fdvXRbu7&#10;ObE4zE4ypz1pXf8AXY+dv+GTf2hP+hh+FX/hWa1/8pKktv2VP2hLeQSHXvhW2D0/4S3Wh/7hK+hf&#10;K9hR5XsK7rPuc/MzyDTfgr8etPtPsrJ8KpOMbv8AhN9ZH/uBqmvwV+Lnh28u/Fnia48ACwttLvfP&#10;i0TxNqdzdHdayouxJ9Jt42+ZhndIuFyRkgKfa/K9hWV47j2+CNZOB/yCrj/0U1c2Jglhqj8n+RdO&#10;bc16nxN8O4c/D/Qjnro9r/6KWipfhyrf8K90HA/5g1r/AOilor+m8tl/wnUf8EfyR/KWYt/2hW/x&#10;S/Nn6S/HVN3i6Hj/AJdZf/Sy5rxn4m/FT/hXPjX4d+D/APhHvtn/AAn3jGfQftH2vy/sPl6Lqep+&#10;dt2t5uf7O8rZlcedu3fJtb2v42Jv8XRcdLWXt/0+XNeVfFL4O+BPjL4fh8OeO9PvHjtLxbvT77Sd&#10;XutNv7C4CPH51teWcsVxayGKSWJmikQvFNLExMcjq38yZO6KoR9qny+9tv1s91ezs7X1tY/q2un7&#10;R28v0POLz9tz9n/wT418aeD/AI6fFPwd8P8A/hF/GK6Dpdx4s8Y2ll/beNF0nU5ZoluDHjy/7Vji&#10;ZFL42KxYeYFXsbD9oP8AZ/1TxboHgDTPjl4Oude8WaMmr+FtEg8T2j3es6e8ckiXlrCJN9xA0cUr&#10;iWMMhWNyDhSR5NYfsNeJvCvhHxz4J8IeJfOs/EPx78IeN9Hm8SeKdS1W7XT9Lk8MyXUVxd3pmnkn&#10;Y6PeCJWkkQK9uu+NciO746/Zb+MOu/E7xNpOjSeGm8GeNvit4Y8fatr91q1xHqmlXGjDRMafDYLa&#10;tFdxzHQYQblruAxi+kPkyfZ1Fx9G8Pk9S3LNrTVtrtC7tZ95NxUndxcYvVWw/edi/wDBP9u/4Gft&#10;EeMvENr8JvGPhrUPCXhi8g0zUPGR8a6cyXep3N4tnZ29taxTSTbJZ0uIVluVthO6wG0W8in86P2K&#10;fXfD9t4gtfCdzrdnHqt7Zz3dlpj3SC4uLeB4UmmSMnc8cbXECuwBCmeMEguufjfxj/wTy/aV8WfB&#10;zwT8Lbh/Byf8Kh8HaP4V8I3Fl451Sxl8V2lrr3hq/lvLm4t7FZtAnMHhtVRbZr1klviROv2dXm9W&#10;/Z8/Zg+Ongj4weG/ij8TPE9m+n6P4a8UaZa+HX8Yaj4huNGTUbjw7LDbpquoQpdanGZNJv7l5rkI&#10;8Jvo7aNXhgRxeMwWVcrnRq2tzLlvd6K8Xe+rnu/dUVrG6krNRc9mj2a18f8Aw/vfsP2Lxxo039p6&#10;zdaRpvlapE32vULb7R9ps4sN+8ni+yXXmRLl0+zTbgPLfGN4A/aD/Z/+K+mWmtfC345eDvEtnf6z&#10;JpFjd6B4ntLyK51BLZrp7ONoZGDzrbo85iBLiJWcjaCa8BP/AATj+I+mXuk+OfAXxhvPD/jO1+K3&#10;jvxIdYl8UarqmmaXb6zD4mTT57XRbmT+zzdwPq1hJIoiiDGK6Hmv5jGU+Dv/AAT++I7fE7xL8Tfi&#10;Vqd54I1B7Pw8fBGq+HPjFqvjfU9Jv7Ea/Dc3P2nxLYFFjltNblthbNDNEoeaVRHMUkWZYHKFTnKN&#10;dtpaaJa8zjqr3ataV43dk7xV43d6l9j3LU/2pf2X9EvdO03Wf2jvAVpc6x4abxFpNvdeMbKN73R1&#10;hlnOowq0oMloIYJpTOuYwkMjbsIxB8Of2pf2X/jDejTfhJ+0d4C8U3LXkdotv4c8Y2V85uHhuJ0h&#10;2wysfMaG0upQvUpbTMBiNyPmjRf+Ce/7VGleEvhN8O9c8T6Nrdn4G/4V4ZdRT4qa7plpo0GgyaTJ&#10;e2UOh29qbHWfNmsLueK8vDFMGv0jKotnCx7L4n/sUfGfWfhJ4R8LeG10bU9S8N/HvxZ43urOL4ja&#10;x4X+0afqtx4keCKLU9MtpLu3nRdZtjIqJsbypo97I2W1qYDJoxSjWbbdr3jbZtO2m7tGzcbPW9rM&#10;V6nY99+KXxh+D/wN8Pw+LPjX8VfDXg/Sri8W0t9T8U69b6fby3DI7rCsk7orSFY5GCg5IRjjANY9&#10;v+1L+y/d2XhbUrX9o7wFLbeObyS08E3EfjGyZPEFxHMsEkNiwlxdyLM6RFYtxDsFIyQK5fxZ+zt8&#10;YfGv7AfjL9mjxH40s77xd4n8A+INFsb7UdRuLm3sGvobqOztJbySM3F5HaxTQWzXssf2i5FubiRB&#10;LKy1x37XX7C/iz49fGHVvG2j2tnqmleMfAVj4R1+x1H4meIvD9vptvb3GpSNcS2ejui6+kiapIGs&#10;7ia0Ci2KLOBdyNFy4bDZXOXJWqNO8ldWs0rWaTtvdvWWvK0tWrN8/RHrPiz9qX9l/wAB+INc8J+O&#10;f2jvAWi6r4Ys4rvxLpmreMbK2uNJt5XgSKa5jklDQRu11bKrOFDG4iAJMi5ufDT9oP8AZ/8AjR5f&#10;/Cnfjl4O8Web9p8r/hGfE9pf7/s32f7RjyJGz5X2y03/ANz7VDux5iZ4v4PfAv4w/Dzxong/WfDX&#10;gG/8GaV498SeLtJ8VXVxcXOtNcavealdm3hsmt0i054jqs0BvFurgywQyJ5Ef2xvs3HeCf2HfjDp&#10;Hh/4AeEr74p2ei2Pw4+CF14H+IFx4bmuFv8AUWlTQMxadc4ja0jkbSJVe7wtwkUmIFhmkS5tX9Vy&#10;uzi6jT6O6aa5ZPZK6u1HRu65knqmw9/ses+Hf2pf2X/F/jux+F3hP9o7wFqnibVLOK70zw7p3jGy&#10;nv7u3ktReRzRW6SmSSN7ZhOrKpDRESAlTmi4/al/ZftLLxTqV1+0d4CitvA15HaeNriTxjZKnh+4&#10;kmaCOG+Yy4tJGmR4gsu0l1ZQMgivlz9lT9kD9qLwt4U1H9mDxb4S8NWPhjw94++HWoan43bW70XF&#10;5ceHvDvg+WRdPsX09Y7y0mutIa1+1NdRGMvMTCzW/lSXPGP/AATy/aV8WfBzwT8Lbh/Byf8ACofB&#10;2j+FfCNxZeOdUsZfFdpa694av5by5uLexWbQJzB4bVUW2a9ZJb4kTr9nV5u2WV5PDEKEq9o+7reL&#10;0avzff7vLvH45e7oTzVLbH0vqf7Uv7L+ifDLTvjXrP7R3gK08GaxeNaaT4tuvGNlHpl7cKZQYYbp&#10;pRFJIDBMCqsSDDJx8jY6W68f/D+y+3fbfHGjQ/2ZrNrpGpebqkS/ZNQufs/2azly37ueX7Xa+XE2&#10;Hf7TDtB8xM/NEP7Gn7TWkeC1TTr6ynTUPEt7qereAbX44eI9KdHez0+1tribxdbWp1fV5IVsbkiG&#10;6iCFNUjh3eXpVnu5r4Mf8Eq/HXgT4WaVp/ivxvv8VaR4x+GupW6aT4+1uLRHtPD9j4Wtr4S6epjt&#10;bid20a/MLy27sQ9oWeIqPJx/s/J+Vt12tfJ7ySs9VblV7tXi9HG9mh3qdj6vn+MPwftvD9r4sufi&#10;r4aj0q98NT+IrLU3163FvcaPAkLzaikhfa9pGtxAzzgmNRPGSwDrm74A8f8Aw/8Aiv4StPH/AMLf&#10;HGjeJdBv/M+w63oGqRXlpc7JGjfy5oWZH2yI6HBOGVgeQRXxvb/8Ervjpe/Cn4aeHvG3xms9X1rw&#10;T8KbLw9eW9hreo6VYRzadq/hbUbGy09rcebZxyDQbqOfVRm8827SdIjHDb2dr73+zD8IfiP8BYW8&#10;P3Pwss4pPGfiW71vxbqKfEnVfEA0oRafaWUCvqOrs17ql3N9mg2AQWtvDbxyIW8y3iN9lisDllPD&#10;OVGtzzu+yVk33ad2tVp0tvJDTnfVHoPiH4w/B/whDfXHiz4reGdLj0u8ltNTfUddt4BaXEdgdSkh&#10;lLuPLkSxU3bK2CtuDMQEG6jxZ8Yfg/4D8P654s8c/FbwzouleGLyK08S6nq2u29tb6TcSpA8UNzJ&#10;I4WCR1urZlVypYXERAIkXPyF+2l+zB8Rvjz8ZvE3wY+Bep3jR+KrzXNa8WR+Jfh9qtpYadqN38PL&#10;/wANW93BrzKtlcWn77TI3sreK5ullluJd/lwyQxex+L/ANmL456F8Mp/g58JfE9lceGdP8SjVdOs&#10;pPGWo+HtT1u1uTeSXWm32safDJdwSRXk0F8upxb7q+EZtrxWZ7m+u6ll+X06VGTrazSbT0aWnVq1&#10;39m+jTUnJJMXNJt6HrVn8Yfg/qNlb6lp/wAVvDM9td2elXdpcQ67bsk1vqcxg02ZGD4aO7mVooGH&#10;EzqVjLEYoX4w/B9rLW9SX4reGTbeGbOa78SXA1232aTbwzXUEs1y2/EEaTWN7EzPtCvZ3CkgxOF+&#10;Tx/wTQ+M3jP4T+DPhx4817RtJi8K+MbvXmTRPHusXN9P9v8AHtvr1xCdZMFvfv8AZ9NtvLV3Y/a7&#10;64juJVgl061uTc8e/wDBOn9o74h/DHxn8ONR+LPhnSrTWP2d9N8AW9t4Yhk0tNZ1TTDr0djc3BtY&#10;I10zTXXUra4m0+1jcbwbXzHtIZI7/T+z8nu/9ptaVtvs8ySatdO8bvsnZN7tLmn2PoDwf+2P+x/8&#10;Q/7U/wCEA/as+Gmuf2Ho0+r63/Y/jrT7n+z9Ph2+deT+XMfKgj3LulbCLuGSMiux8AeP/h/8V/CV&#10;p4/+FvjnRfEug3/mfYdb0DU4ry0udkjRv5c0LMj7ZEdDgnDKwPIIrxj4r/sc+MviP4M+Mvh4a9ZR&#10;SeOvit4e8ZeHUtdZvLF2j0qz8OAWk13bKJ7CSafRJoxdW/mPbpPHOivInlUeD/2L9YvP2S/iv8B/&#10;EzWXhjVfi3Z6tDqN1a+LtZ8WvYPd6TDpaTzahrEqXGoyLHbxuBstURBHAqExG4m5p4fKnRUo1HFt&#10;xWtpWTUW9rN2beyt7tnrJDTnc7b/AIbH/Y//AOFf/wDC2f8Ahqz4af8ACK/2z/ZH/CTf8J1p/wDZ&#10;/wDaHled9j+0ed5fn+V+88rdv2fNjHNbGq/tB/s/6F/wif8Abfxz8G2f/CfeX/wgv2rxNaR/8JH5&#10;nleX9g3SD7Zu8+Db5W7PnR4++ufDPj/+zP8AtTftC3Hhn4heIvhb8NdJ13w94xtLybSvDPxX13Sr&#10;u/0+DSddtBv8SWOmw3ke2bWA8dolqERUut08gvGji47Xv+CY/wAS9Ut3g1JtG1qLxZ4Obw94o09/&#10;ij4k0W00aB9W1m/Jmj0vyn8Xfu9beGV7+Szmu2snnkmWXUZ2h6oYDJ3GLnWafVJwl8k7pabtuylt&#10;HUV59j6w0z4w/B/W/ibqPwU0b4reGbvxno9mt3q3hK1123k1Oyt2ERE01qrmWOMieEhmUAiaPn51&#10;zT8AftB/s/8AxX0y01r4W/HPwb4ls7/WZNIsbvQPE1peRXOoJbNdPZxtDIwedbdHnMQJcRKzkbQT&#10;XyFoP7H/AO258SdEtfCPxa+Efg3wpo3jrwd8U9B8QXuj+P31bUPCv/CZ3v8AbSzT2rWNtDdfY57e&#10;KwZLe6fznuRMrLGjV2Wjf8E5vGHi7xr4e8a/ETTx4c+yeMbK812PRvj94x1zV5tPs9F8RWsPk63d&#10;vb3MH+la2pFpDHAixpcs89x9oEETqZblNGEuev7yTtyuElo2ukvtWukvh0Un7yYKU30PpdfjD8H2&#10;stb1Jfit4ZNt4Zs5rvxJcDXbfZpNvDNdQSzXLb8QRpNY3sTM+0K9ncKSDE4Wn/w0H+z/AP8AC2/+&#10;FA/8Lz8G/wDCd/8AQlf8JNaf2v8A8e/2n/jz8zzv9R+++5/q/n+7zXyfe/8ABK/45zfD34u/DDS/&#10;jNZWGh+N/AOtaRo9nHruoy3t/ey+IPFupacNS1KUNcfZEi1+0a5VfNmupoXSSR7dZor71bQv2L/i&#10;1pPx28LfE+L4ti38K6B8Y9f8VQfDWJreTT7C11DS9Yt5LmK5ayF7cX1xf6lJeyRyTrbQJfTW8ayC&#10;1hlkzq4HJ6fPy4jmspW6XtFOPR6t3Vvht9tP3W05voezan8Yfg/onxN074Kaz8VvDNp4z1iza70n&#10;wlda7bx6ne26iUmaG1ZxLJGBBMSyqQBDJz8jYx9d/al/Zf8AC/xNT4KeJv2j/AOneM5by2tI/CV9&#10;4wsodTe4uAhghFq8olMkgkjKLty4kXaDuGfPfHX7Lvxg134neJtK0aTw0fBnjb4reGPH2ra/davc&#10;R6npVxow0TGnQ2C2rRXccx0GEG5a7gMYvpD5Mn2dRceleIvhRr+r/tQ+D/jZbXdkuleH/APiTRL2&#10;3eRxcPcahe6HPCyKEKmNU0y4DksCC8eAwLFeT2OAhy8027xb0a0kopro95Xjy76c17NIfvMk0r9o&#10;P9n/AF3/AISz+xPjn4NvP+EB8z/hOvsvia0k/wCEc8vzfM+37ZD9j2+RPu83bjyZM/cbHNan+3T+&#10;w/ollp2paz+2T8KLS21iza70m4uviHpkaXtus0sBmhZpwJIxNBNEWXIDwyLnKMB4B8M/+CY/xL8C&#10;eCtF8NltGfUvh1o2h2PhDWtV+KPiTWf+Eg/svWtG1QK1peZtPDMF02hW6SQ2kV95X2hPLcpZeVd+&#10;3xfA34weMvGHgH4n+OfDXgHw9qui/Fa58U+JdM8LXNxcCS3PhbUdDiDXslvC2o3Ze4tmMrwWwS3R&#10;YAHNssk/XVwmTUpNxquSV+sU9I3W3N8T6/Z+GSuJObPQdZ+MPwf8O+Hz4s8QfFbwzY6ULy/tDqd5&#10;rtvFbi4sUuXvYfMZwvmW62V40q5zELScuFET7afgD9oP9n/4r6Zaa18Lfjn4N8S2d/rMmkWN3oHi&#10;a0vIrnUEtmuns42hkYPOtujzmIEuIlZyNoJr5C/as/4J+/tA3n7NfjLV/wDhN/8AhIr3RtZ+Keve&#10;HfBnh9bsRf2frul+K/Ihjt0VjqOqyXOs2al3CpFFE0NsqsZ5b7vvi/8AC34sad46H7Yfxfey8I+M&#10;7G80Ox8H6R4C8Ka98RbCF7K18Rwtc3sNhZWV3JHNb+Ir6MIqwpBLbW0jXEvmm2q3lmXOknTrczfM&#10;lbun7q5bczumm2lpZpXumLmlfVHv9h+0H+z/AKp4t0DwBpnxz8G3OveLNGTV/C2iQeJrR7vWdPeO&#10;SRLy1hEm+4gaOKVxLGGQrG5BwpI2YvH/AMP5/CWm+P4PHOivoOs/Yv7I1tNTiNpffbJI47PyZt2y&#10;Xz5JoUi2k+Y0qBclgD8bfsxf8E2viz4F0bwAvxA8P2UifY/Aus+Jo7/4q69AmhanomjaLaNZDQtO&#10;kGmatIJ9GSRL6a4UI86kw3EdmiXHS+Af+CX2p+CvgT8M/h//AMJDo0t74D/4V7fW+giW5/sjS9b0&#10;rVLK58QatZZBHn39ta+Wn7iIrI13JujbVL9pCvgMlpz5Y4l7xWyd73u009Lab9E3reKYpT7H0Vov&#10;7Qf7P3iTU9b0Xw78c/B1/eeGtZttI8R2ll4mtZZdK1C4uTa29ncqshME8twDAkTgO8oKKC3FdLPr&#10;vh628QWvhO51yzj1W9s57uy0x7lRcXFvA8KTTJGTueONriBXYAhTPGCQXXPyHff8E6PjD48+Hvw6&#10;+DvxPs/ANz4e+FHhrQvCOnpJqNxfp4x0e28QeGb68uL61lskSwke08ObFsw95HI9+yPOiQ+ZL6t8&#10;K/2MtS+F/wC0noXx0n8Zf8JDPZ+DvFGg6rrmt3VzNqstpdappM+i2IkneZpILKzsJoWdpQ0s8kl2&#10;yNPe3Uhwr4PK6cG4V9fe0tfZXi+Zae923V1HdSapSl2PWrXx/wDD69+w/YvHOjTf2nrN1pGm+Vqc&#10;Tfa9QtvtH2mziw37yeL7JdeZEuXT7NNuA8t8Y3/DQf7P3/C2/wDhQP8AwvPwd/wnf/Qlf8JNa/2v&#10;/wAe/wBp/wCPPzPO/wBR+++5/q/n+7zXjPw8/Ye+MHhz4neDPiH4t+KtlfW3hL43+MvFNh4fsJ7i&#10;3srPR9YHiN1BTBF9qTTava75ZQkcEMLRW4Um4lvqeu/sU/GbWP2t/FPxSiGjReHPEPxK0DxRb6vL&#10;8R9Yl+zQadYaPDJay+GGtv7Kup5ZNLkWO+km862+0Q3Mf76zhWnHB5Z7aUXWulFtNWXvc1ktbX93&#10;3mlq9VG+lzmlbY+i4vH/AMPp/CWm+P4PHOjPoOs/Yv7I1tNTiNpffbJI47PyZt2yXz5JoUi2k+Y0&#10;qBclgD5T8GP27/gX+0B4g8Zah8LfGXhq98C/D+zmk8T+PX8aacbdHR3G9IIpZJYrVRbXxe6vBaow&#10;gjkthdwSmePxn4Cf8E+f2pvAfwc8H/CbxL4o0bS7Pwp/whQ1LT0+Kmu+JrTXp9G17Rr972FNStYx&#10;oXl22nXscVnZq0MzaiiytGtnC1XNU/4J2/HPxp8KvBnwp8Xax4Zsbb4QeAbDwx4MvdD8V6jFceLE&#10;s9X8O6itxdTQ20Mvh+SQeG4Yt1q988B1F5EdzaILjqhgMlpynGda/vWT092P81k/eb0StKyTvJaN&#10;RXNN9D3/AFr9sf8AY+8N+EtE8f8AiL9qz4a2Gg+JftP/AAjmt3vjqwitNV+zyCO4+zTNMEn8qQhH&#10;2E7GIDYPFdJ4s+MPwe8B+H9c8WeOfit4a0XSvDF5FaeJdT1bXYLa30m4lSB4obmSRwsEjrdWzKrl&#10;SwuIiARIuflzwT+z3+0z8Av2jvCXjL4YfAzwzqeq634a8Z3XiaLXPiz4jv7KyeaTwhbQCfX9Qsr2&#10;4vbuSLS8xxm2tUEMbxorG0aa4Ph1/wAExfjB8PvBkHw8f46WV/ovh/x98Ota8OafZx3GnpfroFn4&#10;Xs7271HYZDLI8Oh3P2WyBa3jecSzPNJ5D2Myy7KI8snWsnrq02/f5WvdvblSvd6S3jorBzz7Hv8A&#10;ov7Y/wCx94k8Ja34/wDDv7Vnw1v9B8NfZv8AhI9bsvHVhLaaV9okMdv9pmWYpB5sgKJvI3sCFyeK&#10;7H/hP/h9/wAK/wD+Fs/8Jzo3/CK/2N/a/wDwk39pxf2f/Z/led9s+0bvL8jyv3nm7tmz5s45rwDx&#10;3+xF8Rde+C2heGrTUrK71rwt8b/FXjmy06x8car4dTUbfVb7XzDbHVtOjN3YSR2+tJI7RRSB3tmt&#10;zmOYzKeP/wBm345+Ef2TvA/wK+Cfwz8M6jrQ+K2meJdej1Hx5qK2GlJb6+3iWdpdQvkvL7UHlube&#10;Oza4MW+WW9N15EEatBHhLB5ZOUVSqvWdndxsoq93d210TWlnzcqbknd80uqPZv8AhoP9n7/hUn/C&#10;/v8Ahefg7/hBP+h1/wCEmtf7I/4+Ps3/AB+eZ5P+v/c/f/1nyfe4qnfftS/svaX4g8OeE9S/aP8A&#10;AVvqvjCzs7vwlpk/jCyS41u3u32Ws1nGZd1zHMwKxtGGEhGFJNeS/s8/s7/tHNe+FrT43eDvDPhq&#10;PwD8b/GHjWO50PxRJqya0msQ6nJbwwB7W3aOON/Ed9DJJKqOH0dCsLx3gkg474b/APBNz49+D/hj&#10;4R8FxfGmy0W28P3nwxutd8J6NLFcaZ4kv/Dx0VdR1O5uLqwN3DI9vpcFvbWts8MWdOhmlYm8njh0&#10;WByqNSUZ1rWemqas5NLVJ6pJSfe9ny2bDmlbY+sNb8f/AA+8M/2x/wAJJ450bT/+Ee0ZdX1/7dqc&#10;UX9mae3n7by43MPJgP2a5xK+EP2eXn922Ma//aD/AGftL8W6/wCANT+Ofg6217wnoz6v4p0SfxNa&#10;pd6Np6RxyPeXUJk328CxyxOZZAqBZEJOGBPjP7YH/BP/AFj9pzxB8W/E0Pi28sbnxb8ELPwl4Pjs&#10;fHes6VbrqkT687PqUFhIkV3aZ1K0wsyXAwtwvlAMRLwXxK/4JjfEvxfpnxF8H6W+jTRa5/wnmpeF&#10;vEut/FHxJNEmoeIrbV40hHh8EabpnknWZYmvYzdPJFBI4tklvC9vOGwWT1KadSu0+qstNIu929Um&#10;3FpK/VJpMHKfRH0X/wANj/sff8K//wCFs/8ADVnw1/4RX+2f7I/4Sb/hOrD+z/7Q8rzvsf2jzvL8&#10;/wAr955W7fs+bGOa2Piz+0H+z98BP7P/AOF6fHPwd4L/ALW83+y/+Es8TWunfbPK2eb5X2iRPM2e&#10;ZHu25271zjcKw/jd8NfjA3xg8JfH34J6J4Z1zVfD3hrW/D9x4e8U+ILjSLeW31K40u5a6W7gs7xv&#10;MibSo0EJgw4uWbzUMQSXHuP2T9f0T9jz4afsveGfFllf3Pw/vPAKy6xfwPape2+gatpV1cSCNPNM&#10;cksNhJsjywDuqs4GXHNCjl0vZSlJpSdmrq6V2r35dOWyeq97msrcrY7y1O0sP2g/2ftU8W6B4A0z&#10;45+DrnXvFmjJq/hbRIPE1q93rOnvHJIl5awiTfcQNHFK4ljDIVjcg4UkY+t/tj/sfeGf7Y/4ST9q&#10;z4a6f/wj2srpGv8A27x1YRf2ZqDefts7jdMPJnP2a5xE+HP2eXj922PMfGH7DPivXf2qdY+KBtrL&#10;U/DviXx7oXi67u7/AOJviKzTSrjTLbTIo7ceHrN00/U3L6TFKl5cTIY3uF3wTpZpHcU7f9jr9oHU&#10;f2Pta/ZL1zR/hrB/YfwE1P4beBPF8d5d3Woar5+nw2cd3clrSP8AseB/skEs9pEb/wAx2ixMPsa/&#10;aOmOEyhqDdV68t9Yq192t72fu2sn9v4Rc0+x798OfjD8HvjDZDUvhJ8VvDXim2azju1uPDmuwXyG&#10;3ea4gSbdC7Dy2mtLqIN0L20yg5jcDZ0LXfD3iiyfUvDOuWeo20V5c2klxYXSzIlxbzPBPCWUkCSO&#10;aOSJ16o8bKwBUgfOn7SP7Jf7Q3j/APah1H4zfB7XLLSo9V8A6LoWn+I0+KGtaTceHb+zvdXn/tB9&#10;Is7drLxBGn9owyJaX0qROYJIm2xzux9j/Zu+FGv/AAe+Hmo+EvE15ZT3N34+8V63E9i7sgt9T8Qa&#10;hqVupLqp8xYbuNXGMB1YKzABjx4rD4Onh1VpVLt293RtXV3drs9NVF76Ws21Jt6o7TyT70eSferX&#10;lD2/Kjyh7flXmXGVfJPvR5J96teUPb8qPKHt+VFwKvkn3o8k+9WvKHt+VHlD2/Ki4FXyT70eSfer&#10;XlD2/Kjyh7flRcCr5J96PJPvVryh7flR5Q9vyouBV8k+9Hkn3q15Q9vyo8oe35UXAq+SfejyT71a&#10;8oe35UeUPb8qLgVfJPvR5J96teUPb8qPKHt+VFwKvkn3o8k+9WvKHt+VHlD2/Ki4FXyT71keP49v&#10;gXWj/wBQq4/9FtXQ+UPb8qxfiNGF8Aa2f+oVcdv+mbVhin/s0/R/kXT/AIi9T4m+G6E/DvQCP+gL&#10;a/8AolaKm+GkOfhz4fOeuiWn/olKK/pTLf8AkX0f8EfyR/LOYL/hQrf4pfmz9IfjIu7xcnX/AI9Z&#10;P/Sy6rlPK9jV+Vfim3hrwv8A8L0/4R//AITb/hFrf/hMf+ET8/8Asr+1fOn+1/Y/tH777N53meV5&#10;vz7Nu75s1BsHqa/mLAP/AGSPz/Nn9VVf4j/rsV/K9jR5XsasbB6mjYPU12XMiv5XsaPK9jVjYPU0&#10;bB6mi4FfyvY0eV7GrGwepo2D1NFwK/lexo8r2NWNg9TRsHqaLgV/K9jR5XsasbB6mjYPU0XAr+V7&#10;GjyvY1Y2D1NGwepouBX8r2NHlexqxsHqaNg9TRcCv5XsaPK9jVjYPU0bB6mi4FfyvY0eV7GrGwep&#10;o2D1NFwKxjOf8aNh9RU5hUnNHkrRcLEGw+oo2H1FT+StHkrTuFiDYfUUbD6ip/JWjyVouFiDYfUU&#10;bD6ip/JWjyVouFiDYfUUbD6ip/JWjyVouFiDYfUUbD6ip/JWjyVouFiDYfUUbD6ip/JWjyVouFiD&#10;YfUUbD6ip/JWjyVouFiDYfUUbD6ip/JWjyVouFiDYfUUbD6ip/JWjyVouFiv5XsKPK9hVoRcdDR5&#10;XsaQXKvlewo8r2FWvK9jR5XsaBXKvlewo8r2FWvK9jR5XsaAuVfK9hR5XsKteV7GjyvY0Bcq+V7C&#10;jyvYVa8r2NHlexoC5V8r2FHlewq15XsaPK9jQFyr5XsKPK9hVryvY0eV7GgLlXyvYUeV7CrXlexo&#10;8r2NAXKvlewo8r2FWvK9jR5XsaAuVfK9hR5XsKteV7GjyvY0AVvKHt+VHlD2/KrPlH3/ACo8o+/5&#10;U7jsVvKHt+VHlD2/KrPlH3/Kjyj7/lRcLFbyh7flR5Q9vyqz5R9/yo8o+/5UXCxW8oe35UeUPb8q&#10;s+Uff8qPKPv+VFwsVvKHt+VHlD2/KrPlH3/Kjyj7/lRcLFbyh7flR5Q9vyqz5R9/yo8o+/5UXCxW&#10;8oe35UeUPb8qs+Uff8qPKPv+VFwsVvKHt+VHlD2/KrPlH3/Kjyj7/lRcLFbyh7flR5Q9vyqz5R9/&#10;yo8o+/5UXCxW8oe35Vh/EuML8PNcI/6BU/b/AKZmul8o+/5Vg/FCMr8ONdJ/6BU/b/YNYYl/7NP0&#10;f5F01+8XqfE3wxTPw18PHb/zA7T/ANEpRU/wvhJ+Gfh05HOhWn/olKK/pHLmv7Po/wCGP5I/lrMI&#10;v6/V/wAUvzZ+hfirwh4V8CS6X4F8DeGdP0XRNF0ZLDRtG0myjtrWwtYbm5jit4YowEiiRFVFRQFV&#10;VAAAFYWoXVxa3Nnp9hotxfXV/cPFb29vLDGSVhkmZi00iIqhInJJbtXReIdK/smXTdI/sDT9J+ya&#10;MkP9l6S+61s9tzcr5MJ8uPMSY2qdifKB8q9BjSR7fGHh33u9QH/lIv6/mLCzlHBJrz/M/qmor1f6&#10;7FfyPF//AET25/8ACg0j/wCTas2thq7Wct5q2i/YNkqJHFLqVnO8u4MSyi2mlwF2gEtt++uM84te&#10;SPajyR7V1JVE9ZfgZ6HzN/wUk8Z+NPCvhr4ReE/CXi7VdGtfG3x68NeHPEkui38lnc3GmTvM80CX&#10;MJWa33mJAXhdH2gru2swNX4//ER/+CcnhXTvEvhFfGfxBg+IfxH0vw/pnhvxb4zvb9NEnntZlMtt&#10;ObS91GVHa3Vmt8zkuxMKKWKP718Xfgh8M/jt4Zt/CXxR8NDULWy1W21PTpYb2e1ubC9t33w3Vtc2&#10;7pNbTIcgSROrbWZc7WYHgdT/AOCe/wCyjrWny2mseANUu7qfxTZeI59eufG2sSavJqdnbtb2k7ai&#10;12bs+RE7rEhl2RlmZVDEmvRpV6ChGM72V7pdfxRm4yvoeNH/AIKsPdaL4Q0vSP2e7qfxd4p8Z+I/&#10;D7aImpXtxBZnRlDXErpZ6dPqaO4kgK282nQzKHkeVI41SSXK+MX/AAV41n4U+CNP125/ZC1+y1yH&#10;4cJ4v8W+GfGOsNo9xpcD63FoqQRA2srzu1y7SAyJADbiOQZaQxJ9CL+wf+y5BommaPYfDq6sp9H1&#10;+/1uw1/TvE+pW2tDUL1WS8uX1SK4W9ledGCyeZM29Y4lbIijC+b6/wD8Edf2MvEX/CQW1zpfim3s&#10;NY8LWnh/S9JsPFdxb2mgWUGJAlpFGQJN90q3sgu/tKyXamdlLO+7aFXLeZc0Xb/g+vb8hNVO5W+M&#10;v/BRnXvh7+0D4u+B/wAOv2W/FPjn/hAf7E/4SeTw/a39zeyf2gomP2OC1sJ4G8q3Ik/0u5s/MZZE&#10;j3bNxy/+HqWj/wDCa/8ACAf8KL1X7d/w0f8A8Ks8/wA66+xeV5nl/wBpfbPsX2bzt3P9n+Z5u359&#10;235q9bvv+Cf/AOzP4i+y3Xj7wvqniS//ALK0ey8QX+seJb3/AIqn+zNptJ9YghljttVmVlDF7mJ9&#10;33SNoCjV/wCGJ/2Z/wDomo/5Kl/wsb/kM3v/ACM3/P8A/wCu/wDIP+p/6Z1mquAUUnF3/XTz7haf&#10;c+cPhF/wWb+Hnxdu/hx4f8P/AAfutQ8QeMtA8Sar4h8LeG9ZOo6hoSaZFdy21ukYt41u7m8Wzk2Q&#10;7onTfGSCsiM3Z/sff8FHF/aq+Ndj8Hh4A8LWv2/4WxeM/wC0fC/xC/tr7BvuYYP7Mu4/sUH2e8Tz&#10;t0ibm2YUc7sj0fwd/wAE8v2Qfh3p/hrT/AHwiGif8Ih/bB8PXWk6/qFvc2smqW4t72Y3Ec4lkmeF&#10;UjWaRmkiWOMRNHsTG/8AC79j/wDZy+CvivSvGvwr+F9pompaJ4MHhTTJrO7n2RaT9qN2YTGZCju1&#10;wWledlMzuzFnYscupVy9xl7OD8r+r8+1v+DuxKfVnjP7Qn/BSJfgb41+JthZ/Bb+1/Dnwb/4Rr/h&#10;P9Vl8RfZr0/2xIoj/s+1FtJHdeXG6M3nT22WLKOAHbvv25/2mfGn7HfwOv8A4/aH8KdL8VaNonlf&#10;27bXfimTTbmPzrm3tofIVbO4SbLzEvveLaqDG8tgb3xH/Yn/AGZ/i142vvH/AI++Govb/WP7P/4S&#10;CCLWb23stc+wyeZaf2hZwzJbah5TYC/aY5PlVUOVUKOp+NPwQ+Gf7Q/wz1L4PfGHw0NY8Oax5P8A&#10;aOnfbZ7fzvKmSeP95A6SLiSNG+Vhnbg5BIOXtMLzQ912XxeeivbXvftuh2lrqfPXx2/b8+KfwT+I&#10;th8C4P2XP+Em8eP4CuvFeqaP4a1nU7+2Fut41tb29rLaaPNNLNKUYs9xb2tvExRTM24GtXQv24fi&#10;V8TPiZ4j8CfBL9k/VdX/AOEK0vwxe+LtN8Q+I4dG1uD+2IftPkW9nNG0Ek1vb/NKk91bfvEeNScK&#10;7eo/Gf8AZD+AXx/1seJfib4Nup9SOgXGh3OoaR4hv9LnvNLnZXlsbiSxnha5tmZd3kyl0BZyFBds&#10;5Xiv9gr9kzxnrba1rPwdtI0ntdLttQ0jTNRu7HS9Sg01g1hFeafbSpaXqQYVUWeKQBEWPGxVUXGr&#10;g+RXi7/O17r+8ul+wWnfc8uj/bu+NOn+LPjT4X8Ufs4eF7f/AIUZ4WTWfFM9h8Sbm4+2edpVxqFt&#10;Faq+kR793kiORpDH5e8sol27W848Uf8ABb34eWXh7VNb8BfCe18SvoPwj0fxfr0Vn4tKJZahe6hp&#10;9pJo5k+yMrvAuoRu8y5+dGiaNHD7Pre9/Zb+Buo6t8RdcvPA4e6+LGlQab4/l/tO6H9q20No9pHH&#10;gSYgxBI6boRGx3ZJLAEeR/tBf8Eqv2cvir8EdQ+Ffwq0S08BalP4MsvCmma9ZwT3aWWk2+rQ6oYT&#10;atcIkzyXETO87HzmeVnZ3JIN0quXua54O2nfyv1vvfboJqpbRmDrf/BSjWfBPxXk+BHj34DWsHiq&#10;x+LnhTwZq40jxc11p8UGvWctzb30M8llDJK8YgkV4GhjH3SspydvGeGP+Cwuu/EPwn4Uuvhp+yTq&#10;us+I/EPgLU/Fdx4etNTv7vy7e21W402G3gew0u5kkmmktpGLzRW1vHujVpiX4+hNf/Yu8B6Z4J8Q&#10;eGPhRoHhX7V4w1W0uvGV98VNFvvGX9tR20YSCOc3moRzSeUUhMQeZo4tr7Ywzlhy3wr/AOCWn7M/&#10;gb4G+Fvg94usdU1+68PeFr7Qb3xJaa5e6PdarZXty93d2k/9nzxGWzaeR2S2maVUViMszO7uNXLu&#10;W7i76d+2vXv5hapfc46T/grh8MvDfxh8T/Cr4lfAnx7on9laXoUugNFoU15e6pqeqadHewaHLaxR&#10;/wChak+9oo4nkZJGt58yR7AGwfBn/BXPWfiX8OLHxh4D/ZttX1FPhHrvxF8Q6bq/jhreC00vTtTn&#10;0/ybeeOwla5uZGtpH2PHAiAoPMYk7fpfw/8AsefsxeF/GOoePNG+COgJqWo3WjXLmaz86C2n0m2a&#10;202W1gk3RWb28LMkbQJGQD1zXKr/AME3P2NrfwdpfgPS/hRdadpuk6Bf6HbjSPFurWc82l3ly1zc&#10;2NxPBdJLd2zzO7+TO8iKXfaqhiClVy62sH0/LXquvn92wcs+55No/wDwWN+DEnxH1vwf4l+EPjO1&#10;06LQPD1/4Q1LS9Kk1KfXrzWNMi1C00gwW6FbW/lWUpChkeOUwTEyxhBu9x/Yt/aPH7X37NHhr9on&#10;/hC/+Ee/4SH7Z/xJ/wC0vtf2fyL2e2/1vlx793k7vuDG7HOMnS8P/se/sxeF/GOoePNG+COgJqWo&#10;3WjXLmay86C2n0m2a202W1gk3RWb28LMkbQJGQD1zzW98Fvgl8M/2ePhnpnwe+D3hn+x/Dmj+d/Z&#10;2nfbJ7jyfNmknk/eTu8jZkkdvmY43YGAABjWnhHTtTi09N/TX8f6Ww1GV9Wa95calHfw6dpfhu6v&#10;5JYZJC0NzbwxxqhQYZ7iWNdx3jCgkkKxxhTS+V4w/wCie3P/AIUGkf8AybWl5Y9B+VHlj0H5VwyV&#10;RvSVvkWkjN8rxh/0T25/8KDSP/k2jyvGH/RPbn/woNI/+Ta0vLHoPyo8seg/Kly1f5vwD3exm+V4&#10;w/6J7c/+FBpH/wAm0eV4w/6J7c/+FBpH/wAm1peWPQflR5Y9B+VHLV/m/APd7Gb5XjD/AKJ7c/8A&#10;hQaR/wDJtHleMP8Aontz/wCFBpH/AMm1peWPQflR5Y9B+VHLV/m/APd7Gb5XjD/ontz/AOFBpH/y&#10;bR5XjD/ontz/AOFBpH/ybWl5Y9B+VHlj0H5UctX+b8A93sZvleMP+ie3P/hQaR/8m0eV4w/6J7c/&#10;+FBpH/ybWl5Y9B+VHlj0H5UctX+b8A93sZvleMP+ie3P/hQaR/8AJtHleMP+ie3P/hQaR/8AJtaX&#10;lj0H5UeWPQflRy1f5vwD3exm+V4w/wCie3P/AIUGkf8AybR5XjD/AKJ7c/8AhQaR/wDJtaXlj0H5&#10;UeWPQflRy1f5vwD3exm+V4w/6J7c/wDhQaR/8m0eV4w/6J7c/wDhQaR/8m1peSD2FHkj2o5av834&#10;D93sZvleMP8Aontz/wCFBpH/AMm0eV4w/wCie3P/AIUGkf8AybWl5I9qPJHtRy1f5vwD3exm+V4w&#10;/wCie3P/AIUGkf8AybR5XjD/AKJ7c/8AhQaR/wDJtaXkj2o8ke1HLV/m/APd7Gb5XjD/AKJ7c/8A&#10;hQaR/wDJtHleMP8Aontz/wCFBpH/AMm1peSPajyR7UctX+b8A93sZvleMP8Aontz/wCFBpH/AMm0&#10;eV4w/wCie3P/AIUGkf8AybWl5I9qPJHtRy1f5vwD3exm+V4w/wCie3P/AIUGkf8AybR5XjD/AKJ7&#10;c/8AhQaR/wDJtaXkj2o8ke1HLV/m/APd7Gb5XjD/AKJ7c/8AhQaR/wDJtHleMP8Aontz/wCFBpH/&#10;AMm1peSPajyR7UctX+b8A93sZvleMP8Aontz/wCFBpH/AMm0eV4w/wCie3P/AIUGkf8AybWl5I9q&#10;PJHtRy1f5vwD3exm+V4w/wCie3P/AIUGkf8AybR5XjD/AKJ7c/8AhQaR/wDJtaXkj2o8ke1HLV/m&#10;/APd7Gb5XjD/AKJ7c/8AhQaR/wDJtHleMP8Aontz/wCFBpH/AMm1peSPajyRRy1f5vwD3exm+V4w&#10;/wCie3P/AIUGkf8AybR5XjD/AKJ7c/8AhQaR/wDJtaXkrR5K0ctX+b8A93sZvleMP+ie3P8A4UGk&#10;f/JtHleMP+ie3P8A4UGkf/JtaXkrR5K0ctX+b8A93sZvleMP+ie3P/hQaR/8m0eV4w/6J7c/+FBp&#10;H/ybWl5K0eStHLV/m/APd7Gb5XjD/ontz/4UGkf/ACbR5XjD/ontz/4UGkf/ACbWl5K0eStHLV/m&#10;/APd7Gb5XjD/AKJ7c/8AhQaR/wDJtHleMP8Aontz/wCFBpH/AMm1peStHkrRy1f5vwD3exm+V4w/&#10;6J7c/wDhQaR/8m0eV4w/6J7c/wDhQaR/8m1peStHkrRy1f5vwD3exm+V4w/6J7c/+FBpH/ybR5Xj&#10;D/ontz/4UGkf/JtaXkrR5K0ctX+b8A93sZvleMP+ie3P/hQaR/8AJtHleMP+ie3P/hQaR/8AJtaX&#10;krR5K0ctX+b8A93sZvleMP8Aontz/wCFBpH/AMm0eV4w/wCie3P/AIUGkf8AybWl5K0eStHLV/m/&#10;APd7GbA+t/2rZ6XqnhSex+2tMkE8mqWE67o7eW4IIt7iRxlIXwduM4BIzWR8Vkx8NNeO3/mFT/8A&#10;oBrekiC+MPDuO93qA/8AKRf1kfFyIL8MNfI/6BU3/oBrCrKfsakZO9k/yLglzR9T4m+FkYPwx8OH&#10;H/MBs/8A0QlFT/CkH/hV3hrj/mAWf/ohKK/pTLm/7Po/4Y/kj+YcfD/bqv8Ail+bPv8AbxnpPxM0&#10;/RfiNodvcRWOv+HoNSs4rtFWVIp57mVFcKWAYKwBAJGc4J61QuI1HjDw3gdb2/8A/TRf0/wb4H1X&#10;4ceBfCnw51y4t5b7w/4OstNvJbRmaJ5YJJ4nZCwUlSyEgkA4xkDpT7yMjxh4a97++7f9QjUK/mSh&#10;/uS+f5n9Pz/i/wBdifyk9KPKT0qz5R9/yo8o+/5V3mRW8pPSjyk9Ks+Uff8AKjyj7/lQBW8pPSjy&#10;k9K534sfFOw+FOn6WW8L6tr2q69qv9m+HvD+iC3F1qV0Lee6eNHupobePZbW1zMWlljUrCVUtIyI&#10;/n/wO/bCuPipqGn6Z44+AXivwR/bXivW/D2hX+r32mXdre6hp1xfJJag2d3LLHN5OnXcrF4lgVoJ&#10;ESeXMLzaKlUlDmW3r/XYV1ex7F5SelHlJ6VzukfHL4I+INQ1fSNB+MvhW9u/D+q2+l69a2niG2kk&#10;02+nuDbQWtwquTDNJODCkb4ZpAUALcVq6/428EeFNQtNI8U+MtK0271DH2C11DUIoZLnNxb2w8tX&#10;YF8z3drDxn95cwp96RAY5ZJ2sO6LvlJ6UeUnpWP4m+Knws8FaHrHifxl8TPD+k6b4du4rXxBqGp6&#10;xBBBpk8iwvHFcSO4WF2W4t2VXIJE8RAIdcmlfFT4Wa9oY8T6H8TPD97ppu7K1GoWmsQSQGe8W3e0&#10;i8xXK751u7VolzmQXMJUESJk5ZWvYLo2PKT0riPGfx++HngjxvN8ObzSPGWq6zbaVbald2fhL4ca&#10;3rn2a1uJbiKCSV9Os50i3va3AVXIY+SxAwM1a079o/8AZ11fxZf+AtJ+P3gq613SrsWup6Lb+KbR&#10;7uznN1HZiKWFZC8bm6mitwrAHzZUjxuYA7f7Mylf23viqD/0SrwP/wCnLxXSqXo0pTknor9uqXbz&#10;CK5pJHG/8NLeCv8Aolfxk/8AEfvF/wD8q6P+GlvBX/RK/jJ/4j94v/8AlXX2FRXn/wBow/kf3/8A&#10;ANvY+Z8e/wDDS3gr/olfxk/8R+8X/wDyro/4aW8Ff9Er+Mn/AIj94v8A/lXX2FRR/aMP5H9//AD2&#10;PmfHv/DS3gr/AKJX8ZP/ABH7xf8A/Kuj/hpbwV/0Sv4yf+I/eL//AJV19hUUf2jD+R/f/wAAPY+Z&#10;8ef8NL+DB0+Fnxk/8R+8X/8Ayro/4aY8G/8ARLPjJ/4j94v/APlXX2HRR/aUP5Px/wCAHsvM+PP+&#10;GmPBv/RLPjJ/4j94v/8AlXR/w0x4N/6JZ8ZP/EfvF/8A8q6+w6KP7Sh/J+P/AAA9l5nx5/w0x4N/&#10;6JZ8ZP8AxH7xf/8AKuj/AIaY8G/9Es+Mn/iP3i//AOVdfYdFH9pQ/k/H/gB7LzPjz/hpjwb/ANEs&#10;+Mn/AIj94v8A/lXR/wANMeDf+iWfGT/xH7xf/wDKuvsOij+0ofyfj/wA9l5nx5/w0x4N/wCiWfGT&#10;/wAR+8X/APyro/4aY8G/9Es+Mn/iP3i//wCVdfYdFH9pQ/k/H/gB7LzPjz/hpjwb/wBEs+Mn/iP3&#10;i/8A+VdH/DTHg3/olnxk/wDEfvF//wAq6+w6KP7Sh/J+P/AD2XmfHn/DTHg3/olnxk/8R+8X/wDy&#10;ro/4aY8G/wDRLPjJ/wCI/eL/AP5V19h0Uf2lD+T8f+AHsvM+PP8Ahpjwb/0Sz4yf+I/eL/8A5V0f&#10;8NMeDf8Aolnxk/8AEfvF/wD8q6+w6KP7Sh/J+P8AwA9l5nx5/wANMeDf+iWfGT/xH7xf/wDKuj/h&#10;pjwb/wBEs+Mn/iP3i/8A+VdfYdFH9pQ/k/H/AIAey8z5a+GXxa8GfFy21Wfwguswy6Fqv9m6xYeI&#10;PDF/pF5Z3Rt4LkRyW1/DDMuYLmCQNs2ssqkE10+w+9ch4Fj3/tJftBnH/NVdP7f9Sd4brt/J9v0r&#10;0W00muqT+9JmXUr+STzzR5J96seWBxS7B6mpFcreSfejyT71Z2D1NGwepoC5W8k+9Hkn3qzsHqaN&#10;g9TQFyt5J96PJPvVnYPU0bB6mgLlbyT70eSferOwepo2D1NAXK3kn3o8k+9Wdg9TRsHqaAuVvJPv&#10;R5J96s7B6mjYPU0BcreSfejyT71Z2D1NGwepoC5W8k+9Hkn3qzsHqaNg9TQFyt5J96PJI55qzsHq&#10;aTYOxoC5X2H1FGw+oqxsPqKNh9RTuxlfYfUUbD6irGw+oo2H1FF2BX2H1FGw+oqxsPqKNh9RRdgV&#10;9h9RRsPqKsbD6ijYfUUXYFfYfUUbD6irGw+oo2H1FF2BX2H1FGw+oqxsPqKNh9RRdgV9h9RRsPqK&#10;sbD6ijYfUUXYFfYfUUbD6irGw+oo2H1FF2BX2H1FGw+oqxsPqKNh9RRdgZVwhHjDw5/1+3//AKaL&#10;+sf4xIR8LPEB/wCoVN/6Ca3rxCPGHhr/AK/77/00ahWP8Z0I+FHiEn/oFTf+g1y1X7lX0/Q0h8UT&#10;4m+E6E/Czw0f+pfs/wD0QlFWPhIq/wDCqfDHH/MvWX/ohKK/pDL5v6hS/wAMfyR/M+PX+3Vf8Uvz&#10;Z+iXjWPf4ul46Wrf+ll3XO6jCF8YeGOOuo3w/wDKRqFdN4vXd4um5/5dT/6WXdc9qiY8YeFuf+Yn&#10;e/8Apo1Cv5no/wC5r5/mf01O/tP67FzyB/do8gf3an8v3o8v3ruMtSDyB/do8gf3an8v3o8v3oDU&#10;5j4kfCjwX8WNDi0DxpYXbJbXa3VjeaZqtzp97ZThWTzbe7tZI57dzHJJEzROpaOWSNiUkdW80/Zj&#10;/Yu8I/AyBtY1641XVtat/FfiHUdJk1Pxvq2q2tlDe6nezQSxQX07xRXn2O5EUtykYmdpbkGWQTSN&#10;J7l5fvR5fvWirVIwcE9GK13c+Ldd/wCCffx2+I3jbTrz4s3Hh/XrG1tLS08R6jr3xC1fV08UhfEv&#10;h7U7qf8Asi7tTZ6Ok1vpN3mytXeAPcxQ58qJXXoPin/wT8+JOr+KtD8bfD34jaTd+INO3Ry+JvGf&#10;2y8uBaweK/D+q6ZaMplaS5htLHSZ4SDPE1xcSNO7LLe3M4+svL96PL962+u101Z7f1/S2/AnkR88&#10;fD39j/xx4N+LqeJdR8b/ANqaTb/Fa48bf2tq2pyXWqX0z+EoNC8mVPKSKLfNLfXB8orDAkFvDDAs&#10;cm218++Ev/BPL44+D/hvpvg3xV8U9JMej+K/h/rNjo2jXVzFazTaLZeG7W/muptge5ymj3Itbcos&#10;IaZZZt8hhNl9keX70eX70li6y69vwHyI+bfgp+yb8a/g5498E+NG8fWmt6b4c8Fan4dtfBt5fRRW&#10;XhiyutS0eSC00+4j08XN6lrY2MkRmvHMlzJbQMRbieUxe2fs2ps/bg+Kox/zSnwP/wCnPxXXTeX7&#10;14V8bvFHwb+Evxxu/G+r/wDBQ/8A4U14l17wpptjf6P/AG94Yg+32Npc6hJaz+VrNlcSDEl5eLvj&#10;Kq2MEEpWdX2mMhKHVrs+6fRPz6DjaDTPtuivgb/hqj4U/wDSdUf+FJ8O/wD5T0f8NUfCn/pOqP8A&#10;wpPh3/8AKevP/sfE9190v/kTX28P6sffNFfA3/DVHwp/6Tqj/wAKT4d//Kej/hqj4U/9J1R/4Unw&#10;7/8AlPR/Y+J7r7pf/Ih7eH9WPvmivgb/AIao+FP/AEnVH/hSfDv/AOU9H/DVHwp/6Tqj/wAKT4d/&#10;/Kej+x8T3X3S/wDkQ9vD+rH3zRXwL/w1T8Kv+k6o/wDCl+Hf/wAp6P8Ahqn4V/8ASdUf+FL8O/8A&#10;5T0f2Pie6+6X/wAiHt4/1b/M++qK+Bf+GqfhX/0nVH/hS/Dv/wCU9H/DVPwr/wCk6o/8KX4d/wDy&#10;no/sfE9190v/AJEPbx/q3+Z99UV8C/8ADVPwr/6Tqj/wpfh3/wDKej/hqn4V/wDSdUf+FL8O/wD5&#10;T0f2Pie6+6X/AMiHt4/1b/M++qK+Bf8Ahqn4V/8ASdUf+FL8O/8A5T0f8NU/Cv8A6Tqj/wAKX4d/&#10;/Kej+x8T3X3S/wDkQ9vH+rf5n31RXwL/AMNU/Cv/AKTqj/wpfh3/APKej/hqn4V/9J1R/wCFL8O/&#10;/lPR/Y+J7r7pf/Ih7eP9W/zPvqivgX/hqn4V/wDSdUf+FL8O/wD5T0f8NU/Cv/pOqP8Awpfh3/8A&#10;Kej+x8T3X3S/+RD28f6t/mffVFfAv/DVPwr/AOk6o/8ACl+Hf/yno/4ap+Ff/SdUf+FL8O//AJT0&#10;f2Pie6+6X/yIe3j/AFb/ADPvqivgX/hqn4V/9J1R/wCFL8O//lPR/wANU/Cv/pOqP/Cl+Hf/AMp6&#10;P7HxPdfdL/5EPbx/q3+Z99UV8C/8NU/Cv/pOqP8Awpfh3/8AKej/AIap+Ff/AEnVH/hS/Dv/AOU9&#10;H9j4nuvul/8AIh7eP9W/zPUvh+it+0h+0GWH/NVtP/8AUO8N13XlR/3f1rzb9l2L4ZaxpXivx/8A&#10;Df8AaY/4W1N4n8V/bvEXiz+1dKu830enWNmsGdKggt49lta2vyBA3zbmJ3g16h5B/u13SThaL6JL&#10;7kkZXvqQeU3YcdqPKf0qfyyOKXYfUVFxlfyn9KPKf0qxsPqKNh9RRcCv5T+lHlP6VY2H1FGw+oou&#10;BX8p/Sjyn9KsbD6ijYfUUXAr+U/pR5T+lefn45+Pdb8ceKvBnwu/ZQ+IPjOPwfrMOlaxrGh6h4et&#10;7X7ZJYWl/wCWg1DVbaZtsF7bkt5YXcxAJ2mrX/Cxf2jv+kfHxX/8KDwd/wDL+qaS3kl6yS/UFd9P&#10;wO28p/Sjyn9K4n/hYv7R3/SPj4r/APhQeDv/AJf0f8LF/aO/6R8fFf8A8KDwd/8AL+leP80f/Ao/&#10;5hZ9vwO28p/Sjyn9K4n/AIWL+0d/0j4+K/8A4UHg7/5f0f8ACxf2jv8ApHx8V/8AwoPB3/y/ovH+&#10;aP8A4FH/ADCz7fgdt5T+lHlP6VxP/Cxf2jv+kfHxX/8ACg8Hf/L+j/hYv7R3/SPj4r/+FB4O/wDl&#10;/ReP80f/AAKP+YWfb8DtvKf0o8p/SuJ/4WL+0d/0j4+K/wD4UHg7/wCX9H/Cxf2jv+kfHxX/APCg&#10;8Hf/AC/ovH+aP/gUf8ws+34HbeU/pR5TdxXE/wDCxf2jv+kfHxX/APCg8Hf/AC/oHxF/aNzz/wAE&#10;9/iv/wCFB4O/+X9F4/zR/wDAo/5hZ9vwO38v2P5ijy/Y/mK4n/hY37Rf/SPb4r/+FB4O/wDl/R/w&#10;sb9ov/pHt8V//Cg8Hf8Ay/ovH+eP/gUf8xa9n9x23l+x/MUeX7H8xXE/8LG/aL/6R7fFf/woPB3/&#10;AMv6P+FjftF/9I9viv8A+FB4O/8Al/ReP88f/Ao/5hr2f3HbeX7H8xR5fsfzFcT/AMLG/aL/AOke&#10;3xX/APCg8Hf/AC/o/wCFjftF/wDSPb4r/wDhQeDv/l/ReP8APH/wKP8AmGvZ/cdt5fsfzFHl+x/M&#10;VxP/AAsb9ov/AKR7fFf/AMKDwd/8v6P+FjftF/8ASPb4r/8AhQeDv/l/ReP88f8AwKP+Ya9n9x23&#10;l+x/MUeX7H8xXE/8LG/aL/6R7fFf/wAKDwd/8v6P+FjftF/9I9viv/4UHg7/AOX9F4/zx/8AAo/5&#10;hr2f3HbeX7H8xR5fsfzFcT/wsb9ov/pHt8V//Cg8Hf8Ay/o/4WN+0X/0j2+K/wD4UHg7/wCX9F4/&#10;zx/8Cj/mGvZ/cdt5fsfzFHl+x/MVxP8Awsb9ov8A6R7fFf8A8KDwd/8AL+tb4O/E+y+MXgf/AITO&#10;28JatoUkWs6ppV9o+uG3N1Z3mn39xYXMbm2mmhbE9tKA0cjqy4IPNFtLpp+jT/Jhdo6Dy/Y/mKPL&#10;9j+YqxsX0o2L6UrsLlfy/Y/mKPL9j+YqxsX0o2L6UXYXMXUEx4w8Mcf8xG+7/wDUI1Csj42pj4Se&#10;Ijj/AJhUvf8A2a3tVUDxh4WwP+Yne/8Apo1Csf45KB8IPEZA/wCYVL/Kuaq/cqen6GkH70T4l+ES&#10;qfhR4Y4/5l6y/wDRCUVJ8IYwfhN4XO3/AJl2y/8ARCUV/RmAkvqNL/DH8kfzTjk/r1X/ABS/Nn6A&#10;xavqXiSW08Q6v4T1DQLu+0aK4utC1aW3e606R7m6ZraZrWWaBpYySjGKWSMsp2O64Y0dYQjxh4V/&#10;7Ct7/wCmjUK6LxCm/wAXXH/Xqf8A0svKwtbjx4w8J89dXvP/AE0ahX82UX/si/rqf0xP+J/XY0Nh&#10;9RRsPqKn8k+oo8k+orsuZEGw+oo2H1FT+SfUUeSfUUXA4H4rfEbXvAvjv4Z+F9JtbSS38Z+N7jRt&#10;Ue5Ri8UCaFq2oBoirAK/m2MKksGGxnGMkMvmX7Ov7dvhf4p2ur+IPifcaT4V0vVvixD4U+F0stw5&#10;/t21utDs9W02eR2AEU15bzvMkTrEyebFbMDOP3ne/tMfswaH+05F4J0vxR4ou7DTPCnjeLX9RsLS&#10;FGGtwLY3tpJps2/K/Zp1uyk6MriWDzYSAJd65Ov/ALHeh+KviHe+L/FGv2epaZqXxNk8V6j4fv8A&#10;Q0mguoJPBx8MyafJvcq6MpM7OyEEExFOfMrrhLDeztLe343/AF/TzJfNfQ2/Fn7U3wG8GeKdb8Ca&#10;n48F3r/h3+z11Xw9oel3Wp6gkl8lxLbQpa2cUs00zQ2lxcGGNWkSCIzuqxYkOt8J/jT4A+Nujtr/&#10;AMO7jVp7RPMV5dS8NX+nbJIry6s5oSLuCIiaO4s7hJISPMjwjOqrLEX8tm/4J7eF11Gzh074latb&#10;6fDpPhyyu7+HfBr80mmXGs3NxfJqttLFJBe6hJq8i3dyiCSSKW+XIe882H0L9nL4E6l+z34PuPh1&#10;beNBq+iLq2qahpv2yC4e+ikvtX1DUJBPdz3Mz3W1LuCIO4EjNBLK7uZwkU1FhVT9xty0/LXp3/pj&#10;XNfU7zYfUUbD6ip/JPqKPJPqK5rjINh9RXLfs8gj9uX4qA/9En8Df+nPxXXYeSfUVyX7P67f25/i&#10;oP8Aqk3gb/05+LKmq74Wp6L/ANKiVH41/XQ+hKKKK8Q6AooooAKKKKACiiigAooooAKKKKACiiig&#10;AooooAKKKKACiiigAooooAKKKKAPmD4ZR7v2i/2hDtz/AMXY0/t/1J3huvQfJP8AcP5Vwfwsj3/t&#10;EftCn/qrOn/+ob4ar0PyR7V77fux/wAMf/SUcvV+rIPLXupriP2hviNrfwq+GZ8R+F7K0k1O/wDE&#10;Oi6Fp0l/GzwW0+p6raabHcyRoyNMkLXYmaFXjMojKCSIt5i995I9q5L42/Cn/hb/AMPpPB8OuDTb&#10;uDVtM1fSr5rbz44b7T7+31C1MsW5DLD9otohJGrxs8ZdVkjYiRXTlH2i5trq4NaHlk37U2qfADXf&#10;F/hn9rDXrTUbfwt4e0nXp/FXgX4easIILS9bVUZLiygk1CWFIBpE0j3jSrERcIhWMoGl7fTv2ofg&#10;pqEBlm1nV9OlT+xvNstc8J6lp11F/a2qTaVp++3ureOVPOvLeWMblG1QJG2xurtzOvfsm+OviN4F&#10;+Ken/Fn4t6Rd+Jvib8Pf+EOk1fw74TlsLHTrGOLURBILSa9uZJZlk1S6Z2+0KrqsKKkZVnk6H48/&#10;sr+Cvjjq2ieLZL670jXtE8Q6FqC6nYXtzGl9BpurQailpdwQzRxXiZjmWL7QsotnupJYlDM27pk8&#10;K5K7fm1tsulu9/8AIlKRDp37X/7O+qWd/qNv4zvEt7K0W6tJ7rw5fwJrcDTRwJLpTSQKNZR5Z7aN&#10;GsPtAke8tVQsbmASZOo/t3fs4aXeWGmXM/jhrzUrtrO30+2+EviOa5S7EMlwbOWGPT2kgufs0TXI&#10;t5FWU2xS4CeTIkjcH8Of+CYXhL4Z+G28O+FtS8D6U+j2mmQ+EtY8P/C21stRnfTtRsdQtJtcuxM0&#10;2qv5+m2vnCBrFJhJcsVV3ge29Yi+BnxG8Ran4H8U/FP4u2er6v4R8b3HiCX+y/DIsbKRH0a/0tbO&#10;3hM8ssCAXv2hnmmuXaUSgFI3jjhclgot2k3+HTTp3Euch0r9r/8AZ31TXdT0OXxneaYmkXeqWt3r&#10;PiHw5f6ZpLz6c0630UOo3cEdpcPD9lundYpXIjtZ5MbIZGXW8A/tBfDH4l3g0vwyPEUd99rSCbTN&#10;Z8Fappt3bB4Z5Y7ia3vLaKWC2kFtcJHdSKsEksTQpI0o8uvF7P8A4JjaHfa74zHijxl4dttM8ZXf&#10;iyTUdS8G+BV0rxJfQa41/wCZZahqj3M639tAt+Wjia3QedZWMp4g2P6x8NPgv8VvDfxG1D4ufEL4&#10;oeHdY17WrTT9K1j+xvB8+n2jaTYjUZbaKGKW/uHiuftWpSPJO0kkbRRrEsEbZmpVFhFF8km3/Xl/&#10;X5Nc3U6r9iYAfED4/gD/AJrJa/8AqH+Gq97rwb9itdvxD/aAH/VZLX/1DvDVe814ON/3l+i/JHTT&#10;+AKKKK5CwooooAKKKKACiiigAooooAKKKKACiiigAooooAKKKKACiiigAooooAK+Vf2UYw3w/wDE&#10;xI/5rJ8QfT/ocNYr6qr5b/ZMQn4d+JSP+iyfEL/1MdYr0sD/AAp+q/Uxq7o9G8pf7v6ijyl/u/qK&#10;sbD6ijYfUV1mdyv5S/3f1FHlL/d/UVY2H1FGw+ooC5haxGB4w8K8ddVvfT/oEahWR8d4wvwd8RkD&#10;/mFS+npW7riEeMPCf/YXvP8A00ahWP8AHtCPgz4kJ/6BUn8q56vwVPT9C4v3onxF8HwP+FS+Fuf+&#10;Zcsf/RCUVL8HY1Pwj8LHJ/5Fyx7/APTulFf0VgJf7DS/wx/JH8546D+u1f8AFL8z7+sNM/siW20j&#10;+wNP0n7Jo0MP9l6S+61s9tzdr5MJ8uPMSY2qdifKB8q9BU15ceMPCX/YYvP/AE0ahU/hTxppXxL0&#10;/TfiNoVtcRWOv+HrbUrOK7RVlSKee6lRXClgGCsAQCRnOCetN8Qrjxh4R+X/AJjV32/6hGoV/OFH&#10;/dV/XU/o+f8AE/rsaew+9Gw+9TbP9n9KNn+z+ldZmQ7D70bD71Ns/wBn9KNn+z+lAEOw+9Gw+9cD&#10;+0D8Q/Hfg+fwX4H+GkukWmt+PPFr6JZaxrumy3trpnl6XqGpvM9rFPA9xuTTnhCieLa04kJYRmKT&#10;Jvf2gLr4F/2b4H/aX1H+1/E+rfbbjRJPhp8O9cv/AO0rC2+yia5ksbWK9ksfKlvIoSGnlV/3cgdT&#10;KYIdVSnJK2rfTrbv/X5CueqbD70bD71wMX7VfwCu/FOn+FNL8d/2h/af2NbbW9L0q6u9GWS8SOSz&#10;gl1SGJrGCadJ7ZoYZJlklF3a7Fb7TDvqaD+2L+zt4ms/EOo6N41u5LfwzaWF1eTyeGtQjS9gvppo&#10;LCXT2e3A1VLqaCSO3ay88XD7FiLmRAx7Gta/K/uC6PSdh96Nh9643wB+0X8H/ibr1n4T8KeILv8A&#10;ti9tL+5Gi6poN7p99bJZNZLcC5t7qGOW0cDUbGRY5lR5IrqKVFeNg9U/CX7VfwC8deBB8TPCvjv7&#10;VojavoemC9/sq6T/AErWItOl06PY8Qf98mraed23an2jEhQpIEXsqv8AK/uC6O+2H3rzXXPht+0H&#10;4f8AjprXxp+BPxd8HaN/wkPhLSNE1XTPFvw/u9Xx/Z91qc8U0Ulvqtls3f2nIrKyv/qlIIyRS+FP&#10;2wPgP448XweCPCmqeIry9vLQ3mlTR+AtZFnqlmLu0tDeWV21oLe9tRJfWjG4gkkiWKYTlxCDIMjQ&#10;/wBnT9n34+ft1/EMfHb4E+DfGv8AZPwl8F/2V/wlvhi01L7H5uqeKfN8r7RG/l7/AC4923G7y1zn&#10;aMNp0YSdRNK3ZO+q6PzBe81Y6b+0v+Cgv/RwXwc/8Mnqv/zTUf2l/wAFBf8Ao4L4Of8Ahk9V/wDm&#10;mrqf+Hdf/BPv/oxX4N/+Gx0n/wCR6P8Ah3X/AME+/wDoxX4N/wDhsdJ/+R65PrWD7f8Akkf8y+Sf&#10;f8Tlv7S/4KC/9HBfBz/wyeq//NNR/aX/AAUF/wCjgvg5/wCGT1X/AOaaup/4d1/8E+/+jFfg3/4b&#10;HSf/AJHo/wCHdf8AwT7/AOjFfg3/AOGx0n/5Ho+tYPt/5JH/ADDkn3/E5b+0v+Cgv/RwXwc/8Mnq&#10;v/zTUf2l/wAFBf8Ao4L4Of8Ahk9V/wDmmrqf+Hdf/BPv/oxX4N/+Gx0n/wCR6P8Ah3X/AME+/wDo&#10;xX4N/wDhsdJ/+R6PrWD7f+SR/wAw5J9/xOW/tL/goJ/0cH8HP/DJ6r/80tL/AGl/wUE/6OD+Df8A&#10;4ZLVv/mlrqP+Hdf/AAT7/wCjFfg3/wCGx0n/AOR6P+Hdf/BPv/oxX4N/+Gx0n/5Ho+tYP+X/AMkj&#10;/mHJPv8Aicv/AGl/wUE/6OD+Df8A4ZLVv/mlo/tL/goJ/wBHB/Bv/wAMlq3/AM0tdR/w7r/4J9/9&#10;GK/Bv/w2Ok//ACPR/wAO6/8Agn3/ANGK/Bv/AMNjpP8A8j0fWsH/AC/+SR/zDkn3/E5f+0v+Cgn/&#10;AEcH8G//AAyWrf8AzS0f2l/wUE/6OD+Df/hktW/+aWuo/wCHdf8AwT7/AOjFfg3/AOGx0n/5Ho/4&#10;d1/8E+/+jFfg3/4bHSf/AJHo+tYP+X/ySP8AmHJPv+Jy/wDaX/BQT/o4P4N/+GS1b/5paP7S/wCC&#10;gn/Rwfwb/wDDJat/80tdR/w7r/4J9/8ARivwb/8ADY6T/wDI9H/Duv8A4J9/9GK/Bv8A8NjpP/yP&#10;R9awf8v/AJJH/MOSff8AE5f+0v8AgoJ/0cH8G/8AwyWrf/NLR/aX/BQT/o4P4N/+GS1b/wCaWuo/&#10;4d1/8E+/+jFfg3/4bHSf/kej/h3X/wAE+/8AoxX4N/8AhsdJ/wDkej61g/5f/JI/5hyT7/icv/aX&#10;/BQT/o4P4N/+GS1b/wCaWj+0v+Cgn/Rwfwb/APDJat/80tdR/wAO6/8Agn3/ANGK/Bv/AMNjpP8A&#10;8j0f8O6/+Cff/Rivwb/8NjpP/wAj0fWsH/L/AOSR/wAw5J9/xOX/ALS/4KCf9HB/Bv8A8Mlq3/zS&#10;0f2l/wAFBP8Ao4P4N/8AhktW/wDmlrqP+Hdf/BPv/oxX4N/+Gx0n/wCR6P8Ah3X/AME+/wDoxX4N&#10;/wDhsdJ/+R6PrWD/AJf/ACSP+Yck+/4nL/2l/wAFBP8Ao4P4N/8AhktW/wDmlo/tL/goJ/0cH8G/&#10;/DJat/8ANLXUf8O6/wDgn3/0Yr8G/wDw2Ok//I9H/Duv/gn3/wBGK/Bv/wANjpP/AMj0fWsH/L/5&#10;JH/MOSff8Tl/7S/4KCf9HB/Bv/wyWrf/ADS0f2l/wUE/6OD+Df8A4ZLVv/mlrqP+Hdf/AAT7/wCj&#10;Ffg3/wCGx0n/AOR6P+Hdf/BPv/oxX4N/+Gx0n/5Ho+tYP+X/AMkj/mHJPv8Aict8E/hj8QfA2q+N&#10;/GHxU8e6N4g17xz4tj1u/n8P+GpdKtLfy9K0/TUhjgmvLt/9Xp6OWMpy0jYCgCu72j/IrN/4d1/8&#10;E+/+jFfg3/4bHSf/AJHo/wCHdf8AwT7/AOjFfg3/AOGx0n/5HpyxmHk7u/3Lp8xezkaWwetGwepr&#10;N/4d1/8ABPv/AKMV+Df/AIbHSf8A5Ho/4d1/8E+/+jFfg3/4bHSf/kep+tYbvL7l/mPkkaWwepo2&#10;D1NZv/Duv/gn3/0Yr8G//DY6T/8AI9H/AA7r/wCCff8A0Yr8G/8Aw2Ok/wDyPR9aw3eX3L/MOSRp&#10;bB6mjYPU1m/8O6/+Cff/AEYr8G//AA2Ok/8AyPR/w7r/AOCff/Rivwb/APDY6T/8j0fWsN3l9y/z&#10;DkkaWwepo2D1NZv/AA7r/wCCff8A0Yr8G/8Aw2Ok/wDyPR/w7r/4J9/9GK/Bv/w2Ok//ACPR9aw3&#10;eX3L/MOSRxOv/spfCnX/ABlrXjyPW/H+kaj4ivIrzWh4V+LPiLRre7uI7WC1WZrewv4YfM8i2gjL&#10;BASIlyTjNQf8Mj/Dn/opXxk/8SE8Y/8Ay1rvf+Hdf/BPv/oxX4N/+Gx0n/5Ho/4d1/8ABPv/AKMV&#10;+Df/AIbHSf8A5HrT6/T/AJpf1/28L2b8jgv+GR/hz/0Ur4yf+JCeMf8A5a0f8Mj/AA5/6KV8ZP8A&#10;xITxj/8ALWu9/wCHdf8AwT7/AOjFfg3/AOGx0n/5Ho/4d1/8E+/+jFfg3/4bHSf/AJHo+v0/5pf1&#10;/wBvB7N+RwX/AAyP8Of+ilfGT/xITxj/APLWj/hkf4c/9FK+Mn/iQnjH/wCWtd7/AMO6/wDgn3/0&#10;Yr8G/wDw2Ok//I9H/Duv/gn3/wBGK/Bv/wANjpP/AMj0fX6f80v6/wC3g9m/I4L/AIZH+HP/AEUr&#10;4yf+JCeMf/lrR/wyP8Of+ilfGT/xITxj/wDLWu9/4d1/8E+/+jFfg3/4bHSf/kej/h3X/wAE+/8A&#10;oxX4N/8AhsdJ/wDkej6/T/ml/X/bwezfkcF/wyP8Of8AopXxk/8AEhPGP/y1o/4ZH+HP/RSvjJ/4&#10;kJ4x/wDlrXe/8O6/+Cff/Rivwb/8NjpP/wAj0f8ADuv/AIJ9/wDRivwb/wDDY6T/API9H1+n/NL+&#10;v+3g9m/I4L/hkf4c/wDRSvjJ/wCJCeMf/lrR/wAMj/Dn/opXxk/8SE8Y/wDy1rvf+Hdf/BPv/oxX&#10;4N/+Gx0n/wCR6P8Ah3X/AME+/wDoxX4N/wDhsdJ/+R6Pr9P+aX9f9vB7N+RwX/DI/wAOf+ilfGT/&#10;AMSE8Y//AC1o/wCGR/hz/wBFK+Mn/iQnjH/5a13v/Duv/gn3/wBGK/Bv/wANjpP/AMj0f8O6/wDg&#10;n3/0Yr8G/wDw2Ok//I9H1+n/ADS+7/7YPZM4L/hkf4c/9FK+Mn/iQnjH/wCWtH/DI/w5/wCilfGT&#10;/wASE8Y//LWu9/4d1/8ABPv/AKMV+Df/AIbHSf8A5Ho/4d1/8E+/+jFfg3/4bHSf/kej6/T/AJpf&#10;d/8AbB7JnBf8Mj/Dn/opXxk/8SE8Y/8Ay1o/4ZH+HP8A0Ur4yf8AiQnjH/5a13v/AA7r/wCCff8A&#10;0Yr8G/8Aw2Ok/wDyPR/w7r/4J9/9GK/Bv/w2Ok//ACPR9fp/zS+7/wC2D2TOC/4ZH+HP/RSvjJ/4&#10;kJ4x/wDlrR/wyP8ADn/opXxk/wDEhPGP/wAta73/AId1/wDBPv8A6MV+Df8A4bHSf/kej/h3X/wT&#10;7/6MV+Df/hsdJ/8Akej6/T/ml93/ANsHsmcF/wAMj/Dn/opXxk/8SE8Y/wDy1o/4ZH+HP/RSvjJ/&#10;4kJ4x/8AlrXe/wDDuv8A4J9/9GK/Bv8A8NjpP/yPR/w7r/4J9/8ARivwb/8ADY6T/wDI9H1+n/NL&#10;7v8A7YPZM4L/AIZH+HP/AEUr4yf+JCeMf/lrR/wyP8Of+ilfGT/xITxj/wDLWu9/4d1/8E+/+jFf&#10;g3/4bHSf/kej/h3X/wAE+/8AoxX4N/8AhsdJ/wDkej6/T/ml93/2weyZwX/DI/w5/wCilfGT/wAS&#10;E8Y//LWuv+F/wt8GfBzwbF4C8BWl7Fp0V5eXhOo6vc39xLcXV1LdXE0txdSSTTSSTzSyMzuxJc89&#10;BV7/AId1/wDBPv8A6MV+Df8A4bHSf/kevOf2I/DPh/wh8FtV8J+EtAstL0rS/iv49s9M0zTrVILe&#10;0t4vF2rpHDFGgCxxoiqqqoAUAAAAVrHERr021JuzWj+fmxOPKz1jaP8AIo2j/Iqbyz/dFHln+6Ki&#10;4rEO0f5FG0f5FTeWf7oo8s/3RRcLGDrygeMPCX/YYvP/AE0ahWP8f1A+C/iU/wDUKkrc8Qpjxh4R&#10;+X/mNXf/AKaNQrH/AGgkx8FPEp2/8wqSsKj9yfp+hpFe9E+KPgzEp+D/AIUP/UtWP/pOlFS/BeJz&#10;8HfCZH/QtWH/AKTpRX9B4GX+xUv8MfyR/O+Nj/tlT/E/zZ9vfCPwRq3w28C+G/hzrk9vNfaB4O0/&#10;TbyW0dmieWCS5idkLBSVLKSCQDjGQOlX/EakeMPCGR/zG7v/ANNGoVt6h/yN15/16j/0svax/Ev/&#10;ACOHg/8A7Dl3/wCmjUK/nel/u39dz+iZ/GbGxvSjY3pT6K6jMZsb0o2N6U+igDg/jf8ACTX/AImR&#10;eGte8FeLrTRPEfg3xEdZ8O3uqaQ2oWPnvY3enyLc20c9vJMhtr642hJ4isoicllVo38l+Mv7DfxJ&#10;+O+veFvHHxV+Inww8Xax4ftNZtpdO8cfBUapoaJfNppU2dkdSSW2eMabnzJri5dmvLnDRxmOKP6W&#10;oraniKtK3K9vJCcUz5S8R/8ABOK+8O+Jbn4l/CrWvA2v+KobTTr7TvEvxZ8Aw614hm1vTNNtbSyd&#10;taLhre1lbT7R7jZayXG6a9kgmhklia3yfC//AATa+LcHho/CX4mfF7wN4p8IH4YeGPDMSN8P57d1&#10;n8M6kt7o/wBqtpb+4iv7Wcz3i3sQa3MiLEkRj3u6/YdFarHYlK1+3RdNvuFyRPmnwZ/wTQ+C8Gva&#10;Dq/xV+H3ww1+w0i01wS+EdL+Een6doa3moNpAW6trQtMYnjh0nazzPcSyNdy4liiWOBcj4bf8Eu9&#10;D8EeENM8P698YbvXLjQ/EXgnV9BNzoyR2emz6DaaFazTxW4lJN1eQ6L5RuHkc20V08cKgPdG7+ra&#10;KX13E/zf1e4ckex4B8J/2HZ/gx8QPDvxQ8H/ABXu5dT0vw7qOkajYaqL650lYL7U9MvJINLsHvvJ&#10;0a1ggsJLS2t4ARHG9sZWuDa4m9F+BoI/bt+KWf8Aokngb/06eLK7qvKtU0v9pX4b/tK+JPjJ8G/h&#10;x4G8T6Z4n8DaDo08Hibx7eaNPZz6deazOzKsGlXqyo66mgBLIVMTcEEGsqk6uJpzi3dtaXsvtJ7/&#10;AHlRtFpn0zRXgX/C8P27v+jWvhJ/4fLVP/mZo/4Xh+3d/wBGtfCT/wAPlqn/AMzNed9RxPl/4FH/&#10;ADNfaQPfaK8C/wCF4ft3f9GtfCT/AMPlqn/zM0f8Lw/bu/6Na+En/h8tU/8AmZo+o4ny/wDAo/5h&#10;7SB77RXgX/C8P27v+jWvhJ/4fLVP/mZo/wCF4ft3f9GtfCT/AMPlqn/zM0fUcT5f+BR/zD2kD32i&#10;vAv+F4ft3f8ARrXwk/8AD5ap/wDMzR/wvD9u7/o1r4Sf+Hy1T/5maPqOJ8v/AAKP+Ye0ge+0V4F/&#10;wvD9u7/o1r4Sf+Hy1T/5maP+F4ft3f8ARrXwk/8AD5ap/wDMzR9RxPl/4FH/ADD2kD32ivAv+F4f&#10;t3f9GtfCT/w+Wqf/ADM0f8Lw/bu/6Na+En/h8tU/+Zmj6jifL/wKP+Ye0ge+0V4F/wALw/bu/wCj&#10;WvhJ/wCHy1T/AOZmj/heH7d3/RrXwk/8Plqn/wAzNH1HE+X/AIFH/MPaQPfaK8C/4Xh+3d/0a18J&#10;P/D5ap/8zNH/AAvD9u7/AKNa+En/AIfLVP8A5maPqOJ8v/Ao/wCYe0ge+0V4F/wvD9u7/o1r4Sf+&#10;Hy1T/wCZmj/heH7d3/RrXwk/8Plqn/zM0fUcT5f+BR/zD2kD32ivAv8AheH7d3/RrXwk/wDD5ap/&#10;8zNH/C8P27v+jWvhJ/4fLVP/AJmaPqOJ8v8AwKP+Ye0ge+0V4F/wvD9u7/o1r4Sf+Hy1T/5maP8A&#10;heH7d3/RrXwk/wDD5ap/8zNH1HE+X/gUf8w9pA99orwL/heH7d3/AEa18JP/AA+Wqf8AzM0f8Lw/&#10;bu/6Na+En/h8tU/+Zmj6jifL/wACj/mHtIHvtFeBf8Lw/bu/6Na+En/h8tU/+Zmj/heH7d3/AEa1&#10;8JP/AA+Wqf8AzM0fUcT5f+BR/wAw9pA99orwL/heH7d3/RrXwk/8Plqn/wAzNH/C8P27v+jWvhJ/&#10;4fLVP/mZo+o4ny/8Cj/mHtIHvtFeBf8AC8P27v8Ao1r4Sf8Ah8tU/wDmZo/4Xh+3d/0a18JP/D5a&#10;p/8AMzR9RxPl/wCBR/zD2kD32ivAv+F4ft3f9GtfCT/w+Wqf/MzR/wALw/bu/wCjWvhJ/wCHy1T/&#10;AOZmj6jifL/wKP8AmHtIHvtFeBf8Lw/bu/6Na+En/h8tU/8AmZo/4Xh+3d/0a18JP/D5ap/8zNH1&#10;HE+X/gUf8w9pA99orwL/AIXh+3d/0a18JP8Aw+Wqf/MzR/wvD9u7/o1r4Sf+Hy1T/wCZmj6jifL/&#10;AMCj/mHtIHvtFeBf8Lw/bu/6Na+En/h8tU/+Zmj/AIXh+3d/0a18JP8Aw+Wqf/MzR9RxPl/4FH/M&#10;PaQPfaK8C/4Xh+3d/wBGtfCT/wAPlqn/AMzNH/C8P27v+jWvhJ/4fLVP/mZo+o4ny/8AAo/5h7SB&#10;77RXgX/C8P27v+jWvhJ/4fLVP/mZo/4Xh+3d/wBGtfCT/wAPlqn/AMzNH1HE+X/gUf8AMPaQPfaK&#10;8C/4Xh+3d/0a18JP/D5ap/8AMzR/wvD9u7/o1r4Sf+Hy1T/5maPqOJ8v/Ao/5h7SB77RXgX/AAvD&#10;9u7/AKNa+En/AIfLVP8A5maP+F4ft3f9GtfCT/w+Wqf/ADM0fUcT5f8AgUf8w9pA99orwL/heH7d&#10;3/RrXwk/8Plqn/zM0f8AC8P27v8Ao1r4Sf8Ah8tU/wDmZo+o4ny/8Cj/AJh7SB77RXgX/C8P27v+&#10;jWvhJ/4fLVP/AJmaP+F4ft3f9GtfCT/w+Wqf/MzR9RxPl/4FH/MPaQPfaK8C/wCF4ft3f9GtfCT/&#10;AMPlqn/zM0f8Lw/bu/6Na+En/h8tU/8AmZo+o4ny/wDAo/5h7SB77RXgX/C8P27v+jWvhJ/4fLVP&#10;/mZo/wCF4ft3f9GtfCT/AMPlqn/zM0fUcT5f+BR/zD2kD32ivAv+F4ft3f8ARrXwk/8AD5ap/wDM&#10;zR/wvD9u7/o1r4Sf+Hy1T/5maPqOJ8v/AAKP+Ye0ge+0V4F/wvD9u7/o1r4Sf+Hy1T/5maP+F4ft&#10;3f8ARrXwk/8AD5ap/wDMzR9RxPl/4FH/ADD2kD32vmf9kJCfhp4jI/6LJ8Qv/Ux1mtv/AIXh+3d/&#10;0a18JP8Aw+Wqf/MzUH7MvgHx58OfhfPpHxMtdIt9b1Pxl4l169tdC1KW8tLb+09cvtSSFJ5YIHl8&#10;tLtELmJMspIUDFdVChUoUpc9tWuqffszOUlJqx32w+oo2H1FOoqhDdh9RRsPqKdRQBheI0I8YeEP&#10;+w3d/wDpo1Csf9oZCPgl4mJ/6BUn9K2vEv8AyOHg/wD7Dl3/AOmjUKx/2h/+SI+Jv+wVJ/SsKnwT&#10;9P0Lj8SPjP4Jw5+DPhE56+GLD/0njoq18D1U/BXwgcf8yvp//pNHRX73gpf7HT/wx/JH8+Y1L65U&#10;/wAT/M+8tQ/5G68/69R/6WXtYPjeTVbXW/DGp6V4cvNUa11qdpbexaJWCvpt7EGLTOkaqGkXlmHU&#10;AZYgG9oXizwr49lg8deBfE2n61omtaNBf6NrOk3qXNrf2s1zdyRXEMsZKSxOjK6upKsrAgkGtOvw&#10;OgubDpev5n9BzdpmJ/wkvjD/AKJBrn/g20j/AOTqP+El8Yf9Eg1z/wAG2kf/ACdW3RWvLPuTdGJ/&#10;wkvjD/okGuf+DbSP/k6j/hJfGH/RINc/8G2kf/J1bdFHLPuF0Yn/AAkvjD/okGuf+DbSP/k6j/hJ&#10;fGH/AESDXP8AwbaR/wDJ1bdFHLPuF0Yn/CS+MP8AokGuf+DbSP8A5Oo/4SXxh/0SDXP/AAbaR/8A&#10;J1bdFHLPuF0Yn/CS+MP+iQa5/wCDbSP/AJOo/wCEl8Yf9Eg1z/wbaR/8nVt0Ucs+4XRif8JL4w/6&#10;JBrn/g20j/5Oo/4SXxh/0SDXP/BtpH/ydW3RRyz7hdGJ/wAJL4w/6JBrn/g20j/5Oo/4SXxh/wBE&#10;g1z/AMG2kf8AydW3RRyz7hdGJ/wkvjD/AKJBrn/g20j/AOTqP+El8Yf9Eg1z/wAG2kf/ACdW3RRy&#10;z7hdGJ/wkvjD/okGuf8Ag20j/wCTqP8AhJfGH/RINc/8G2kf/J1bdFHLPuF0Yn/CS+MP+iQa5/4N&#10;tI/+TqP+El8Yf9Eg1z/wbaR/8nVt0Ucs+4XRif8ACS+MP+iQa5/4NtI/+TqP+El8Yf8ARINc/wDB&#10;tpH/AMnVt0Ucs+4XRif8JL4w/wCiQa5/4NtI/wDk6j/hJfGH/RINc/8ABtpH/wAnVt0Ucs+4XRif&#10;8JL4w/6JBrn/AINtI/8Ak6j/AISXxh/0SDXP/BtpH/ydW3RRyz7hdGJ/wkvjD/okGuf+DbSP/k6j&#10;/hJfGH/RINc/8G2kf/J1bdFHLPuF0Yn/AAkvjD/okGuf+DbSP/k6j/hJfGH/AESDXP8AwbaR/wDJ&#10;1bdFHLPuF0Yn/CS+MP8AokGuf+DbSP8A5Oo/4SXxh/0SDXP/AAbaR/8AJ1bdFHLPuF0Yn/CS+MP+&#10;iQa5/wCDbSP/AJOo/wCEl8Yf9Eg1z/wbaR/8nVt0Ucs+4XRif8JL4w/6JBrn/g20j/5Oo/4SXxh/&#10;0SDXP/BtpH/ydW3RRyz7hdGJ/wAJL4w/6JBrn/g20j/5Oo/4SXxh/wBEg1z/AMG2kf8AydW3RRyz&#10;7hdGJ/wkvjD/AKJBrn/g20j/AOTqP+El8Yf9Eg1z/wAG2kf/ACdW3RRyz7hdGJ/wkvjD/okGuf8A&#10;g20j/wCTqP8AhJfGH/RINc/8G2kf/J1bdFHLPuF0Yn/CS+MP+iQa5/4NtI/+TqP+El8Yf9Eg1z/w&#10;baR/8nVt0Ucs+4XRif8ACS+MP+iQa5/4NtI/+TqP+El8Yf8ARINc/wDBtpH/AMnVt0Ucs+4XRif8&#10;JL4w/wCiQa5/4NtI/wDk6j/hJfGH/RINc/8ABtpH/wAnVt0Ucs+4XRif8JL4w/6JBrn/AINtI/8A&#10;k6j/AISXxh/0SDXP/BtpH/ydW3RRyz7hdGJ/wkvjD/okGuf+DbSP/k6j/hJfGH/RINc/8G2kf/J1&#10;bdFHLPuF0Yn/AAkvjD/okGuf+DbSP/k6j/hJfGH/AESDXP8AwbaR/wDJ1bdFHLPuF0Yn/CS+MP8A&#10;okGuf+DbSP8A5Oo/4SXxh/0SDXP/AAbaR/8AJ1bdFHLPuF0Yn/CS+MP+iQa5/wCDbSP/AJOo/wCE&#10;l8Yf9Eg1z/wbaR/8nVt0Ucs+4XRif8JL4w/6JBrn/g20j/5Oo/4SXxh/0SDXP/BtpH/ydW3RRyz7&#10;hdGJ/wAJL4w/6JBrn/g20j/5Oo/4SXxh/wBEg1z/AMG2kf8AydW3RRyz7hdGJ/wkvjD/AKJBrn/g&#10;20j/AOTqP+El8Yf9Eg1z/wAG2kf/ACdW3RRyz7hdGJ/wkvjD/okGuf8Ag20j/wCTqP8AhJfGH/RI&#10;Nc/8G2kf/J1bdFHLPuF0Yn/CS+MP+iQa5/4NtI/+TqP+El8Yf9Eg1z/wbaR/8nVt0Ucs+4XRif8A&#10;CS+MP+iQa5/4NtI/+TqP+El8Yf8ARINc/wDBtpH/AMnVt0Ucs+4XRif8JL4w/wCiQa5/4NtI/wDk&#10;6j/hJfGH/RINc/8ABtpH/wAnVt0Ucs+4XRif8JL4w/6JBrn/AINtI/8Ak6j/AISXxh/0SDXP/Btp&#10;H/ydW3RRyz7hdGJ/wkvjD/okGuf+DbSP/k6j/hJfGH/RINc/8G2kf/J1bdFHLPuF0c3/AMVb4g8W&#10;+H7q6+H1/ptrpt/c3N3d32p6cyhW067gUBYLqR2YvMgwF9T2qh+0P/yRHxN/2CpP6V2dcZ+0P/yR&#10;HxN/2CpP6VFSLVKTb6foVF+8j46+CFxt+C3hBQenhfT/AP0mjorP+CzSD4OeEwCf+RasP/SdKK/e&#10;cEl9Tp/4V+SP5+xif1yp/if5n3roWjaj4clg8Pax4s1DX7uw0aC3utd1aO3S61GRLm7VrmZbWKGB&#10;ZZCC7CKKOMMx2Ii4UadM1D/kbrz/AK9R/wCll7T6/BcN/BXz/M/oGp8QUUUVuQFFFFABRRRQAUUU&#10;UAFFFFABRRRQAUUUUAFFFFABRRRQAUUUUAFFFFABRRRQAUUUUAFFFFABRRRQAUUUUAFFFFABRRRQ&#10;AUUUUAFFFFABRRRQAUUUUAFFFFABRRRQAUUUUAFFFFABRRRQAUUUUAFFFFABRRRQAUUUUAFFFFAB&#10;RRRQAUUUUAFFFFABRRRQAUUUUAFFFFABXGftD/8AJEfE3/YKk/pXZ1xn7Q//ACRHxN/2CpP6VnW/&#10;hS9GVD40fFfwWZR8HPCQz/zLNh/6Tx0VV+DV8i/CDwopI48NWI6/9O6UV+7YJf7HT/wx/JH4HjIv&#10;63U/xP8AM+9vBvjXSviVp+nfEbQre4isdf8AD1rqVnFdoqypFPPdSorhWYBgrAEAkZzgnrVjxJ4k&#10;fw+9ha2ugXmpXWpXjW1paWLwKxZYJZ2JaeSNFUJC5yW9B3rH+EPgrVfhr4F8OfDnXbi3lvtA8Haf&#10;pt5LaOzRPLBJcxOyFlUlSykgkA4xkDpWh4l/5HDwf/2HLv8A9NGoV+CUW1h015/mfv0/jD/hJfGH&#10;/RINc/8ABtpH/wAnVf0W+1jUoZptW8J3mk+UyCNb28s5TNndkqLaeXAXaM7tv3hjPOLlFbpSvuRo&#10;fGX/AAXr8AeA/EX/AATZ8c+OvEHgnSL7W/Dv9mf8I/rN5psUt3pn2jWNPjn+zzMpeHzEAR9hG9QA&#10;ciui/at+O/jb9j7xt8F/2Rf2MPgN4dt3+IV3r7Wdhpfh+2aDToLC2F5NHbWBv9Mty8slx5jO13EF&#10;CSkJK8igfSnjrwB4D+KPhW68C/EzwTpHiLRL7Z9t0bXdNiu7S42Osib4ZVZH2uiOMg4ZQRyBVT4m&#10;fCD4TfGrQYfC3xk+F/h3xbplvdrdwab4m0SC/gjnVXRZVjnRlDhZHUMBkB2GcE130sVCNKFOauou&#10;T8tUktPJq/mZuOraPjLwF/wUb/at+NGr+H/hx4ci+DPgjX4vgFqnxC8VeItc1r/hIPD0k9rq8mmL&#10;DHd6dfxxWdqTbyXEs/m3ZhWTyirNA7Sdz4A/al/ay8a/t3aJ+zT/AMJ18JJvDGrfCS2+JH9qeH/D&#10;F/f+ZYS6otr/AGdbXv8AaccdzmJtyaj5CLJ8r/ZFB2D33xn+zD+zV8R9B0Pwt8Q/2efA2vaZ4YtP&#10;snhvTdZ8JWd1BpMG2NPKto5Y2WBNsUS7UCjEaDGFGOi/4QDwH/wnn/C0/wDhCdI/4Sf+yP7K/wCE&#10;j/s2L7f9g83zvsn2jb5nkeb+88vdt3fNjPNVPE4Zp8tO2j+XbfX/ACBRl1Z+cev/APBdv4keD/8A&#10;gnt4d+Ovjb4O2mkfErxnaX83gm6udMEvhjXXstbhtLuGKODUZL2F47SYuTciFGkifYzAoj/pnXl+&#10;m/sRfsX6NZ6hp2kfsifC+0t9WtFtNVgtvAGnRpeQCaOcRSqsIEiCaGGQK2RviRsZUEeoVGKq4Wpb&#10;2MOXVv5O1l8v+DpsiKkt2YMfi3xJcvMbD4U69NDFcywpO13p0Il8uRkLqk12j7GKkqSo3KQw4Ip/&#10;/CS+MP8AokGuf+DbSP8A5Orborg5Z9zTQxP+El8Yf9Eg1z/wbaR/8nUf8JL4w/6JBrn/AINtI/8A&#10;k6tuijln3C6MT/hJfGH/AESDXP8AwbaR/wDJ1H/CS+MP+iQa5/4NtI/+Tq26KOWfcLoxP+El8Yf9&#10;Eg1z/wAG2kf/ACdR/wAJL4w/6JBrn/g20j/5Orboo5Z9wujE/wCEl8Yf9Eg1z/wbaR/8nUf8JL4w&#10;/wCiQa5/4NtI/wDk6tuijln3C6MT/hJfGH/RINc/8G2kf/J1H/CS+MP+iQa5/wCDbSP/AJOrboo5&#10;Z9wujE/4SXxh/wBEg1z/AMG2kf8AydR/wkvjD/okGuf+DbSP/k6tuijln3C6MT/hJfGH/RINc/8A&#10;BtpH/wAnUf8ACS+MP+iQa5/4NtI/+Tq26KOWfcLoxP8AhJfGH/RINc/8G2kf/J1H/CS+MP8AokGu&#10;f+DbSP8A5Orboo5Z9wujE/4SXxh/0SDXP/BtpH/ydR/wkvjD/okGuf8Ag20j/wCTq26KOWfcLoxP&#10;+El8Yf8ARINc/wDBtpH/AMnUf8JL4w/6JBrn/g20j/5Orboo5Z9wujE/4SXxh/0SDXP/AAbaR/8A&#10;J1H/AAkvjD/okGuf+DbSP/k6tuijln3C6MT/AISXxh/0SDXP/BtpH/ydR/wkvjD/AKJBrn/g20j/&#10;AOTq26KOWfcLoxP+El8Yf9Eg1z/wbaR/8nUf8JL4w/6JBrn/AINtI/8Ak6tuijln3C6MT/hJfGH/&#10;AESDXP8AwbaR/wDJ1H/CS+MP+iQa5/4NtI/+Tq26KOWfcLoxP+El8Yf9Eg1z/wAG2kf/ACdR/wAJ&#10;L4w/6JBrn/g20j/5Orboo5Z9wujE/wCEl8Yf9Eg1z/wbaR/8nUf8JL4w/wCiQa5/4NtI/wDk6tui&#10;jln3C6MT/hJfGH/RINc/8G2kf/J1H/CS+MP+iQa5/wCDbSP/AJOrboo5Z9wujE/4SXxh/wBEg1z/&#10;AMG2kf8AydR/wkvjD/okGuf+DbSP/k6tuijln3C6MT/hJfGH/RINc/8ABtpH/wAnUf8ACS+MP+iQ&#10;a5/4NtI/+Tq26KOWfcLoxP8AhJfGH/RINc/8G2kf/J1H/CS+MP8AokGuf+DbSP8A5Orboo5Z9wuj&#10;E/4SXxh/0SDXP/BtpH/ydR/wkvjD/okGuf8Ag20j/wCTq26KOWfcLoxP+El8Yf8ARINc/wDBtpH/&#10;AMnUf8JL4w/6JBrn/g20j/5Orboo5Z9wujE/4SXxh/0SDXP/AAbaR/8AJ1H/AAkvjD/okGuf+DbS&#10;P/k6tuijln3C6MT/AISXxh/0SDXP/BtpH/ydR/wkvjD/AKJBrn/g20j/AOTq26KOWfcLoxP+El8Y&#10;f9Eg1z/wbaR/8nUf8JL4w/6JBrn/AINtI/8Ak6tuijln3C6MT/hJfGH/AESDXP8AwbaR/wDJ1H/C&#10;S+MP+iQa5/4NtI/+Tq26KOWfcLoxP+El8Yf9Eg1z/wAG2kf/ACdR/wAJL4w/6JBrn/g20j/5Orbo&#10;o5Z9wujE/wCEl8Yf9Eg1z/wbaR/8nUf8JL4w/wCiQa5/4NtI/wDk6tuijln3C6MT/hJfGH/RINc/&#10;8G2kf/J1H/CS+MP+iQa5/wCDbSP/AJOrboo5Z9wujE/4SXxh/wBEg1z/AMG2kf8AydR/wkvjD/ok&#10;Guf+DbSP/k6tuijln3C6MT/hJfGH/RINc/8ABtpH/wAnUf8ACS+MP+iQa5/4NtI/+Tq26KOWfcLo&#10;xP8AhJfGH/RINc/8G2kf/J1H/CS+MP8AokGuf+DbSP8A5Orboo5Z9wujE/4SXxh/0SDXP/BtpH/y&#10;dR/wkvjD/okGuf8Ag20j/wCTq26KOWfcLoxLbxdqv9t6fouteANV0z+055Yba5ubywlj8xLeW4Kk&#10;W9zI4ykL4O3GcAkZrH/aH/5Ij4m/7BUn9K2PEv8AyOHg/wD7Dl3/AOmjUKx/2h/+SI+Jv+wVJ/Ss&#10;5uXs5p9v0Kj8SPzy+FnicQfDHw5AWxs0K0X8oUFFcN8Hvip8KvFHwz0e+v8AxdaW09ta/wBnzwea&#10;qlXtWNq2Qe+YST70V+8YKvT+p09fsx/JH4Zi6c/rdT3X8T/M/XbUP+RuvP8Ar1H/AKWXtY/iX/kc&#10;PB//AGHLv/00ahWxqH/I3Xn/AF6j/wBLL2sfxL/yOHg//sOXf/po1CvwSl/u39dz90n8f9djbooo&#10;rqMwooooAKK4v43/ALQfwo/Zz0DTfEvxb1q/s7bWNXXS9MTS/D99qc9zdmCa48tYLKGaU/ureZy2&#10;3aBGckcZ4vT/APgoB+zZqpA04fEObPTZ8FvFJ/8AcbW8MNiakOaEG13SdiXKKdmz2iiuY+E/xk+H&#10;/wAa9L1HVvAF3qbJpGp/2dqdvrHh690u5trnyIbgI8F7DFKMxXELhtu0iQYJ5rE8d/td/slfC7xV&#10;deBPib+1F8O/DuuWOz7bo2u+NrCzu7ffGsib4ZZVdNyOjjIGVYEcEVmqVVyceV37WHdHoVFP2D1N&#10;GwepqBjKKfsHqaNg9TQAyin7B6mkZQBkUANorxH9l39l34d/Hj4d638Tfib41+KF1q918UPG1o76&#10;f8a/FGnwRwWnijVLS2ijtrTUYoYUjggijVY0UAIOM5Nejf8ADv39n3/oY/i3/wCJB+Mv/ltSqVcN&#10;SqOEm7p22XT/ALeGoyaujqKK5f8A4d+/s+/9DH8W/wDxIPxl/wDLaj/h37+z7/0Mfxb/APEg/GX/&#10;AMtqn6zhO8vuX/yQ+SZ1FFcv/wAO/f2ff+hj+Lf/AIkH4y/+W1H/AA79/Z9/6GP4t/8AiQfjL/5b&#10;UfWcJ3l9y/8Akg5JnUUVy/8Aw79/Z9/6GP4t/wDiQfjL/wCW1H/Dv39n3/oY/i3/AOJB+Mv/AJbU&#10;fWcJ3l9y/wDkg5JnUUVy/wDw79/Z9/6GP4t/+JB+Mv8A5bUf8O/f2ff+hj+Lf/iQfjL/AOW1H1nC&#10;d5fcv/kg5JnUUVy//Dv39n3/AKGP4t/+JB+Mv/ltR/w79/Z9/wChj+Lf/iQfjL/5bUfWcJ3l9y/+&#10;SDkmdRRXL/8ADv39n3/oY/i3/wCJB+Mv/ltR/wAO/f2ff+hj+Lf/AIkH4y/+W1H1nCd5fcv/AJIO&#10;SZ1FFcv/AMO/f2ff+hj+Lf8A4kH4y/8AltR/w79/Z9/6GP4t/wDiQfjL/wCW1H1nCd5fcv8A5IOS&#10;Z1FFcv8A8O/f2ff+hj+Lf/iQfjL/AOW1H/Dv39n3/oY/i3/4kH4y/wDltR9ZwneX3L/5IOSZ1FFc&#10;v/w79/Z9/wChj+Lf/iQfjL/5bUf8O/f2ff8AoY/i3/4kH4y/+W1H1nCd5fcv/kg5JnUUVy//AA79&#10;/Z9/6GP4t/8AiQfjL/5bUf8ADv39n3/oY/i3/wCJB+Mv/ltR9ZwneX3L/wCSDkmdRRXL/wDDv39n&#10;3/oY/i3/AOJB+Mv/AJbUf8O/f2ff+hj+Lf8A4kH4y/8AltR9ZwneX3L/AOSDkmdRRXL/APDv39n3&#10;/oY/i3/4kH4y/wDltR/w79/Z9/6GP4t/+JB+Mv8A5bUfWcJ3l9y/+SDkmdRRXL/8O/f2ff8AoY/i&#10;3/4kH4y/+W1H/Dv39n3/AKGP4t/+JB+Mv/ltR9ZwneX3L/5IOSZ1FFcv/wAO/f2ff+hj+Lf/AIkH&#10;4y/+W1H/AA79/Z9/6GP4t/8AiQfjL/5bUfWcJ3l9y/8Akg5JnUUVT+HPwX8E+FF1Pwhaan4murDS&#10;L5bbTk1bxlqV9OiNDHcMXubid7idjJO/Msj7VVEXaqBa6X/hWvgj/nlqf/hQXv8A8ermeMjd2Wn9&#10;epfs+7Mail8b+DtC8O6RDregXWowXEOpWqkPqs8ySpJOkToySuwI2uTkAEEAg+qVtRrKsnpaxEo8&#10;oUUUVsSFFFFABRRXnvxv/an+CX7OuqaLoXxV1zV4L7xDBdz6RZ6L4S1PVpZorZoFncpYW8xjVGuY&#10;BlwoJkAGecXCnOrLlgm32Wom0ldnoVFeNaf+3v8As56sQNNh+Is2enl/BbxSf/cbXpPwy+JPgz4v&#10;+DYPHvgK+urjTbi5urdGvdLuLKZJre4ktp45ILmOOWJ0mikQq6Kcqe2DVVKFeirzg16poFKL2ZuU&#10;VxGiftN/s0eJfiQ/wb8OftD+BtQ8Xx3dxaSeFbLxbZy6ks8AczxG2WQyh4xHIXXblRG2QNpx3Wwe&#10;pqJRlD4lYd0xlFP2D1NGwepqQGUU/YPU0bB6mgBlFP2D1NGwepoAZRT9g9TRsHqaAGUVWm1zQLbX&#10;rbwrca3aR6peWk93Z6a9ygnnghaJJpUjJ3MkbTwKzAEKZowSC65ubB6mgBlFP2D1NGwepoAZRVab&#10;XNAttetvCtxrdpHql5aT3dnpr3KCeeCFokmlSMncyRtPArMAQpmjBILrm2ygDIoAbRRRQAUUUUAY&#10;niX/AJHDwf8A9hy7/wDTRqFY/wC0P/yRHxN/2CpP6VseJf8AkcPB/wD2HLv/ANNGoVj/ALQ//JEf&#10;E3/YKk/pWFT4J+n6Fx+JH8wnjDxj8UtA8Z63pfhXWVgsE1u8aGLcBgtO7t+bMx/GisX4kXzx/ETX&#10;0UNga3djj/rs9Ffo+Gxko4eCv0X5I+IrYSm60nbqz+sXUP8Akbrz/r1H/pZe1j+Jf+Rw8H/9hy7/&#10;APTRqFbGof8AI3Xn/XqP/Sy9rH8S/wDI4eD/APsOXf8A6aNQr81pf7t/Xc+4n8f9djbooorqMwoo&#10;ooA+f/28tFbX9T+C+mquS3xakOPp4Y1+vRPg78HeI3e24wMkio/j78IPFfxV/wCER1TwP420zQ9V&#10;8IeKjrVpPrGgSalbT7tOvrFonijurZh8l6zhhJwYxwQTU+iwfti6Lbi2g+MvwvKjqR8KNRBP/ler&#10;1IY+dHL1Rpv3rvv/AJGfs06l2RfB/SodG+L3xpsoB8o+JFmRx/1K+g/4V4V8bv8Ak3P9uv8A7i//&#10;AKrvRK+iPhb4J8Y+E9Q8VeJfH/i3TNY1fxZ4iTVbybR9Ek0+2h2afZ2KxpFJc3Dfcs1YsZDkucAA&#10;Cut8z2rip1nTnzPV2X4Wf6FtXPkrxJ+0j4y039qnxn4M0j9p7z/EGjfFzwzoPh74J7dHb7doN5Y6&#10;DJqN/wCQtt/akvkR3+qXfnJcCKP7HudTFDKjc74D/ae/aL8X+GtPfwL8Xrvxdr+seBoNW+LWg6bo&#10;+n3d58KdQ/tLRo73T7W1tbYTxXUVnea68NlqK3t1LLosaKk7R3EU/wBgeG/BHhXwjrPiDxB4e0n7&#10;Pd+KdXTVNdm8+R/tV2lnbWSyYZiExb2dum1Aq/u92NzMx1/M9q2+s0UklTT27dFr0769+/Ynlfc/&#10;O/wj8Y/2qbj9mf4ofEH4d/tOfFya08GaR8R9euvEfjLwLY2klrf6Zq14NHsIjqGjxCeC4txdPdwx&#10;q7WkljBbo2nr/o0non7Uvxg/ap+BfxN034WeEv2jdIhi07wjbajoGsfEfV7HT7vxvrE97fiTThZ2&#10;WgXD6x5CQWEZs9LWxu9t7GpkkluoXi+wdE0PQfDVm+neHNDtNPt5Lu4u5ILK2WJGnnmeeeUqoALy&#10;TSSSO3VnkZiSWJNvzPaqeMpud/Zq2vbr8un9a6hyO258w+DviP4y+L3xN1f4f3f7aur+EvGc/i7X&#10;NOuvhloWgaPdXeh6PZ3t0tjqKRT2U1zY/abW2sZzeX5ntJV1EpDHG93ZND6H+wvq/wAQ/F37JXgH&#10;4m/FP4qav4t1zxj4S0rxBf3urWVhb/ZZLuwt5XtoUsba3QQK7OV3q8nzkNIwCget+Z7UjNuGMVhU&#10;rRnDlUUtu3n5X/4YaTTOW/4J+/8AJvupf9lb+IX/AKmWs17ZXyl+z98XPjH+z14L1j4Y6z+xP8S9&#10;edPiJ4u1O11nw/rHhb7HeWmoeItR1C2kj+1a1BMMwXUWVkiRlbcMcZPc/wDDZHxM/wCkfXxk/wDB&#10;t4O/+aCuDE4WtPEzlG1m29139TWE4qCTPdKK8L/4bI+Jn/SPr4yf+Dbwd/8ANBR/w2R8TP8ApH18&#10;ZP8AwbeDv/mgrD6niOy++P8AmVzxPdKK8L/4bI+Jn/SPr4yf+Dbwd/8ANBR/w2R8TP8ApH18ZP8A&#10;wbeDv/mgo+p4jsvvj/mHPE90orwv/hsj4mf9I+vjJ/4NvB3/AM0FH/DZHxM/6R9fGT/wbeDv/mgo&#10;+p4jsvvj/mHPE90orwv/AIbI+Jn/AEj6+Mn/AINvB3/zQUf8NkfEz/pH18ZP/Bt4O/8Amgo+p4js&#10;vvj/AJhzxPdKK8L/AOGyPiZ/0j6+Mn/g28Hf/NBR/wANkfEz/pH18ZP/AAbeDv8A5oKPqeI7L74/&#10;5hzxPdKK8L/4bI+Jn/SPr4yf+Dbwd/8ANBR/w2R8TP8ApH18ZP8AwbeDv/mgo+p4jsvvj/mHPE90&#10;orwv/hsj4mf9I+vjJ/4NvB3/AM0FH/DZHxM/6R9fGT/wbeDv/mgo+p4jsvvj/mHPE90orwv/AIbI&#10;+Jn/AEj6+Mn/AINvB3/zQUf8NkfEz/pH18ZP/Bt4O/8Amgo+p4jsvvj/AJhzxPdKK8L/AOGyPiZ/&#10;0j6+Mn/g28Hf/NBR/wANkfEz/pH18ZP/AAbeDv8A5oKPqeI7L74/5hzxPdKK8L/4bI+Jn/SPr4yf&#10;+Dbwd/8ANBR/w2R8TP8ApH18ZP8AwbeDv/mgo+p4jsvvj/mHPE90orwv/hsj4mf9I+vjJ/4NvB3/&#10;AM0FH/DZHxM/6R9fGT/wbeDv/mgo+p4jsvvj/mHPE90orwv/AIbI+Jn/AEj6+Mn/AINvB3/zQUf8&#10;NkfEz/pH18ZP/Bt4O/8Amgo+p4jsvvj/AJhzxPdKK8L/AOGyPiZ/0j6+Mn/g28Hf/NBR/wANkfEz&#10;/pH18ZP/AAbeDv8A5oKPqeI7L74/5hzxPdKK8L/4bI+Jn/SPr4yf+Dbwd/8ANBR/w2R8TP8ApH18&#10;ZP8AwbeDv/mgo+p4jsvvj/mHPE9AtbpoPFfiRA2M6vEev/Tla14N4o/Zr+Ol38YoP+EZ/aL8XWvg&#10;q63XF3u8U3TXVlgjNrHuc792fkkbO1Q2/cyr5vonhrx14w8SteeL9U+DviDQDq86zro+q3umveWh&#10;RFgKzfZrqaDLCESKY5pBslUNtYMg1P8AhJdb/wChM1P/AL/Wv/x6uJ060JNcr+43vBpal3xeI7Lw&#10;fbaVbzTPHBe6fGjXFw80hVbqEAs7ks7ccsxJJ5JJqSsTVb3xBry2+mp4YurdDfQSz3F3cQhUSORZ&#10;DgRu5YnYFAwB82SRituu7BRmk+ZWMazV1YKKKK7TEKKKKACvm79q/wANN4n/AGufhVaKm7Z4B8YM&#10;eP8Ap+8NivpGvNfjD8GfiF4z+KHhb4sfDT4h6FomoeHNE1bS5IPEHhWbVILmG+m0+UsBDe2rRuja&#10;egB3MCJG4GAa7MBXjhsXGpLpf8miKkeaNjo/hB8IEiSOaW3AUYJJHSsX9l+zTT/h5rVnEMKnxP8A&#10;GoX6f8JRqhq7pj/tj6bbrbRfGT4X7V/u/CnURn/yvGr/AMIPA+sfDnwY+geIfEFtquoXWu6rqt/f&#10;WWnNaQvNf6jcXzrHC0srIitcFADI5woJPNTicVWxNSTm9Oi+8cYxitDjfBn/ACff8SP+yR+Cf/Tp&#10;4qr5e+En7X/7XeueDdS8UeNPjF4RaW70jSZ/HOmaTq0OpX/wzkudY0y2v2mgTRraLQ/sVldapK0G&#10;rXF/IraaGYyxWV80n315ntR5ntRDEQi3zQT+H8Pl1Bxfc+Sr3xH8SvGfiD4ax/B//gop4u1/w14p&#10;+It14Zk8Q6F4a8NvHeW0Xh/VNVaZLt9Kktr2dbq1W3M9qqW6xxm3aL7VBcTv6h8c/id+0J4a/aV8&#10;CfDv4H+HvDut2+s+BvE+o6xo3ibxFJpMDPaXmhRQXC3MNheS70F7MgiCKjCdmZsxoD7L5ntR5ntS&#10;deLknyKyT7db6uyW36Byu258C+Gf28Pjbd/8KP1+++LukWuoa5pHw+sfE3hTxR4j0ywufFc2t/2c&#10;LzVtO0lNKa6vIFXUnUTwX9tDHcafcKbd0tpEuPUP2zPH/wAetG17416x8NP2iPEXhC3+F/wBsvFu&#10;i6VoukaNPBealI3iJna5N9YXErIRplquyOSMAb+7ZH1V5ntR5ntWjxVLnUo00vufVPt6r5i5Xbc+&#10;Bf2rf28Pjb8NviV43j+G/wAXdI0/GkeLrGy8C634j0ybW9Cm0rw3qt7Dqy6MulJcQQTXOlxTwz3N&#10;/dwzW19G32dftMYt/UPjb+0P+2B4K1vw9pjXXgbwkmmeItX0PWdd8SWlzDo/iO8i8Iavq9tqAklO&#10;6x0iJrezefY80omF3bicJYma++qvM9qPM9qHiaNopU1orevnsHK+58CxfFr9rjXdc1XZ+0F8cvBV&#10;pb/8KzfTdK+IPhjwRHqcsPiPxLcaXdSyxWenTCHZbxr5cUvlzRTpJ5sbLtWvUPBv7ZHjfwD+1J4s&#10;/Zo8ZeKfDvjFNM8c6Joek20/i22h8ZSQXOh6M8l5HottYRx3dqlzc3N5c3QmiEMIvGWIJapE31V5&#10;ntR5ntRLFUp3vTW3TTt5eT+8FFrqfMPx58d+Kvhv+0F8VvFXhHVf7NlX4dfDK11PXPIjf+xNMufE&#10;/iC21DU/3qtEn2SylubrzZleCP7P5kyPEjqben/FnxL420jwZ8Kvgz+1rd+MofFnjm9tJPiTouh6&#10;bJqVvolppE15PdwyrbNpl6keo/YrCS9itPs8YvktGAvEMx98/wCEI8Kjx5/ws2LSfK1xtI/sue9h&#10;nkT7TaCXzUjmRWCT+W5kMTSKzQ/aLgRlBcTB9fzPaodeHL8Ovy7JdvK4+Vnw58CP2vvjb418OeAf&#10;EPjH48Y8b6n/AMIDDpXww+waZF/wmOj6np2iTavr/wBm+z/bpfIe/wBZfzrOWK0h/sj54isFyJOd&#10;/ZP/AG3vj14j+Bt14z8e/H208c3Gp/C+11G+1Dwvr+jX48G6lcS2Nutxqc1to9tF4dSI3s1zLFdw&#10;6qBBp15KGA0+WO9/QXzPajzPatXi6DTXslrbt/l1FyvufFHwF+Ovjf44eIvhjH43+I3h3xg/hP8A&#10;aVv9FsPFPhnxHbavBqMDfDzU77c17aWVjb3DpJeywkxWsAQQrGwkdHmk+2H6fjWPrHgjwr4g8VaN&#10;401vSftWoeHvtDaK808hjtJJ4xHJOsW7y/P8rfEsxUyJHPPGjKk8yvrM24YxXPiKsKsk4q2m3zY4&#10;prcSiiisCgooooAxPEv/ACOHg/8A7Dl3/wCmjUKx/wBof/kiPib/ALBUn9K2PEv/ACOHg/8A7Dl3&#10;/wCmjUKx/wBof/kiPib/ALBUn9KwqfBP0/QuPxI/lf8AiYrH4keIef8AmOXff/ps9FWfiUq/8LF1&#10;/j/mN3f/AKOaivt6EV7GOnRfkfKVU/aS9Wf1j34J8XXmB/y6j/0svax/EoP/AAmHg/j/AJjl3/6a&#10;NQravP8Akbrz/r1H/pZe1keJ/wDkcPB//Ydu/wD00ahXwtL/AHb+u59ZP4/67Gzg+howfQ0+iuoz&#10;GYPoaMH0NPooAZg+howfQ0+igBmD6GjB9DT6KAGYPoaMH0NPooAZg+howfQ0+igBmD6GjB9DT6KA&#10;GYPoaMH0NfJd1+0z8ePh9+0N8dPh1pmk/wBuf2x4u0/Svg39qgurm2stebQNA8+0vMSDyrIf2hFq&#10;XlWwMot7HXbkj9yN1TQP28NX/Z//AGLvg1458SaDd+Obhvgxo/iT4iXKT6ve6tZ2f9nQSNeuLTTr&#10;uIvOY70rJqFxYxSSW0n7/CTyQ9n1Ks0uXW9rfNX/AOB6kc66n1/g+howfQ14J4a/by0HWPDXxO8c&#10;6n8Oru10f4R2niW48WmPUFa8nGmalqFrD9it5EjNwk8OmXUpnZo4ElxbRy3EkV2bXX1X9pj4kfCz&#10;VPDmmftI/Cfw74Vt9e8RTWUviLTPHwvdJsrOLRdW1SW4ee4tLSVXiGlMsqSQxxLHdRSLPIVlijye&#10;GrJtNfivUfMj2TB9DRg+hr5t+Fv/AAUo8EeOfFGq2Pir4W+ItB0KxtJZLfxCdPubgtP/AG/rukW1&#10;lPZfZ0vLa6uf7ELwxNCxae4WyOLlraO6yPGn/BTWXwd8MLf4qXfwJuwmm3fiN/HXhlLu+vtW8P6f&#10;pWq3lgJ3Gl6deWaPN9gvGX7VdWlqZIJES6kSKWeO/qeJ5uXl12/r+vzDnja59U4PoaMH0NfNv7SP&#10;7f8Ar3wH1vxNNo/wWtNb0Dwnd6ppWq39z4razvH1a08IXPikRRWy2cqNavaxQwm4aZZFllf9wyxh&#10;pOj8Yft8/CPw5P4YXTfDvi69/trxcui6ppc3gLW7bWtNjk0vU76G8XSXsft1zBI+myQrJHD5ZKzs&#10;JD9mlUT9VxHKmo6PUOaJ7fg+howfQ18xWf8AwUa1LxJ4N8T/ABI8GfA/zdD8AaRquveO/wC3dbuN&#10;Nv4NFtNY1rT45LO0lsS817Img3sz2d0bMQtJBEZmLSPF0Xwu/bd1f4o/tCXXwn0r4C+Ih4bTxFrG&#10;hW/i6LR9XZIrzTZLmG4lupH01NNjtWms54o5IdQuJWeS2VoI2eZbdywmIim3HbfboHPE97wfQ0YP&#10;oa8n8H/tTf8ACbftMeJ/2a9J8C+Vd+E9XaPU9UvNT8qOawGk6Ze+fbo0WbmcXGqQQPBGWWCNRNPN&#10;C1xaQXPI+H/2+fI8Bn4ufEv4Uf2Z4Y1b4R6p8S/B8mha7/aF/eaDYRWc0yXkEsFvHZ3pi1Gz2Qxz&#10;XMRbz1M6iNHllYas9l2fTrsHMj6GwfQ0YPoa+efCH7dupaf8Vdc+E37QPw10jwrd+Hf7VXUb3w/4&#10;ouNZhlktoPDEtvBbIbC3nuZ7k+JoYUhSLzGmgWONZmnULyNj/wAFZfAen+ANC8a/EH4b/wBkXeta&#10;QmvJ4Zg8RRTanLoI8Ev4ml1S1gkjiNzAtxDPpYf5ImnhcmVGVoVtYPEy2j59A54n1pg+howfQ182&#10;+Cv26vil4vit/CU37MN3pni/WfEVvpPhmLW31zSdCvnksdRv3D3uqaJaXavFBpV0XWKxnQNPZL5n&#10;76U2/R2X7Qv7UR+PHhf4M67+zR4R0yLxBpGoapcX9x8UJpJra0066061vpI4YtKZJdz6gklqrSxt&#10;NCoM4s5S0CS8LWi7NWfqv8w5ont+D6GjB9DXjfwA/as174x694Yt/EXwztNF0v4h+BpvGPw9vLLx&#10;C17PPpMTWAYajC1tCtldbdUsiIoZLuPP2gecBGjTedWf/BTWXSde8a3vxF+BN3p3hXwld+LbeDWN&#10;Pu7559QOgtfmby/t2nWenzvLFptw6wWl/dToSN8QjiuprYWExDbSW3mv66BzxPqnB9DRg+hr558R&#10;/tf/AB48MfEPSvgFf/s++EX+Ier6vYR21lD8Sbo6KtheWGu3cc7Xx0gTicHw9extALQqBLAwmO51&#10;j5zTf+ChnxaudL8YeJdQ/Zy8Ow6X8MfDt9rXxIkh+I08k8EFnrWv6ZcLpsZ0pVvn2+H7iZBO9mGM&#10;8cbFAGkD+p4hq9u3VdduvUOeJ9U4PoaMH0NfPPjP9vn/AIVxpupfFDxr8KNvw8g1fxRpGl6rpeu+&#10;frVzf6Bb6rPfCXT5II4IYGGiaiIZFvJGcm13xxebJ5HRa98fv2hPBsWkeEvGX7PXh2Dxf4q8RR6T&#10;4RisPiHJPoV2/wBhvr+UXF62nJd2zxwabckqLGRGaa0VZG8yc20vDVluvxXz69OvbqHMj2TB9DRg&#10;+hr5L1z/AIKd+I9J8av4atv2d/tFpoekNdeNdRXWNRePT5rfWdY0m9SGeHSpLKOBJdFuZIrrU7rT&#10;IZI5EeVrZUnaH6s0SbXp7N38R6baWlwLu4WOKyvWuEaATOIJCzRRkO8Ijd02kRuzIHkCiRlVoVaN&#10;udWv6DUlLYsYPoaMH0NeK6b+zr+z78ff27/iF/wvb4FeDfGv9k/CPwX/AGV/wlvhi01L7H5uqeKf&#10;N8r7RG/l7/Lj3bcbvLXOdox6V/w7r/4J9/8ARivwb/8ADY6T/wDI9YValCjPlk3eyey6pPv5lKMp&#10;K50GD6GjB9DXP/8ADuv/AIJ9/wDRivwb/wDDY6T/API9H/Duv/gn3/0Yr8G//DY6T/8AI9Z/WcN3&#10;f3L/AOSHySOgwfQ0YPoa5/8A4d1/8E+/+jFfg3/4bHSf/keud8LfsRfsC+ILqyS7/wCCfnwYtodW&#10;01tQ0qSP4d6VIzQKYs+aptFEb4nj+VS4+983ALH1nDd39y/+SDkkdrJr1it/LpcEV3c3FuqNcR2O&#10;nzXBiDZ27/KRtpOCQDg45pf7X/6gWt/+E9ef/Gqf8NPB/wAP/gxHrPw6+FfgfRfDOg2Grg2GieH9&#10;LisrS28y1t5H8uGFVRN0jO5wBlmYnkk15J4o/a9+O1r8YoD4Z+Afii68FWu63uw3hq5W6vckZuo9&#10;yDZtx8kbY3Kzb9rMvlcbxlRyfLa3p/wTX2SS1PVZPENhbzQQX1tf2huZhFA99pc8CPIQSEDSIq7j&#10;g4GcnHFX8H0NN8YeJo9c8IW1xB5ojub7TpEWeB4pADdQsAyOAyN6qwBB4IBqWujDVpVk7kVIKNrD&#10;MH0NGD6Gn0V0mYzB9DRg+hp9FADMH0NGD6Gn180/tt+Pvjppfxu+HPw0+EXxn1fwdZ6z4a8R6jq8&#10;ui6XplzLdSWlxo0UAJv7S4CKovZ+ECklhknAFdGFw88XXVKDSbvvtorkykoRuz6TwfQ0YPoa+cPh&#10;78Mv2ovEzJ/aP7bfxEwxGdmgeFh/7hq9O/Zb1zxtrvwmkPxD8W3Wu6rpvjDxJpMmr3ttbwzXMVlr&#10;l9ZwNIltFFEH8mCMEpGoJBOMk1pisFPCfFJP0v8A5IUZqWx6Dg+howfQ1434L8Z/tK6h+2B4n+E/&#10;iPx74Gn8IeH/AA7pmvR21l4FvINSmg1K51i3gtjdNqkkQeA6bGzzfZ8TCRlEcOA1a+m/tl/s6arZ&#10;6hqNt44u47eytFu7Se78NahAmuQNNHAkuktJbqNaR5p7WONrD7QJHvLRULG5gEmDozTstdtr9dir&#10;o9NwfQ0YPoa8b1L9vz9m3SrzT9Lurrxy97qd21nbafbfCLxLNcpeCGS4NnLDHp7SQXX2aJroW8qr&#10;KbYpcBDDJHI3qF7478K6f48034ZXmq7Nc1fSL3VNOsvIkPm2lnLaRXEm8LsXY99ajazBm83KghWK&#10;qVKrD4otfILpmpg+howfQ157pn7VfwS1f/hEbmx13Vzp/jrSLDUvDOvyeEdTj0q4hvsCzSS/e3Fr&#10;bTzMyIlvPJHM0k0KBN8satU+M37Y3wF+AWvaj4c+JereIo7jRvDseva1JovgLWdWg0zTZGuVS6uZ&#10;7G0mit0Js7rmRlOIHboM01RrOXKou/ow5l3PTcH0NGD6GvPfiB+1X8EvhVrOt6N8SNd1fRP7A0i5&#10;1K91DUvCOpxWE8NvZtezJaXjW/2e+nS2jlmNvbSSzbYJzs/cybLnir9pr9nvwRF4WuvFXxl8O2dv&#10;41tLq88LXj6pGYNRs7axk1C4vElUlBax2sZla4YiJQ0YL5ljDL2VXT3Xr5BdHbYPoaMH0NeIar/w&#10;UX/Zg0LUptH1t/iLZ3dv9g+0Wt18EvFcckX264a1stytpgK/aLhHhiz/AK2RGRNzAivUPh38VvBH&#10;xTi1J/Bt9dyPo13b2mrWuoaRc2M9nPNY2t/HFJDcxxyI/wBmvbZ2UqChkKMFdHRXKjWgryi18gUk&#10;9mb+D6GjB9DXmXiP9oez8J/H3Vfh34qurTTNA0Tw74bmmvXtJp577Utf1i60vT4U8s4gRJrIoxZH&#10;Ehvo2LQLbuZraftYfACTRvGfiBPH2bT4e6Rd6p4vm/sq7/0C0tbzU7KeTHlZl23Gj6im2MOx+z7g&#10;CskbOvY1bXt2/Hb80F0ehYPoaMH0NcTon7SHwe8RfEh/hVpXiO7fVBd3Fnb3Uug3sem3t5bhzcWd&#10;rqLwizu7qLyp/Mt4ZnljNrchkU282zI0D9sb4C+LLPxFf+EdW8Raunhi0sLy/XSPAWs3T3dnezTQ&#10;2l5YpFaM2p2srW85S4sxNEUjaTfsG6j2NX+V/d32+8Lo9NwfQ0YPoa8y8L/tD2fjL41+GvB/hO6t&#10;NS8N+L/A2saxYXQtJra80680rULG0u7a5jlO4OW1KONoHjhltZbCdJQ7S7Lf1CpnCUNwTTGYPoaM&#10;H0NPoqRjMH0NGD6Gn0UAYHiUH/hMPB/H/Mcu/wD00ahWP+0QD/wpDxNx/wAwqT+lbfif/kcPB/8A&#10;2Hbv/wBNGoVj/tFf8kP8T/8AYKk/pWFT4J+n6Fx+JH8s/wASQn/Cxdfyf+Y1df8Ao5qKPiQgPxE1&#10;8n/oNXX/AKOaivtqD/cx9F+R8vU/iP1P6x7z/kbrz/r1H/pZe1keJ/8AkcPB/wD2Hbv/ANNGoVr3&#10;n/I3Xn/XqP8A0svayPE//I4eD/8AsO3f/po1CvhqX+7f13PqZ/H/AF2NyiiiuozCiiigAooooAKK&#10;KKACiiigAooooAKKKKAOd034S/DfSvEuoeMbXwfaPqmp+Il165vblTM6akNNj0sXUXmFvIf7FEtu&#10;TFtBQuDkySFuG8W/sM/sz+M/AemfDLVPB2r2mh6X4Rh8LJZaF401bTPtmiwxGKGwvHs7qJ7+CNHl&#10;CJctKF8+cjBmlL+t0VpGrVi7xk18xNJnDN+zV8DZbOLTrr4d2lxbx3euzvBdSyypcDWZpp9Ut51d&#10;iLi1uZp2kktZd0BeOBhGDbwmPI0v9jT9nTT7zS9V1PwPd6/f6L4itdd0zVPGPiXUNcvIb62huYrV&#10;/tGoXE0rJALy6eGFmMUMs8k0aJKxkr1Cij21Zfaf3hZHDeF/2avgb4P1fVdc0X4d2huNbu4bvUje&#10;yy3SSzxavfazFKEnZ0R49R1G7uUZQCjyLtIEUQTnfG/7DP7M/wAQNGvvD+ueDtXtrTVv7TXW4dC8&#10;aatpf9rR395dXt1BeGzuojeQG4vbx0hmLxxfa51iVFldT63RTVasndSd/VhyrsedeN/2T/gB8R/D&#10;l94V8beAf7QtNU1fU9U1IyardrNdXd/p11plzJJMsolfNjeTWqKWKwwiGOIRrBCIzwh+yp8EvBWs&#10;6d4m07QtXv8AV9J1ddSsNb8R+LtT1e/jmWzvLNEN1fXEszwJBqF8Et2cwxtdzSKiyOzn0Wil7ary&#10;25nb1CyPL9X/AGNP2dNblL3fge7jSa7vp9UtbLxLqFtBrIvL65v7i31GGK4WPUrVrm8vHFrdLLAg&#10;u7hEjVJpEbX0T9m/4PeHfiQ/xV0rw5dpqhu7i8t7WXXr2TTbK8uA4uLy1055jZ2l1L5s/mXEMKSy&#10;G6uSzsbibf3NFDrVWrOT+8LI5G5+BXwqu9ZvfEUvhbGoX/i618Tz38d9Oky6rBZwWKXEbq4aHNpb&#10;R2zpGVjlhaaORXSeZZOd039jT9nTS7PUNKi8D3c9hqNoti2l3/iXULqzs9P86OV9MtLea4aKx0+U&#10;wwpLYW6x2s8UMUMsTxRrGPUKKFVqpaSf3hZHDRfs1fA2L4wr8fm+HdpL4vju7y7t9auZZZXt57qy&#10;sLG4liR2KQu9rplnCWRVISNwCPOm8wk/Zq+Btz8PvCXwp1D4d2l54b8D2gtPDWjahLLcQQQDTLjS&#10;vKkWVm+0obK6uIGWfzAwkJYFgGHc0Uva1dPeenn/AF3YWR5fD+xz8BYtBudFm0nxFc3FzdwXP/CR&#10;3/j3WbnXbd4VlSIW+rS3bX9siJcXSCOKdEC3t2u3FzOJOi8I/Ar4VeBNS0PWPC3hb7Nd+HdI1HTd&#10;Lumvp5ZPJv7i2ur55mkdjczz3FpDNLcTb5nkDuzlpZC/XUU3Vqy3k/vCyOG+GX7N/wAHvhBr03iP&#10;wF4cu7e4a0azsY73Xr29g0izZkZrPToLmaSLTLUmOHNvaLDERbW6lMQRBMjSf2NP2dNK17VNdm8D&#10;3eqJq93ql3d6L4i8S6hqmkpPqTTtfSw6beXEtnbPP9qukdooUJjuriPOyaRW9Qoo9tVu3zPXzCyP&#10;OvCH7KnwS8Fazp3ibTtC1e/1fSdXXUrDW/Efi7U9Xv45ls7yzRDdX1xLM8CQahfBLdnMMbXc0ios&#10;js55KT9gH4JXnxf1z4jaodXk0jWtIhtbjwja+JNTtrC6mbVtY1S+e+iiuxDqUFzPrEoa1uYpIUVZ&#10;ECmOZox7lRVLEV02+Z6+Ycsex51L+yf8ALvxVqPivVPAP9of2p9sa60PVNVu7vRVkvI5I7yeLSpp&#10;WsYJ7hJ7lZpooVklF3db2b7TN5lSH9jn4CxaDc6LNpPiK5uLm7guf+Ejv/Hus3Ou27wrKkQt9Wlu&#10;2v7ZES4ukEcU6IFvbtduLmcSeoUVPtq38z+8LI8kvP2Gf2Z73UoNSl8HaumzSItL1C0g8aatFaa1&#10;aJcXVyY9TtkuhDq3mT3t5JM16k7XDXc5mMnmPn1DRNEs/D9m9hYTXciSXdxcs17qE1y4eaZ5nAeZ&#10;2YIGkYJGCEjQLGiqiKot0UpVKk/ibYJJbHCfBL/k+/4pf9kj8Df+nTxZXvdfNGraT+0r8Of2lfEn&#10;xk+Dfw48DeJ9L8T+BtB0WeDxN49vNGns59OvNZnZlWDSr1ZUddTQAlkKmJuCCDW5/wALt/bv/wCj&#10;W/hH/wCHy1T/AOZmufE4arWq88LWsuqWyS6s0hOMY2Z73RXgn/C7f27/APo1v4R/+Hy1T/5maP8A&#10;hdv7d/8A0a38I/8Aw+Wqf/MzWH1HE+X/AIFH/Mr2kD3uuW8HeENd0a60tNWNoIdC0V9Ms5Ledna7&#10;VjB+9dSiiE4t1+QGT/WH5vly3lv/AAu39u//AKNb+Ef/AIfLVP8A5maP+F2/t3/9Gt/CP/w+Wqf/&#10;ADM0fUcT5f8AgUf8w9pA6/Wfh5p3jP4ga/q994l1LTTBPb2qx6PMIDLtto5N8rENvP73aOBgJ3zx&#10;5XqHxr/ZI0q/n0vVP2ivGltdW0zRXNtcW18kkUikhkZTaZVgQQQeQRXc+EfFHxckS71n4jfDPT7D&#10;U9SuBcXFl4Y8Sf2lawFUWEIJ7mCzdyUiRyfJUAyFedu5sbWPhl4L174pWXxi1T4Q3kmuWMW2OYzW&#10;uySQbfLmdPOw8sYBCOeQCOpSMpwSoTjNqUH+Zup3StI3dU+HmiaVpml+NNK8V67fBL+0kSy8QszA&#10;rM6xgmJ0R4pV83cNwypXBXPTo6xdX1LxJ4gjt9LXwrc20Zv7eWe4uriEKiRyrKcCN3LE7AoGMfNk&#10;kYraruwUHCLurGNZ3a1uFFFFdpiFFFFABXzl+1X4m+GfhD9rL4W638VfiDoXhvTj4D8WwxX/AIg1&#10;aGzheZr3w6wjDzMqlyqOQuckKxxwa+jaK3w1d4asqiW1/wAVYmUeZWOJ+H/7UH7EehWaSf8ADWnw&#10;uaQDhR4+044/8jVnfsr6to3iD4Yal4g8OatbX+n6h8RPGF1Y31lOssNzDJ4k1J0ljdSVdGVgwYEg&#10;ggivR6KznJzm5Ntt9ytlY5HRvhZ/ZHx48SfGz+3fM/4SHwjomh/2Z9lx9n/s+61WfzvM3Hf5n9p7&#10;du0bfIzubfhfAfht/wAEvPCHww8NN4c8Kal4G0l9GtNLh8I6z4e+FVpY6lO+m6lY6jaTa7diZptW&#10;fz9NtPOEDWCTCS6Yqrvbva/VlFXDEVoX5Xvb8NhOKZ5fF8DfiR4j1TwL4r+K3xhtNY1jwf45uPEU&#10;v9l+FxYWMiSaLf6UtnbQm4llgQC9+0M801y7SiUApG8ccB8Zv2TfhL+0D8WvCvxD+Mngvw74p0vw&#10;v4d1nToPDXibw1BqEDz38+mSrdr5+5Y3iXT3jGEJYXTfMoUh/UKKXtqikpJ2a0003v8A5sOVWPkj&#10;TP8Agl1/ZH/Cvbb/AIWN4R1b/hCP+ENb+3/Enw1+269b/wBg/wBnj7NpV/8Abk/sqyuP7P3tbeXP&#10;tlvr197+ftX1z4zfss/8Lc/4W1/xXX9n/wDC0fhHbeCP+QZ5v9meV/bP+mf61fOz/a/+q+TH2f75&#10;8z5PW6KuWLxE2m3t5Lun+iEoxR8kfG3/AIJdf8Li8Za54g/4WN4Rsv7Y/wCElb/hJLn4a/afFT/2&#10;vo+p6d9muNX+3J9psrX+0v3Ft5CbILG0g3/uvNPovxC/Ya8B+JfEE/izwpJpFrd3vi6917ULHxD4&#10;ai1LTrn7R4f1PSjYNbo8Baya41W71GWEufNuLy/bcjXjyL7lRTeLxDSXNsrdNg5Ynztov/BPbRvC&#10;91fy6P8AG3xdqn9o/wDCBPdX3jbWbzXb+abw3rs2qtK9xdXJ2/a/NEZihWKGBg8qRtvMYNS/YN/t&#10;L9qnWf2jf+Eo8Iwf2z4u0zXv7Rtvh/t8VWP2OxsLX7Bb659s/dWU/wBg2zw/Zj5kF5dw7h53mL9E&#10;0Uli8Qm3zb6dPL/JByxPJPEPwK/4TH9onxdrHjnwt/aPhPxj8OtB02O6tr7yZNPv9J1LU7pX3I6T&#10;wTk6nBNbXFvlopLGVy8DpbmXyO+/4JP+FdV8G+PfAmsfGnV77SvF/hHU9IsNN1G1kuobS7uNY8Qa&#10;la6leNPO8+pz2h14iMTShWmthdPun+zva/W9FEcVXh8Ltt+GwOMXueSeDvgP8ZvhvqWr6X4A+Oek&#10;WnhibV9c1vRdJu/BRnu11PU7i6vJBfXX2xVurKO7vZpVgt4rScrFbxtdEJMZ+F8Q/wDBObQZNB0/&#10;wz4V8eWlxpeieBvCfhnTdB8c+GV1nS9Rg0NdXjj/ALWtUmt11FHXVRMsSmARXdjbTguE8qvpWiks&#10;TWi7p/gg5UfO37Nv7Jfir4B/EbwbpsX9kS6H4P8ACPjKKfUNG0aPSrCW78Q+IrTVEs7CwW4ne3gt&#10;EspI2EjhQs1qI2lJmEP0TRRUVas6suaW/wDwb/mxpJbBRRRWYwooooAw/E//ACOHg/8A7Dt3/wCm&#10;jUKx/wBor/kh/if/ALBUn9K2PE//ACOHg/8A7Dt3/wCmjUKx/wBor/kh/if/ALBUn9KwqfBP0/Qu&#10;PxI/lp+JB/4uJr/H/Mauv/RzUU/4jAf8LD17I/5jV1/6OaivuaEF7CPovyPl6n8R+p/WFef8jdef&#10;9eo/9LL2sjxP/wAjh4P/AOw7d/8Apo1Cte8/5G68/wCvUf8ApZe1keJ/+Rw8H/8AYdu//TRqFfB0&#10;v92/rufUz+P+uxuUUUV1GYUUUUAFFFFABRRRQAUUUUAFFFFABRRRQB4/48/bv/Zr+G/xE1j4VeI9&#10;e8Tza5oFxDBq9tonw413U4raWW2huUjM9nZSxFjDPC+A5IEgzg8VWuf+CgP7Nljo114i1CXx9baf&#10;Y2slzfX118HPE8UNvCilnlkdtOCoiqCxYkAAEmvOvCfgJvEv7WPxuvvJ3D/hYWnL09PC2hV6z+0Z&#10;8LINL/Yl+LdzNAFI+F2v7cjqf7Onr2q2Ey6hh6c5yleSWl1u7eRjGVSUmkeoXt7Z6bZy6jqN3FBb&#10;wRNJPPNIESNFGWZmPAAAJJPAxRPe2drLDBc3cUb3Mpjt0kkAMrhWcqoP3jtVmwOcKT0BrA+Mv/JH&#10;/Ff/AGLV9/6TvWKuh+LLT4m+GI/EOqXb22ga3faTYvNJIzamTpV/IbuVn4mcQC0UyAL+/e8AG3bX&#10;gzqcjtY3Sud9RXkdv8UfGN9rwsNA8R2FzLfyW1wuk3OrwyXOn79W0+3FpcJFZqbJjHeSI4c3Lq0Z&#10;wQyHfv3fjSIRaZZ+IviRcaDbra3ba3qk8dnaSxaislvssf36yxRqY55XRf3jyRwI6yOpZ2SrQd7D&#10;5Wd7RXn0PjjxlcTTWNul1L5fjDRLW81CbTDZRW9pdJpe6NI5VZmlke4nPlkl40JZ2QiJXi8P+LPi&#10;jfeDvDF1qU1spum8OT6lrS2hAvItQuIEMEaY2JMA0vmNkqqrGyqpnAhXt4Bys9Goryiz+LfiCO41&#10;q4sdesLyX/hGr7UrLRbjUYri6srpZ7eO2spoIbeFreRmuRGYWkncugQOrKd9vUPHXiLwD47vPDOr&#10;ePtMubW1vtQtkufF+qwaakhjt9HlTEkFqdzhru4wgUZViSx8sZPbwDlZ6ZRXn0PjP4iajNNfwafD&#10;ZaZL4w0S0A1CcxX9rBdJpbyQfZxbshbF04ZmlDKZGAH7tc5afEDxhPoC3Gg+MYb7UJtDgufEkVy0&#10;Cw+G7qS6soniYxxFrVY0uLtibkTMv2MswIjlDHt4Bys9VorjND8SeKx8Kta8Tafq1j4hvbNLs6NL&#10;p7veJdmO3R0Qypb2yXDeazp+5jAAAQkyK5rA8Q6nYeIGk8Pt8YZ7/wAHx6hapq/itJ7Aod1vqDvb&#10;PMkH2ZYzJb2SmN0JYXexiyyqtN1oqKYcruem2l7Z38RnsbuKZFleNnikDAOjFHXI7qyspHUEEHkV&#10;LXlcHxYi0C3t9O1rxvpul2gk0WLRIpBa2yy6adbvLWW4jUKqMjWcEMjPGqxqH3oqBhUmp/EHxFfa&#10;Do2qWfjvTLDTdQu9beXXrvVoLKF1g1F4LWCOd7S5jbdDlgvl7nEJYOAr7pVeFtQ5WeoUV5tp3i34&#10;g3fjqx0vV/FmjWUsk+mxJpDPNDJfRS29vJczxWL2T3UihpZ1RzNCqGD94oEUu5vxL8c+ItB+IF1p&#10;1h41tbKK00O0urPSZL6BJ7+d5bsMkNu9tJJeMwhjXykmtySVUSKZAy17aNrhys9LorzGbx54itXv&#10;18L+M317XoL/AMQR3Phgx20osYbT7ebY+Tbos6lmt7WPc8jBvtGACzoQug+J/iDe3lhYaF8Q9C1o&#10;S6ysJnt74X8MxWw1CeW3e5hs7aKME20O0Iskke4u+9GSNl7eAcrPTaK85vvF3xCu9VlilN3Zx38W&#10;iy2Gi6bbQjVIo7s6hiNftI8o3BNvA8oceXDCJsZaMyN0Hwt1W91Xw/52ua9d3GorPdxzWV7Jaebb&#10;xxajewRs4tkCl2WEIWUmMmAlB94mlVjKVkJxaVzpqKKK0EeYeJPij+0FrHx41n4J/An4PeDdb/4R&#10;7wjpGuarqfi34g3ej/8AIQutTgihijt9Kvd+3+zJGZmZP9aoCnBNXNn/AAUE/wCjd/g3/wCHu1b/&#10;AOZmrHwS/wCT7/il/wBkj8Df+nTxZXvdZ4jEexq8iitl36pPuVGHMr3PnzZ/wUE/6N3+Df8A4e7V&#10;v/mZo2f8FBP+jd/g3/4e7Vv/AJma+g6Kw+uy/kX4/wCZXs13PnzZ/wAFBP8Ao3f4N/8Ah7tW/wDm&#10;Zo2f8FBP+jd/g3/4e7Vv/mZr0SZo4/Hera7rHhu0uobTxDZWdtqn2tlvbQyw2ipHGAn+q8ybLDzF&#10;BEkuVbJDnw1tbWzuvCt7aW0cU2r+D5brVZo0Ctezg2REspHMj5lkO5sn943PzHJ9dl/Ivx/zD2a7&#10;mH8ONH+JfiSzvX+L1zY+HNXsroW0+j+EdVGo2kfyLIHF1dWUMkxZJUyPIiCEFfnxvN28/wCEF0/x&#10;lZ/D29+MmoRa3qFpJdWWmO9mJZYkOGYD7P8AUgdWCSEAiNysHibxbqHh34i69pdl4Y1LVRLNb3TN&#10;o9sZzBut449koGNh/dbhychu1eHa5+y94a8R+MJfiBrNt8YZdalu1uTqQt4UlWVSCjIVgGzbhQoX&#10;AUKAoAAFcEsRJzbba17s6PZ6K36HvvifQbnw1ZQaxp3jO+utuoW8U9tfQW7JLHLKsRAMcaMrDeGB&#10;yR8uCDmrNcjeeLdZvrTSvDOqeHNctTLf2qPqniCxW2WVonWU5KKFMr+XgKqqCW4AAxVT4gftD/Df&#10;4X/Frwj8HvGt1d2d/wCNbS+m0fUDaE2KPbT2Nv5M8wOIHmm1G3ihLgJJKywhvNlhjl78A6lZNK7/&#10;AOGuzGslGx3NFeMeAf29P2e/iP431jwnoOs3cFholpq95d+LNTijtdJez0220W6nvEnlkBa1aHXb&#10;SSK42+VLHHLKjmIwyS874M/4Ki/smeNNN03yfF/9n65rOr+F7DSfBuqahYRa1ef29b6VcWlxFafa&#10;S8kEaatF5zrnaba62iQRgv6SwuIf2Wc/NHufRNFFFYFBXnfxx/ap+Cf7Omq6LoXxV1zV4L7xDBdz&#10;6RZ6L4S1PVpZorZoFncpYW8xjVGuYBlwoJkAGeceiV82ftZ+Gm8T/td/Cq0VN2zwB4wY8f8AT94c&#10;FdmAoU8Ti406jaTvt5JsipJxhdHWaf8At9fs66sQNNg+Ik2enl/BbxSf/cbXpHwy+Jvg74v+DYPH&#10;vgK+urjTbi5urdGvdLuLKZJre4ktp45ILmOOWJ0mikQq6Kcqe2DVP4QfCBIkjmltwFGCSR0rF/Zf&#10;s00/4ea1ZxDCp8T/ABqF+n/CUaoarG08FSm4UW21vdrz8kEHNq7Nfxl8f/gP8OvCq+O/iD8bPCOh&#10;aG+rzaUms6z4ktbW0a/hkmjltBNJIqGdHt50aLO5WgkBAKNjo/D/AIg0HxZoNl4q8K63aanpep2k&#10;V3pupafcrNBdwSKHjljkQlZEZSGVlJBBBBINfGPgD4o+EPgJ4y0H41fEvVrTTNAsLv442CX2p6ra&#10;afBdalN48tp7bTkub2aG2W6njs7oxRySoGFvK2QsbsvuX7Aet2fiz9m2Lx3o8N2ul+J/HPi/XtCm&#10;vdPmtXu9Nv8AxLqd5Z3QimRJFSa2nhmQsoJSRT0NRWwypU+Zd7fi/wDL8QjK7sez0UUVyFhRRRQA&#10;UUUUAFFFFABRRRQAUUUUAFFFFABRRRQAUUUUAYfif/kcPB//AGHbv/00ahWP+0V/yQ/xP/2CpP6V&#10;seJ/+Rw8H/8AYdu//TRqFY/7RX/JD/E//YKk/pWFT4J+n6Fx+JH8vHxAtd3j3XGJHOs3X/o5qK1/&#10;HGkGTxrrEnl/e1W4P3f+mrUV97Qj+4jp0X5Hy9T+I/U/qfvP+RuvP+vUf+ll7WR4n/5HDwf/ANh2&#10;7/8ATRqFa95/yN15/wBeo/8ASy9rI8T/API4eD/+w7d/+mjUK/P6X+7f13PqZ/H/AF2NyiiiuozC&#10;iiigAooooAKKKKACiiigAooooAKKKKAPIo/gd8cfCvxY8ZfEP4X/ABd8HWdl4w1y31WbTfEXw+u7&#10;+a2mj02ysConh1W2VkK2SOAYwQXYZPFaPxI8F/tX/FT4Y+IfhR4l+Nvw6h03xJoV3pN9Lp/wtv0m&#10;jguIXhdoy+tuocK5IJVhnGQelemUVpOrOpbm1ttougkrbBTjNKZDKZW3Nnc27k56/nmm0VmMlS+v&#10;Y4hBHeSqinKoJCADnPT6802K4uISrQzuhUkqVYjBIwcUyilZAPNxcFxIZ33By4bcchj1P14HPtSe&#10;dKJBKJW3Lja27kY6flim0U7ICVL69jiEEd5KqKcqgkIAOc9PrzSQ3d3bf8e9zJH1+45HXGen0H5C&#10;o6KVkA83FwXEhnfcHLhtxyGPU/Xgc+1DXFw0ItmncxqcrGWO0H6fiaZRRZAPnuLi5cSXM7yMBgM7&#10;EnH40rXd23l7rmQ+V/qsufk+np0H5VHRRZATLqOoJI0qX0wZ8b2Epy2OmfWoYD9mupr62VY57ibz&#10;bi4jULJK+xY9zMOWOxEXJPAUDoKKKOWPYLskW7u18zbcyDzf9bhz8/19ep/OiC7u7XP2W5kj3fe8&#10;tyM/lUdFFkAzTbeHR9L/ALG0tWhtjPPO0KysQ0k0zzyMck8mSRj6DgDAAqdru7dVV7mQhFKoC5+U&#10;EYIHoMcVHRQkkF2OSaWNSscrKG6gNjPBH8iR+JoM0pjERlYqOiluO/8AifzNNop2QBRRRQBwnwS/&#10;5Pv+KX/ZI/A3/p08WV73Xyb+0z/w7U/4Ty0/4bI/4Ub/AMJP/ZEf2D/hZv8AY32/7B5suzy/t37z&#10;yPN8/GPl3eZjndXnX/GiH/q0j/y16upgvrMvae8tFtG+yS3uuwKpyq36n3vRXwR/xoh/6tI/8tej&#10;/jRD/wBWkf8Alr1n/ZfnL/wD/wC2H7b0+8+7JtA0K41eLxBcaLaPfwRlIL57ZTNGvPyq5G4D5m4B&#10;/iPrRp2gaFpF1c3uk6LaWs17JvvJre2VGnbJO5yACxyzHJz1PrXwn/xoh/6tI/8ALXo/40Q/9Wkf&#10;+WvR/ZfnL/wD/wC2D23p959iWmqmx8VeJIQ4GdXiP/kla14P4oh/bstvjDB4P8L/ABl83w1e7p4v&#10;ENxoVgfscCkbo5lEA3TDcAoXAkzuGwCTy+g+COi/s+a34Kt5P2TvCej3XhCFWjs7r4Z3tra6OW82&#10;RpEiNtNHBIwkaQvs3YZiGIORXY/8ITq//QjeJf8AwpU/+TK8mdGVOpKKktG97/5PX5nSpRlFNo1P&#10;F+o3A8H22l3Opy3kiX2nJJdXCoJJmW6hy7BFVQxIydqqMngAcVxnxS/Z4+G/xm17+2PiHa3d7bye&#10;Btd8JXulJdmKC703V2sWu1coBKr4sIlV0kQqJJOpKldm68PW+jXVlf8AiHwZrUUYvUW3uL7UhdRQ&#10;zNlUZlW4k28naGK4DMORkV0FduB5qV5KWvl/SMq1nbQ8kuv2K/gzqfx/b9ovXm1fUNX/ALXudUj0&#10;y6vh/Zy3ctpodssjQIi+d5X/AAj9jNEsrOsdxumA8yO3aCn8O/2GfhL8M/hKvwb0HxD4im0tfEXh&#10;XWhPd3cDT+foEGiwWa7lgVdjroVoZRtyxkm2GMMgT2eivQ+sVrJc21vw2MeVFTw/pt5o2g2Wj6j4&#10;gu9WuLS0ihn1XUEhWe8dVCtNIII44g7kFmEcaICTtVRgC3RRWO4wrzP4x/Bb4heNfih4W+LHw0+I&#10;mhaJqHhzRNW0uS38QeFZtUguYb6bT5SwEN7atG6Np6AHcwIkbgYBr0yirp1J0p80XqJpNanE6YP2&#10;x9Nt1tovjL8L9q/3fhRqIz/5XjV/4QeA9Y+HPgx9A8Q+IbbVdQutd1XVb++stOa0hea/1G4vnWOF&#10;pZWRFa4KAGRzhQSea6eipbvfzGFVNE8P6D4as307w5olpp9vJd3F3JBZWyxI088zzzylVABeSaSS&#10;R26s8jMSSxJt0UgCiiigAooooAKKKKACiiigAooooAKKKKACiiigAooooAKKKKAMPxP/AMjh4P8A&#10;+w7d/wDpo1Csf9or/kh/if8A7BUn9K2PE/8AyOHg/wD7Dt3/AOmjUKx/2iv+SH+J/wDsFSf0rCp8&#10;E/T9C4/Ej+d3WfhXNqGsXeoAQfv7qSQZnAPzMT/Wiv25/Zo8A/s53H7OXgC61n4H+Fbm8l8FaVJe&#10;XNz4Vhkkmla0iLyM5UlmZiWJPUnNFfWUc2pRpRXs5bI+cqYLEuo2prc+mLz/AJG68/69R/6WXtZH&#10;if8A5HDwf/2Hbv8A9NGoVr3n/I3Xn/XqP/Sy9rI8T/8AI4eD/wDsO3f/AKaNQr5Cl/u39dz6Sfx/&#10;12NyiiiuozCiiigAooooAKKKKACiiigAooooAKKKKAPlHx3+0v8Ate6j+0X8Qfhp8LNc+HmmaF4Q&#10;1+z0yyGueCL/AFC7m83R9Pv3keWLVbdPv3rKFEYwqDJJJNafjb4lft5eB/gx4s+L1z8RPhXdr4X8&#10;L3+sGwX4X6lF9p+zW8k3lbzrjbN2zbu2tjOcHGK1/hF8PD4m/ab+N2p+Tu/4uNYLnHp4W0GvWv2q&#10;/BdloP7EvxagEQ8x/hfr6njpnTp69vEVsvw+HpRUE5tRv80jGMakpPXQ2PGfiH/hEfB+q+K/sf2j&#10;+zNNnu/s/mbPN8uNn27sHbnbjODjPQ1Sn+IugtrfhXRtLmFyfFiTT6dKVkjBtY7R7kzAMmeQIgFb&#10;af3uf4SKseP9AvPFXgPW/C+nSxJcalpFzawPMxCK8kTIpYgEgZIzgE+1VR8ONO0/x2vivSbiEq3i&#10;O6vpDIjK0ds9nfqsSHnezXd/cTEtjAl252xotfPzdRP3ToSXUv2vjPwfez3VrZeK9NmlsblLe9ji&#10;vo2a3md/LSNwD8js/wAoU4Jbgc0ap4z8H6Hpw1fWvFem2doblrcXV1fRxxmZSytHuYgbwUcFeoKM&#10;OxrjB8HvFetalZz+JtZgZLaKGK4vf+Eo1GS4umGqafcyzxxGMR6eWjtJiEt3+VpEUNhAw3bLw544&#10;0G+0vVNGbRrqbRtNudJsI5rh7FPskjWsiSnyLd1jkX7P5ZSNNj7y4MYPlUlUqO/uhZdzfk1nR4vN&#10;83VrZfIuY7efdOo8uaTZsjbnh28yPCnk+YuPvDIus6O+nQaumrWxtLnyvs10J18uXzSqx7Wzht5Z&#10;QuPvFgBnIrlLb4UavDc4m8S2KWsHirSNRstP0uze0twtsmnJM7qCxK7LORYoOVXcGdmbZ5UGg/BK&#10;20bQvDunfa7YyaO2gTJbDzPsttdW00Ml/cxD/npKse0fIOTK3BuJST2lT+ULLudbpfibw3rl5d6d&#10;oniCxvLjT5fLv4LW7SR7Z8sNsiqSUOVYYODlT6VHofjPwf4nx/wjXivTdR3b9v2G+jmzs2b/ALhP&#10;3fMjz6eYufvDPGy/CXxprFvfWutavZM934WvdGfULnxBfXTyyXc1r5l2LaSLybQBIpZPIhbaSyR7&#10;sAOL3ib4ceINT8d3viywjs7i3ub69kjtZPE9/pbpHLb6VFHmSzjZmwbGUeXnbgo2cgAL2tT+ULLu&#10;dbJrOjxeb5urWy+Rcx28+6dR5c0mzZG3PDt5keFPJ8xcfeGa1v4z8H3f9o/ZfFemy/2Ru/tby76N&#10;vsW3dnzsH93jY+d2MbT6GudtvhDcpc/2nqniaW+1I+KtI1B706hdQQSx2qacJ5GtY2EG92trgqCj&#10;EAxjcNo205vhN4h1Twzpehazc6eIfDeiW+naTFaajcK995V1YTmSR1jQ2RcWAGYmmZDcFgSY/nft&#10;Kl/hCy7nZWnibw3f6EfFFj4gsZtMWJ5G1GK7RoAiZ3t5gO3C7Wyc4GDnpVL/AIWZ8N/7H/4SH/hY&#10;Gif2f9p+z/bv7Wh8nztu7y9+7bv287c5xzWdf/D/AFG5+GXiPwvGljBqXiC3u9zLq17fBZJLVLdD&#10;LdXZMsuBGvRFCrhQrEFmoS+FPHej+K9H8R6TplncXp1gCO0m8SX98lvDHpupq002oXNu06KTcKFi&#10;CGNXXIw0zEKVSaSdgsu51Nx4z8H2n9nfavFemxf2vt/snzL6Nftu7bjycn95nemNuc7h6irLazo6&#10;adPq76tbC0tvN+03RnXy4vKLLJubOF2FWDZ+6VIOMGuHufgxqU81ybiaxvH1qxmg1cyeINSs7eDz&#10;r69unGy12NqC4vdm2XyciDgr5p2P8RfBG31jwrrmlpParNq8WtytZKrraz3tzdzSWdzMB/FDFJg/&#10;K2WERy32eIhqpUb+ELLudZ/wmfg//hIv+EQ/4SvTf7W/6Bf26P7R9zf/AKvO77nzdOnPSrMms6PF&#10;5vm6tbL5FzHbz7p1HlzSbNkbc8O3mR4U8nzFx94ZxI/AusQeM7XXk8VuunW/ijU9Rj0NNptoY7i2&#10;u494YwiWSeSa4aVtzhEWUoAfLUmrc/C1bzXLrxFJfyC6n8aaZqcC/wBr3awR21v/AGfv3wI3kvIf&#10;s02CUY/6v5hgbRVKlr8oWV9zoNL8TeG9cvLvTtE8QWN5cafL5d/Ba3aSPbPlhtkVSShyrDBwcqfS&#10;o9N8Z+D9Z1i48PaR4r0271C03/arG2vo5JodrBW3opLLhiAcjgnFYfgrwL4p0rxVF4i8Tahb3H2X&#10;Q7qzNy2v3t1LeTy3FrIZxbSxiCyUiCRjHCxUeYq/MEBrJb4Na/q2m6loWqanaWlrdz61Il0usXl8&#10;zfbftaxhbKZFt7VlF0rNJE28+W65xM5o9pUt8PULLudT/wALM+G/9j/8JD/wsDRP7P8AtP2f7d/a&#10;0Pk+dt3eXv3bd+3nbnOOaIfiZ8N7ieztYPiBojy6hj7BGmrQlrnLmMeWA3z5dWXjPzKR1FVoPDHi&#10;nVfiBZ/EjxBJplncQ3EQFjYX01wIIIrPVI12yvDEdxk1BBsChVWEtuJIUc+ngPx/cSeKvB9oLBLP&#10;xBo7W9/rFzeXCCBbrUtamxGqwMLiRYrpWdC8YB2jdh9wTq1F9kfKjtoPE3hu612bwvbeILGTU7aI&#10;SXGnR3aGeJDtwzRg7lHzLyRj5h6io9I8Z+D/ABBBHdaB4r02+imuTbxSWd9HKrzBDIYwVJy4QFio&#10;52gnpXO+IvhhrPinTLvwdPf6fZ6Mt9rV5aXUbySXEst/HfIA1v5axoI/t5+cTMWFuPlXf8nS6a/i&#10;+51OXXNc03QrSW62QvFp93NNJDbos7AGd4Iy43yhFhCKqhpH3ncEFRnNvVCsjk/gl/yff8Uv+yR+&#10;Bv8A06eLK97rwT4Jf8n3/FL/ALJH4G/9Oniyve6wx3+8/KP/AKSi6fwhWL4z13XdAhsrrSbC0lhm&#10;1K1t7yS4uGVolluYosogUhzh26su3APzdK2qoeI9E/4SDT47D7T5Pl39rc79m7Pk3Ec23GR18vbn&#10;tnPOMVxlmFqnjrU7Lxe2ixz2C+Xf29vFpEkbG8vYpBHvuom3jEcfmPn924/0aTLLzsf4O8X67rN1&#10;pb6sLQw67or6nZx28DI1oqmD907F2ExxcL84Ef8Aqz8vzYWxfeB7q71eeaPWY0sLzUrbULy2NoTM&#10;Z4PJ2bJd4VU/0eLKlGJ+fDDcNp4W8D3Xh+6snu9ZjuYdJ01tP0qOO0MbLAxiz5rF2Ej4gj+ZQg+9&#10;8vICgGNDrkVl4z8S2K3KiQapDI0YbkBrK3AJHodp/I+leFeKPiF+3JdfGKDxn4Y+GXk+GrHdBF4d&#10;uNcsR9sgYgtJMwmO2Y7QVZciLG0bwZPM9o1fwD4I8beOde1Lxrp73slrdQWlohuHjWKIW0UnHllS&#10;SWlbJYnoMY7+Ha5+0B+yp4b8Yy/D7Wf2e/HMWtQ3a2zaaIw8rSsQEVAt6d+7KlSuQwYFSQQaxXPd&#10;2savlsrntfi/xQdR8LWQvY3tJbvUdPIs7mRPMR/tMTmM7GZSwAOdrMPlJBI5q7WDqfw88A+HtI0/&#10;xf4Y8M3Ojakl5Zkwy3ZldFmkSKSGQGSRCQsjAlCeQCGI6+V/tZ/Cmfx3488IeKfFX7Ov/C3fBula&#10;Rq9rqfgDytLuP+JncS6e9lqf2fVriC0byIbbUIPN8zz0+37Y0ZJZmT08thztqTt/w3nY567StY9y&#10;or4xH7HHxcn/AGqdK+Jvijw74umu7fV/Dt1oGvaT4p0S9sPD2mWdjp8d5pk2s6pZv4jk8ye21EtF&#10;bKsF6t+BM8DXl88fc/sLfBz4w/su/CXwv4O+Ivw2u9f1a78DeGrTUtettRsmvtJe2gtbOTR7kPOk&#10;TWtkZri4ge0yjxC8LxteN9o1P1p4enGnzKab009fn0MFJt7H0rRRRXIUFfPn7Ynx/wDj98Mviv4E&#10;+GHwMu/CVofEmg67qWqXvinw7dalt+wz6XFHHElve2uzd9vkLMxb7igAcmvoOvBvj74VPiv9sj4X&#10;2vl7vK+Hni9sY/6f/DYruy2NGWMiqqvHW/3Mipfk0M3wT4n/AG+PFhQS/FL4Uw7j/D8KdTP/ALnq&#10;9Q/Zv8deOfiH8LjrfxJfS31uz8Ta7pF9NothJa20x0/V7yxWVIZZpnj3pbK5UyPhmODjFejfDf4b&#10;2eh2cdzcwAEAbVI615r+zdEIfA+uoBgf8LO8aHH18T6mf60sZiMLWnKNGKSTWq+YQjNK8jO+KPxy&#10;+JHwu8X215qvwetD4EfxFo+hXHiKXxQF1KW81K7trK3ltbBLd45LVbm8gjkkmubeVRHcssEipCbj&#10;otL+P/wH1v8A4Sn+xvjZ4Ru/+EF8z/hNvsviS1k/4R7y/N8z7dtkP2Tb5E27zduPJkz9xsed/E74&#10;P/Hj4r/E3QJPEHgv4dW9p4W8XW+p+H/idYatdJ4g0+wS9gup7CGxazYRfareAabcyJqCrNFJJM0W&#10;1vsY8B+In7F37ccnxS8G+MdL0Dw74tvdOu7eDX/E3iH42606ai9vrmi66dT/ALNuLCW30RLiTQfs&#10;5s9O81In1OIAPDaZp06OHqRSlJJ+v+b/AMnfoDckfW+pftP/ALNWjfDfT/jJrH7Q/ga08Iatdtaa&#10;V4qufFtnHpt5ODIDFFctKIpHBhmBVWJBifj5TjX8QfF/4S+E4r2fxV8UfDumJpl3Laak+oa3BCLS&#10;eOxOoyRSF3HlutkDdsrYIgBlICDdXzV4b/Z7/bFvfh5L4V8UeFdIsv7O+IvirUpfDmhfGnV9CtNa&#10;j1e/Gr2+oJrGl2S3y/Y3vL6wNlLAkdwxNyxXyrcHnfG3/BLv4kX37M3g/wCF/gb4mWlnrVn4Gl03&#10;xlo9zeA6Jf6wfAN74XTU4pDZNeBx5ljGVDxw/Z4Xk8gzkl2sPhb2lO2r7P02/rX1Dml2Ps6HxBoN&#10;zr1z4Vt9btJNUs7SC7vNNS5UzwQTNKkMrxg7lSRoJ1ViAGMMgBJRsW68k+Cf7P8A48+G/wAePGfx&#10;h8b/ABD/AOEjn8YeEfD9le3bvLHtv7K61iSZbe0JaOysliv7WOGFJHY+VI8zSzvJcT+t1x1IxjK0&#10;Xdaflr+JSu0FFFFQMKKKKACiiigAooooAKKKKACiiigAooooAw/E/wDyOHg//sO3f/po1Csf9or/&#10;AJIf4n/7BUn9K2PE/wDyOHg//sO3f/po1Csf9or/AJIf4n/7BUn9KwqfBP0/QuPxI4T9ljwV8Kpv&#10;2YvhxPqdtpguJfAejyT+bcoGLtZQkk5PGSc0V5N+z94S+K0/wE8D3GnXF8LeTwfpjwCNYyuw2kRX&#10;GYyemKK9+lhKjpxfteiPKlWoqT9w+w7z/kbrz/r1H/pZe1keJ/8AkcPB/wD2Hbv/ANNGoVr3n/I3&#10;Xn/XqP8A0svayPE//I4eD/8AsO3f/po1CvnaX+7f13PWn8f9djcooorqMwooooAKKKKACiiigAoo&#10;ooAKKKKACiiigDhfF/7L/wCzR8QfE1z408ffs7+Bdc1m92fbNW1jwlZXNzPsRY03yyRF22oqqMk4&#10;VQBwBVOP9j39kmH/AFX7Lfw5X/d8EWA/9o16NRV+0qWtdisgoooqBhRRRQAUUUUAFFFFABRRRQAU&#10;UUUAFFFFABRRRQAUUUUAFFFFABRRRQB5h4k+F37QWj/HjWfjZ8CfjD4N0T/hIfCOkaHqumeLfh9d&#10;6x/yD7rU54popLfVbLZu/tORWVlf/VKQwyRVzf8A8FBP+jiPg3/4ZHVv/mmr0OiqcuZ3aT+S/wAg&#10;2PPN/wDwUE/6OI+Df/hkdW/+aajf/wAFBP8Ao4j4N/8AhkdW/wDmmr0OileP8q/8BX+QXfc883/8&#10;FBP+jiPg3/4ZHVv/AJpqN/8AwUE/6OI+Df8A4ZHVv/mmr0Oii8f5V/4Cv8gu+5y/hKD426VbT3Pj&#10;zXPDGvarfSia+vtH0y50i3LhRGojt5JrxlAiSIEmZiWDngEKq3fhi8v/ABhZ+P73wHoMutWFpJbW&#10;epPqMhliic5ZQfs/1APUB3AwHcHp6K5ZYSlKTfc1VaaVjGv4vGeufZ7K/ttOtrZbyGa4kjvJJnKx&#10;uJAqqY0AJZVGSeBng1s0UVpSowopqJEpue4UUUVqSFFFFABXMfEb4J/Bn4xGyb4ufCPwx4pOm+Z/&#10;Zx8R6Bb332XzNvmeX5yNs3bE3bcZ2LnoK6eimm4u6A83i/Y4/ZEh/wBT+yt8N0/3fA+nj/2jXb+F&#10;PCHhPwHoFv4U8D+F9O0bS7Tf9l03SbKO3t4dzl22RxgKuWZmOByWJ6mtGim5zluwsgoooqQCiiig&#10;AooooAKKKKACiiigAooooAKKKKACiiigAooooAKKKKAMPxP/AMjh4P8A+w7d/wDpo1Csf9or/kh/&#10;if8A7BUn9K2PE/8AyOHg/wD7Dt3/AOmjUKx/2iv+SH+J/wDsFSf0rCp8E/T9C4/Ejxf9mn4++ANL&#10;/Zy8AaVfoGntPBWlQSk/3ktIlPb2orP/AGdfhn4r1T9nvwFqMQuGSbwVpTxncx+U2cWB9MYor6Gl&#10;Swbpxu+i6nmynW5nofU95/yN15/16j/0svayfF+g+IdYv9Dv/Deq2VnNpmqSXEk99ZvcKI3s7m3I&#10;EaSRl2zOP41A5PONra15/wAjdef9eo/9LL2pa+doJSoJev5npT0mYf8AY3xL/wCijaF/4Rc3/wAs&#10;qP7G+Jf/AEUbQv8Awi5v/llW5RWvJ5sm5h/2N8S/+ijaF/4Rc3/yyo/sb4l/9FG0L/wi5v8A5ZVu&#10;UUcnmwuYf9jfEv8A6KNoX/hFzf8Ayyo/sb4l/wDRRtC/8Iub/wCWVblFHJ5sLmH/AGN8S/8Aoo2h&#10;f+EXN/8ALKj+xviX/wBFG0L/AMIub/5ZVuUUcnmwuYf9jfEv/oo2hf8AhFzf/LKj+xviX/0UbQv/&#10;AAi5v/llW5RRyebC5h/2N8S/+ijaF/4Rc3/yyo/sb4l/9FG0L/wi5v8A5ZVuUUcnmwuYf9jfEv8A&#10;6KNoX/hFzf8Ayyo/sb4l/wDRRtC/8Iub/wCWVblFHJ5sLmH/AGN8S/8Aoo2hf+EXN/8ALKj+xviX&#10;/wBFG0L/AMIub/5ZVuUUcnmwuYf9jfEv/oo2hf8AhFzf/LKj+xviX/0UbQv/AAi5v/llW5RRyebC&#10;5h/2N8S/+ijaF/4Rc3/yyo/sb4l/9FG0L/wi5v8A5ZVuUUcnmwuYf9jfEv8A6KNoX/hFzf8Ayyo/&#10;sb4l/wDRRtC/8Iub/wCWVblFHJ5sLmH/AGN8S/8Aoo2hf+EXN/8ALKj+xviX/wBFG0L/AMIub/5Z&#10;VuUUcnmwuYf9jfEv/oo2hf8AhFzf/LKj+xviX/0UbQv/AAi5v/llW5RRyebC5h/2N8S/+ijaF/4R&#10;c3/yyo/sb4l/9FG0L/wi5v8A5ZVuUUcnmwuYf9jfEv8A6KNoX/hFzf8Ayyo/sb4l/wDRRtC/8Iub&#10;/wCWVblFHJ5sLmH/AGN8S/8Aoo2hf+EXN/8ALKj+xviX/wBFG0L/AMIub/5ZVuUUcnmwuYf9jfEv&#10;/oo2hf8AhFzf/LKj+xviX/0UbQv/AAi5v/llW5RRyebC5h/2N8S/+ijaF/4Rc3/yyo/sb4l/9FG0&#10;L/wi5v8A5ZVuUUcnmwuYf9jfEv8A6KNoX/hFzf8Ayyo/sb4l/wDRRtC/8Iub/wCWVblFHJ5sLmH/&#10;AGN8S/8Aoo2hf+EXN/8ALKj+xviX/wBFG0L/AMIub/5ZVuUUcnmwuYf9jfEv/oo2hf8AhFzf/LKj&#10;+xviX/0UbQv/AAi5v/llW5RRyebC5h/2N8S/+ijaF/4Rc3/yyo/sb4l/9FG0L/wi5v8A5ZVuUUcn&#10;mwuYf9jfEv8A6KNoX/hFzf8Ayyo/sb4l/wDRRtC/8Iub/wCWVblFHJ5sLmH/AGN8S/8Aoo2hf+EX&#10;N/8ALKj+xviX/wBFG0L/AMIub/5ZVuUUcnmwuYf9jfEv/oo2hf8AhFzf/LKj+xviX/0UbQv/AAi5&#10;v/llW5RRyebC5h/2N8S/+ijaF/4Rc3/yyo/sb4l/9FG0L/wi5v8A5ZVuUUcnmwuYf9jfEv8A6KNo&#10;X/hFzf8Ayyo/sb4l/wDRRtC/8Iub/wCWVblFHJ5sLmH/AGN8S/8Aoo2hf+EXN/8ALKj+xviX/wBF&#10;G0L/AMIub/5ZVuUUcnmwuYf9jfEv/oo2hf8AhFzf/LKj+xviX/0UbQv/AAi5v/llW5RRyebC5h/2&#10;N8S/+ijaF/4Rc3/yyo/sb4l/9FG0L/wi5v8A5ZVuUUcnmwuYf9jfEv8A6KNoX/hFzf8Ayyo/sb4l&#10;/wDRRtC/8Iub/wCWVblFHJ5sLmH/AGN8S/8Aoo2hf+EXN/8ALKj+xviX/wBFG0L/AMIub/5ZVuUU&#10;cnmwuYf9jfEv/oo2hf8AhFzf/LKj+xviX/0UbQv/AAi5v/llW5RRyebC5h/2N8S/+ijaF/4Rc3/y&#10;yo/sb4l/9FG0L/wi5v8A5ZVuUUcnmwuYf9jfEv8A6KNoX/hFzf8Ayyo/sb4l/wDRRtC/8Iub/wCW&#10;VblFHJ5sLmH/AGN8S/8Aoo2hf+EXN/8ALKj+xviX/wBFG0L/AMIub/5ZVuUUcnmwuYf9jfEv/oo2&#10;hf8AhFzf/LKj+xviX/0UbQv/AAi5v/llW5RRyebC5h/2N8S/+ijaF/4Rc3/yyo/sb4l/9FG0L/wi&#10;5v8A5ZVuUUcnmwuYNt4V8U3HiHSta8SeONPuodJuZriO1sfDL2zSyPaT2wBke9lAUCct90k7R0rJ&#10;/aK/5If4n/7BUn9K7SuL/aK/5If4n/7BUn9KipFRpS9H+RUXeaPh34NftIeMtC+EHhTRLb4z6lax&#10;2fhuxgjtYrK3KwqluihATycAY554or5Q8Pyj+wbIfaZR/okfAmIA+UUV9nRyvEyoxaS2XRHiTzOh&#10;GbVz9sfE9p4luvF0/wDwj3iOx0/banzvtuiveeZ/pl5jG25h2Y5zndnI6Y5q/wBlfEn/AKKLof8A&#10;4RU3/wAsqo/CnWPEXiHwd4f1/wAXvI2rX3hGwuNUaUR7jcPLctIT5QEed5bOwBfQYxTfjn8VNO+B&#10;fwS8Y/G3V9LmvrTwd4V1DXLqytnCyXEdpbSXDRoW4DMIyATxk18bRw80/Zp3d2tO92j2alWKjzva&#10;1/wND+yviT/0UXQ//CKm/wDllR/ZXxJ/6KLof/hFTf8Ayyry3w14S/4KWeLNBtfEcXxW+Ddj9ri3&#10;vYwfC/Ur1LV+jwrcP4gt2uAjAqJTBCX27vLjztF//hWH/BTH/otPwg/8M7f/APzUV3SwMIScZV4p&#10;rdc3/AOFY5yV1Sm0/wC7/wAE9D/sr4k/9FF0P/wipv8A5ZUf2V8Sf+ii6H/4RU3/AMsq88/4Vh/w&#10;Ux/6LT8IP/DO3/8A81FH/CsP+CmP/RafhB/4Z2//APmopfU6X/QRD/wL/gD+uy/58z/8B/4J6H/Z&#10;XxJ/6KLof/hFTf8Ayyo/sr4k/wDRRdD/APCKm/8AllXnn/CsP+CmP/RafhB/4Z2//wDmoo/4Vh/w&#10;Ux/6LT8IP/DO3/8A81FH1Ol/0EQ/8C/4AfXZf8+Z/wDgP/BPQ/7K+JP/AEUXQ/8Awipv/llR/ZXx&#10;J/6KLof/AIRU3/yyrzz/AIVh/wAFMf8AotPwg/8ADO3/AP8ANRR/wrD/AIKY/wDRafhB/wCGdv8A&#10;/wCaij6nS/6CIf8AgX/AD67L/nzP/wAB/wCCeh/2V8Sf+ii6H/4RU3/yyo/sr4k/9FF0P/wipv8A&#10;5ZV55/wrD/gpj/0Wn4Qf+Gdv/wD5qKP+FYf8FMf+i0/CD/wzt/8A/NRR9Tpf9BEP/Av+AH12X/Pm&#10;f/gP/BPQ/wCyviT/ANFF0P8A8Iqb/wCWVH9lfEn/AKKLof8A4RU3/wAsq88/4Vh/wUx/6LT8IP8A&#10;wzt//wDNRR/wrD/gpj/0Wn4Qf+Gdv/8A5qKPqdL/AKCIf+Bf8APrsv8AnzP/AMB/4J6H/ZXxJ/6K&#10;Lof/AIRU3/yyo/sr4k/9FF0P/wAIqb/5ZV55/wAKw/4KY/8ARafhB/4Z2/8A/moo/wCFYf8ABTH/&#10;AKLT8IP/AAzt/wD/ADUUfU6X/QRD/wAC/wCAH12X/Pmf/gP/AAT0P+yviT/0UXQ//CKm/wDllR/Z&#10;XxJ/6KLof/hFTf8Ayyrzz/hWH/BTH/otPwg/8M7f/wDzUUf8Kw/4KY/9Fp+EH/hnb/8A+aij6nS/&#10;6CIf+Bf8APrsv+fM/wDwH/gnof8AZXxJ/wCii6H/AOEVN/8ALKj+yviT/wBFF0P/AMIqb/5ZV55/&#10;wrD/AIKY/wDRafhB/wCGdv8A/wCaiuS+OPjD9vX9lr4Wa18f/if41+F3iPw94T0+bVNb0LTPh9fa&#10;Vd3tlbxtNcJb3Ta3eLFOII5WjDwMjuqozRhzKlQwCqyUKdaMpPZKWrfbYmeYKnFynSkkt21t+J7h&#10;/ZXxJ/6KLof/AIRU3/yyo/sr4k/9FF0P/wAIqb/5ZVtUVxcnmzvuYv8AZXxJ/wCii6H/AOEVN/8A&#10;LKj+yviT/wBFF0P/AMIqb/5ZVtUUcnmwuYv9lfEn/oouh/8AhFTf/LKj+yviT/0UXQ//AAipv/ll&#10;W1RRyebC5i/2V8Sf+ii6H/4RU3/yyo/sr4k/9FF0P/wipv8A5ZVtUUcnmwuYv9lfEn/oouh/+EVN&#10;/wDLKj+yviT/ANFF0P8A8Iqb/wCWVbVFHJ5sLmL/AGV8Sf8Aoouh/wDhFTf/ACyo/sr4k/8ARRdD&#10;/wDCKm/+WVbVFHJ5sLmL/ZXxJ/6KLof/AIRU3/yyo/sr4k/9FF0P/wAIqb/5ZVtUUcnmwuYv9lfE&#10;n/oouh/+EVN/8sqP7K+JP/RRdD/8Iqb/AOWVbVFHJ5sLmL/ZXxJ/6KLof/hFTf8Ayyo/sr4k/wDR&#10;RdD/APCKm/8AllW1RRyebC5i/wBlfEn/AKKLof8A4RU3/wAsqP7K+JP/AEUXQ/8Awipv/llW1RRy&#10;ebC5i/2V8Sf+ii6H/wCEVN/8sqP7K+JP/RRdD/8ACKm/+WVbVFHJ5sLmL/ZXxJ/6KLof/hFTf/LK&#10;j+yviT/0UXQ//CKm/wDllW1RRyebC5i/2V8Sf+ii6H/4RU3/AMsqP7K+JP8A0UXQ/wDwipv/AJZV&#10;tUUcnmwuYv8AZXxJ/wCii6H/AOEVN/8ALKj+yviT/wBFF0P/AMIqb/5ZVtUUcnmwuYv9lfEn/oou&#10;h/8AhFTf/LKj+yviT/0UXQ//AAipv/llW1RRyebC5i/2V8Sf+ii6H/4RU3/yyo/sr4k/9FF0P/wi&#10;pv8A5ZVtUUcnmwuYv9lfEn/oouh/+EVN/wDLKj+yviT/ANFF0P8A8Iqb/wCWVbVFHJ5sLmL/AGV8&#10;Sf8Aoouh/wDhFTf/ACyo/sr4k/8ARRdD/wDCKm/+WVbVFHJ5sLmL/ZXxJ/6KLof/AIRU3/yyo/sr&#10;4k/9FF0P/wAIqb/5ZVtUUcnmwuYv9lfEn/oouh/+EVN/8sqP7K+JP/RRdD/8Iqb/AOWVbVFHJ5sL&#10;mL/ZXxJ/6KLof/hFTf8Ayyo/sr4k/wDRRdD/APCKm/8AllW1RRyebC5i/wBlfEn/AKKLof8A4RU3&#10;/wAsqP7K+JP/AEUXQ/8Awipv/llW1RRyebC5i/2V8Sf+ii6H/wCEVN/8sqP7K+JP/RRdD/8ACKm/&#10;+WVbVFHJ5sLmL/ZXxJ/6KLof/hFTf/LKj+yviT/0UXQ//CKm/wDllW1RRyebC5i/2V8Sf+ii6H/4&#10;RU3/AMsqP7K+JP8A0UXQ/wDwipv/AJZVtUUcnmwuYv8AZXxJ/wCii6H/AOEVN/8ALKj+yviT/wBF&#10;F0P/AMIqb/5ZVtUUcnmwuYv9lfEn/oouh/8AhFTf/LKj+yviT/0UXQ//AAipv/llW1RRyebC5i/2&#10;V8Sf+ii6H/4RU3/yyo/sr4k/9FF0P/wipv8A5ZVtUUcnmwuYv9lfEn/oouh/+EVN/wDLKj+yviT/&#10;ANFF0P8A8Iqb/wCWVbVFHJ5sLmL/AGV8Sf8Aoouh/wDhFTf/ACyrk/jvp/jeD4O+I5dY8aaVd240&#10;qXzLe28MS27vxxiRr2QLg4P3DkDHGcj0auM/aH/5Ij4m/wCwVJ/Ss6sLUpavZlQfvo/GrQJFGh2Y&#10;K/8ALsn/AKCKKj0FT/Ylphv+XZP/AEEUV+r4WUvq0PRfkj4Gt/Gl6s/aL4SSNN4I8OyspBbwfp5I&#10;PUZkua4n/goV/wAmCfHH/sj/AIm/9NVzXbfCRPL8E+HYy5bb4P08bjjn95c88cVxP/BQr/kwT44/&#10;9kf8Tf8Apqua/N8H/vsf8f8A7cfZYn/cpf4P/bT1z9nbXRqPwc0e9L53/aOSfS4lH9K7X+0F9f1r&#10;xb9jfXP7T/Zv8OX2/dv+2c59Lycf0r077b/nNebncfY5ziaf8tSa+6TOvBK+Dpv+6vyR8g/tNf8A&#10;BYr4X/s2+Gf2rvD3jb46fCLQPiL8Hvtf/CqPBXijxPDa33iHHgzStYtPNs5LtJ7vzdRvbm3X7OI9&#10;6xLGv7xWdvpvx7+1R8Ivhh8UdF+Efj281/TdQ1/7MunavN4L1U6EJridre2tptZW2OnW1zNOqwxW&#10;81wk0ss1vGiM9xCsnlHxK/YuHxD+EP7Tvwq/4Wd9j/4aO/tD/T/7G8z/AIR77T4S03w79zzh9r2/&#10;2d9p+9DnzvL42eY3A/tIf8EyB8fP2oNO/aFPjXwE32bx74V8Uf2h4w+FX9teKNF/sW90+5/svQ9a&#10;/tCD+yNNuP7P3PbfZp8T6jqU25vtXlx+bzI6eU920j9vf9mnxN4Gb4h+C/E+v+ItPHgHw541jt/C&#10;/gLWtUvptC16W5i0u7isrS0kuZfNazuS0SRNLCsLPMkSYY4Hh3/gqB+yR4u+KOg/Bvwvq3j6/wBf&#10;8S7/AOyYbT4L+Knt28qe2trvzboab9nt/sdzdwW1750if2fcM0F35EqOi+M/EX/gkR8NdS8UeKdc&#10;+E/i6w0/RdesPDEFr8NfH+jXvirwgq6Q/iDbZXOlXOoxpJpKprqSWulWr2lrY3elWdxErBDCeu/Y&#10;8/4J9j9lS++HmpD4g6Bc/wDCC6B8QtO/sjwp4I/sTS2/4SnxPYa9ts7X7XP9htrP7F9ljt98u5HU&#10;708vaxzIOXyPpX4U/F/wJ8bvhd4b+NHww13+0/DXi/QLPWvDupfZpYPtdjdQJPBN5cyrJHujkRtr&#10;qrDOGAIIryLwd/wVA/ZI8b/8JX/Z2rePrD/hCfLj8Sf8JJ8F/FWkfZryX7H9n01Pt2mw+fqVx/aF&#10;j9n06Lfd3P2uHyYZN658o/4Ju/8ABMgfsB/2Vjxr4Cm/sXwFB4X/AOLZfCr/AIRL/hJtn2X/AImn&#10;iH/iYXn9sakn2T9xc/uPJ/tDUvlf7X+7674w/sB+FvjR8P8A42eAfGHimwv7T4u/E3Q/G0VjrPhp&#10;L3T7O60mw8PQ21le2rygalZSz+HonuIt1u0sF1LArxMBPRzIOU7m5/4KOfssweFrPxJBr/i+9u7z&#10;ULmzPhDS/hZ4ivPE9pJbpBJO11oMFg+qWcaR3djI0s9tHGE1GxfdtvbYy4C/8Fa/2H5NR8R2lv47&#10;8XzWnhTwjceK9c8QW/wj8TyaPFoMVve3K6smprpxs57KeLT7xra5imeK8MBW2aZioPm/wx/4Jx+N&#10;/gB/YXxB/Zx+Ivwj8EeOtM/t62uoPD/wDi0/webHVv7GNylvoun6nbXKXO7w/pri6uNRumy94pUx&#10;PaxWXXfF79hbUPi14X+M2gav8eL+4u/i/wDs66b8LbrXNV0K3kuraS1TxCraxMtsbeCeSU68Xa3i&#10;ito1a2OwqsoWI5kHKekfG/8Ab3/Zp/Z58cxfDD4keJ9fk8Sz/wBmfZfDvhfwFrWvX1x/aEWsS2vl&#10;QaZaXEku6PQNXdtqny1smaTYHjL0NY/4KRfsg6Hp2k6vefEzUJbTUrBr6/urHwdq91H4atUuJraW&#10;fXmhtWHhyOK4tb2GV9U+yLDJp18khRrK5EXzX8Vv+Ca3xf8AA/7UfgX9pH9lH4lWE3ie98XaNceP&#10;fFnxC8OjVpHk0/w946tZtb1BLe/097+S5fxJZ2MdtbGCOyjt7dYY1s7dLaDe1T/glt4nPg3xh4H8&#10;NftGWFrafGTwjqPh346yX3gd7iTUrXUNY1/Vrt9BKahGNGk+0eKNZWI3Y1RY4xYhlla3me6OZBy+&#10;R9C/Db9vf9mn4sfFG5+EHg7xPr41aDX9V0K2u9Y8Ba1pml6lqmmT3EF9YWOp3lpFZahcwvZ3haG1&#10;mlcpZ3MgUxwSuh8P/wBvf9mn4keIdI8GaT4n1/S9f13X10fS/DXjDwFrWgapLcPp+oajG7WWp2kF&#10;xHbSW2lam0d26LbyvYXEKSNLG0Y+a/An/BIweF/ih418bj40aB4a/wCEs1/xvqn/AAmPwk+Hf/CM&#10;+PJv+Ein1OT7LqHiL7dc/wBoW1n/AGn5sEf2WHbdaXpdxkfZPLkwPh//AMEP/hbF8Wrfx58ZtA+A&#10;moeGl1/RNR1L4ZeAP2dINA8O6r/ZuleK7KNrqyn1K+jmuWk8TJN9oYfKNKgQJlhJGcyDlfY+s4/2&#10;/v2UpfDvxF8Vx/FTNh8JtAv9a+IFx/Yd9/xKrGy1DWdOuptvkbp9l34f1eLbCJGb7JuUMksLSaHh&#10;v9tP9nrxb8YpPgZoXjDUJNaW/u9PtL6bwvqUOj6jqFqJDdafZavJbrp99ewCC6820t7iSeI2N4Hj&#10;U2lwIvjzUv8Aghb8LtT+HnxR+E//AAt/7H4T8d+AtZ8PeHfBWl+EoLbQ9AuLnxB4r1jTr+SzjlH2&#10;3+zP+En8u1td8Nuktil1s89LN7H0z4J/8Eyfh98Ev2sb39o7QrD4ZGN/F3iDxPaatD8GrBPGk+oa&#10;xLeTXUF74jklkeayR9Ruliit7a1nWKGzhe5ljjuFuzmQcvkfYn9oL6/rXzJ/wWE1sWn/AAT0+JiB&#10;8ef4O1mLr13aTe19Afbf85r5O/4LV619j/4J++M1348/StRi69d2lX1e5wxH22f4eHeR52bq2WVn&#10;/dZ9N0UUUGwUUUUAFFFFABRRRQAUUUUAFFFFABRRRQAUUUUAFFFFABRRRQAUUUUAFFFFABRRRQAU&#10;UUUAFFFFABRRRQAUUUUAFFFFABRRRQAUUUUAFFFFABWD8RviZ4I+Evh+38U/EHW/7PsLvXtK0a3n&#10;+zSy7r7UtQt9Osotsasw8y6uoI9xG1fM3OVVWYb1cJ+0z8E/+Ghvgjrfwss/E39harcfZr/wv4j+&#10;xfav7D1uyuYr7S9S+zl0W5+y39ta3P2eRvKm8ny5A0bspTvbQDB1H9uX9lrSr3SNOv8A4oeXNr2v&#10;alo2kp/Yl8fPvrDxNY+F7uLIgwvl6zqVlabmwred5qloUeVTUf25f2WtKvdI06/+KHlza9r2paNp&#10;Kf2JfHz76w8TWPhe7iyIML5es6lZWm5sK3neapaFHlXybV/+CR/wR0v/AISH/hTWrf8ACI48B6Np&#10;Xwy/cXN//wAIbrem/wBmfZ9a/f3X/Exx/wAI14P/ANEn/dH/AIR35i32+88w1f8A4JH/AAR0v/hI&#10;f+FNat/wiOPAejaV8Mv3Fzf/APCG63pv9mfZ9a/f3X/Exx/wjXg//RJ/3R/4R35i32+88yb1Ow9D&#10;3fwT+0z8EfiL4usPAvg3xt9s1XU/+Em+w2v9m3Mfm/8ACPatDpGr/M8aqv2e/uIYeSPN374vMjBc&#10;cHN/wUr/AGOrTV9W0i/+IGvWv9h69qGlanf3fw712GxhbT7uWz1O8F29kIH06xuYWivNSWQ2Vk0k&#10;IuJ4fPh8yh8If+CeXw4/Zv8Ai83xO/Z4uLDQbS08JaL4e8P6FqVneahHpdrANNs9VcSveq80l5pO&#10;g+HbKMyFltZNGS4CzNc3cc/J+Ov+CXf/AAmvw/8AFHgX/heX2b/hJPAfxk8N/av+EZ3/AGf/AITz&#10;X4dX+0bftI3/AGHyfJ2ZH2jdv3QY2EbnYND0r4b/ALa3wY8V694q8AQePb/xR4g8I2Gua1rcfhX4&#10;Za55dpptnr2qaStuAsU4nvVn0u8tVhiczXsljPPbW4iZUQH/AAUI/ZKi8Man4q1T4kX+mR6H4S8Q&#10;eJde07WvCGq2OpaTpuiJYy6lJd2FxapdWskcOp6fOsEsSTTw3sM0Mcsbh6810v8A4Jd/2Zpnxasf&#10;+F5ed/ws7Y/2abwzm0j2eNfE3in7HfQfaf8AiY6dcf8ACRf2beWm6H7VaQXCeZF9rxDweg/8EWPs&#10;vhHUvD2ofFrwHoflePL34heB9K+Gfwf/AOEe0Twn43j0nRtO0PXbbTxqc/m/YP7Nvp3s5ZWtr2XV&#10;pDNGPJTKvUtsGh9Z/Gz9pn4I/s7f2Z/wuDxt/ZX9q+dJD5em3N39mtIPL+1ajdfZ45PsWnW3mw/a&#10;NQuPLtLbz4fOmj81N3mn7QX/AAUn+APwV8A/ErX9DuL/AF7Wfh94S8Rapa2c2i6jYaR4gv8AR7G5&#10;u7rSLPW5LRrC5vUFndJLb28s88BtLzfDm0uFjv8Axs/Yh0jxh/Zj/s++IdB+Fkw8eTeK/EF5oHgW&#10;0a4vNWuPLE+twTRNBJDrRjR4BdTNc2s9veXdvfWOoQzCNPNfjX/wSz8T/GjwD4p+Bl/+0TYWPgK+&#10;v/HWueDrOHwQ76vpeu+KbHXbW9mvL034hv7KI+JNUeK1jtbWUBbNXuX8mVrhtz6Bod3+zr+3t4P+&#10;JHjrUvgj8Ro7/T/FGl+LdG8LabqUngjV9KtfE1/eeDbfxO0kdveQsdLkWAahv0+eeWe1W1iE7q91&#10;Aj9bpH7b/wCzj4l8EN8QfBviXXvENgPAfh3xnHb+GfAms6nfTaJrktzHpd3HZWtpJcy+a1pclo0j&#10;aWFYWeZI1wx4P48/8E2/BHx6uvHdp4j8Y/8AEq8eePNL8U3tncafK01tN/YkfhnXLRJYriIG21Hw&#10;4kmnrlPOs5ry6u0lkk+zJa4XxC/4JVeCPEv/AAnWoeGvEugmbxZ48h1620Dxr4Rl13w3NYj+0bqT&#10;SNX0x72Iavbf2zruv61ETLA0N5eWWN0Om28JX7xBoelW/wDwUI/ZKu57y2tPiRfyyaf4StvEN/HH&#10;4Q1VmtobjU59Jt7GQC1+TVZdStbmxTRzjUXubeWBbYyRsg3tO/a8+AOofArxV+0dJ4tv7Dwv4FsL&#10;688af214Y1HT9S0KOztRdzrd6Zc28d9byC1aO4WJ4BJLDNDLGrpNEz/NXw7/AOCMPhjwx8DvGfwa&#10;8XfEPwlqdp4ssNG8rRdN+GCWfhyzutM8ba/4utrc6U97MJdKM+tRWUmn+cjNa2botwjThoe70X/g&#10;nPqGi/se/En9kTQvFnw18K6Z8U/CXiXTtfT4b/Be38P6bYX+pafb6dbXdlZW94SI4oIpXmjuprqe&#10;5mmBS6tYIo7ZROp1QaHrWm/tefAHU/DGoeLh4tv7S00nxboHhjVYtV8MajZXVlq+tJpT6dZzW1xb&#10;pNFJINb0wMGQCFrgrMY2imEfpVfNXxd/YI8b/EP4nazr3hT9oz/hHvCXib4s+EviP4m8Of8ACIRX&#10;d3qGs6HNoipbfbXnCxadLa6FafuY4FuUu/35u3g32L/StWr9RBXGftD/APJEfE3/AGCpP6V2dcZ+&#10;0P8A8kR8Tf8AYKk/pUVv4UvRlQ+NH4w6LIf7HtBn/l2Tt/siitbw3aRt4esWKjmzjP8A46KK/TsN&#10;CTw0PRfkj4uqv3stOrP2U+FqCPwjoMajAXwlYgf9/bmrPxS+HPhn4w/DLxH8I/GsM0mjeKdBvNI1&#10;eO3mMcjWtzC8MoVhyrFHbBHQ814Yv7c/w++Hi2fhhPh1431KTTNIgsLq5tPCN6YGlieVm8txERIv&#10;7zG4cEqSpZSGI/8AwUp+HsYzJ8IfHa/73hW9H/tGvzb97Tqv3ZJqT6Pu/I+uTpTpJNq1kt12OG0P&#10;/gnZ+2v4O0uLw14K/wCCkxstKtCy2Vs3w/vVdULFsv8AZ9bhiMhJLMY4o1LFiEUHAuf8MJf8FAP+&#10;knZ/8ILVP/mgrp3/AOCnfwsiyJPhh41XHXd4avB/7RoX/gpz8LnTzE+F3jUr/eHhm8x/6Jr3ZcU5&#10;23zSldvq6ULv1bhqcSyzApWTf/gyX/yRzH/DCX/BQD/pJ2f/AAgtU/8Amgo/4YS/4KAf9JOz/wCE&#10;Fqn/AM0FdQP+Cm/wwY4X4WeNifbwzef/ABmlT/gpt8MZATH8K/G7AdSPDF4f/aNJcT509mv/AATD&#10;/wCVh/ZuB7v/AMGS/wDkjlv+GEv+CgH/AEk7P/hBap/80FH/AAwl/wAFAP8ApJ2f/CC1T/5oK6sf&#10;8FMfhsQCPhP4556f8Uvec/8AkGpF/wCCkngJxlPg549I9R4Tvf8A4xT/ANZ868v/AATD/wCVh/Zu&#10;B7v/AMGS/wDkjkP+GEv+CgH/AEk7P/hBap/80FH/AAwl/wAFAP8ApJ2f/CC1T/5oK68/8FI/AY6/&#10;Bvx7/wCEne//ABig/wDBSXwCOvwd8e/+Epe//GKP9Z867r/wTD/5WH9nYHu//Bkv/kjkP+GEv+Cg&#10;H/STs/8AhBap/wDNBR/wwl/wUA/6Sdn/AMILVP8A5oK61/8AgpX8O4xmT4ReO1HqfCt6P/aNVbj/&#10;AIKjfCK0YLdfDnxjET0Enh27X+cNH+s+dd1/4Jh/8rH/AGbgn1f/AIMl/wDJHOf8MJf8FAP+knZ/&#10;8ILVP/mgo/4YS/4KAf8ASTs/+EFqn/zQVv8A/D0/4MkkDwD4t4OD/wASC64/8hUw/wDBVn4IL18E&#10;+KhjrnQ7n/41U/605wuq/wDBMP8A5AayvBva/wD4Ml/8kYf/AAwl/wAFAP8ApJ2f/CC1T/5oKP8A&#10;hhL/AIKAf9JOz/4QWqf/ADQVst/wVi+A6Nsfwj4nBz0Oi3Gf/RVW7T/gqH8JNQOLD4b+Mpz/ANMf&#10;Dl238oaX+tebr7S/8FQ/+QH/AGVhPP8A8Dl/8kc3/wAMJf8ABQD/AKSdn/wgtU/+aCj/AIYS/wCC&#10;gH/STs/+EFqn/wA0FdJdf8FQ/hLYoZL34beMoVHVpfDl2o/WGs2f/grr+zta/wDHzoHiCPHXfpU4&#10;/nHVLijOXs1/4Jh/8rJeWYJbt/8AgyX/AMkZv/DCX/BQD/pJ2f8AwgtU/wDmgrO8S/8ABMT9pH4v&#10;2KeB/wBoz9vifxT4OupQNb0O08GXdvPdwFSskUc9xq9ykBdGeMyCJnCSPsKsQ69Lpf8AwVv/AGfN&#10;cuFtdE8N+IryVjhY7XSZ5GJ9gsRNXtQ/4KlfB/SEMmq/Dzxhaqv3muPD10gH5wik+Ks6jtKz7qlF&#10;P5NQTXqtQeVYKSs7tf45P/24+nKK+TZ/+Cw37M1sQLnT9ajJ6b9PmH846jX/AILH/suuWVLfViVO&#10;GAspeD7/ALuvn/aR7P7n/kejyv8Apn1tRXytY/8ABW79nzVMf2b4b8R3GenkaRcPn8oqup/wVJ+D&#10;7qGT4d+MCD0I8PXR/wDaNUp82yf3P/ITsuq+9H05RXzJ/wAPRvhFjP8Awrnxj/4Tt3/8Zp4/4Kf/&#10;AApYZX4Z+NCD6eG7v/4zTu/5X/4C/wDIV49196Ppiivmcf8ABTz4Vnp8MfGnH/UtXf8A8Zpf+HnX&#10;wt/6Jf41/wDCavP/AIzReX8r/wDAX/kHND+Zfej6Xor5p/4ec/C7OP8AhV3jb/wmbz/4zR/w84+F&#10;/wD0S3xt/wCEzef/ABmj3v5Zf+Av/IOaH8y+9H0tRXzS3/BTn4XKcN8LvGw+vhm8/wDjNNP/AAU+&#10;+FIxn4ZeNBnp/wAU3d//ABmj3v5Zf+Ay/wAg5od196Ppiivmb/h6D8J/+ia+M/8AwnLv/wCM01/+&#10;Co3wiiG6X4c+MVA6lvDt2P8A2jR738sv/AX/AJBzR7r70fTdFfK91/wVq+AFjkXvhfxJDjr5uj3C&#10;/wA4qpSf8Fjv2XojiW21dT6NYyj/ANp1EqsY/Emvk/8AItRctj61or5Gb/gsx+yqv3hqY+tpJ/8A&#10;EUh/4LO/soDrJqQ/7dpP/iKj6zR7/g/8h+zn2PrqivkT/h87+yh/z01H/wABpP8A4ij/AIfO/sof&#10;89NR/wDAaT/4ij6zR7/g/wDIfsqnY+u6K+Qz/wAFof2TF+9PqA+tvJ/8RTG/4LU/siL96+vR9YX/&#10;APiKPrNHv+D/AMg9lU7H1/RXx8f+C1/7H466nd/9+3/+IoH/AAWw/Y+PA1S7/wC/bf8AxFH1mj3/&#10;AAf+Qeyqdj7Bor5BT/gtP+yPJ9y8vm+kDn/2Sg/8Fpv2R1OGvL4fWB//AIij6zR7/gw9lU7H19RX&#10;yAf+C1P7Io6317/35f8A+IpD/wAFrf2QR11G8/79P/8AEUfWaPf8GHsqnY+wKK+Pf+H2X7Hg66rd&#10;f98N/wDEUn/D7P8AY7HJ1e5/74b/AOIo+s0e/wCD/wAg9lU7H2HRXx2f+C237HA66zcf98t/8TSf&#10;8Puf2Nf+g5P+Tf8AxNH1mj3/AAf+Qeyn2PsWivjof8Fuf2Nj01uf8m/+Jpf+H2/7HH/QauP++W/+&#10;JpfWqHf8GHsp9j7Eor48/wCH2v7HX/QYuf8Avhv/AIik/wCH2/7HA661cf8AfLf/ABNH1qh3/Bh7&#10;Kp2PsSivjo/8Fuv2NRydcn/Jv/iaP+H3f7Gf/Qdn/Jv/AImj61Q7/gw9lU7H2LRXxyf+C3v7GQ66&#10;/MPrn/4mk/4fgfsX/wDQwy/r/wDE0/rNHv8Ag/8AIPZT7H2PRXxx/wAPwP2L84/4SKX8z/8AE0D/&#10;AILf/sYHgeIJT+f/AMTR9Zo9/wAH/kHsp9j7Hor49T/gtj+x7J/q9Uum/wB2Nj/7JUg/4LTfsjsM&#10;reXx+kD/APxFP6xS7/g/8hezmfX1FfIkf/BZ39lCX/VSai3+7bSH/wBkqVf+CyP7Lb/dh1Y/Syl/&#10;+N0/b0/P7n/kHs5H1tRXyX/w+L/Zh/589Y/8AZf/AI3QP+CxX7MRGRZawfpYS/8Axuj20PP7n/kH&#10;JI+tKK+TD/wWI/ZjVd7WOsgepsJf/jdOuP8AgsF+zVaELd6XrcRZQyiTTplypGQeY+hHNHtoef3P&#10;/IOSR9Y0V8kn/gsh+y4Otvq3/gFL/wDG6Q/8Fk/2WR1i1X/wDl/+Io9tDz+5/wCQuSR9b0V8kj/g&#10;sl+y23SHVj9LKX/43S/8Pj/2Xj0ttX/8Apf/AI3T9rF9H9z/AMg5WfWtFfJR/wCCx37L462ur/8A&#10;gDL/APG6cP8AgsT+zGellrP/AIAS/wDxun7Rdn9z/wAhcr/pn1nRXyYP+CxH7Mh5FhrP/gBN/wDG&#10;6X/h8L+zP/0Dta/8F83/AMbo5/J/c/8AILf1dH1lXGftD/8AJEfE3/YKk/pXgQ/4K/8A7Njfd0nX&#10;D9NNm/8AjdYvxK/4Kmfs8+PfAOreD7Sw1yCXUbJ4Y5n0mdlViOCQI+mamo3Km0ovbs/8hxspJ3X3&#10;o+C/Dtyy6BYrzxaR/wDoIoqLQ0kh0W0iljZWW2jDKwwQdo4or9BoYurGhBW6L8jwZ4Wk5tn/2VBL&#10;AQItABQABgAIAAAAIQA+WqknCgEAABUCAAATAAAAAAAAAAAAAAAAAAAAAABbQ29udGVudF9UeXBl&#10;c10ueG1sUEsBAi0AFAAGAAgAAAAhADj9If/WAAAAlAEAAAsAAAAAAAAAAAAAAAAAOwEAAF9yZWxz&#10;Ly5yZWxzUEsBAi0AFAAGAAgAAAAhANu+XS68AgAAQwUAAA4AAAAAAAAAAAAAAAAAOgIAAGRycy9l&#10;Mm9Eb2MueG1sUEsBAi0AFAAGAAgAAAAhAFhgsxu6AAAAIgEAABkAAAAAAAAAAAAAAAAAIgUAAGRy&#10;cy9fcmVscy9lMm9Eb2MueG1sLnJlbHNQSwECLQAUAAYACAAAACEAvcmGr94AAAAJAQAADwAAAAAA&#10;AAAAAAAAAAATBgAAZHJzL2Rvd25yZXYueG1sUEsBAi0ACgAAAAAAAAAhANoUk6SZXwEAmV8BABUA&#10;AAAAAAAAAAAAAAAAHgcAAGRycy9tZWRpYS9pbWFnZTEuanBlZ1BLBQYAAAAABgAGAH0BAADqZgEA&#10;AAA=&#10;">
            <v:imagedata r:id="rId17" o:title=""/>
            <o:lock v:ext="edit" aspectratio="f"/>
            <w10:wrap type="tight"/>
          </v:shape>
        </w:pict>
      </w:r>
      <w:r w:rsidR="002A2548" w:rsidRPr="00C21EEE">
        <w:rPr>
          <w:rFonts w:ascii="Times New Roman" w:hAnsi="Times New Roman"/>
          <w:sz w:val="24"/>
          <w:szCs w:val="24"/>
        </w:rPr>
        <w:t xml:space="preserve">С помощью данного приложения запускается ранее созданное тестирование через </w:t>
      </w:r>
      <w:proofErr w:type="spellStart"/>
      <w:r w:rsidR="002A2548" w:rsidRPr="00C21EEE">
        <w:rPr>
          <w:rFonts w:ascii="Times New Roman" w:hAnsi="Times New Roman"/>
          <w:sz w:val="24"/>
          <w:szCs w:val="24"/>
          <w:lang w:val="en-US"/>
        </w:rPr>
        <w:t>LocalEditor</w:t>
      </w:r>
      <w:proofErr w:type="spellEnd"/>
      <w:r w:rsidR="002A2548" w:rsidRPr="00C21EEE">
        <w:rPr>
          <w:rFonts w:ascii="Times New Roman" w:hAnsi="Times New Roman"/>
          <w:sz w:val="24"/>
          <w:szCs w:val="24"/>
        </w:rPr>
        <w:t>.</w:t>
      </w:r>
      <w:r w:rsidR="002A2548" w:rsidRPr="00C21EEE">
        <w:rPr>
          <w:rFonts w:ascii="Times New Roman" w:hAnsi="Times New Roman"/>
          <w:sz w:val="24"/>
          <w:szCs w:val="24"/>
          <w:lang w:val="en-US"/>
        </w:rPr>
        <w:t>exe</w:t>
      </w:r>
      <w:r w:rsidR="002A2548" w:rsidRPr="00C21EEE">
        <w:rPr>
          <w:rFonts w:ascii="Times New Roman" w:hAnsi="Times New Roman"/>
          <w:sz w:val="24"/>
          <w:szCs w:val="24"/>
        </w:rPr>
        <w:t>.</w:t>
      </w:r>
    </w:p>
    <w:p w:rsidR="002A2548" w:rsidRPr="00C21EEE" w:rsidRDefault="002A2548" w:rsidP="00780AFE">
      <w:pPr>
        <w:jc w:val="both"/>
        <w:rPr>
          <w:rFonts w:ascii="Times New Roman" w:hAnsi="Times New Roman"/>
          <w:sz w:val="24"/>
          <w:szCs w:val="24"/>
        </w:rPr>
      </w:pPr>
    </w:p>
    <w:p w:rsidR="002A2548" w:rsidRPr="00C21EEE" w:rsidRDefault="002A2548" w:rsidP="00780AFE">
      <w:pPr>
        <w:jc w:val="both"/>
        <w:rPr>
          <w:rFonts w:ascii="Times New Roman" w:hAnsi="Times New Roman"/>
          <w:sz w:val="24"/>
          <w:szCs w:val="24"/>
        </w:rPr>
      </w:pPr>
    </w:p>
    <w:p w:rsidR="002A2548" w:rsidRPr="00C21EEE" w:rsidRDefault="007360FE" w:rsidP="00787FBE">
      <w:pPr>
        <w:pStyle w:val="5"/>
        <w:rPr>
          <w:rFonts w:ascii="Times New Roman" w:hAnsi="Times New Roman"/>
        </w:rPr>
      </w:pPr>
      <w:r w:rsidRPr="007360FE">
        <w:rPr>
          <w:rFonts w:ascii="Times New Roman" w:hAnsi="Times New Roman"/>
          <w:noProof/>
          <w:sz w:val="22"/>
          <w:szCs w:val="22"/>
          <w:lang w:eastAsia="ru-RU"/>
        </w:rPr>
        <w:pict>
          <v:shape id="Рисунок 141" o:spid="_x0000_s1032" type="#_x0000_t75" style="position:absolute;margin-left:35.6pt;margin-top:290.55pt;width:456.5pt;height:340.8pt;z-index:-251660288;visibility:visible" wrapcoords="-35 190 -35 21410 21316 21410 21316 190 -35 19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lKPvgIAAEQFAAAOAAAAZHJzL2Uyb0RvYy54bWykVM1uEzEQviPxDpbv&#10;dDdpsklX3VRVSxESP1UL4pKLY3uzpl7bsp1seoQLr8EjwA2E1GfYvhFj725puSCVSInssfPNN983&#10;48OjXS3RllsntCrwaC/FiCuqmVDrAr9/d/ZsjpHzRDEiteIFvuYOHy2ePjlsTM7HutKScYsARLm8&#10;MQWuvDd5kjha8Zq4PW24gsNS25p42Np1wixpAL2WyThNs6TRlhmrKXcOoqfdIV5E/LLk1L8tS8c9&#10;kgUeT/bnE4x8gSfzWQbEbIEPsnQ0xmgFsXSWzXCyOCT52hJTCdrTIo9gVROhgMQd1CnxBG2seASU&#10;EdRvLAc0WOXw7WnB6r/R1PZc0HPbQdM323OLBCswmKhIDW7BaciNRpMRRow7Coqd5MtTTTc1V94h&#10;MBZdcu9Berc8ZrVQy/Zr+6393t7cfml/tD/R7afbz+1N+2tZC0t2o72PZh1EBvZ5SNilJ6GuV5pe&#10;OaT0SUXUmh87A+ZBSwGXIWStbipOmAthAEkeosTtg5JWUpgzIWVwIqx76aCKf/eZLktB+VBq12yW&#10;S+Kh010ljIP+yXm94iCYfckiIZI7Sy+Ad2wj5y33tArJSyDRxxO4NBxExn9IhnKcARNWzWvNQH+y&#10;8Tq20a60dcABUmgXDboOvzEN33lEITjNZtlBCt5ROJuM9+fZeBpVIvnwd2Odf8F1jcICaAPTCE+2&#10;r1zgDNyGKyGb0kG8mEQq1MC0TAEynDgtBRuUjcPKT6RFWwJj5nedOX/dqoWHSZeiLvA8DZ+OffDz&#10;uWIxiSdCdmsgIlVIxOMMA7tY/QYgLivWoJXc2AsCyk9TAIPeFKGe/fkobIhcw1skwR/tPwhfXVbE&#10;gJhpZB7qu6O6koRedQpIU5GO/2Qg16sBt6Myesged/eIRReDb31Hgo3xSv+MhNm/v4f1/cdv8Rs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Gp+GF3wAAAAsBAAAPAAAAZHJzL2Rvd25y&#10;ZXYueG1sTI/BSsNAEIbvgu+wjODNbrJomqbZFCkEEQRp1fs2mSYh2dmY3bbx7R1P9TgzH/98f76Z&#10;7SDOOPnOkYZ4EYFAqlzdUaPh86N8SEH4YKg2gyPU8IMeNsXtTW6y2l1oh+d9aASHkM+MhjaEMZPS&#10;Vy1a4xduROLb0U3WBB6nRtaTuXC4HaSKokRa0xF/aM2I2xarfn+yGlblu6Wd6vHF+7JXb+F7+/Wa&#10;aH1/Nz+vQQScwxWGP31Wh4KdDu5EtReDhmWsmNTwlMYxCAZW6SNvDkyqRC1BFrn836H4BQAA//8D&#10;AFBLAwQKAAAAAAAAACEAx8kbB9nCAADZwgAAFQAAAGRycy9tZWRpYS9pbWFnZTEuanBlZ//Y/+AA&#10;EEpGSUYAAQEBAGAAYAAA/+EAhkV4aWYAAElJKgAIAAAABgAaAQUAAQAAAFYAAAAbAQUAAQAAAF4A&#10;AAAoAQMAAQAAAAIAhP8xAQIAEAAAAGYAAAABAwUAAQAAAHYAAAADAwEAAQAAAAAC/P8AAAAAYAAA&#10;AAEAAABgAAAAAQAAAFBhaW50Lk5FVCB2My4zMQCghgEAj7EAAP/bAEMAAgEBAQEBAgEBAQICAgIC&#10;BAMCAgICBQQEAwQGBQYGBgUGBgYHCQgGBwkHBgYICwgJCgoKCgoGCAsMCwoMCQoKCv/bAEMBAgIC&#10;AgICBQMDBQoHBgcKCgoKCgoKCgoKCgoKCgoKCgoKCgoKCgoKCgoKCgoKCgoKCgoKCgoKCgoKCgoK&#10;CgoKCv/AABEIAd4Cg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G/bS/a3+NvwK+Ltp4I+G/iLwXY6c/h2xuTDrvgz7bMZXQ728xbiL5TgcE&#10;E53HdggDyM/8FHf2qwcf8J58Memc/wDCtX/+Tqxf+CtM1xH+1Bp4imZR/wAIPpnAYjtJX3L/AMKP&#10;+Bv/AA3Z/wANK/8ACXN/b3/Isf2F9iusf29/Zn2v7R52/wAv/kE/Js2eV33ebxX6hSwPDeXZFhcR&#10;isK6kqlOcrpy+KDjZO2yfNrLaNtnc891a868oxlazS6dT41H/BRz9qs/8z58MPx+Gr//ACdSD/go&#10;7+1WV3f8J58MR9fhq/8A8nUvww/Zf8EfEH9mPwh8Q/iN8QPHd/ZWfw28beJY/D9p4jiitraXTNRt&#10;o1htRLbyi2WZZGaU7WLOFbsVOB4M/Ys8L6x8ENQ1fxp4lu9F8aw/Ca68faZaQa8btbnTo5iYWkth&#10;YLHCssQ28XzyozK7RY3Rr9D/AGLwSnJSoP3ZuD1k9VKUW/ivZcurS0utzn+sYvTXpfp/kb3/AA8d&#10;/arx/wAj58Mc4zj/AIVq/wD8nUH/AIKOftWAgf8ACefDHk/9E1fj/wAnq5n9sX9lD4bfs/8Aww03&#10;x34IvvGk1xrviGCO1tdakhY6HaNpVtdNZaoscSG21MzTs6RAlTAhPUZN39mD4ufFnQP2Evjo2h/E&#10;/wAQ2R8O/wDCMf8ACPm01qeP+zPtGqS+f9n2uPJ8zJ37Mb8nOat8OcK1suhjMLhuaMpwhrKUfinG&#10;F95bOXbXXUPrWIVRwk7aN9Oiv2Nk/wDBR39qsHH/AAnnwx6Zz/wrV/8A5OpR/wAFHP2qz/zPnww/&#10;H4av/wDJ1ZHwW/Y9+Cfiz4M+AvF/xK+JniS21z4j/wBu/wBkW+h2N3dyWn2EmJPLsbWwuXvsOvmS&#10;5ntcRthdxRmrH8U/s6fCD4d+GPDdpr2i/EzxHrOsfCaz8dXl/wCFJbdrW1ilnLPbzW7QM9tAsKlG&#10;vjLIEdlkNuy/uqayHguVd0Y4eTkm19pJ8rlGTTckmlKLT1v5WYvrOL5b3/Ly8vM64f8ABR39qsru&#10;/wCE8+GI+vw1f/5Oo/4eO/tV4/5Hz4Y5xnH/AArV/wD5OrzD9rX4VfCH4N6T4Fh+G9j4sF94v8D6&#10;Z4pludb8S29zFbRXazZtBHFZQlmVkUibeARkeWMgjxb7Tef8/L/99mvSwXBfC2Nw6rQw7Se13Lpp&#10;0kzOeOxEJWb/AC/yPrg/8FHP2rAQP+E8+GPJ/wCiavx/5PUH/go7+1WDj/hPPhj0zn/hWr//ACdX&#10;yP8Aabz/AJ+X/wC+zR9pvP8An5f/AL7NdX+oHDX/AD4/GX/yRP8AaNfv+X+R9cj/AIKOftVn/mfP&#10;hh+Pw1f/AOTqQf8ABR39qsru/wCE8+GI+vw1f/5Or5H+03n/AD9P/wB9mj7Tef8APy//AH2aP9QO&#10;Gv8Anx+Mv/kg/tGv3/L/ACPrj/h47+1Xj/kfPhjnGcf8K1f/AOTqD/wUc/asBA/4Tz4Y8n/omr8f&#10;+T1fI/2m8/5+X/77NH2m8/5+X/77NH+oHDX/AD4/GX/yQf2jX7/l/kfXB/4KO/tVg4/4Tz4Y9M5/&#10;4Vq//wAnUo/4KOftVn/mfPhh+Pw1f/5Or5G+03n/AD8v/wB9mj7Tef8AP0//AH2aP9QOGv8Anx+M&#10;v/kg/tGv3/L/ACPrgf8ABR39qsru/wCE8+GI+vw1f/5Oo/4eO/tV4/5Hz4Y5xnH/AArV/wD5Or5H&#10;+03n/Py//fZo+03n/Py//fZo/wBQOGv+fH4y/wDkg/tGv3/L/I+uD/wUc/asBA/4Tz4Y8n/omr8f&#10;+T1B/wCCjv7VYOP+E8+GPTOf+Fav/wDJ1fI/2m8/5+X/AO+zR9pvP+fl/wDvs0f6gcNf8+Pxl/8A&#10;JB/aNfv+X+R9cj/go5+1Wf8AmfPhh+Pw1f8A+TqQf8FHf2qyu7/hPPhiPr8NX/8Ak6vkf7Tef8/T&#10;/wDfZo+03n/Py/8A32aP9QOGv+fH4y/+SD+0a/f8v8j64/4eO/tV4/5Hz4Y5xnH/AArV/wD5OoP/&#10;AAUc/asBA/4Tz4Y8n/omr8f+T1fI/wBpvP8An5f/AL7NH2m8/wCfl/8Avs0f6gcNf8+Pxl/8kH9o&#10;1+/5f5H1wf8Ago7+1WDj/hPPhj0zn/hWr/8AydSj/go5+1Wf+Z8+GH4/DV//AJOr5G+03n/Py/8A&#10;32aPtN5/z9P/AN9mj/UDhr/nx+Mv/kg/tGv3/L/I+uB/wUd/arK7v+E8+GI+vw1f/wCTqP8Ah47+&#10;1Xj/AJHz4Y5xnH/CtX/+Tq+R/tN5/wA/L/8AfZo+03n/AD8v/wB9mj/UDhr/AJ8fjL/5IP7Rr9/y&#10;/wAj64P/AAUc/asBA/4Tz4Y8n/omr8f+T1B/4KO/tVg4/wCE8+GPTOf+Fav/APJ1fI/2m8/5+X/7&#10;7NH2m8/5+X/77NH+oHDX/Pj8Zf8AyQf2jX7/AJf5H1yP+Cjn7VZ/5nz4Yfj8NX/+TqQf8FHf2qyu&#10;7/hPPhiPr8NX/wDk6vkf7Tef8/T/APfZo+03n/Py/wD32aP9QOGv+fH4y/8Akg/tGv3/AC/yPrj/&#10;AIeO/tV4/wCR8+GOcZx/wrV//k6g/wDBRz9qwED/AITz4Y8n/omr8f8Ak9XyP9pvP+fl/wDvs0fa&#10;bz/n5f8A77NH+oHDX/Pj8Zf/ACQf2jX7/l/kfXB/4KO/tVg4/wCE8+GPTOf+Fav/APJ1KP8Ago5+&#10;1Wf+Z8+GH4/DV/8A5Or5G+03n/Py/wD32aPtN5/z9P8A99mj/UDhr/nx+Mv/AJIP7Rr9/wAv8j64&#10;H/BR39qsru/4Tz4Yj6/DV/8A5Oo/4eO/tV4/5Hz4Y5xnH/CtX/8Ak6vkf7Tef8/L/wDfZo+03n/P&#10;y/8A32aP9QOGv+fH4y/+SD+0a/f8v8j64P8AwUc/asBA/wCE8+GPJ/6Jq/H/AJPUH/go7+1WDj/h&#10;PPhj0zn/AIVq/wD8nV8j/abz/n5f/vs0fabz/n5f/vs0f6gcNf8APj8Zf/JB/aNfv+X+R9cj/go5&#10;+1Wf+Z8+GH4/DV//AJOpB/wUd/arK7v+E8+GI+vw1f8A+Tq+R/tN5/z9P/32aPtN5/z8v/32aP8A&#10;UDhr/nx+Mv8A5IP7Rr9/y/yPrj/h47+1Xj/kfPhjnGcf8K1f/wCTqD/wUc/asBA/4Tz4Y8n/AKJq&#10;/H/k9XyP9pvP+fl/++zR9pvP+fl/++zR/qBw1/z4/GX/AMkH9o1+/wCX+R9cH/go7+1WDj/hPPhj&#10;0zn/AIVq/wD8nUo/4KOftVn/AJnz4Yfj8NX/APk6vkb7Tef8/L/99mj7Tef8/T/99mj/AFA4a/58&#10;fjL/AOSD+0a/f8v8j64H/BR39qsru/4Tz4Yj6/DV/wD5Oo/4eO/tV4/5Hz4Y5xnH/CtX/wDk6vkf&#10;7Tef8/L/APfZo+03n/Py/wD32aP9QOGv+fH4y/8Akg/tGv3/AC/yPrg/8FHP2rAQP+E8+GPJ/wCi&#10;avx/5PUH/go7+1WDj/hPPhj0zn/hWr//ACdXyP8Aabz/AJ+X/wC+zR9pvP8An5f/AL7NH+oHDX/P&#10;j8Zf/JB/aNfv+X+R9cj/AIKOftVn/mfPhh+Pw1f/AOTqQf8ABR39qsru/wCE8+GI+vw1f/5Or5H+&#10;03n/AD9P/wB9mj7Tef8APy//AH2aP9QOGv8Anx+Mv/kg/tGv3/L/ACPrj/h47+1Xj/kfPhjnGcf8&#10;K1f/AOTqD/wUc/asBA/4Tz4Y8n/omr8f+T1fI/2m8/5+X/77NH2m8/5+X/77NH+oHDX/AD4/GX/y&#10;Qf2jX7/l/kfXB/4KO/tVg4/4Tz4Y9M5/4Vq//wAnUo/4KOftVn/mfPhh+Pw1f/5Or5G+03n/AD8v&#10;/wB9mj7Tef8AP0//AH2aP9QOGv8Anx+Mv/kg/tGv3/L/ACPrgf8ABR39qsru/wCE8+GI+vw1f/5O&#10;o/4eO/tV4/5Hz4Y5xnH/AArV/wD5Or5H+03n/Py//fZo+03n/Py//fZo/wBQOGv+fH4y/wDkg/tG&#10;v3/L/I+uD/wUc/asBA/4Tz4Y8n/omr8f+T1B/wCCjv7VYOP+E8+GPTOf+Fav/wDJ1fI/2m8/5+X/&#10;AO+zR9pvP+fl/wDvs0f6gcNf8+Pxl/8AJB/aNfv+X+R9cj/go5+1Wf8AmfPhh+Pw1f8A+TqQf8FH&#10;f2qyu7/hPPhiPr8NX/8Ak6vkf7Tef8/T/wDfZo+03n/Py/8A32aP9QOGv+fH4y/+SD+0a/f8v8j6&#10;4/4eO/tV4/5Hz4Y5xnH/AArV/wD5OoP/AAUc/asBA/4Tz4Y8n/omr8f+T1fI/wBpvP8An5f/AL7N&#10;H2m8/wCfl/8Avs0f6gcNf8+Pxl/8kH9o1+/5f5H1wf8Ago7+1WDj/hPPhj0zn/hWr/8AydSj/go5&#10;+1Wf+Z8+GH4/DV//AJOr5G+03n/Py/8A32aPtN5/z9P/AN9mj/UDhr/nx+Mv/kg/tGv3/L/I+uB/&#10;wUd/arK7v+E8+GI+vw1f/wCTqP8Ah47+1Xj/AJHz4Y5xnH/CtX/+Tq+R/tN5/wA/L/8AfZo+03n/&#10;AD8v/wB9mj/UDhr/AJ8fjL/5IP7Rr9/y/wAj64P/AAUc/asBA/4Tz4Y8n/omr8f+T1B/4KO/tVg4&#10;/wCE8+GPTOf+Fav/APJ1fI/2m8/5+X/77NH2m8/5+X/77NH+oHDX/Pj8Zf8AyQf2jX7/AJf5H1yP&#10;+Cjn7VZ/5nz4Yfj8NX/+Tqfaf8FE/wBrS/njtLPxp8NJZpZAkUMfwykZ3YkAKAL7JJJGAK+Q/tN5&#10;/wA/T/8AfZroPhNcXbfFTwyrXDEHxBZZBY8/v0rKvwJw3RoTqLD7JveXRf4hrMK7dr/l/kfUb/8A&#10;BQr9qONQ8nxn+BoU/wAR8PWYH/p0ot/+Cgn7Wd6C+l/Ev4QX0aHE8+neCormO3+VnzK8WossI2JI&#10;2XKjbG5zhGI/P7xN8RYdT8H2vhddHgja1csblF+Z/Ymuu/Z2aSPwL4jvHZWDzSMoB7Dw74kHP5V4&#10;OL4ZyDC70IvW1vf+/wCN+prHF4iXX8v8j7Sk/wCChf7UUOPN+NHwNUEcFvD9mP8A3KVNYft8fte6&#10;qwbSfiD8JLyH5t17Z+B45bZCu3cGnTUTGhG+MEMwOZE4+dc/PHxY/bJ0r4WJ4f8Ah5pH7Kfwg1aO&#10;y8E6BO+o+IvBQubm4kudJtLmR3dZF3MXmbnGT3ycmptWs9O8D+NviRp+j6ba2tlp/jPxhHZ2VpEI&#10;4YIV1Xw6EjVFACqq4UKBgAYHFeJmOXZPgMLOr9UjfllKN3PWyur2n6aHVhp1a+IhT592lsurt2Po&#10;eb9ur9sG2OLj4mfBmPjPz+FbYfz1Osn4g/ta/tDfFH4L/EPwd8QPF3gy4sZPAd3cRP4V8Li0klHn&#10;RxErcrdTK8ZDSIyr1OVJ4ZTi/Hrwz4LPgPX/AIqab8KrH/hYI8IxTa/8NxMrJ4TtrkTJNq4tx87E&#10;R+S6255sjcrLICBHt8a+GjS/8IT4pSSQMR8CLkNtPBI8QXgr4vCYzB5lTr03hYQcabknFzummv5p&#10;tdex7eMwKwlCNWM27yUbNLs309Pn0Pcf+CrXwp+O/jr9pqx1f4X/AAP8b+JtPj8E6ZDNf+GvCl7f&#10;QRzBXYxNJbxOocKyMVJyA6nGCM+Ef8If/wAFE/8AhPP+Fp/8KX+PH/CT/wDQx/8ACKa79v8A9V5P&#10;/Hx5Pmf6r93977vy9OK/a34cy+XbagM9bm24/wC3C1rpBc4617+WeIWYZbl1PCRw9OUYJxvJSbab&#10;1v73Xr6HjVcBCpUc+Zq/9dj8LrDwf/wUT0vQY/CumfBf48W2lw6fdWEWmweFNdS3S0umV7m3EYh2&#10;iKVlVpEA2uVBYEgVY0zRv+ClGieDG+HGjfCr9oC08PPbzW76Da+G9ejsmilLGWMwLCEKuXcsuMNu&#10;bOcmv3JFxj86Dc+9dsvE3MJb4Si9b/DLfv8AFvq9fMz/ALOgvty+/wD4B+F3inwf/wAFE/HNnPp3&#10;jb4L/HjWLe61Bb+6g1Xwprtwk12sIgW4ZZISGlEKrGHPzBFC5wMVnaf8I/26NG0DUvC2lfs5fGe0&#10;0vWPJ/tfTrfwRrMdvfeUxeLzoxAFl2MSy7gdpORg1+8X2jK53CmTXH7luexqo+KGZwhyRwtJLTS0&#10;rabfa6WVg/s2m3fnl9//AAD8K/Cvh7/goLoXhTUfAvgf4SfHKz0O+klj1bR9K8M63HaXDyRqkizR&#10;RwhHLR7VYMDlcA8Yqb/hD/8Agon/AMIH/wAKs/4Uv8eP+EY/6Fz/AIRTXfsH+t87/j38ny/9b+8+&#10;7975uvNfsdoXjSz8E+GPEviS9tpZ47fXj+5gALvujgXCg9eufoDWQ37XPhRJRA/hHWBIfuoUjyfw&#10;3Vz4jxXxOHqWqYeindS+GW/R/Fv57mlPKJVI3jKTXqj8d/EHwi/bp8WfYf8AhKf2cfjPqf8AZmnx&#10;WGm/2h4I1mb7JaR58u3i3wHy4l3Hai4UZOAM1n/8M6/tff8ARpfxX/8ADd6t/wDI1fuL8NvizZfE&#10;qO8ksNDvbJbMoGN4qjeW3fdwT028/UV0/wBqGOtdFHxYzSVNOnh6XL0spf8AyRE8qhGVpSd/l/kf&#10;gn/wzr+19/0aX8V//Dd6t/8AI1H/AAzr+19/0aX8V/8Aw3erf/I1fvZ9qx3o+1ds1r/xFbOf+gel&#10;90v/AJIn+zKX8z/D/I/BP/hnX9r7/o0v4r/+G71b/wCRqP8AhnX9r7/o0v4r/wDhu9W/+Rq/ez7U&#10;PWj7UMdaP+IrZz/0D0/ul/8AJB/ZlL+Z/h/kfgn/AMM6/tff9Gl/Ff8A8N3q3/yNR/wzr+19/wBG&#10;l/Ff/wAN3q3/AMjV+9n2odaPtWP4qX/EVs5/6B6X3S/+SD+zKX8z/D/I/BP/AIZ1/a+/6NL+K/8A&#10;4bvVv/kaj/hnX9r7/o0v4r/+G71b/wCRq/ez7SPUUG69TT/4itnP/QPS+6X/AMkH9mUv5n+H+R+C&#10;f/DOv7X3/RpfxX/8N3q3/wAjUf8ADOv7X3/RpfxX/wDDd6t/8jV+9huhnIo+0+h9qP8AiK2c/wDQ&#10;PS+6X/yQf2ZS/mf4f5H4J/8ADOv7X3/RpfxX/wDDd6t/8jUf8M6/tff9Gl/Ff/w3erf/ACNX72fa&#10;h0zR9qz/ABUf8RWzn/oHpfdL/wCSD+zKX8z/AA/yPwT/AOGdf2vv+jS/iv8A+G71b/5Go/4Z1/a+&#10;/wCjS/iv/wCG71b/AORq/ez7UB36UC6568Uf8RWzn/oHp/dL/wCSD+zKP8z/AA/yPwT/AOGdf2vv&#10;+jS/iv8A+G71b/5Go/4Z1/a+/wCjS/iv/wCG71b/AORq/ewXXGM/lR9qyeDS/wCIrZz/ANA9L7pf&#10;/JB/ZlL+Z/h/kfgn/wAM6/tff9Gl/Ff/AMN3q3/yNR/wzr+19/0aX8V//Dd6t/8AI1fvZ9p9/wA6&#10;PtXHBp/8RWzn/oHpfdL/AOSD+zKX8z/D/I/BP/hnX9r7/o0v4r/+G71b/wCRqP8AhnX9r7/o0v4r&#10;/wDhu9W/+Rq/ez7Vx1/Sj7V3z1o/4itnP/QPT+6X/wAkH9mUv5n+H+R+Cf8Awzr+19/0aX8V/wDw&#10;3erf/I1H/DOv7X3/AEaX8V//AA3erf8AyNX72favej7UMcGj/iK2c/8AQPS+6X/yQf2ZS/mf4f5H&#10;4J/8M6/tff8ARpfxX/8ADd6t/wDI1H/DOv7X3/RpfxX/APDd6t/8jV+9n2of/XoNz70f8RWzn/oH&#10;p/dL/wCSD+zKX8z/AA/yPwT/AOGdf2vv+jS/iv8A+G71b/5Go/4Z1/a+/wCjS/iv/wCG71b/AORq&#10;/ewXQznNH2rA60v+IrZz/wBA9L7pf/JB/ZlL+Z/h/kfgn/wzr+19/wBGl/Ff/wAN3q3/AMjUf8M6&#10;/tff9Gl/Ff8A8N3q3/yNX72x3PzgZqX7T70/+IrZz/0D0vul/wDJB/ZlL+Z/h/kfgb/wzr+19/0a&#10;X8V//Dd6t/8AI1H/AAzr+19/0aX8V/8Aw3erf/I1fvl9p96PtPvR/wARWzn/AKB6X3S/+SD+zKX8&#10;z/D/ACPwN/4Z1/a+/wCjS/iv/wCG71b/AORqP+Gdf2vv+jS/iv8A+G71b/5Gr98vtPvR9p96P+Ir&#10;Zz/0D0vul/8AJB/ZlL+Z/h/kfgb/AMM6/tff9Gl/Ff8A8N3q3/yNR/wzr+19/wBGl/Ff/wAN3q3/&#10;AMjV++X2n3o+0+9H/EVs5/6B6f3S/wDkg/syl/M/w/yPwN/4Z1/a+/6NL+K//hu9W/8Akaj/AIZ1&#10;/a+/6NL+K/8A4bvVv/kav3y+0+9H2n3pf8RWzn/oHpfdL/5IP7MpfzP8P8j8Df8AhnX9r7/o0v4r&#10;/wDhu9W/+RqP+Gdf2vv+jS/iv/4bvVv/AJGr98vtPvR9p96f/EVs5/6B6X3S/wDkg/syl/M/w/yP&#10;wN/4Z1/a+/6NL+K//hu9W/8Akaj/AIZ1/a+/6NL+K/8A4bvVv/kav3y+0+9Ibn60f8RWzn/oHpfd&#10;L/5IP7MpfzP8P8j8Dv8AhnX9r7/o0v4r/wDhu9W/+RqP+Gdf2vv+jS/iv/4bvVv/AJGr98ftHsfz&#10;o+0ex/Oj/iK2c/8AQPS+6X/yQf2ZS/mf4f5H4Hf8M6/tff8ARpfxX/8ADd6t/wDI1H/DOv7X3/Rp&#10;fxX/APDd6t/8jV++P2j2P50faPY/nR/xFbOf+gen90v/AJIP7MpfzP8AD/I/A7/hnX9r7/o0v4r/&#10;APhu9W/+RqP+Gdf2vv8Ao0v4r/8Ahu9W/wDkav3x+0ex/Oj7R7H86X/EVs5/6B6X3S/+SD+zKX8z&#10;/D/I/A7/AIZ1/a+/6NL+K/8A4bvVv/kaj/hnX9r7/o0v4r/+G71b/wCRq/fH7R7H86PtHsfzp/8A&#10;EVs5/wCgel90v/kg/syl/M/w/wAj8Dv+Gdf2vv8Ao0v4r/8Ahu9W/wDkaj/hnX9r7/o0v4r/APhu&#10;9W/+Rq/fH7R7H86PtHsfzo/4itnP/QPS+6X/AMkH9mUv5n+H+R+B3/DOv7X3/RpfxX/8N3q3/wAj&#10;Uf8ADOv7X3/RpfxX/wDDd6t/8jV++P2j2P50faPY/nR/xFbOf+gel90v/kg/syl/M/w/yPwO/wCG&#10;df2vv+jS/iv/AOG71b/5Go/4Z1/a+/6NL+K//hu9W/8Akav3x+0ex/Oj7T+H1o/4itnP/QPT+6X/&#10;AMkH9mUv5n+H+R+B3/DOv7X3/RpfxX/8N3q3/wAjUf8ADOv7X3/RpfxX/wDDd6t/8jV++P2jtuo+&#10;0980v+IrZz/0D0vul/8AJB/ZlL+Z/h/kfgd/wzr+19/0aX8V/wDw3erf/I1H/DOv7X3/AEaX8V//&#10;AA3erf8AyNX74/aP9rpR9o9+tP8A4itnP/QPS+6X/wAkH9mUv5n+H+R+B3/DOv7X3/RpfxX/APDd&#10;6t/8jVQ8SfB/9pfwbpTa74v/AGbviRpVijKr3mpeB9SgiVicAF3twASenNf0Afae+7pXn37VXhDw&#10;18QP2ffFGheK9UNjaRaY979tC7jbvB++V8DlhlACByQSB1rSj4qZvOrGMqFOza6S/wDkhPLKSXxP&#10;8P8AI/B3d46/6ELxL/4I7v8A+NUbvHX/AEIXiX/wR3f/AMar6W4zwa39G+GfjHWPDieNk0aWPQjf&#10;C1m1U7SiP/Fhc7mwPQYyQMivqZcaZhFawp/dL/5Ix+o0/wCZ/h/kfLnh/wAHfGvxYkr+Fvgt431N&#10;YWAmOn+FL+YRk9A2yE4zg9a63wz8FP2yPDPiHT/FGnfsj/FKWbT72K6gSb4dasY3aNw6hgLcEqSO&#10;cEcd6/W/4DfCn4dQeBvD9j8NY1isFjEl/KpzJO2Bvlkbu7EY9uABhcD3X7R/tdK+YxfihmcZOmqF&#10;Np3Tupf/ACRtHLae/M/w/wAj8LvB3w1/bE+GdpLo3w1/Zb/ad0PT5Lpp2s9J1XVrSKWQqF8xo4tE&#10;C7yqqCeThQMnAqlB8HP2uIdcur2L9i74yvBrN5Pc+JZtY8O6pf3d68lpe2pMcq6ZAImKajdOzyLM&#10;Wk8tiMKwf93vtHbdXJ+IPj58JPC+oNpeteO7KO4RtskUZaUofQ7Adv418xV46hQqe2q4emm+spVN&#10;fvmdMMtnV92Dk/RL/I/GnQ9D/bx8N2FtpGhfs+ftVWllZW6QWdjb+ItaSGCJAFRERdFCqqqAAoGA&#10;BjFZVj8K/wBr9NRvl1L9i74yXmnalFfSakNR8Parc6jeXd1LZSyzG7/sxEQbtPtuDBIx3TEsSy7P&#10;3K8P+LdA8V6Yus+G9Zt721YkLPbyBlyOoPofY1d+0e/WpfF9OvFt4SnJSTT1qO6as/t9nuEcJOjU&#10;TU5Jxd+mjXyPwpk+EX7TcuuXniaX9hf49PqWoC4F7qDrqTTTeejpPvc6ES/mLJIr7s7g7A5BNavg&#10;L4Z/Hrwp4a+IutfEr9n/AMa+DtDtvhVc6ZpEvijQL2EM39oLdFZLqe2t45ZmkuLgqqImI4wMMVZz&#10;+4P2nvu6V85/8FV5d/7FHitc/wDLBj/5CkrzHm+DpUakMPg6dNzjyuSdRtJtXtzTa6djrqVMVXsq&#10;tWUktbO3+XmeueCrjylvkz1mtj/5IWtbn2wj+L8q5Tw9ctDNeoDj57U/+SNtWn9ufHUc140ItxB7&#10;mwLw/wB6op9ZtLWWKG5vI45LiTy4EkkAMrBS21QfvHarHA7KT0FZgv26gj868A/4KMad4o1r4GJf&#10;+HPHNxoh0q4ur+V7KE+bOYdPupRGJA6mMEIykjP3/bB2pUueai9Lkt2Vz6W+2Be/602e7xC3P8Ne&#10;efAT4hXPxF+CfhTxxdPmbVPD9rcTktk+Y0a7ue/zZrq5r9hExJHC1LpuMrMa1M74Y3pC678xP/E+&#10;k/8ARMNcHpN0ni/9qe6vSC0WkxvtU848uMR/+jHJrpPhnqACa6Rz/wAT2TAHf9zDWD8E/CPirw9r&#10;+t+JvGOmC2udQkBiHno5bc7O/wBxjjnbXnY6nOriaUEna9320XU3oSUac5Pe1vvH/Fj4sa7deP0+&#10;G+geK4NCtolB1DVJWC4YrvwG7ADAAGCWOCcVm+Evi14i8JeL9S8OXnjlfEWnrpk9xbXxO/DpEZBz&#10;k4+6VKkkZxj3b8QvAviPT/iM/wAQNB8LWmvWt0g+1afdoj7W2hT8rfQEEZIOeMdak/gr4hax4b1e&#10;7PgbR7Ga8VItPsLKztopYlLrvJk4IG0EYLZJbsBivKqLGLESl71021ZO3L0XbX77nXH2HsktLNeW&#10;/wCf6F/4CfFzxPf+Ir6Dxx4kmmtU0l7lWuTwgRlyRx6E/lUXgr4veNPHXxfDRa1NbaRmadbORwkY&#10;hRG27jjoSF3HnqazPEPwX8YXOraRaaNb+VaNpFvbardLOgCOCfNG3dlugPAIPSrv/CqPEst74qa0&#10;0wWcc+nrZ6Lm4Q+bGjJ6E7dyxAEtj75z3qIRzCKjBqVou/XXS9r9unqym8M7yVtV93QreJ/HHitI&#10;b/WdQ+PVsL5HzZ6bojSPDIMjgMAAvXAJBzjk1678KPF2qeKfh3peua02bqaFhM+PvlXZA3H94KD+&#10;NeIjwL8UL/wKvhS0+HdhamCYGe7LxrcXR3E43Fugz1zzgY9K9j8HxTaB4L03SmtCktrp0SSQBlJE&#10;gQbhkHGd2ec4rqy6Nd13KSaVuvNvfz7eVjHE+zVNJWvfy2+RxCeJ/iT8Qvi/rfhrwv42m03T7V3S&#10;R1QOIlTbGdo7szAnqOpNUPhv4i+L3jOXVfDVp8Q2hsbGXdcavPEZJVALAKhz/Fgnrxt4PY6Hwj8J&#10;eNPCGj+ItY1jSxHq1+pa1iE8ZLsFdhyGKjLsOp7c1H8PfBPi7wh8Kdc0x9JxrGoeYsVuLiP7pQIp&#10;3Btoxlz1rGFHESlGcubXmb1e3SPl+Zcp00mlbSyW3zZj+H/2gvG+i/Da8kvdRa7vZL4Qadd3Khmj&#10;XZucn+8R8uM55fnIGKTVPiF4z8EQ6f4ptPjLDrk8ko+3aUk4dEyNxGMnI4IyAMHpTpvgr4lufhPZ&#10;6dHbJFq9tfy3L2jSoQ4bCbdwJXO1EI5x2q1pGgeN/EusWcFz8K/D2iWkDY1Cd9Lt38/kZ2gqT0HG&#10;OOTk9KwVPHWjGfNeytvp38rrrfoac2Hu2rWu77f19xpv44+Inxj8e3nh3wd4kfRdJ07iS5hTLnB2&#10;5JBBJY5wMgYHPNGseJPjJ8OPAWtx+LNX8396kWjaoZ1aUsZAD6nBQFhu5HT6Y1rofxa+FvifWG8F&#10;aBDqFtqr5huDg+X8zFSRuGCNxBzwab4q8B/GHXPA9hoeqXcmqXUt+bi5El3Hi0UJtVcsQWJ3sTjI&#10;GMe51f1jkk2p+017210Vu/dW9SF7PmSvHl09f69RviPxD8XvD3w90jx/qPxKullvZlW2sUUD92ys&#10;4kc9GJwOCDww57VZ+IPi74x+FbXRvFup+OPLutTctFo1rBtjjQBThv75+YAgjgngmtT4u+B/EXiy&#10;68OaBoemb9LsCFu5fOjUIpKL91mBOFU9B3qX4keEvE3i/wCJugXkGmbtH07y3nnM0YAbzNzDaW3H&#10;hUHA71VTDYiPOouWnKlq9+r+X3BGpTfK3brfbboi6njvxRrv7Qy+F7LWJo9NsLcNd2sbfIzCLcc+&#10;vzuo/Cqtr8TfEd38YfEU39tzf2PoNhcSvZhh5ZaJAhB99+4/hWJb6D8UvCHxR1rX/DnhyC9GqmYW&#10;95POoSFXcOCec8YA298cVjNoXij4e/DPxLqniy08nUNZmht490yOWUsWc5Qkc5b8qJVMTG7akrSl&#10;JvW1ktFfswUKTta2qS+/dm38P5PjR8R/Cd7rafEu5tIbeRhbgqC88iqCV3AgovI555J44qnYftGe&#10;N4vh5Fo8NwZ9Zmvmggv3QMwiCqenQvlsAnt781W8Kj416B4E/wCEW8P+G4p7TV4RNbXiyDdCsqDc&#10;OWAU49RwSeTxi1qvwJ13SvBmm3Hh24jl1qxuXuLhFYASMxTARjgfJsHXGcsfQVhGOLdJOlzXUfev&#10;fXVbX622t+ZbdFTtO1r6f8EveMZvjN8I9MsPGV/8Rpb4y3Cx3VjMS0aMQW28khhhSMgAjt61Y8S/&#10;GXWPHHi5PDej+OIfDOlw2qyXN9IwEjuVUlQcgkgtgAEdCSTwKztY0b4v/GO/s9P8YaTFpGmWsgeb&#10;acbmxgsAWJLYyB2GetN1r4feIfBvjy78R6L4FsfEOmXanbaXKI3kkkH7rcggg4IB+U81pKOJV/ZK&#10;Xs21ve+2vnbvYley0U7c2u1v+GudB8H/ABh4xfxjrOnL4uk1/RLS0LR6rfbkiEoCkDcdxHVgRnoN&#10;1cz4l8d+LIrW+1u9+PMBv45f9E0zRTI8MgyOAwChQMnqDnHJ5pdD+Fvj+40fxNcPZQ6SdVg22mlR&#10;TLtyJVkxwSFG1Sgyf4z0FZr+BPihqngeLwxZ/DuxtBBMGmuN8aXF0cnkszdB9eeMdKiaxfsVDll1&#10;a+Lvou+m65mVH2PtG7rp2/r7jf8AGfxp8XN4X8IN/wAJBLp1xewvJqlxCMbkEgjV8AdwrNgDvxWj&#10;8RPjd/wlniLQfDvwt8WTqLm78u8lgheM5dkVR86jp8xqhYfDTX9R+IWi3XiDw5EdG0vR4LdxPJFI&#10;rssJJUpuJP71jnjBwT3Bq2nw6v1+N9v4jsvDFrZaHZIDE9sIkV3EZwdinOd7dSP4fpW3s8wkmtbS&#10;lGOzvpa7XZPqzO+HTW2ib6W16epsfD7xz4m8XfGvXoTrU50jThIkVqPubwyxrx74dq5yw+MHj2ZP&#10;GfjPT9UkmtbAiLToHAaODzZ9qvjHJVFPtk8jms7wr4c+MfgiXX9H0Pw3FNJqK/LqktygGBvwV+bl&#10;m3cA9CRnipdF8IfFPwp8NJ/DOg+Gv+Jhqt25vpjdwYhhChQoy+CW55GcAnv0lSxcoJWmn7zej3ei&#10;S9N+w+WkpPVdEtVt1GXPjvxRH8PP+EyPx0eTU5GXGjRbFdSXwQRnPC5OQuO3vXbWlr8W/FPwn0N9&#10;A8YJBqUxNzeXd3Mys8bbiijajfwsv5CuI8W/AzUrHwfpmj+FdFjvdRaYy6pfGZEKnbgKN7D5Mk9B&#10;ztyea71774haX4s0zw/oGlW//CO29rHHc3crJv8AlByAN+egUfdPNaYejiIzaqqVrRWjk9Xre/l1&#10;a0RNSdNxThbdvW3Tp/kegWc7QwxwSTtIyIA0jdWIGMn3NT/axWIl/wDPw350/wC3n++P0r6GMdDz&#10;zY+1ij7WKx/t5/vj9KPt5/vj9KrlEbH2sUfaxWP9vP8AfH6Ufbz/AHx+lHKBsfaxR9rFY/28/wB8&#10;fpR9vP8AfH6UcoGx9rFH2sVj/bz/AHx+lH28/wB8fpRygbH2sUfaxWP9vP8AfH6Ufbz/AHx+lHKB&#10;sfaxR9rFY/28/wB8fpR9uJ/jFLlGbH2sUfaxWP8AbT/z0H50fbT/AM9B+dHKwsbH2sUfaxWP9tP/&#10;AD0H50fbT/z0H50crCxsfaxR9rFY/wBtP/PQfnR9tP8Az0H50crCxsfaxR9rFY/20/8APQfnR9tP&#10;/PQfnRysLGx9rFH2sVj/AG0/89B+dH20/wDPQfnRysLGx9rFH2sVj/bT/wA9B+dH20/89B+dHKws&#10;bH2sUfbAKx/tp/56D86PtrdnFHKwNj7bx16Ufbeeo5rA1DX7LSLGXVNW1CC1toELz3FxKEjjUdWZ&#10;mwAPc186fHD/AIKP+DPCYm0H4PWaa/qCjadTnDLZRNkg46NN0/h2qcghj0row+DxOKny0o3/AC+8&#10;mUlHc+mvE3jbw34L0SbxJ4t16002wtgDPd3kwjRcnAGSepPAHUk4FfLPx5/4Kb2dqtx4b+Ael/aJ&#10;eU/4SHUYSI14+9DCeW6nmTABH3GBr5T+J3xj+I/xj1w698Q/FNxfyKzG3gZtsNuDjKxxj5UHA6DJ&#10;xySea5rzVXClwCegz1r6nBcP0KVpV3zPt0/4P9aHPKs3setW/wC25+1Pbag+pR/F++MjnLJJa27x&#10;/gjRlR+Ap/xI/bQ+P3xY8Cv8PvF/ii3ewnYG9a1sI4ZLoBlZVdlAAUFQcKFz0ORxXkgfB+9VuTR9&#10;at7b7ZPot6kX/PV7Vwv5kYr1/qWDUlJU4prbRGanLuM59a+pf2e/j5+zZafDW0+FvxC1GbTLH7Cq&#10;anb3VlNKkk+SXeN41YgsxySQMdByAa+VBIh5Bz9KcrjHApYnCQxVPlk2uug4zsz9TPgv47+B2r+H&#10;08OfBPxFpE9nYxj/AELT5wZIgejOpO/n+8w59a7X7b7ivyY8A+PvEfw08YWHjnwneGC/064EsLZO&#10;1x0ZGAIyjDKsM8gkV+lXwk+Leh/GDwBp/j3w7MPKvIv38BPzW8w4eJvdWyM9xgjgivj80yueCkpp&#10;uUX1e9/M6ac1LQ4r9rL43axoTx/DjwtftbyzQeZqdzC+HCNkLED2yOT3xj1NfOoYg5zXof7VukXO&#10;nfFaXV55VaPUrSKWIBhkbVEZBHblf1rzSW7htoWnmlCooyzHoK/CeIMRiK2bVVVfwtpLsun37n6H&#10;lVGlTwMOTqrv1/rQ9d/ZS8dal4V8Z3VpudtOubYG8jDcKQwCuB6jJ+or6n+29ga+afgP4I0+48MQ&#10;a7ouqxXVxqEqi62niJeyD6DcxPfH0r3p9WjhGHlAx2zX3HCkMRHL+We26+etj5nO5UpYvmjvs/kb&#10;n233FfPX/BUW4839i7xauelq3/ouSvZl12BjgTivCv8AgphdG4/Y28XDcCPsTnj/AK5vX0s4tRPG&#10;R6xa3ht7+7QHr9lP/klb1Y/tRuxFYepXn2fWrmP1itD/AOScFRf2mR1K1tSheCZMm7nQ/wBqHOAR&#10;X57+I/j/APGT4x3/AMZ9PvvFkdzpOlm+SzsNRDlLW3W01GMrAseAHMatljnJ25zzX11a/Gbwn43u&#10;9S8LfDjx9pE+r6cB9tQkyNbIf+WgTI8wehB2579j+dXwWk1/U9A+Ll9YeKHhX+z7qS5ItIpPtYNr&#10;qDHJI+TKhxlcY357CvUwdGyk2tdPzMpyd0ff/wCwZ410zUv2VfBWmxavbvd2+kFJbYXCmRAsrgZU&#10;HI4A617DPqh8lgGH3a+Yf2PfAHgfx7+x94Nt/E2hRvOtnMYNQt2MN1bt9olw8c0eHRh6g/pXpPwf&#10;8X+JZrTXPAfi/Uzf6h4X1T7D/abqA97bvDHNBK4XA8zZIFfAALITgZrmq0k6kn5/qVGTsjsfhnds&#10;bbWp9wwdfkUDPcQQ/wCNbmoeJ9J0jZ/a2r2tr5mfL+0Tqm7GM4yRnGR+dcZ8N9SA0fVm3dfEc3/p&#10;Pb0nxQvxP4Fvos9fK7/9NUrmqU9WykzspPFuhR2KanLrtmtrK22O4a5URseeA2cE8H8j6VPaa3aa&#10;hbLd6fexTwvnZLDIGU4ODgjjrkVwninVIrfxfoGqXUqxwQNdLJNIwCKWiAAJPAzg49cVX1Pxstjq&#10;2nt4SthNBeXF19pgtoFQXUwVQG3kcjceXBxgHk4xUOCW49bHfaj4m0jSdn9raxa23mZ8v7RcKm7G&#10;M4yRnGR+dOfxBp0cMNw+pQLHcsq27mYbZSwyoU/xE9sda8v8I+Kp5dfs/EfiXUUVp9DkiNzMVjV2&#10;W6b5R0GQuOBTdduI/FlymneFbedLPTrTz7VLDbbbLpyWjZg5X5cDIKjPzEg80uVNXQanrP24/wB8&#10;UfbieN4rlPDvika3odrqhdd00IMgQEAOOGAB5wGBFXf7UH979a0VJNXFdm8L4/3hR9ux0YVg/wBq&#10;D+9+tH9qD+9+tP2KC7N77cR0YUC+I/iFYP8Aag/vfrR/ag/vfrR7FBdm99uP98Ufbj/eH51g/wBq&#10;D+9+tH9qD+9+tHsUF2bxvj130G/zzurB/tQdm/Wj+02/yaPYoabN37d/tVjeNfCujePdOi0vXJ7h&#10;YoZhKot5NpLAEAnIPYn86j/tNv8AJo/tNv8AJqZ4WnUg4yV0xxlOLutzZtJYbK1jsrcBY4Ywkagd&#10;FAwBUn28/wB6sL+02/yaP7Tb/JqlQilYXvM3ft/+1R9v/wBqsL+02/yaP7Tb/Jo9ig943vt5P8VJ&#10;9u/2qwv7Tb/Jo/tNv8mj2KDU3vt/+1Sfb/8AarC/tNv8mj+02/yaPYoNTeN/nndQb/PVqwf7Tb/J&#10;o/tNv8mj2KD3jd+39t1H2/nrWF/abf5NH9pt/k0exQXaN0agQc5p39p/5xWB/abf5NH9pt/k01Ts&#10;K5v/ANp/5xR/af8AnFYH9pt/k0f2m3+TT5GFzf8A7T/zij+0/wDOKwP7Tb/Jo/tNv8mjkYXN/wDt&#10;P/OKP7T/AM4rA/tNv8mj+02/yaORhc3/AO0/84o/tP8AzisD+02/yaP7Tb/Jo5GFzf8A7T/zij+0&#10;/wDOKwP7Tb/Jo/tNv8mjkYXN/wDtP/OKUangVz/9pt/k0f2oe/8AOjkC50P9qD3/ADo/tQe/51z3&#10;9qH1o/tQ+tHIF2dD/ag9/wA6P7UHv+dc9/ah9aP7UPrRyBdnQ/2oPf8AOj+1B7/nXPf2ofWj+1D6&#10;0cgXZ0P9qD3/ADo/tQe/51z39qH1o/tQ+tHIF2dD/ag9/wA6P7UHv+dc9/ah9aP7UPrRyBdnQ/2o&#10;Pf8AOj+1B7/nXPf2ofWj+1D60cgXZ0P9qD3/ADrl/jH8Y9I+D3w71Hx9q8RlFnGBb2yuQbiZjtjj&#10;BwcZYjJwcDJwcVP/AGofWuK/aB+Go+Nvwzu/A8epLaXLSpPZXEikosqHIDAfwkEqTzjOcHGK0oU6&#10;Xto+0+G6v6A3K2h8YfGD9oz4qfG/UXn8Z+JJRZFgYNHtGaO1iAORhM/Mwz95st74wK4O71GzsYxL&#10;dzqgOdoJ5bAzwByfwqh8V9F+M3ws8dv8OPFnw3vdMuXkI0++ijN1BqCA4DwSKoVsj+E/OM/MqnFe&#10;k/Bn9gf40fE6ZNc8eD/hGrB3UyS6mha7lXg/JD1AwcDeV+lfeqpg8LQUuZRj0t+nc5LSbPMZvFM9&#10;zKINOh2KTgSONzN1+6Bx6Yzn6VbstF13TtduH8T6Ld2dzAqpGl/C0cuHUPuwwBClSpGOMNX3b8O/&#10;2c/gD+zV4duPGUOgC8utLspLi61rUx584VFLsUUjah442AE8DJr408e+N9V+IXjPUvGutylrnUrt&#10;pnG7IQE/Kg9lUBR7KKywuYQxk5KlH3V1fVjlHlWpf+GPjLTPAvjC38S6v4eTU4oVYLbuwG1iOHGQ&#10;Rke/rXpvgjxf46+MPxri8U+HI9QsdEgKC+t5blng8tVwUYfcLNnoB79q80+Gfwr8UfFW8urTw5Lb&#10;RizjVriW7lKqN2cAYBJPB/Ktb4l+I/ij4E1FPAd9fNo1rZ26fZ7LSbkrEyYx5m8YZyxBJLc5zTrQ&#10;p1KjUbc1ra9F6CV0jt/2r/DXgDSIbLVNIgtbTWJrjbNbWoC+bFgkuyjgEHHzd8968Uku4LbHnTom&#10;c43MOaztR8TNNM07zyXEzHLzSyFiT7k8mluv2f8AxV8W9I03XoPFVzpgi1KCcSWqgNHCshDfeGCW&#10;AYbcEEYJ4zWFXGYfLMI5VZ6RTbfktTelh6leoopb6Be+JQpMdku7/bYcfgK9N/ZY/a28YfAjXptK&#10;c29zo2quv2qG6JVYJRwJlIOF4+VuxGCfuivJvEejTeHNeudCuZVd4H4dBw6nkMOuMjtk4OR2rPkn&#10;ji+83PoOtcNarTzbAXhP3ZrRrz2a9NzsjRWGq2lHVPVM+w/HvxA1j4j+JZfEmt7VkdQkUMedsSDo&#10;o/U+5Jq74B8Y/CSz0278LeONeiibUZ1juUljJRY8fK4cA7SpLE59a+cvBnxQ1nXdEXw9dXzCW1TG&#10;/eN80YPBJ6nGQp/DJJJq8HOcnvX805lTxuU5vUp4lc003e+0r9fRo/RcLSoYzBRdN2i1pbpb/I+7&#10;vhDbfCbwR4Ue3+F2twahDkG4u474TuWx0ODhf90AVR8W/Fz7JK0cM3T3r49+HfjzU/h94li1zTpm&#10;CMDHdxAnEsR6g/zHuBXqer+JzqRF5FNuSZdyEHqCMg1+mcJZtg80w7owgoSh9lbW7r9fP1Pjc8y6&#10;vga3tJScoy6ve/ZnrGi/GO4luQsk+eeua539vDxMmv8A7HHi8K+SNMdiM/7DVwNjq7pOGVj19al/&#10;aZ1Oe9/ZF8axSE7RokhGfpX1GLpKNJs8ODuz6R8WXotvEdwnHNvZnk/9OkFeR6Z+1X8OfFnwKvfi&#10;7JYahFaxwvFc6LJGBemRh8kIQHlpFZWQg4KuGzjOPSviLc+R4tmXOP8AQ7M/+SkNeY23wO+FdjJZ&#10;z23hjabDTTY26C6k2iLY8YJG7DOqSSKrkFlDsARmjCqHsVzDnfm0Pnf4H6t8OPg/8U7j4ot4j17V&#10;77WbB9P0z+3721tUs7cWlpPtkleQrKyxyxIoAA/dtxjFccn7O3hF9JfxJpvxy1Czi8QXd5HdwC/s&#10;raO5EUrRswPnhZ4m3thlyuGI74r6X8P6f8BfhZr8V8PDl7ol9ZB4oJLyC4aMq0MMJ2v8yOCkEQ65&#10;+XOASaoai/wfunt/+FdeH/FOo3duk8VrH4ZluraNEkl81o2mZkiSPzCSqlsL0UY4r0fbNS0TMuXQ&#10;T4A/HvwJ8GvgR4c0LUYNVn0a2lvdNtNbEMMiz3kU8m23Cws3zSc+W33WxgkE17B4FsLbTbXUfFMm&#10;k3VjqHiO5W/1O1vLlZXhl8mOJY8plQFSNRgEjOeTXnPgH4J+F38OiDx/4EslZzeGPTJdVmv0iW5b&#10;dM8jy4DzsScyAcA4U4znvdHtLTw7oNvodhLO9vaQLFC1xO0r7QMDc7Esxx3JJrmqcrk+XqUrmj8O&#10;9Q26Fqj+viSfv/0729bf9pn1NcV8PL9T4c1Mgkf8VNcZz/1721bH28f3jWXLeTKTN3+0z6mj+0z6&#10;msL7eP7xo+3j+8afIFzd/tM+po/tM+prC+3j+8aPt4/vGjkC5u/2mfU0f2mfU1hfbx/eNH28f3jR&#10;yBc3f7TPqaP7TPqawvt4/vGj7eP7xo5Aubv9pn1NH9pn1NYX28f3jR9vH940cgXN3+0z6mj+0z6m&#10;sL7eP7xo+3j+8aOQLm7/AGmfX9aP7TPqPzrBN+MfepPty/3v0pcnkBv/ANpn1H50f2mfUfnWB9uX&#10;+9+lH25f736UcvkBv/2mfUfnR/aZ9R+dYH25f736Ufbl/vfpRy+QG/8A2mfUfnR/aZ9R+dYH25f7&#10;36Ufbl/vfpRy+QG//aZ9R+dH9pn1H51gfbl/vfpR9uX+9+lHL5Ab/wDaZ9R+dH9pn1H51gfbl/vf&#10;pR9uX+9+lHL5Ab/9pn1H50f2mfUfnWB9uX+9+lH25f736UcvkBv/ANpn1H50n9qf7Q/OsH7cv979&#10;KX+0B/e/Sjk8gN3+1P8AaH50f2p/tD86wv7RH979DR/aI/vfoafIK5u/2p/tD86P7U/2h+dYX9oj&#10;+9+ho/tEf3v0NHIFzd/tT/aH50f2p/tD86wv7RH979DR/aI/vfoaOQLm7/an+0Pzo/tT/aH51hf2&#10;iP736Gj+0R/e/Q0cgXN3+1P9ofnR/an+0PzrC/tEf3v0NH9oj+9+ho5Aubv9qf7Q/Oj+1P8AaH51&#10;hf2iP736Gj+0R/e/Q0cgXN3+1P8AaH50f2oexz+NYX9oj+9+ho+356PRyBc3f7Tb/Jo/tNv8msL7&#10;f/t0fb/9ulyAbv8Aabf5NH9pt/k1hfb/APbo+3/7dHIBu/2m3+TR/abf5NYX2/8A26Pt/wDt0cgG&#10;7/abf5NH9pt/k1hfb/8Abo+3/wC3RyAbv9pt/k0f2m3+TWF9v/26Pt/+3RyAbv8Aabf5NH9pt/k1&#10;hfb/APbo+3/7dHIBu/2m3+TR/ahHJ/nWF9v/ANug34/v0cgG6dTycEfXml/tQ8H8vmrA/tAf3vrQ&#10;2oqqlmcAAZyewo5PIdzyn9uf4qvpHgi0+HOnTlZ9am8282v923jIOD3G59uPUIwr5PDn2rqPjp8R&#10;D8TPifqfiWOfdaiX7Pp+DkfZ48hCOP4uXx2LmuOnvLa0jMtxIFUDJJ/P+lfbZfhlhsLGPV6v1Zyz&#10;lzSubXh3xX4i8JX/APanhrW57G427TLbvgkeh7EexrH8ZeKte8UaxJf6/qk93OwAeaZ8lvT8PbpU&#10;Wk67pGvWY1DRNShu4CxUSwSBhkdQfQj0PNGp6bBqkXluzowPyyRtgj/Gtq9Fzj7u5VOSjL3ilpcI&#10;1bWLbRbZt0tzOsY2ru2ZPLH2AyT9K+itV+GnxM17T9N8A/DvQp40WIT6jdbxFDENu2KFpD3VQSQM&#10;nDqawf2KPgfpuu+K7rxzrcRltNKTbG8sfyeaRliPdV6jn74r6D+Mfj8eA/hze6hayCG7ugYbNFwC&#10;sj+n+6uSD/sivguLqVKpl9SlXm4wSvK29lra+2u3XsezllecMXD2MeaTdlfa76/I+RfiN4LTTbaf&#10;Q7C5gurzTrqXzL6Dfi46BkUdwNo2kjJI7bjXnKkMocNkEZznrXqZkYnJ5Pc1xfjTw3NY3v8AalnC&#10;32e5k+Y9kk67fxAJ/A9OK+G8PeI1Gq8rrO0Xd0/Lq4/Pded+6PpuIMtbgsVDVr4vPz/z/wCAZGma&#10;hcaVfxahbNh4nz9R3H4jI/Gu+m8aaPb2lje3DMiX0ioh258ticANjIX5iBnpnvXn8lv5Ue6RvmPQ&#10;CvU/gt8M4te+HF1481eGF7Wz1lYYoynzSfKpYk/3Q20Y75IPSvoeOOGv7Yw8K9FfvYtL1i3t8t/S&#10;552SZpHATlCr8Du/R/8AB2+4kByOhH1rsPAXiKSezOhTyZeAFrcnqU7j8Ov0PtXNeJ7KK3vTdWaB&#10;YZjnYvAVu4x2Hf8A/VVPT9QudNvY7+1kxJE2VJ/l9K/I8NVx3C2eXkvepu0l0cevya1XyZ9VWp4f&#10;Ost916SV0+z/AOA9Ge1+F9ObULlXI/I1d/aq09bD9kzxmgHJ0OXOfpWB4P8AGtvEIbuIjZKoZOc7&#10;fVT7g8VoftMeJodd/ZY8axxODjw/K38h/Wv3GrXp4vBKvSd4ySafkz8ylSnQrOnNWaume7/Fq48n&#10;xrIuf+XCyP8A5KxVzX20/wB6tb423Bh8euo/6Btkcf8AbtHXJi9OOv0rXDK9CJMtzX+2kfxUfbz3&#10;bPtWR9uJHWgX3PXr61vykmv9uPrTZL0+Wfm7Vkm+PqaSS9by2APanyjPNtJvbjxF4s8c6Prl1qM+&#10;l6FPok1tpVnr19p0clxfDVQ87y2E8E5ZE0+NVRZRGwlcyJIyQNDgan8Wv2ZNE8Zr8ONZ8Y6baeIX&#10;uIYE0G6+OfiWO9aWUKYoxA2thyzh0KrjLblxnIroPhXC1/4++K8bc7f+EQP/AKkdfA/7YEwPxt/a&#10;X8Af8JDp0ra5qPw/gXwTEmNb8TYW1PkaY/mHZKu7LH7Nc8OvyL1PsYDCU8Q2peX/ALav1OWpNxP0&#10;A/snwb/0KOrf+HT8Xf8Ay4o/snwb/wBCjq3/AIdPxd/8uK+Uv2qv2m/j18Nfi18TdB8MeOv7K1Lw&#10;p/wiX/Cr/A39l2rnxt9unC3mI5omurzDF4f9Dkj2eXj74Zjnf8NA/tGf8JZ/wkX/AAujUPsf/DXv&#10;/Cuv7B/sbTPsn9i+Zu2bvsvn+bj5PM83O3tu+auhZdeKlffzfZP9Sfa62Pr4aT4O/wChQ1b/AMOp&#10;4u/+XFH9k+Df+hR1b/w6fi7/AOXFfD/wE/bI/aY8VeE/A+veFfiT/wALI8Ta94L8aX/i3wgujWU5&#10;0a406N20t/J06GK4g8+VYYsTOwl+0YjAZkIJP2yf2mLD4W+IPEPwr+JH/CwntvgPo/ibV9VGjWV3&#10;/wAIxr1xfJDdW3+gQxRxeXbPcXHk3KyMn2Te2USVWp5W1K1/xfewe10PuD+yfB3/AEKOrf8Ah1PF&#10;3/y4rP8A7X+En/CVf8IL9nm/tz+z/t/9jf8AC4PFf2r7J5nl/aPJ/tnf5W/5N+Nu7jOa5r9mjxPp&#10;/jfU/F1h4d/aTHxO0rS9RtY7XVV0CGMWTvbI8lt/aFnHHZ3/AFWTEMYeDzdkpYsmPPfD/wAPfCvh&#10;L/grHfW3hXwvp+mf2n8B5dR1L+z7KOH7Xdya6BJcS7APMlbA3O2WOBknFYLCU7yTvor9f1HzyPd/&#10;7J8G/wDQo6t/4dPxd/8ALij+yfBv/Qo6t/4dPxd/8uK8W/bF+Ovxd+Bvx++D/hX4Z+GNS8RweK/+&#10;EgivvCOl29v5ur3ENrB9jUzyqTbRRzS+ZJMCAkSu7Bgm2vCLT9rn476n+yD4V+K+r/tSabonii88&#10;GeINTTT9S0a103+25rXULmFHivJrG4tbqWNY7eJdNhSCaTzjI84BWtIZdzwUl1835/5f1qJ1bOx9&#10;wf2T4N/6FHVv/Dp+Lv8A5cVn+FtX+EfjrQYPFPgm3m1jTLrd9l1LSvjB4ruIJtrFG2yR6yVbDKyn&#10;B4KkdRU+g+FNL+Mfwe0iP4q+B4L6LXNFs7rVtD8Q+HliXzmSOYpNZTPMIXSQA+UzyGNlxvYruPyJ&#10;8AvB/wAafHX/AASF8JfD/wCB3hW51G/8VXOoaTrNzZz2azafpUuq3ovJ0jvJIorhjEphEfmRtmcM&#10;HXZmohhKUo6u2qW7trfXfyG6kkfTl58Wv2ZNO8GWnxH1Hxhptv4e1C4MFjr03xz8SrZXMoLgxxzn&#10;W9jsDHINoJP7tv7px0GkH4ca/pVrr2haJfXtje26XFleWnxa8WSRTxOoZJEddYIdWUghgSCCCK/P&#10;b9nm/wBf0P4Zfso+PZNW07wbpukaj46sn8aeMLRJtHjeYSvGZCl1Dt8zE8KLJLC5kgdgrooL/bv7&#10;EOsn4i/sqeDPHB+Emn+CP7T055/+Ec0nT/stpFmeT9/BFtXZFP8A8fCDn5Zwd753tpiMBSoq6u9b&#10;bvu1+n9dVGpJnaf2T4O/6FHVv/DqeLv/AJcVd8CfFvU/C/iJfAnxD2rYX92U8L6yZZHUbm/d6fcP&#10;K7OZVBCxTOzNOAFdjN802p/Yhz92quseC9L8RaVcaFrmmxXdndRGO4t50yrqeoIrjlQpSjYtTknc&#10;9E+2j0H5UjXvFeXeFfFev/DnUrbwH8QdRmvLC6lEPh3xHcuWd2PC2d0x/wCW3aOU/wCu4Vv3uDL3&#10;b3h2ntXnTpypyszeLUloan23/OaPtv8AnNZH20/3xR9tP98VPKx6Gv8Abf8AOaPtv+c1kfbT/fFH&#10;20/3xRysNDX+2/5zR9t/zmsj7af74o+2n++KOVhoa/23/OaPtv8AnNZH20/3xR9tP98UcrDQ1/tv&#10;+c0fbf8AOayPtp/vij7af74o5WGhr/bf85o+2/5zWR9tP98UfbD6n8hS5WBr/bf85o+2/wCc1kfb&#10;D6n8hR9sPqfyFHKwNf7b/nNH23/OayPth9T+Qo+2H1P5CjlYGv8Abf8AOaPtv+c1kfbD6n8hR9sP&#10;qfyFHKwNf7b/AJzR9t/zmsj7YfU/kKPth9T+Qo5WBr/bf85o+2/5zWR9sPqfyFH2w+p/IUcrA1/t&#10;v+c0fbf85rI+2H1P5Cj7YfU/kKOVga/23/OaPtp7Gsj7YfU/kKUXbev50crA1vtx9f5Ufbj6/wAq&#10;yftbe1H2tvaizDQ1vtx9f5Ufbj6/yrJ+1t7Ufa29qLMNDW+3H1/lR9uPr/Ksn7W3tR9rb2osw0Nb&#10;7cfX+VH24+v8qyftbe1H2tvaizDQ1vtx9f5Ufbj6/wAqyftbe1H2tvaizDQ1vtx9f5Ufbj6/yrJ+&#10;1t7Ufa29qLMNDW+3H1/lR9uPrWT9rb2pDdtjqKLBoa/273rz79pj4jt4L+Ft3BZ3Gy81X/QrbHUK&#10;wPmNwQRhNwB7MVrqvtbdN/618wftP+PW8X/EZtKtZ91poqG2jAIIMxOZWHHByFQ/9c/eu7L8Mq+J&#10;V1otWTOVonnm89TX2P8Asxfs8+C4P2bZte+I/hiK4m12Nr2Vp4tksUJwtvGjHkBsK3uZRnoK+W/g&#10;v8Orv4tfFHRvAEMbtFe3YN80bAGO2X5pWyfRAce5A7194/tE+MNH+FXw/h0RI/JgtLL7bcwxYX90&#10;gKQwqOhywOB6qlejnGImnChTfvN3M6S3bPhj4yeAvhv8M/HMvhP4aaWLaKG3RtVYMx867YszOc8Z&#10;2NGOOPlx2rmIknnlWCBC8kjBURRksxOAB+NGq6pe61qdzrGpT+ZcXc7zXEmMbnZizHH1Jr1P9jH4&#10;av4/+M9pqlzbl7DQFF9cseF80HEK9OTv+bHohr1JT+rYbmm72WvmyPikfR3w48CR/CH4T6V4PwBe&#10;zIJNQbI3Fz88nIHIBIT/AHcelebfHa/tPF2qpoUzMYrFeCpxiQ9SPwwPzr034m+LI7K9vtR80PHZ&#10;J5MS7uHZSc/iXJGfQCvDJ7qa6na4mYvJIxZyeSSa/EePs0ksPHCp+9UfNL0X+b/I+v4awnNWeIe0&#10;dF6v/JfmYdl4F06CTzLmZ5uflU/KP/r1paj4e0fWdEl0K/sVNrMm140+XjsQRyrA8gjkEAjkV2vx&#10;d/Z38L3XwqsNT1m7ubfU4pI8PBIRulY7yOT8hRR98cggd+nFatqC6Vp0t3vJ8pPkL9Segz75r80q&#10;YTE5fGFZ+7fWLT10s791a+/fbY+shiaOLvCLvbdW0/y1Plnxf4X/AGnfDvxTfwTpfhWx8R6A2BZa&#10;9p6rHdD1WeNn2iQdyiFD1AXlV+qLbxp4mt/hVovwv17QLaxl0oAyiJgWI2/Ip28ZG5ix5JJ69cx/&#10;C3RI7PTrjx5rC/KoYwFzycdT+J4rCv8AUp76+lvJJPmlcsefU5r9h4Sz3Ns/pN4uMeWn9pJpyb76&#10;223suq2PjM+weDwMlGk3d9G9F+v9Mnuwt7btbSYww4OM4PrXPyB4ZGidcFTgitPz3wP3nT3rL8WD&#10;XmsPtfhzT4Lq7jPNvK20zLjoGyApHByc5Ax6EcnG3DVbNKccXhY3qQVmuso+Xmu3VPySNeHc3p4O&#10;boVnaEtn2f8Ak/wOk8C/ar6zvrWM/wDHtGJ4stjBzhgPqB/47Vz4g63Jffs++PrKRydvhOdufZ4x&#10;/Wsb4Pa949tND1GPxN4MisfOc+QzSgyAgAbgVHK9eD6e5o8Wu6/CH4hQN28F3JA/7aw1HCVDMaGQ&#10;VIYqLik/dTVnZ76Ppfb5mfEU8LUzFSpNN21s7ry+Z9cfHzRvi7qPxDafwB8C9d8T2Y0uxWW/0vWN&#10;Gt445fs0eYit9f28hYAq2QhXDjDEhgOL/wCEX/aW/wCjRfF//hT+F/8A5b19RaT/AMfV5/vWv/pD&#10;bVdr6nDVpRoJWX4/5nz017x8of8ACL/tLf8ARovi/wD8Kfwv/wDLeg+F/wBpY/8ANovi/wD8Kfwv&#10;/wDLevq+it/by7L8f8yLHyh/wi/7Sv8A0aJ4v/8ACn8Mf/Lekfwt+0syFf8AhkXxfyOP+Kn8L/8A&#10;y3r6woo9vLsvx/zCx8U+Afhb+1r4J8SeNtdf9j7xFdr4lGgrZRf8Jj4aQxiy/tbzS5/tQ4J+3Q7Q&#10;M52yZ24Xdvf2T+1x/wBGQ6//AOF54b/+WFfXFFaxxtWG0V+P+YnBM+R/7J/a4/6Mh1//AMLzw3/8&#10;sKP7J/a4/wCjItf/APC88N//ACwr64oqvr9b+WP4/wDyQvZxPiP4R/A747fAr4e6f8K/hX+wFr+l&#10;6DpXm/YLD/hY+gT+V5srzP8APNqbu2ZJHbljjOBgACuk/sn9rj/oyLX/APwvPDf/AMsK+uKKbzGv&#10;J3aX4/8AyQezifI50n9rj/oyLX//AAvPDf8A8sKP7J/a4/6Mh1//AMLzw3/8sK+uKKX1+t/LH8f/&#10;AJIPZxPkf+yf2uP+jItf/wDC88N//LCj+yf2uP8AoyHX/wDwvPDf/wAsK+uKKPr9b+WP3P8A+SD2&#10;cT5H/sn9rj/oyHX/APwvPDf/AMsKP7J/a4/6Mi1//wALzw3/APLCvriij6/W/lj+P/yQezifI/8A&#10;ZP7XH/RkOv8A/heeG/8A5YUf2T+1x/0ZFr//AIXnhv8A+WFfXFFH1+t/LH8f/kg9nE+R/wCyf2uP&#10;+jItf/8AC88N/wDywo/sn9rjH/JkWv8A/heeG/8A5YV9cUUfX638sfx/+SDkifHut+Dv2ovEmkXG&#10;ga9+wjrV3Z3cRiubafx14aZZEI5BH9oVV8B+A/2xdCsZtF8T/sreKry3gYDS7tvGPhqW5MXP7udm&#10;1VfMZAABL95wfmG5S8n2ZRUzxlSas4x+5/5jUUtj5Q/4Rf8AaW/6NF8X/wDhT+F//lvR/wAIv+0t&#10;/wBGi+L/APwp/C//AMt6+r6Ky9vL+Vfj/mOx8of8Iv8AtLf9Gi+L/wDwp/C//wAt6P8AhF/2lv8A&#10;o0Xxf/4U/hf/AOW9fV9FHt5fyr8f8wsfKH/CL/tLf9Gi+L//AAp/C/8A8t6P+EX/AGlv+jRfF/8A&#10;4U/hf/5b19X0Ue3l/Kvx/wAwsfKH/CL/ALS3/Rovi/8A8Kfwv/8ALej/AIRf9pb/AKNF8X/+FP4X&#10;/wDlvX1fRR7eX8q/H/MLHyh/wi/7S3/Rovi//wAKfwv/APLej/hF/wBpb/o0Xxf/AOFP4X/+W9fV&#10;9FHt5fyr8f8AMLHyh/wi/wC0t/0aL4v/APCn8L//AC3o/wCEX/aW/wCjRfF//hT+F/8A5b19X0Ue&#10;3l/Kvx/zHY+UP+EX/aW/6NF8X/8AhT+F/wD5b0f8Iv8AtLf9Gi+L/wDwp/C//wAt6+r6KPby7L8f&#10;8w+Z8of8Iv8AtLf9Gi+L/wDwp/C//wAt6P8AhF/2lv8Ao0Xxf/4U/hf/AOW9fV9FHt5dl+P+YfM+&#10;UP8AhF/2lv8Ao0Xxf/4U/hf/AOW9H/CL/tLf9Gi+L/8Awp/C/wD8t6+r6KPby7L8f8w+Z8of8Iv+&#10;0t/0aL4v/wDCn8L/APy3o/4Rf9pb/o0Xxf8A+FP4X/8AlvX1fRR7eXZfj/mHzPlD/hF/2lv+jRfF&#10;/wD4U/hf/wCW9H/CL/tLf9Gi+L//AAp/C/8A8t6+r6KPby7L8f8AMPmfKH/CL/tLf9Gi+L//AAp/&#10;C/8A8t6P+EX/AGlv+jRfF/8A4U/hf/5b19X0Ue3l2X4/5h8z5Q/4Rf8AaW/6NF8X/wDhT+F//lvR&#10;/wAIv+0t/wBGi+L/APwp/C//AMt6+r6KPby7L8f8wsfKH/CL/tLf9Gi+L/8Awp/C/wD8t6P+EX/a&#10;W/6NF8X/APhT+F//AJb19X0Ue3n2X4/5isfKH/CL/tLf9Gi+L/8Awp/C/wD8t6P+EX/aW/6NF8X/&#10;APhT+F//AJb19X0Ue3n2X4/5hY+UP+EX/aW/6NF8X/8AhT+F/wD5b0f8Iv8AtLf9Gi+L/wDwp/C/&#10;/wAt6+r6KPbz7L8f8wsfKH/CL/tLf9Gi+L//AAp/C/8A8t6P+EX/AGlv+jRfF/8A4U/hf/5b19X0&#10;Ue3n2X4/5hY+UP8AhF/2lv8Ao0Xxf/4U/hf/AOW9H/CL/tLf9Gi+L/8Awp/C/wD8t6+r6KPbz7L8&#10;f8wsfKH/AAi/7S3/AEaL4v8A/Cn8L/8Ay3o/4Rf9pb/o0Xxf/wCFP4X/APlvX1fRR7efZfj/AJhY&#10;+UP+EX/aW/6NF8X/APhT+F//AJb0f8Iv+0r/ANGi+L//AAp/C/8A8t6+r6KPbz7L8f8AMLHyTqnh&#10;f9qj+zbgaN+yJ4p+1+S32X7R4p8MiPzMHbuI1cnGcZwOlfP037En7cdxM1xcfszatJI7Fnkk8ZeH&#10;izE8kknUuSfWv03orpoZliMNfkjHXyf+YnFPc+Kv2Ofgf+0H8A/E+peLviJ+yF4svbyeCODT20vx&#10;P4YkEUeS0mfM1dMFiE6dlPrVn9qLwL+2P8cjcxeG/wBlDxJaxXd+JJ1vPFvhpf3EYxFHhdVb0Vj0&#10;+Ze+a+zKKh46tLE+3aXN8/8AMdvdsfmR/wAMQfttf9Gvap/4WHh3/wCWVe8/swfDX9ob4C+ANS0/&#10;Uv2QPF1xr+pXTSy3Ft4m8MNBhVKwpltYU4GST8o5Y9a+vqK1r5risRT5JqNvR/5iUVF3R8a+Mvhx&#10;+1Z4gtIrCw/ZM8UrGrbpDN4q8MgsQMDpqx9TVHwX8FP2l9J8U2WqeJP2SPFMtnby+ZJHb+KfDLOx&#10;HK4B1YD72D17V9sUV8rjshy7MsZ9ZrxvLTq7aeVz1MPm2LwtD2NNpL07nyr8YtC/aZ8ex29p4d/Z&#10;D8XwQQRBdt14o8MAkkkscLq7dflH4e9eU+J/2bf2xNaiitbT9lbXkiVt0m/xZ4byT24GqfWv0Aor&#10;LGcN5XjnF1Y/CrKza0vfv3ZeGznG4RNU2tXfZHw54i+CH7Vtz4Yg8M+H/wBk3xJDHEFVzL4q8NLu&#10;VRwONVPU4J+lcsf2Wv2xScn9lfXc/wDY2+G//lpX6GUV7OW0aOU4b2GHglG9+rd/vOHFYirjKvtK&#10;ruz88/8Ahln9sT/o1bXf/Ct8Of8Ay0qxp/7MX7X1vMHn/ZV18jPO3xZ4bJ/9OlfoJRXoPGVX0X4/&#10;5nPypHxPb/BT9paOw+yyfskeKd2OSPFHhnH/AKdq4f4w/CX42eB/gz8QNf8AiL8EtW8NadN4QuYI&#10;b3UNb0i5V5jJEwj2WV7PICVV2yVC/KQWBKg/ohXhP/BSf/kzrxf/ANeD/wDoD1y4nETdCSstfX/M&#10;uHxHtOk/8fV5/vWv/pDbVdqlpP8Ax9Xn+9a/+kNtV2saH8JBP4gor47+M3wb/aG+F/8AwVu039vX&#10;wR+z/rnxG8H337Oc3gC603wZrOkQalp+pJryaiss0erXtlE1vJC7KrRSyOHicOiAozfFv/BPr9qT&#10;9rf9lL/gkN+xtdfATxP8OV0f4pfGL/hXNzY+L/Al/qFzp9zqXiXXS2prPb6tarJHGkMYFqYgzNub&#10;zwCFX6zD8NvGYJV6FeLbcFbs5Rqyadm2nH2fWK5r3Vra4Oryys1/Wn+Z+y1Ffmz+1x/wVv8A2t/2&#10;a/Ev7Ql1pXh74c6po/7LFj8OE8aWNx4cv47nxzc+IHiN5JZTjUCuhxxpKBFHLFqLBl3NI4O0e/f8&#10;FYP+Cgeq/wDBOP4bfCz4vbdDj8O+JPjhofhjx7qOuabdXX9naBcQ3k19d28dq6yG4jjttyfLKOo8&#10;pyQK5v8AVzM3VoU4pN1vhs93yQqW9XCpBr/FbdNJ+1hZvt/wx9UUV+bPwA/4Kyftq/taeBdc1D4S&#10;/D/4c+GPE0Hx+8VeFdD8A+NLQweMLzRNLsrKdLe30O81ixhvNUhN7vv3bUrWK1it32Qzu6qPcPg5&#10;/wAFC/HXxe/4IyXn/BSDTdH8Kt4stPg7rviRtO08Xsuk/wBrabb3fmQlJ1gnEYuLVlkjDEKd6R3E&#10;6BLmR4rhvM8Hb2iV3OMLJ3s5X5b+T5ZWf91gqsJbH1tRX5J/E3/gub+25+zx4CuPG/xI8I/CvxX/&#10;AGp+x3oHxg0G10TwxqWkfYNS1nXdP0mCyuGl1O7+1W9v9taZyggefYEDQZL13Hjv/gql/wAFGPhz&#10;r1j8FfG/w2+Feg+MNU/aM8DeALXU9VitLq4tNN8Q2F7K0t9oGk+Jb6WwuIZrRZIml1AJdwTgokZR&#10;2Ha+Dc3UVK8LO9ve3ty8zSau+XmjfTrpdJ2n28D9NKK/L2D/AILN/tq+KfiH4c/ZU+HfwR8K6z8S&#10;Lv4/fEX4fan4g0bRDPbahbeFrO3uvtVppN9rVgsEk6X0O5ZtWKxLaTMvnNNHFHh/tD/8Fq/+Cj3w&#10;R/ZM0n9qy8/Zl+HJ0HVPg7HeReIvDs0/i3QR41h8WwaVd2kupaNfyW1rZyaa73UKzSLi4b7MLqeW&#10;GSIqHBmczq06fuc02lFc6u7uSTtvZuEumlndLQPbws2fq9RX5X/8P9vi/L+0l/wyzY/DPQ7rxFB+&#10;3B/wqzVL638K6gdN0zwa959ktZ57o3QjXWLmSO8MIXdGyaddM0CBU8z3D/gnJ/wUJ/aS/bE0H4T/&#10;AB6+JHif4H6D4P8AjP8A8Jb/AGD8N2vbyw8WWH9l380MH2KWW4mi8Q7YbdjdbLew8kSpKMgGJsMX&#10;wpnGBwzr14qMfXV3jKSsvOMJNN2VlvqruNaEnZH3BRX406f/AMHHX7W8Xwq8UfHjVfgv8OZtHu/g&#10;De/EHwX4dt7S/iudKuW8fDwnZ2t7dm6ZdQjiTN1K0UFo0zfu18gfPXsXjv8A4K4f8FA/ghr1j8PP&#10;ir+zz4HvfETftGeBvBT6VpuoaVHrV7o+u2F7PLA+k2viW/j0jUBJZj7NPeX/ANnuI7lHMaCORh1V&#10;eCc8oycZ8iabVnNJ3jyqVu/K5RTtprdXSbSWIps/TSivy9+EX/Bbn9sDx3+1V4X+C9/+ypY6ja63&#10;8fvih4Iu/B2hQWsfiOGw8OaXpt3ZqJ7nWV037Ysl5N9qfz2gdISIPm2mTlfgz/wXN/bc/aA+B9h4&#10;p8MeEfhX4e8RaT+yv4x+M3ii7v8AwxqWoWWp/wBk+Ir7SrbSrW3TU4JLLdHYmSS5kmuctKAsKBPm&#10;l8F53GKlJRS015k7Xc0tFd2bpyV7dvOx7en/AF/XmfrZRXwj+wd/wUK/a3/4KBftK+NNA8KP8OfA&#10;3gXwX4V+G/iSXRtR8IX+satfW3iTQItWuLMX6anaQxSRHzYo5/sjqQ6M0R2FX5X9iD/grv8AtJft&#10;E/En9mrVPiR4I8DxeD/2ov8AhYP9g6Fomm3kGpeDv+EemkMH2i+lu5YtV82GFkfZa2WHcOOFMbct&#10;ThjM6XtE+W9OKlJX1XNTlVS2s37OEpaNrS1+ZpNqrB28/wDO35n6MUV8P/8ABQH/AIKJftJfA79p&#10;Lxh+z1+z1pngew/4V9+yvrnxm1fV/Geg3mrf2v8AY7xraLSoYra+svsefJkZrlnnz5iAQrsJfD/Z&#10;k/4KBftuftG/tufD34Hf2z8K9G8H+PP2c9J+Nflf8IBqVxqVjpt7qUVv/YP2n+2UiluEhlx/aP2d&#10;UZ13fYlB2CIcOY+eCWKbio8rlq3e1r9E91qvxs9B+1jzWPvyivyT+FX/AAcE/tY6v8IPgR8XPiP+&#10;yvocNj498D/FTxF4ovYSlrZa5/wi+n3t5bQaO6ajdXFn81qsNy99bHLSboFdRkXviL/wXV/a3/Z2&#10;+D2p+Lfil8O/hz4u1jV/2SfDHxj8JS6BpF/o1tpVzq+tWukf2ddxTXt41/HE9/DP5sclqzrbvHtQ&#10;zLLF3vgjPlWVLli5N8qSktWpypvXZWlF3u1p53Sn6xTtf+u5+r1Ffnr+2P8A8FSf2g/+CfcOnr8e&#10;/it8AfE9rZfH7wj4b8aar4Os9TTUdC8L6ppt3eXk1/oYu7mbT7xBZySW0gubpbmFifs6MmH8r8Mf&#10;8Fl/+CgHxX8Naf8AFLwZ4c+HPg/R/Ev7aUPwN0nwl46+FmqnW9EtrhBNFf6h5euxr9shR1ims1jR&#10;fNR8SqPlGNDhHNsRQVePL7N7Su7O6vppfbXbTra6B1oJ26n6vUV8I+Kf+CgX7W8H7Rnxr+EmlePf&#10;gD4Y0f8AZxsfAKeNNd+KEd/o+neK7nW4ftF5JFqIvZF8Px7CIbeOWDUmMzIGkcPhfOfi3/wWQ/ao&#10;+H37cg/ZouPC/gfSPJ/ao8NfDW88FXvgnVtQvY/DGrQRTWniFtft71NOiuLxBNJBpzQedGobeJPs&#10;8pOVHhbNMRK1Plfuqe72cYSXTrGcXfZXSk1LQbrQW5+mlFfCP/BZP/gqF+0H/wAE7viH8HfCPwP+&#10;HHhXXrX4iWPix/EF34l07U7hdFj02ztJU1Nhpokm+x2guJby7VIJZHtrSRUMTfvB9GfHX4++JfhR&#10;/wAE/wDxj+1H4M8U+FfGGseGvg7qPirSdb0y1caJrdzb6VJdxXEUcdzI32OZ0V1Rbl28pwBMx/eH&#10;ilkuOhhcNiGly121DXe0nF37arrv06le0jdrsexUV+UPxF/4Lq/tb/s7fB7U/FvxS+Hfw58Xaxq/&#10;7JPhj4x+EpdA0i/0a20q51fWrXSP7Ou4pr28a/jie/hn82OS1Z1t3j2oZlli9G8bf8FRP25PgX8A&#10;vjp8UPj54H+Feiap8Cdc8MX91pupXECXuv6PqSqj6Vcadout61L4f1CSYr9kvbiW4t5lniL28aLN&#10;NH6cuD83ik/d96SjH3leTbhH3Vu7SnFPTrfZNqPbwP0Yor8afgh/wcO/tmfGb/gnb8b/ANtCPwp8&#10;HbHXvgzY+H7KbwjHoGtTNqF/qmupbpqMjtdpHb2Ys2khS2SWed7m3lnkkgiMUEvVePP+DhT9pLxP&#10;8UvFdp+yf+ztofibw7B8cPhz4Q+HOkeLtJvNE1XxRpviHTNVuWuPNuLlY7b7XJYW8ljcywqiW12k&#10;k0LlsL0y4E4hhVqQcI3g+WXvJJP931dlqqkWnta/Zi+sUrL+u/8AkfrZRX5X+Gf+DjP/AITz4geO&#10;/H9x8Lf+EB+COmfs53fjnwH4i8SaJ/a2v6vqSa/DoMLyWVlqCwpbtqTzWq2jTRO5t1me6t4psx0f&#10;iJ/wW5/4KE/Cjxd4g+BOpfsqeFdY+JHhn4/eAfBq6HqEEeiya3YeJNJv7yO0CQazqVtYXnm2KrHd&#10;m+uYPLu0aSCNo3U5LgrPnNwlGKkldpyS6xT12vFyipq94uS5rD9vTP1eor4D/wCCfn/BZXxp/wAF&#10;CP28T8J/BXwM/wCEW+D+rfA+58a+C9W8SNG2v6xLb67HpM08iW11LBaW4uFvYFgYPKxtFm8wJMsa&#10;8r+2T/wVv/a3/Zw+LH7VGseFPD3w5vvAv7MV98PHl8Oaj4cvzq3ie28Qi2+0RjUU1BYbGSIySmOT&#10;7HOuCgaM7SW5Y8K5u8e8HKKVRRjKza+1ONOK0vaXPJRa6O/Nazs/bQ5ebp/TP0mor89fix/wV++L&#10;Hhb9sDRPC3wl8HWPiz4R3P7TWnfBPxDqt34QGmyafr09qouo4dQbWpJ7mS2uG3kNo0NvLHHJGlzk&#10;JPJ8k/sy/t8fF/wrr3wo/wCCn37Wfh7Q/i74i+MPgf4xeI/BmmTTahp3/CtF8N2AkfTtJEl3dWUV&#10;vdwaWYGmSyivB9pZprq6HmJL14bg3Mq+HdWTSvG8V9py5Zz5Wny8rUacnJt6W05m0hOvBO39f1qf&#10;uBRX5e2//BWD/goAvhq7tbq8+Dr6w/7Ftv8AtFWN9H8O9VW2htlSYT+HpIDrZaSR3a3KagJUWNYp&#10;VNpKZVaLuNC/4Kbftq+FtY/Y4tfFvw08K/EWT9prwrrfiTWPD/w78MHSdR0+2g8P6fqVtZ2b6rrv&#10;2Z5I5bmczTzyossKBY4o5APM56nCmZ0/tQ+097fDCU3q0kvdi92thqtBn6FUV8W/8EtP+CsNh/wU&#10;6+O/xus/htp9ivw38DWPg+fwTdy6TPaas0mpafcS6hb6gHmeJpILu3khUwqI8IxV5lKyH5l/a6+F&#10;vwX+DXxJ/Za+Nv7Enwr+Fdv4P8R/tieGbWy+Pngj4m3OueLPFn9oTagurWmoXr2jS3NvNNJfRTF9&#10;Uut4hSNowGKQqhw1if7QngcU3TqJRdrJpc0OdKTcotStbRKT+LT3dR1Vy8y1R+tlFfzZ/tv+Pfj7&#10;4/8A2ef20fgL8I4fsHgn4e/tieJPHPxk1a4v2g+3xajq9npOh6XAkcxNzuuob+7mjlh8pPsFrIsw&#10;kCxv+k3hr4Ifsu/tR/8ABUb9u+y/bp8C+FfFnhPwR4V8A2mm6l4+SJ4/CWkz+Hr25vms7uYhtJjL&#10;vLcPLA8JWQtNuDjfXqY3gyOAw3t6uIukm2owvJJSoRStzrWXt1JK691J/a0iNfmdkv61/wAj9JqK&#10;/Of/AIKK/sUfC39on/hW/hD9kn4Z65q/j74y/wBhJoP7VMms6n4jt/hroHh7yNSg1G11SWa4ktbi&#10;6jyluLeW2GoT3Ms0915mXk/RivmMbgqGGw1KrCo25814uKTSVlfSUtHLmSvZ+7dpJo1jJttWCiii&#10;vNLCiiigAooooAKKKKACiiigAooooAKKKKACiiigAooooAKKKKACiiigAooooAKKKKACiiigAooo&#10;oAK8J/4KT/8AJnXi/wD68H/9Aevdq8J/4KT/APJnXi//AK8H/wDQHrHEfwWVD4j2nSf+Pq8/3rX/&#10;ANIbartUtJ/4+rz/AHrX/wBIbartOh/CQT+IK4fTv2ZP2bdI8F+G/hvpP7Pfge18O+Ddcj1rwhoN&#10;v4Ts0stD1JJJJUvbOBYxHbXCyTSuJowrhpXYHLEnuKK6YVatNWjJrro/X/N/eyLJnD+N/wBmT9m3&#10;4mfEnSPjN8SP2e/A/iDxh4f+z/2D4r1zwnZ3epab5EzTwfZ7qWNpYfLmdpE2MNrsWGCSa3PG/wAM&#10;fht8TP7I/wCFkfD3Q/EH/CP65b61oP8Abmkw3f8AZupQbvIvbfzVbybiPe2yZMOu44Iya3KKr6xX&#10;fL7793bV6enYLI858T/se/skeNvDWo+DPGf7LXw51fR9X8VTeJ9W0nU/BFhcW17rcqGOXVJopISs&#10;l46MytcMDKysQWINdV/wrH4bf8K2/wCFM/8ACvdD/wCEP/sP+xf+EU/smH+zf7N8nyPsX2Xb5X2f&#10;yf3fk7dmz5cY4rcoolicRNJSm3Z3Wr0ff1CyOH/4Zk/Zt/6N78D/APIj/wDCF/8AIp2f/Itf9AX/&#10;AFf/ACD/APp0/wBT/sV5X8bv+CVH7Efxs+G3hD4M/wDCltD8I+D/AAj8VNP8f/8ACKeCPDmm2Gm6&#10;1qVrDJB5WoWv2Vorm3mhk8uZdqu6Ii7wBivoyit6OY4/DzU6dWSa13YnGL3R5zq37Hv7JGv/AAn0&#10;z4Ca7+y18Ob3wLol817o3gu78EWEmk2FyxmLTw2bQmGKQm4nJdVDEzSc/O2dzxD8Cvgj4u+E8fwE&#10;8V/BzwrqfgWKxtbKLwXqPh62m0lLa2MZt4BZuhhEcRiiMabdqGNNoG0Y6qisXisS2m5vR8y1e/f1&#10;89x2Rw//AAzJ+zb/ANG9+B/+R4/4TT/kU7P/AJGX/oNf6v8A5CH/AE9/67/bqjp/7Hv7JGk+JfFH&#10;jPSv2Wvhzbax43sb2y8aatb+CLBLnX7a8cSXkF7KIQ11HO4DSpKWWRhlgTXo1FNYvFrapL72HLHs&#10;cP8A8Myfs2/9G9+B/wDkR/8AhC/+RTs/+Ra/6Av+r/5B/wD06f6n/Yqj4Y/Y9/ZI8E+GtP8ABngz&#10;9lr4c6Ro+keKofE+k6Tpngiwt7ay1uJBHFqkUUcIWO8RFVVuFAlVVADACvRqKPreLtb2krerDlj2&#10;OH0b9mT9m3w540g+JHh79nvwPYeIrXXNS1q216y8J2cV7DqWoxpFqF6s6xiRbi5jjjSeYHfMqKrl&#10;gAKw9e/YW/Yj8U+C9B+G/if9jn4V6l4d8K/av+EX0G/+HumzWWj/AGmQS3P2WB4DHb+bIA8nlhd7&#10;AM2SM16pRTWNxkZKSqSuttX5+fm/vfdhyx7GHoPwx+G3hbxpr3xI8MfD3Q9N8ReKvsv/AAlGvWGk&#10;ww3usfZozFbfap0USXHlRkpH5hbYpKrgHFYfgj9mT9m34Z/EnV/jN8N/2e/A/h/xh4g+0f294r0T&#10;wnZ2mpal58yzz/aLqKNZZvMmRZH3sdzqGOSAa7iis1XrpNKb1ST1eqWyfkuiCyOH+M37Mn7Nv7Rv&#10;9m/8NC/s9+B/Hn9jed/ZH/CZ+E7PVPsPnbPN8n7TG/lb/Kj3bcbvLTOdoxuf8Kx+G3/Cyf8Ahc3/&#10;AAr3Q/8AhMP7D/sX/hK/7Jh/tL+zfO8/7F9q2+b9n87955O7Zv8Amxnmtyij6xX5FDndldJXdlff&#10;Tz69wsrnD+Ff2ZP2bfAv/CKf8IR+z34H0b/hA/t3/CD/ANleE7O3/wCEd+25+2/YfLjH2T7Rubzf&#10;K2+buO/dmqPgD9j39kj4UeGvEXgz4W/stfDnw1o/jCx+xeLdJ0DwRYWdtrdtslj8i7ihhVbmPZNM&#10;uyQMu2VxjDNn0aireLxbTTqS131eurf5tv1be4csex5z4Y/Y9/ZI8E+GtP8ABngz9lr4c6Ro+keK&#10;ofE+k6Tpngiwt7ay1uJBHFqkUUcIWO8RFVVuFAlVVADACr3/AAzJ+zb/ANG9+B/+R4/4TT/kU7P/&#10;AJGX/oNf6v8A5CH/AE9/67/bruKKHi8XJ3dSV/Vhyx7HD+N/2ZP2bfiZ8SdI+M3xI/Z78D+IPGHh&#10;/wCz/wBg+K9c8J2d3qWm+RM08H2e6ljaWHy5naRNjDa7Fhgkmj/hmT9m3/o3vwP/AMjx/wAJp/yK&#10;dn/yMv8A0Gv9X/yEP+nv/Xf7ddxRSWKxSio87stFq9AsjD174Y/DbxT400H4keJ/h7oepeIvCv2r&#10;/hF9ev8ASYZr3R/tMYiufss7qZLfzYwEk8srvUBWyBiuV8W/sp/BHX/2XfEv7HvhTwXY+C/Avibw&#10;rqugS6T4I06206OwttQimjuHtYkiMMUhNxLJny2UyMWZWyc+jUUoYnEU+Xlk/daa12aba+5tv5vu&#10;wsmeO/s5/sDfskfsufBE/AT4W/AnwrFo9/4VtNA8W3Nx4YsFufFttb2zW+/VmhgjW/kkSSYyGRSr&#10;NcS/KA7Ctzwx+x7+yR4J8Naf4M8GfstfDnSNH0jxVD4n0nSdM8EWFvbWWtxII4tUiijhCx3iIqqt&#10;woEqqoAYAV6NRWtTH46rOU51ZNyd3q9X3YlGK6Hlf/DC37Ef9g/8Ir/wxz8K/wCy/wCw/wCxf7N/&#10;4V7pv2f+zft/9o/YvL8jb9n+3f6X5ONnn/vcb/mrc1n9mT9m3xH40n+JHiH9nvwPf+IrrXNN1q51&#10;698J2ct7NqWnRvFp9607RmRri2jkkSCYnfCrsqFQSK7iipeNxjd3Ul16vra/XrZX9F2Hyx7HK+J/&#10;gV8EfG3iXUfGfjP4OeFdX1jV/Cs3hjVtW1Pw9bXFze6JK5kl0uaWRC0lm7szNbsTEzMSVJNcr4Q/&#10;YW/Yj+H3lf8ACBfsc/CvRPs+uWOtQf2R8PdNtvL1Ky837Her5cAxcQefP5Uw+ePzpNpXe2fVKKUc&#10;Xi4Q5I1JJdru2m33Byx7GH/wrH4bf8LJ/wCFzf8ACvdD/wCEw/sP+xf+Er/smH+0v7N87z/sX2rb&#10;5v2fzv3nk7tm/wCbGea8d0T/AIJn/skWX7YHjn9uDxX8N7HxZ468bX2g3sVz4u0ewv4/DVzpNqtv&#10;bz6Sz23nWcjBIpJH8xmMkMbKU2AV79RVUcdjMOpKnUa5o8rs943Tt6XSfyBxi90ec+If2Pf2SPF3&#10;xYj+Pfiv9lr4c6n46ivrW9i8aaj4IsJtWS5thGLecXjwmYSRCKIRvu3II02kbRi94I/Zk/Zt+Gfx&#10;J1f4zfDf9nvwP4f8YeIPtH9veK9E8J2dpqWpefMs8/2i6ijWWbzJkWR97Hc6hjkgGu4oqXi8XKHI&#10;6krWta7tbt6eQcsex5z4A/Y9/ZI+FHhrxF4M+Fv7LXw58NaP4wsfsXi3SdA8EWFnba3bbJY/Iu4o&#10;YVW5j2TTLskDLtlcYwzZPH/7Hv7JHxX8NeHfBnxS/Za+HPiXR/B9j9i8JaTr/giwvLbRLbZFH5Fp&#10;FNCy20eyGFdkYVdsSDGFXHo1FP67jPae09pLm3vd32tvftp6aByxtaxyvw6+BXwR+EF/far8Jfg5&#10;4V8L3Wp2On2WpXPh3w9bWUl3bWMH2exglaFFMkdvB+6hRsrFH8iBV4rD8Pfse/skeEfixJ8e/Cn7&#10;LXw50zx1LfXV7L400/wRYQ6s9zciQXE5vEhExklEsokfducSPuJ3HPo1FT9axKcnzv3lZ6vVbWfd&#10;W0sFkcPqP7Mn7Nur+C/Enw31b9nvwPdeHfGWuSa14v0G48J2b2Wuak8kcr3t5A0ZjubhpIYnM0gZ&#10;y0SMTlQRR+L37Hv7JH7QXiWDxn8e/wBlr4c+N9YtrFbK21bxf4IsNSuYrZXeRYFluIXZYw8kjBAd&#10;oaRjjLHPo1FOGLxdOXNGpJPum+tk/vSX3LsHLF9DD174Y/DbxT400H4keJ/h7oepeIvCv2r/AIRf&#10;Xr/SYZr3R/tMYiufss7qZLfzYwEk8srvUBWyBityiisXOUkk3tovLrp8238xhRRRUgFFFFABRRRQ&#10;AUUUUAFFFFABRRRQAUUUUAFFFFABRRRQAUUUUAFFFFABRRRQAUUUUAFFFFABRRRQAV4T/wAFJ/8A&#10;kzrxf/14P/6A9e7V4T/wUn/5M68X/wDXg/8A6A9Y4j+CyofEe06T/wAfV5/vWv8A6Q21XapaT/x9&#10;Xn+9a/8ApDbVdp0P4SCfxBRXy7+15+0X8X9S+MkX7LH7PPiaHQbm20JNS8b+KBp/2i6sIblmitbW&#10;1STbGk0qpcyrc/vlia1AeI7wDF8O/gb+2r4X0W68ffDj9qHxd4z1izs5Jo/Cnju3064s9XCL5gtI&#10;3hitDaTSuiRC5Z3SNZHJjbIK+sssrfVViJyUU9rsx9oublR9T0Vzvwj+Jnh74y/DLQvin4Ul36fr&#10;umxXdudrjAYcr86q3ByMlRnGcV4Z+zB8ff2nPiN8GvB37avxk+Inwl0z4UeNPAcHi/UtFfQ73SL7&#10;wVpd1pv9oxyT6vPqFxbal9mUpBMzWuno6vJdB4fJFpN50rxlZmm59K0V88+I/wDgqT+yB4Q0+O+8&#10;UXvxLsJHv7Wzk0y5+AvjBb+3ku7iO1sWmszpX2iCO7uZPs1rLJGsd3PFPDA0slvMkfWQ/tv/ALOE&#10;vjfSfh9N4l162v8AVv7PjNxf+BNZtrHS7u+iiks9O1K9ltFttJ1GZbi1CafeyQXbNe2iCHdcwLIu&#10;aPcLM9aorwj4ff8ABSz9jn4meCH+Inh34ga9a6U+g2+taPJ4i+Heu6PN4hsZ5YIYJdIgv7KGXWvM&#10;mu7KFFsEuGabULKIAyXdushqP7cnh/xx/Y/hj9l7wp/wmPjPVf7Skk8EeKTqHhXUNOt7L7DFPPeQ&#10;39h5tn5M2saLNJDcRx3D6ffNd2kV6Vhtrlc0e4WZ7vRWD8LPib4I+NXwx8OfGT4Za3/afhvxboNn&#10;rXh/Uvs0sP2uxuoUngl8uVVkj3RyI211VhnDAEEVvVQBRRRQAUUUUAFFFFABRRRQAUUUUAFFFFAB&#10;RRRQAUUUUAFFFFABRRRQAUUUUAFFFFABRRRQAUUUUAFFFFABRRRQAUUUUAFFFFABRRRQAUUUUAFF&#10;FFABRRRQAUUUUAFFFFABRRRQAUUUUAFFFFABRRRQAUUUUAFFFFABRRRQAUUUUAFFFFABXhP/AAUn&#10;/wCTOvF//Xg//oD17tXhP/BSf/kzrxf/ANeD/wDoD1jiP4LKh8R7TpP/AB9Xn+9a/wDpDbVdqlpP&#10;/H1ef71r/wCkNtV2nQ/hIJ/EfMfxO8N+Hvgx+2xe/G/4pXMlt4Q8feGNM0x/EclpI1ro2oWE03lw&#10;3DRh/LimivJpWuZfKhhW0YM535X2jW/20P2X/AXgecfCf4o+GvHfiBoHj0Twz4Q1pNQudRvDGxhg&#10;b7GJjbRySBYzcSKIkMi7iMgHsLyztNQtJbC/tY54J42jmhmQMkiMMFWB4IIJBB61naH4G8E+Gbtr&#10;/wAN+DtK0+d4zG81jp8cTshIJUlFBIyAcewrsrVniaUKdRu0ei2ZEVyttHM/sx/Cy++CX7P/AIS+&#10;FOqXv2i50TRYre4l8oJ+8xuZcBmHBJXIYg4z3rxbw5/wT++Lzfs5yfsOfED9qSwn+Ctt8NLrwJpW&#10;keFvh8NP8RzaO+lSaTbrf6pdXt5b3EkdtIJme2sbMyXUELjy4PNtJvqSisJvnk5Ma0Pkz4Z/8Evd&#10;I8DfD7VvDENz8JfC1/q/jzwTr9yPg38CrTwnpckPhzX7fWY45bdLu4ubi5naKWBp5btoYkaJorZG&#10;W4N1f8X/APBMXwD4l/bNvf2sI7H4aTya14t0jxNrGoeI/g5Y6v4rs7/TrWxtYINK1u5lKadZMmm2&#10;haI2c06PNeyQXMEk0Mlr9SUVPJEd2fCH7O//AARX/wCFF/Cew+H1v8W/Aem3/hzQfD9voep/Df4P&#10;f8I5Dr2qaNqml6rY6t4ngGp3Da/cpdaRAA6SWbrDqGrIjo16ssHeWP8AwS6/4S/43Q/Hj9oL45f8&#10;JFea1/b7/E3wx4c8M/2Vofiz+0LbwxZxWbwTXN3PDpyW3hWxNxaG4l+2yyTLLILOWWwl+s6KSpwS&#10;2C7OD/ZZ+Cf/AAzT+zH8Of2cf+Em/tr/AIV/4D0jw3/bP2L7N9v+w2UNr9o8ne/lb/K37N77d2Nz&#10;Yye8ooq0rIQUUUUAFFFFABRRRQAUUUUAFFFFABRRRQAUUUUAFFFFABRRRQAUUUUAFFFFABRRRQAU&#10;UUUAFFFFABRRRQAUUUUAFFFFABRRRQAUUUUAFFFFABRRRQAUUUUAFFFFABRRRQAUUUUAFFFFABRR&#10;RQAUUUUAFFFFABRRRQAUUUUAFFFFABRRRQAV4T/wUn/5M68X/wDXg/8A6A9e7V4T/wAFJ/8Akzrx&#10;f/14P/6A9Y4j+CyofEe06T/x9Xn+9a/+kNtV2qWk/wDH1ef71r/6Q21XadD+Egn8R5d+0l+1p8N/&#10;2arew0zXLDU9d8Sa1HKdB8J+HrQ3F7ebAB5jgfLbW/mNFG1zKUiRpU3MAc1wPhH/AIKB6zI39r/G&#10;L9k7x14K8PBf33iSaex1W3tD1aS5XT5pntoEjEkj3EiiKMR/MwLKDy3ijwDqXjr/AIKT+LofEvnO&#10;sPw90M+Eo74nHkGe7/tA2Yf+DzPsPn+Xxu+z7+dlfWGh/Cr4deE/h3qT/Eu10o6GdKn/ALdTXFj+&#10;xfYvKbz/ALR5vyeV5e7fv+XbnPGa9urTy7CYCM6l5Tkr6P8AIwi6k6jS2JLS8tNQtIr+wuo54J41&#10;khmhcMkiMMhlI4IIIII61JXlX7DyeLY/2R/h+njptROqr4chF2dWMhuD127/ADPm+7txntjtX5+f&#10;DT9ov9rrx38F3+CGi+IvjTofxGm/Zb+FI1JfHXw78VwXTT6Xrk1v8QL21juEtLnUL2LT9UsfOk02&#10;db+5aW3FnObhInj8mranNx9TWOqP1Yor88v2aPBv/BRj/hZ3gfSfhh+0br3/AAjH9g+Opodf+Lnw&#10;W8U/2X9n87weLS2ew1bxJ/a/2n7V/bb29zq939o2fb0trf7F9mkrzTw58HP2g/hN+xL8UPjv49+I&#10;n7Q2leKPD37AOh+JbO/8VfF/xeY7PxzdaJ4oGtyG3u78wi9iMWmu0DJ/ocggkjjgdlY5877Dsfqx&#10;RX55eLL/AOKUfgjx54f/AGddN+PEXwZ1r/hF7T/hJ/H1l8R77xD4a1ZZdZuNWvbawku7TxZf20gg&#10;8MWXlWVxFaob+e4BdLfU435LxBb/ALePxt/YSvfDNzrHxpbU/BXwW+K+q6Zqeh6b4m8H6xqOu22t&#10;S2fgQoskyareSPptpfv9guJ7uVxJaS6iJp57SeU5/ILH6dUV8A2msf8ABRvV9Q8J2S+FviXpHh3S&#10;P2hvipb3t3pskc3iPX7CS38cS6NcW4v5TYWmlQA6PBZDVFaC4unszstra1tpdQwfDdv8YrGDU7TT&#10;9Y/aG1T4ASfEuxuPE9+um+P7DxLBpT6Zrw+w21vqc1x4slkh1BfCrXF7p0sdlcJOyxWltHBrDTvn&#10;8gsfo5RX5M+NNO/b4n+LkWrW/i/48Wv2DwHHN8HNAj8OeOZ/7cx4s8WHR7a6v7W8j0rStRbR18Np&#10;cXPiu0v9nmwvqNu/lXkcu7+3D4q/b4f4w/EjWPgenxa0XXta0Hx5o0/gvwt4L8c31vbafbeENc/s&#10;TU7PWjfS+Hkubu+stDuo4tMs7bUIbi/W0eZ5UvRcL2mmwWP1Jor4B+Inhb/gq/B+3b4e0W2+Othc&#10;2k1/4VePxLonwn12DwZaWv8AYvxH+3RXumjXpBcSGddFEkn22FRLLo5eMtFCJeD+FXxo/wCCn/wL&#10;+MXiiLxRJ4t8Wajc2GoDSPDWr/BDxbqGleL9Sh8f+OPKtNP1KO9ey8IR3Fg+jRpd6g11DDZT6dIz&#10;SW9pl3z67BY/RzxX8U/hj4D1fT/D/jn4jaDot/q23+yrLVtYhtprzN3aWQ8pJGDSZur+xtxtBzNe&#10;28f3po1ber8tvifpv/BSHXfCv7R+neEvhl48v9VsPAfi/Vvhn4x8T29/O3hu+i8VfEq3gHh2ESLd&#10;NrV3pF3pFpaSWmxYbKWCV5HjSzsb79SacZcwNWCiiiqEFFFFABRRRQAUUUUAFFFFABRRRQAUUUUA&#10;FFFFABRRRQAUUUUAFFFFABRRRQAUUUUAFFFFABRRRQAUUUUAFFFFABRRRQAUUUUAFFFFABRRRQAU&#10;UUUAFFFFABRRRQAUUUUAFFFFABRRRQAUUUUAFFFFABRRRQAV4T/wUn/5M68X/wDXg/8A6A9e7V4T&#10;/wAFJ/8Akzrxf/14P/6A9Y4j+CyofEe06T/x9Xn+9a/+kNtV2qWk/wDH1ef71r/6Q21XadD+Egn8&#10;Rw3xb+A+g/FHUtN8Y2HiPVvDXivQ1caJ4q8PXXk3UCsVfyZR9y6tjKkUj20waKRol3KRkHn5v2e/&#10;iz42hOg/Hj9rTxb4w8PtzcaBFptjo8V5kbWjuHsIYnuLd42kR7dyY3D5IJVSPVby8tNPtJb+/uo4&#10;III2kmmmcKkaKMlmJ4AABJJ6VnaH458E+JrtrDw34x0rUJ0jMjw2OoRyuqAgFiEYkDJAz7iulSnb&#10;08tvR9CNDRtLO00+0isLC1jgggjWOGGFAqRoowFUDgAAAADpUlFFZjCqHirwr4Y8deGNS8E+NvDl&#10;hrGi6xYTWOr6Rqtmlxa31rKhjlgmikBSWN0ZlZGBVlYggg1fooAKKKKACiiigAooooAKKKKACiii&#10;gAooooAKKKKACiiigAooooAKKKKACiiigAooooAKKKKACiiigAooooAKKKKACiiigAooooAKKKKA&#10;CiiigAooooAKKKKACiiigAooooAKKKKACiiigAooooAKKKKACiiigAooooAKKKKACiiigAooooAK&#10;KKKACiiigArwn/gpP/yZ14v/AOvB/wD0B692rwn/AIKT/wDJnXi//rwf/wBAescR/BZUPiPadJ/4&#10;+rz/AHrX/wBIbartUtJ/4+rz/etf/SG2q7TofwkE/iPjH9rRNd/aZ/a6u/2cddnvF8HeB/DGn6lq&#10;GhQ30iQa5e6jJOsb3CxbC8UUNrPE1vKZYZhdksg2Dd6D4B/4Jg/BK68JT3Xw78DaR8P/ABIlu76H&#10;4t8KaWLC5sLwIfImcWrQm7iSXZKbaVjDIY13qcAjd+K3wq8Y/D/9oNf2o/hl4DHiiDUtCi0vx14Z&#10;t79YLy5itpTLbXtq0oZJZoY3uoltQYFma6UvKNgK9Fq37U3xl+IXhm58B/A39l3xv4T1m8tZIYfE&#10;fjtNPs7TSA6GMXiLFLdfapYneOQWzIqyKj5cYAb3auYVIYCFDDJLTV6b9bmEaac3KRpfswfFTUfj&#10;f+z54Q+K+r6f9lu9c0SG4uoPND4kxtY5CoOSCeFAGcY4r5b8df8ABV746+GvgVD+0H4e/ZG8JX+i&#10;6/8ABbV/i/4Jtb34t3VtdXng7TLWzubo3yrokqWWqlNV0sR2cT3Vu7Pd7r2MW8Ruvr/4TfDbQPg9&#10;8NdE+GHheLZY6Hp0drBy53bRy3zsxGWycFjjOM8V5vp3/BPb9knTfDHirwSnw3v7jRfF/hK+8LX2&#10;kaj4w1a6tdM0K8QR3WlaTFNdMmh2UiLCpttOFtFttbUBQLaDy/Hq6zfJojVbani/xr/4KgfHz9nf&#10;4yxfB34o/si6DLNo/gPTfFfjvVPDPjbXdRsdKtLvUtXtgkd8PDSWMGy30lp2uNYudItFaZle4SG3&#10;mukv6F/wUx+NnxV+OutfBz9n/wDYxv8AXbSDxbrfhnQ/E3iCTxJpem/b9Iurm3vp9R1BPDlxplpZ&#10;GSwvY4JbW9vp5JnsYpLaBprk2XtHxc/Yg/Zw+OfxOk+LnxL8Na9d6rd6DaaHrNpZeO9ZsdL1zS7a&#10;a6mhsdS021u47LU7YPfXgaG7hmSRLmWN1aNylX/Dn7IfwA8J/F6T436H4Rv49aN/daha2U3ifUZt&#10;H06/uhILrULPSZLhrCxvZxPdebd28Ec8pvbwvIxu7gyZ2qX3HoeEfCT/AIKp69qfhj4N+Lv2g/2a&#10;7/QbT42fDTUvG/huL4YLr3ju6srCBPD728d3badoaTRSSDW5BI4RoIWtI186VrlRH7R8Ifj9pH7V&#10;9l8U/Dnwy8T/ANmWHhrXrfQfD/jzwtqlpqH2+G98M6RrMGr2ZlgltvlXWEEYdbiF/s6yNvWQxih4&#10;i/4J+fsweIfDHw98IwaF4t0K0+FfhJ/DHgWXwb8UPEOg3Wn6O6WSPZtc6bfQTXMZGnWJIneQlrdW&#10;zuyT3nwn+BPwh+BMGsWXwd8A2Hhy012/tby/0/SkMVqJLbTLLS7dYYAfLto47LTrKBYoVSMLACF3&#10;MzM0p31DQ8X/AGGvixq/gr9mext/jJ488eeOdVuvjx468JW3iW58O3esX1w0PjPXLS1lvf7MtDFY&#10;2yQ2yIZmjt7K2VUQeRGI0FD4OaF4n+DX7fUHwdg8afEufTNZ+Gmt6trd/wDErxq+sR+OdSt7zQQu&#10;qaVbrcTQ6NHZnULyG5torfSoZJNSthbWtxBbK1p9DfDn4ZeCPhL4fuPC3w+0T+z7C717VdauIPtM&#10;su6+1LULjUb2XdIzMPMurqeTaDtXzNqBVVVHJfBv9kP4AfALxPP4u+F/hG/tbtrBtP0yLUfE+o6j&#10;a6DYM6O2n6TbXlxLDo1kxhtwbSxSCAraWqmPbbQCM5XZAfNWn/8ABZOfQ/E/xF1H4tfsy3+k+CPA&#10;l/47tbbxBpV9qb3Wqt4YfVDP5J1LSbDSrqSaDSLt1trDVL25jYjzIVhgvbizv+Ef+CnX7Sfje60D&#10;wBo/7DP2Dxn4m8eW2gaR/wAJfq3ijw54euIZdE1zVXkS+1jwta3stzCmhTJLBFpzwqL2zYXLF5Y4&#10;faNC/wCCe37JOh+J9a8TT/De/wBaj1+/1u+v/Dvizxhq2taFHdau9y+pz2+kX91NYWklyL2+SR4I&#10;I2MV9dRZEdxKj8n4+/4JdfAfxddeDW0fxZ4807/hHfHieItb1q4+J/iS88Q6vDFomsaZb6emuyan&#10;/aVnbQyaxNcLFFP5ILXSCIfbJ3KtU7h7p5p41/4LXeDvhz4O+Jep+LP2dPFs2tfDf4aX2vXNj4a0&#10;fV9ZsLrWLDV/E+j31hLqFjpksWm2QvPDUhh1G9EAlguvNeCAwTRjrdZ/4K1/CfQ/gj8V/iHqXw91&#10;6y8SfDX/AIWCun+H9Y0bVLHS/E03he51VDbWOtz2C2Nzc3Fvpcly1vbPcTQItzlJBaTMPWbX9hn9&#10;lmz8EeLfh3B8Lv8AiVePPAY8HeMo31u+abWNJ83U5nWedpzK9zLNrOqTTXpf7VPNeSSyzSSYYYV7&#10;/wAE0/2OdV/4Su3174f69qlh4z/4SBtY0PWPiJrt5pcE2ufaxqtzY2M161tplzcLf3yNcWccEype&#10;3KI6rNIrFqncPdPd6KKK0EFFFFABRRRQAUUUUAFFFFABRRRQAUUUUAFFFFABRRRQAUUUUAFFFFAB&#10;RRRQAUUUUAFFFFABRRRQAUUUUAFFFFABRRRQAUUUUAFFFFABRRRQAUUUUAFFFFABRRRQAUUUUAFF&#10;FFABRRRQAUUUUAFFFFABRRRQAUUUUAFeE/8ABSf/AJM68X/9eD/+gPXu1eE/8FJ/+TOvF/8A14P/&#10;AOgPWOI/gsqHxHtOk/8AH1ef71r/AOkNtV2qWk/8fV5/vWv/AKQ21XadD+Egn8QUV87/ALW37W3j&#10;/wABeP7H9nr9nrQ9JvvF99pL6hrGsaxMz2nh20ZvJikeKHLyXLuxkigkMSTJbT/vV2kjB8F+LP8A&#10;gor4U0e6+I2veJvCXxJsdPs5Li/8KaZ4MuNJvpoI182Q2TxT3RuLoqhjit2RFd5QTIu0BvUhluJl&#10;hvb6KPS73MfaR5uU+pqKyvAvjXw58R/BumePPCOoxXem6vZR3VncQzJIrI6gj5kZlJHQ4JAIIzXn&#10;XgT9vn9hX4o/2z/wrL9tP4S+Iv8AhHdBuNc8Qf2F8RtMvP7M0u32+ffXHlTt5FtHvTfM+ETcNzDI&#10;rgfuuzNNz1qiuD0T9qb9mPxL4It/ib4c/aN8B6h4bu9B1PXLXxBZeL7KWxm0vTZUi1G+SdZTG1ta&#10;ySRpPMG2QtIquylgCfEH9qb9mP4S+N0+GXxV/aN8B+GfEkmg3GuR+H/EHi+ysr5tLginlnvhBNKs&#10;hto47W5d5tuxVtpWLARsQroDvKK80+FX7Z/7Hnx21BdJ+CH7WHw08ZXbX8ditr4V8d6fqMhupLe5&#10;uY4AtvM58xoLK8mVPvGO0ncDbE5XrfCnxT+GPjzV9Q8P+BviNoOtX+k7v7VstJ1iG5ms8Xd3ZHzU&#10;jYtHi6sL63O4DE1lcR/ehkVRNMDeoryX4g/tnfBrwJq6WFlff8JFZ2v2hvFOueHdX02ax8JQ293P&#10;bXFzq8sl1H/Z1tF9g1lnuJQIQ2h3ttvN4ba0uPWqLpgFFFFMAooooAKKKKACiiigAooooAKKKKAC&#10;iiigAooooAKKKKACiiigAooooAKKKKACiiigAooooAKKKKACiiigAooooAKKKKACiiigAooooAKK&#10;KKACiiigAooooAKKKKACiiigAooooAKKKKACiiigAooooAKKKKACiiigAooooAKKKKACvCf+Ck//&#10;ACZ14v8A+vB//QHr3avCf+Ck/wDyZ14v/wCvB/8A0B6xxH8FlQ+I9p0n/j6vP961/wDSG2q7VLSf&#10;+Pq8/wB61/8ASG2q7TofwkE/iPlnxX4L0fwp/wAFFdT174japZ6fYfEnwlotl4Uv7ydYYJr6xuLi&#10;J7AyS7Va6mN/E0MMZd3WKYkLtAb6k8b+N/hj+y38MLnxx451OC2itoJBa2ouIkudTuVieVLK0SV0&#10;E1zII2EcQOXIwO5rM8a+BfBvxH8OXPhHx54YstX027ieO4s7+3WRGVkZG4PQ7WYZGCAx5rjPhz+y&#10;D+zH8JNfHin4c/BLQNK1BY9iXcFnlkG9XG3cTtIZFII5GOtd+IxEsVQhSnJpR6Lr876fczOKUZNp&#10;B+yD8Odf+En7Mfgn4c+KVjXUNK0CGK7SIOAjHLbcOqsCN2CCBggivnay/wCCfn7Tnhr4I/AfwX4K&#10;+J+g6Xr3wo/Zqm+H3iC407Wr20/tW7e58IyT2trexQCextru20DUbM6jGq3dn9thuYIXljCr9o0V&#10;y1P3knJ9Sloj88vhD/wSV+PkXxun+NnxA8S6D4YubTXte1/wxZH4la78QPseqS23gSPTW1CbW7e2&#10;l1q2WbwreyyQzsj2/nWTWc0FzbW93Z95qP8AwT1+Lni/9qa8+Nnjfw5oM9h4y8eeFvHXiVE+N/ix&#10;LHw7qmk2OjRfYIPD9otrp+vYn0SKWHU7xrZ1a5jaSymWxSC4+0aKjkiO7PkzUv8Agnj4u8Z+CPhz&#10;8PvHPi77PYeF/wBpXx18Q9duPCfjPVtFvn0vWJfF0lnDa3unm3uY7lW16xEyrJGhWO5TzJVwsvi3&#10;hX/glH+118JfiXrGsfCHxzYWcepWF/ZeHPGg+Pniu1v/AAvI/jTxdrdpqV3pq20lv4ukitvEFi72&#10;uq3HlzT2tzC8jR3Mkz/o5RRyRC7Pzy8c/wDBJD9pzxx4V/aD8Gr8ddB0fR/ix4D8Tadpml6LfXtv&#10;Nf6pd+KvHGs6YuoXqRiS306KPxPZm5ggR3uZrd4mc2iTQaj+htFFOMVHYG7hRRRVCCiiigAooooA&#10;KKKKACiiigAooooAKKKKACiiigAooooAKKKKACiiigAooooAKKKKACiiigAooooAKKKKACiiigAo&#10;oooAKKKKACiiigAooooAKKKKACiiigAooooAKKKKACiiigAooooAKKKKACiiigAooooAKKKKACii&#10;igAooooAK8J/4KT/APJnXi//AK8H/wDQHr3avCf+Ck//ACZ14v8A+vB//QHrHEfwWVD4j2nSf+Pq&#10;8/3rX/0htqu1S0n/AI+rz/etf/SG2q7TofwkE/iCiiitSQooooAKKKKACiiigAooooAKKKKACiii&#10;gAooooAKKKKACiiigAooooAKKKKACiiigAooooAKKKKACiiigAooooAKKKKACiiigAooooAKKKKA&#10;CiiigAooooAKKKKACiiigAooooAKKKKACiiigAooooAKKKKACiiigAooooAKKKKACiiigAooooAK&#10;KKKACiiigAooooAK8J/4KT/8mdeL/wDrwf8A9Aevdq8J/wCCk/8AyZ14v/68H/8AQHrHEfwWVD4j&#10;2nSf+Pq8/wB61/8ASG2q7VLSf+Pq8/3rX/0htqu06H8JBP4gooorUkKKKKACiiigAooooAKKKKAC&#10;iiigAooooAKKKKACiiigAooooAKKKKACiiigAooooAKKKKACiiigAooooAKKKKACiiigAooooAKK&#10;KKACiiigAooooAKKKKACiiigAooooAKKKKACiiigAooooAKKKKACiiigAooooAKKKKACiiigAooo&#10;oAKKKKACiiigAooooAKKKKACvCf+Ck//ACZ14v8A+vB//QHr3avCf+Ck/wDyZ14v/wCvB/8A0B6x&#10;xH8FlQ+I9p0n/j6vP961/wDSG2q7VLSf+Pq8/wB61/8ASG2q7TofwkE/iCiiitSQooooAKKKKACi&#10;iigAooooAKKKKACiiigAooooAKKKKACiiigAooooAKKKKACiiigAooooAKKKKACiiigAooooAKKK&#10;KACiiigAooooAKKKKACiiigAooooAKKKKACiiigAooooAKKKKACiiigAooooAKKKKACiiigAoooo&#10;AKKKKACiiigAooooAKKKKACiiigAooooAK8J/wCCk/8AyZ14v/68H/8AQHr3avCf+Ck//JnXi/8A&#10;68H/APQHrHEfwWVD4j2nSf8Aj6vP961/9IbartUtJ/4+rz/etf8A0htqu06H8JBP4gooorUkKKKK&#10;ACiiigAooooAKKKKACiiigAooooAKKKKACiiigAooooAKKKKACiiigAooooAKKKKACiiigAooooA&#10;KKKKACiiigAooooAKKKKACiiigAooooAKKKKACiiigAooooAKKKKACiiigAooooAKKKKACiiigAo&#10;oooAKKKKACiiigAooooAKKKKACiiigAooooAKKKKACvCf+Ck/wDyZ14v/wCvB/8A0B692rwn/gpP&#10;/wAmdeL/APrwf/0B6xxH8FlQ+I9p0n/j6vP961/9IbartUtJ/wCPq8/3rX/0htqu06H8JBP4gooo&#10;rUkKKKKACiiigAooooAKKKKACiiigAooooAKKKKACiiigAooooAKKKKACiiigAooooAKKKKACiii&#10;gAooooAKKKKACiiigAooooAKKKKACiiigAooooAKKKKACiiigAooooAKKKKACiiigAooooAKKKKA&#10;CiiigAooooAKKKKACiiigAooooAKKKKACiiigAooooAKKKKACvCf+Ck//JnXi/8A68H/APQHr3av&#10;Cf8AgpP/AMmdeL/+vB//AEB6xxH8FlQ+I9p0n/j6vP8Aetf/AEhtqu1S0n/j6vP961/9IbartOh/&#10;CQT+IKKKK1JCiiigAooooAKKKKACiiigAooooAKKKKACiiigAooooAKKKKACiiigAooooAKKKKAC&#10;iiigAooooAKKKKACiiigAooooAKKKKACiiigAooooAKKKKACiiigAooooAKKKKACiiigAooooAKK&#10;KKACiiigAooooAKKKKACiiigAooooAKKKKACiiigAooooAKKKKACiiigArwn/gpP/wAmdeL/APrw&#10;f/0B692rwn/gpP8A8mdeL/8Arwf/ANAescR/BZUPiPadJ/4+rz/etf8A0htqu1S0n/j6vP8Aetf/&#10;AEhtqu06H8JBP4gooorUkKKKKACiiigAooooAKKKKACiiigAooooAKKKKACiiigAooooAKKKKACi&#10;iigAooooAKKKKACiiigAooooAKKKKACiiigAooooAKKKKACiiigAooooAKKKKACiiigAooooAKKK&#10;KACiiigAooooAKKKKACiiigAooooAKKKKACiiigAooooAKKKKACiiigAooooAKKKKACvCf8AgpP/&#10;AMmdeL/+vB//AEB692rwn/gpP/yZ14v/AOvB/wD0B6xxH8FlQ+I9p0n/AI+rz/etf/SG2q7VLSf+&#10;Pq8/3rX/ANIbartOh/CQT+IKKKK1JCiiigAooooAKKKKACiiigAooooAKKKKACiiigAooooAKKKK&#10;ACiiigAooooAKKKKACiiigAooooAKKKKACiiigAooooAKKKKACiiigAooooAKKKKACiiigAooooA&#10;KKKKACiiigAooooAKKKKACiiigAooooAKKKKACiiigAooooAKKKKACiiigAooooAKKKKACiiigAr&#10;wn/gpP8A8mdeL/8Arwf/ANAevdq8J/4KT/8AJnXi/wD68H/9AescR/BZUPiPadJ/4+rz/etf/SG2&#10;q7VLSf8Aj6vP961/9IbartOh/CQT+IKKKK1JCiiigAooooAKKKKACiiigAooooAKKKKACiiigAoo&#10;ooAKKKKACiiigAooooAKKKKACiiigAooooAKKKKACiiigAooooAKKKKACiiigAooooAKKKKACiii&#10;gAooooAKKKKACiiigAooooAKKKKACiiigAooooAKKKKACiiigAooooAKKKKACiiigAooooAKKKKA&#10;CiiigArwn/gpP/yZ14v/AOvB/wD0B692rwn/AIKT/wDJnXi//rwf/wBAescR/BZUPiPadJ/4+rz/&#10;AHrX/wBIbartUtJ/4+rz/etf/SG2q7TofwkE/iCiiitSQooooAKKKKACiiigAooooAKKKKACiiig&#10;AooooAKKKKACiiigAooooAKKKKACiiigAooooAKKKKACiiigAooooAKKKKACiiigAooooAKKKKAC&#10;iiigAooooAKKKKACiiigAooooAKKKKACiiigAooooAKKKKACiiigAooooAKKKKACiiigAooooAKK&#10;KKACiiigAooooAK8J/4KT/8AJnXi/wD68H/9Aevdq8J/4KT/APJnXi//AK8H/wDQHrHEfwWVD4j2&#10;nSf+Pq8/3rX/ANIbartUtJ/4+rz/AHrX/wBIbartOh/CQT+IKKKK1JCiiigAooooAKKKKACiiigA&#10;ooooAKKKKACiiigAooooAKKKKACiiigAooooAKKKKACiiigAooooAKKKKACiiigAooooAKKKKACi&#10;iigAooooAKKKKACiiigAooooAKKKKACiiigAooooAKKKKACiiigAooooAKKKKACiiigAooooAKKK&#10;KACiiigAooooAKKKKACiiigArwn/AIKT/wDJnXi//rwf/wBAevdq8J/4KT/8mdeL/wDrwf8A9Aes&#10;cR/BZUPiPVnm8ax6ndL4b0rQ54NtpvfU9ZuLeQP9it8gLHaTArjHO4HORjgEv+1fFX/oXfCX/hUX&#10;n/yuq7pn/H3efW1/9Iraua+PnxisPgN8K7/4lXvh281iWC6srHTNHsJI0m1C/vbuGys7ZXlZY4/M&#10;ubiGMyOwRA5ZiFUmjDUqlWMYxbu9EtO/oKtUhSTnLZK7+42PtXxV/wChd8Jf+FRef/K6j7V8Vf8A&#10;oXfCX/hUXn/yurzCH4gf8FCbmFLi3/ZE+GckcihkdPjHq5DA8ggjwzyKf/wnX/BQ/wD6M/8Ahr/4&#10;eHWP/mYr0P7NxS+0v/A4f5nD/aWFff8A8Bn/AJHpn2r4q/8AQu+Ev/CovP8A5XUfavir/wBC74S/&#10;8Ki8/wDldXmf/Cdf8FD/APoz/wCGv/h4dY/+Zij/AITr/gof/wBGf/DX/wAPDrH/AMzFL+zsT/Mv&#10;/A4f5h/aOF8//AJ/5Hpn2r4q/wDQu+Ev/CovP/ldR9q+Kv8A0LvhL/wqLz/5XV5n/wAJ1/wUP/6M&#10;/wDhr/4eHWP/AJmKP+E6/wCCh/8A0Z/8Nf8Aw8Osf/MxR/Z2J/mX/gcP8w/tHC+f/gE/8j0z7V8V&#10;f+hd8Jf+FRef/K6j7V8Vf+hd8Jf+FRef/K6vM/8AhOv+Ch//AEZ/8Nf/AA8Osf8AzMUf8J1/wUP/&#10;AOjP/hr/AOHh1j/5mKP7OxP8y/8AA4f5h/aOF8//AACf+R6Z9q+Kv/Qu+Ev/AAqLz/5XUfavir/0&#10;LvhL/wAKi8/+V1eZ/wDCdf8ABQ//AKM/+Gv/AIeHWP8A5mKP+E6/4KH/APRn/wANf/Dw6x/8zFH9&#10;nYn+Zf8AgcP8w/tHC+f/AIBP/I9M+1fFX/oXfCX/AIVF5/8AK6j7V8Vf+hd8Jf8AhUXn/wArq8z/&#10;AOE6/wCCh/8A0Z/8Nf8Aw8Osf/MxR/wnX/BQ/wD6M/8Ahr/4eHWP/mYo/s7E/wAy/wDA4f5h/aOF&#10;8/8AwCf+R6Z9q+Kv/Qu+Ev8AwqLz/wCV1H2r4q/9C74S/wDCovP/AJXV5n/wnX/BQ/8A6M/+Gv8A&#10;4eHWP/mYo/4Tr/gof/0Z/wDDX/w8Osf/ADMUf2dif5l/4HD/ADD+0cL5/wDgE/8AI9M+1fFX/oXf&#10;CX/hUXn/AMrqPtXxV/6F3wl/4VF5/wDK6vM/+E6/4KH/APRn/wANf/Dw6x/8zFH/AAnX/BQ//oz/&#10;AOGv/h4dY/8AmYo/s7E/zL/wOH+Yf2jhfP8A8An/AJHpn2r4q/8AQu+Ev/CovP8A5XUfavir/wBC&#10;74S/8Ki8/wDldXmf/Cdf8FD/APoz/wCGv/h4dY/+ZiqOo/tGftK/C3XdAm/aO/Zr8N6F4c17xFY6&#10;H/bPhX4hXWqT2V3e3EdpaPJbXek2O6BrmaCFnikd0M6MYzGJHR/2bi3s0/SUG/uTuw/tLCdbr1jJ&#10;fi0etfavir/0LvhL/wAKi8/+V1H2r4q/9C74S/8ACovP/ldVb4v/ABM0H4K/CbxR8ZPFNpd3GmeE&#10;vDt7rOpQafGrzyQWsDzyLGrsqlysZChmUEkZIHNcj8P/ANpTVPFnxZs/g341/Z28c+B9T1Pw7f6z&#10;pc/ia50WaC6gs57KC4VW07UbpldWv7cgOqggtg5XFcsaFWUeZPT5HbzJHb/avir/ANC74S/8Ki8/&#10;+V1H2r4q/wDQu+Ev/CovP/ldWzRUcsv5n+H+Q7rsY32r4q/9C74S/wDCovP/AJXUfavir/0LvhL/&#10;AMKi8/8AldWzRRyy/mf4f5BddjG+1fFX/oXfCX/hUXn/AMrqPtXxV/6F3wl/4VF5/wDK6tmijll/&#10;M/w/yC67GN9q+Kv/AELvhL/wqLz/AOV1H2r4q/8AQu+Ev/CovP8A5XVxHxy/bK/Z1/Zy14eFvit4&#10;3u4NTXw7c+ILrTdG8N6hq09lpNuypNqFzHYW8zWtqrNt8+YJGSrgMSjY6Px18efgz8NfgzdftD+N&#10;PiVpFp4ItNITU38TLdia0ltJApikhePd5/m70Eax7mlaRFQMzqDp9Xr2T112039NNRc0TU+1fFX/&#10;AKF3wl/4VF5/8rqPtXxV/wChd8Jf+FRef/K6vMn/AOCgn7JUGg6trWo/Ey7sLjRPEWn6DqHhzU/C&#10;mqWuuLqV+qvZWyaTNbLfzPOjF4hHAwkWOVlyIpCvc/Bj46/Cv9oPwrc+MfhL4p/tK0sdXutK1OGe&#10;xntLvTr+2fZPaXVrcpHPazocExyojbWRsbXUlyw2IhG8uZL0/wCAClFmp9q+Kv8A0LvhL/wqLz/5&#10;XUfavir/ANC74S/8Ki8/+V1eZeEP+ChP7HPjjXk0LQ/jbaRJcWmrXem61qum3dhpOqQaWxXUJbHU&#10;rmGOzvkt8M8jW8sgWNHkzsRmGt8Df2yv2df2jdePhb4U+N7ufU28O23iC103WfDeoaTPe6TcMyQ6&#10;hbR39vC11asy7fPhDxgsgLAuuSWFxMU21JW8v+AHPFnb/avir/0LvhL/AMKi8/8AldR9q+Kv/Qu+&#10;Ev8AwqLz/wCV1bNFZcsv5n+H+Q7rsY32r4q/9C74S/8ACovP/ldR9q+Kv/Qu+Ev/AAqLz/5XVs0U&#10;csv5n+H+QXXYxvtXxV/6F3wl/wCFRef/ACuo+1fFX/oXfCX/AIVF5/8AK6tmijll/M/w/wAguuxj&#10;favir/0LvhL/AMKi8/8AldR9q+Kv/Qu+Ev8AwqLz/wCV1bNFHLL+Z/h/kF12Mb7V8Vf+hd8Jf+FR&#10;ef8Ayuo+1fFX/oXfCX/hUXn/AMrq2aKOWX8z/D/ILrsY32r4q/8AQu+Ev/CovP8A5XUfavir/wBC&#10;74S/8Ki8/wDldWzRRyy/mf4f5BddjG+1fFX/AKF3wl/4VF5/8rqPtXxV/wChd8Jf+FRef/K6tmij&#10;ll/M/wAP8guuxjfavir/ANC74S/8Ki8/+V1H2r4q/wDQu+Ev/CovP/ldWzRRyy/mf4f5BddjG+1f&#10;FX/oXfCX/hUXn/yuo+1fFX/oXfCX/hUXn/yurZoo5ZfzP8P8guuxjfavir/0LvhL/wAKi8/+V1H2&#10;r4q/9C74S/8ACovP/ldWzRRyy/mf4f5BddjG+1fFX/oXfCX/AIVF5/8AK6j7V8Vf+hd8Jf8AhUXn&#10;/wArq2aKOWX8z/D/ACC67GN9q+Kv/Qu+Ev8AwqLz/wCV1H2r4q/9C74S/wDCovP/AJXVs0Ucsv5n&#10;+H+QXXYxvtXxV/6F3wl/4VF5/wDK6j7V8Vf+hd8Jf+FRef8AyurZoo5ZfzP8P8guuxjfavir/wBC&#10;74S/8Ki8/wDldR9q+Kv/AELvhL/wqLz/AOV1bNFHLL+Z/h/kF12Mb7V8Vf8AoXfCX/hUXn/yuo+1&#10;fFX/AKF3wl/4VF5/8rq2aKOWX8z/AA/yC67GN9q+Kv8A0LvhL/wqLz/5XUfavir/ANC74S/8Ki8/&#10;+V1bNFHLL+Z/h/kF12Mb7V8Vf+hd8Jf+FRef/K6j7V8Vf+hd8Jf+FRef/K6tmijll/M/w/yC67GN&#10;9q+Kv/Qu+Ev/AAqLz/5XUfavir/0LvhL/wAKi8/+V1bNFHLL+Z/h/kF12Mb7V8Vf+hd8Jf8AhUXn&#10;/wArqPtXxV/6F3wl/wCFRef/ACurZoo5ZfzP8P8AILrsY32r4q/9C74S/wDCovP/AJXUfavir/0L&#10;vhL/AMKi8/8AldWzRRyy/mf4f5BddjG+1fFX/oXfCX/hUXn/AMrqPtXxV/6F3wl/4VF5/wDK6tmi&#10;jll/M/w/yC67GN9q+Kv/AELvhL/wqLz/AOV1H2r4q/8AQu+Ev/CovP8A5XVs0Ucsv5n+H+QXXYxv&#10;tXxV/wChd8Jf+FRef/K6vE/+Ch03jWT9kTxgviTStDgg/s2TY+mazcXEhfY2AVktIQFxnncTnAxy&#10;SPoWvCv+Ckf/ACZ54v8A+vB//QHrKvFqk9fy/wAiov3j2nTP+Pu8+tr/AOkVtXjH/BRa5+x/szRX&#10;mceV8TfAj59MeLtINez6Z/x93n1tf/SK2rwn/gqDc/Yv2Pr68zjyvH3gp8+mPFekmvSyKPPj8NHv&#10;OP8A6UjjzPTBVv8ADL/0k+nfhzqwuvh7oNyXz5mjWrZ+sSmtr7eP7xrz74L6r9q+DvhO63E+Z4as&#10;Hz9bdDXS/bvc14WN9zGVI9pP8z0KKTox9Ec5+0z+0AP2ePhHN8RLbwyda1C51/RfD+g6W999lhuN&#10;U1fVbTSbBbicJI1vbfa72AzTJFM8cIkdIZnVYnz/AIcfGz4xaP4W8TeI/wBsb4YeEfhtaeGrAapP&#10;4k0T4kDV9AOnhJWmklu7uz0+e2ltxA8k3m2ywLFNA6XErGeO3xf2u/hL4o+O/wAFT4O8EahYw61p&#10;fi7w14o0eLVZXitb260TXbDWYrKaWNJHt47h7BbdrhY5mhWYyiGYp5T8F46+G37Y/wC0t4N0zwp8&#10;cvD/AMNPBtpb/E3whrrWPhTxTqOuSWtroesQ65JOLq4sLEXMl3cWVlZLa/Z4FtY2nuzdXbFLJebm&#10;NOU9Ytf25v2M77TvBer2X7XPwymtPiRqEtj8O7qLx7pzR+KbqK4S2lg05hNi+kS4dIWSHeyyOqEB&#10;iBWhqf7Xf7Lmi+OfFHwv1j9pTwDaeJfBGgSa7408O3PjGxjvtA0uOKKV7+9t2lElrbLHNC5mlVUC&#10;yoxbDKT8G+M/+CRfxc1/xL4xvNSl0LxFYfEv/hJNI8Q2L/GXxb4asdI0u+8ZeK9bgnuLHRDCvibf&#10;a+J/Lm066ms0jaykiiuyl480WD4a/ZM/bW13w9Z/8Nffs4aDoPw88XeAvjRpHxIi+G/xKudd8UeG&#10;LHx1qH/CSymOxXRRHe3NnJZppQjsnvGnnvI5442jjZCcwrH6P63+0h8BPDOo65pHiT44eEdPu/DO&#10;n3t94ktb7xLaxSaTa2dvZ3N3Pcq0gMEcFvqFhNK77VjjvrZ2IWaMtQ0P9rv9lzxP4Gt/ih4a/aU8&#10;A6h4au9A1TXbXxFY+MbGWxm0vTZUi1G/S4SUxtbWskkaTzBtkLSKsjKWAP5weEP2Af2pv2uPjFqn&#10;7Y3jTxXYLd6Z8TZ/Fng+W98M+IPAcfia6tB8NJrOG50W7lubyyspJfBup2Mpv/PaOQ22owWk6i32&#10;9b+0Z/wTw/bu+LN18TPiZ4V0X4SR+JfjZ4C8f+GvFnh7UPiLqkdj4X/t3RPB+jWtxaXqaI8mq7I/&#10;CpuZEktrLDXwhVmEPnSHMPlP0R/4XL8Lf+Ei/wCEQ/4WXoH9rf2//YX9l/2zB9o/tT+z/wC0/sHl&#10;7t32n7B/pnk43/Z/323y/mrgPiJ+3N8FfAOsR2FjqJ8SWVr9obxXrvhvWNNmsfCMNveT21xc6xLJ&#10;dx/2bbRf2frTvcTAQhtCvbbeb02tpc/Ldv8Asjft0fEj4u3njzxLP4S+F+tT/tFW3xHn8QeGdcPi&#10;W1tNKl+Hc/g+a009ruztHk1aN4UuQ13ZCyhW9gf/AE8wz2jcFqH/AARu/aOn+Fnx0+DmjftA2Ome&#10;HPiL8MvEOhaFYQ+I9Vn1DU9Qn8UeONX0oatq8wa6+xRw+JrJrtV86e9ngkSWV7ZZ4dSOYOU/QH44&#10;ftd/sufsx/2X/wANJ/tKeAfh7/bfn/2L/wAJx4xsdJ+3+T5fneR9qlTzdnmxbtudvmJnG4Zv6x+0&#10;h8BPDvxi0n9nfxB8cPCNj8QNe09r7Q/At54ltYtY1G1UTM08Fk0gnmjAt7gl0QqBBKc/I2Pmn9vj&#10;9lL42/Hn48fDT4xfCbQLHWLTwh4R8UaNqulyfHvxL8PboyandaFPDNHf+H7See4jUaVOr20u2MtL&#10;E/zNGNvI+B/+Cff7Q/w70eD4BW3iXwHq/gvWPH3w88aeJfHVtA2h31jfeFrTwzD9hsvDtpZtZfZr&#10;t/CsBDJe2y2i6m6JbyrZoLk5g5T6G0f/AIKef8E4vEWnatq/h/8A4KBfBO+tNB09b7XLqz+K2jyx&#10;6datcQ2yzzstwRDGbi4t4Q74UyTxJnc6g7+sftzfsZ+Hfg7pP7RHiD9rn4ZWPw/17UGsdD8dXnj3&#10;TotH1G6UzK0EF60wgmkBt7gFEcsDBKMfI2Ph34+fsN/tPfDT9mP9l2y8C6FoPi7xL8D/AAD4K8Ga&#10;ro1jqF6kOoapH41+HV0bhJo7KWSLTo4/Dl9JPdNCXghKy+Q4EgT03wx+yv8Atj/D/wDaD1D9unw/&#10;4W+Gmp+P/E9/rya58Nbz4gaja6PplrqGneELBZYNbXR5Z7uRB4Ot5DG+nQKTqsieYPsavdnMKx9a&#10;ax+0h8BPDvxi0n9nfxB8cPCNj8QNe09r7Q/At54ltYtY1G1UTM08Fk0gnmjAt7gl0QqBBKc/I2Ov&#10;+3j+8a+HP2VP2E/jt+yFoGnfs5+H4fhn478AXeoeC9U1zxj4wW6j1CwuvD+geH9IVbXQ1glgmkc+&#10;HLe6gvH1GJrOe8WTyLj7Cou/sf7d7mjmHym59vH9418v/wDBTnWdnhz4aacJP+Pn4weDePXb4s0M&#10;19Cfbvc18nf8FQdZMer/AAW07f8A8fPxg8L8Hvt8UaGa97hmPts6px8pv7oSf6Hm5urZdN+n5o9U&#10;/a98C+Kvij+yb8UPhn4F0r7drfiL4d63pmjWXnpF9ou7iwmihj3yMqJud1G5mCjOSQOa8k/4KReB&#10;fFWoeBPGvxMs9K36JpH7MHxM0zUb3z0HlXd3FpEtvHsLb23pZXR3KpVfKwxBZQ30/RWtGvKjKLS2&#10;bf36Gzjc+Mrv9mHxBeazJ4n8J/sT/wDCPfC2PV9Hl174AeX4fh/4SOSCz16K4vPsNveNpMu6fUNC&#10;lzcXCSN/Ye4rutrQS87cfAb9qPwBcXMGk/sx+ItesNWu/BeoaRZ6Hr2hxp4e0/SPH+sa8miyJdah&#10;Csb22lXdlaRR23m2qvF5UcvlRrJX3fRWyx9Xqk9u/T5k8iPhzx7+yF8bfjp+z14o8HeNvgPs3eEf&#10;inqWg+E/FN/plznxJr2v3N3oc0QiuJreK9tbYTBrkuog/tRVilfdc+V1tv8As3+Mbb4qXGs+Iv2Y&#10;f7Z1CDxd4s1Xxv423aPJ/wALA8M30GrrYeGfMmuVurry1vdJh+zX8cNlH/ZWFl2QWzSfW1FJ46q1&#10;aytr3679f6+SDkQUUUVxlnwL/wAFEPh38TdP/ay+IXxMsfhR4u1rRPGf7GXiDwL4evfC3hS91jzf&#10;EEl/JLHZypYxSvbbkmQrLMscTfMA5KOFp/tIfs1/EHxB/wAEh/Fn7NXgT4d+OdQ+KOj/AAv8CWni&#10;jw3cS6nPYmfTksJZYtK89jp87pFbT+YumFjJKqq4eVkB/QaivQhj5wjBJfC0/Wz0v/W+pDgnfzPy&#10;1+NPwb+NfxK/a18Z/tgeD/gd45n8Cx/tKfCbXlubnwXqFtqU2m6Ppdzb6jcxaVPCmoTJDLdwKTHb&#10;sXBdk3LFKU99/wCCdPgC68I+KvG3jH4m+CfiJod349/aJ8deJ/h5DLpuu2Npc6VcJbILjVLWNUgt&#10;t4hcwJqqRvuG6BdzAn7Nooq5hKpS9na2iW/RKy/LXvtYSppO5+T37Mn7LHxZ1XQf2aPgJ8UP2YPH&#10;N+nwn8O/Fqy+Lmiz6LPp0Dwaotxb29raalcNb2d49156pG9rdMAH8wuiK0i+z/sBfBfxVpn7d2l/&#10;EzwlpHxbl+Hvhv8AZg0/wjZXvxf8HJol/pF2NUSWHRlQWVoLvybeAl541uFDMQ1w2+MH76oqquZV&#10;KqknHe/4tt/m7eW9wVNIKKKK800CiiigAooooAKKKKACiiigAooooAKKKKACiiigAooooAKKKKAC&#10;iiigAooooAKKKKACiiigAqhq/inwx4f1DStJ1/xHYWN3rt+1jolteXiRSahdLbzXLQQKxBlkEFvc&#10;TFFywjgkfG1GIv14v+2/+zD4n/af8A+HNJ8BfEC/8L+IPDni1L7T9c03VXsp7K1vLG80TVJ7eaOO&#10;R472LSdW1KaycYVL+KzeQmJZEdO6WgHd6L8fPgV4k1DRdJ8O/Gnwlf3fiWwsr7w5bWXiO1lk1W1v&#10;Le7ubSe2VZCZ454NPv5onTKyR2Vy6krDIVNF+PnwK8Sahouk+HfjT4Sv7vxLYWV94ctrLxHayyar&#10;a3lvd3NpPbKshM8c8Gn380TplZI7K5dSVhkK/Jvij/gk14nm1DxBq3w/+Lt/4eu7Pxbptj8MbnSN&#10;fe0k8OeDjb65bXcELR2ubO9sYPGfiiHS0g/0e3j07w8jDbBdCY8Uf8EmvE82oeINW+H/AMXb/wAP&#10;Xdn4t02x+GNzpGvvaSeHPBxt9ctruCFo7XNne2MHjPxRDpaQf6Pbx6d4eRhtguhNN59h2R9g+Dfi&#10;n8MfiL5P/CvviNoOu/aNBsNct/7G1eG683TL7zvsV8vls262uPs8/lTD5JfJk2FtjY5P4d/tnfse&#10;/F7UNG0n4TftX/DXxRd+I7+9sfD1t4d8dafeyapdWdvHc3kFusMzGeSCCaGaVEy0ccqOwCsCeD/Z&#10;g/ZA8T/sv/F7xd4o8OzWGoeH9dv7HQfDllPrbxHw94OsxquqWltDAtnsMlvq2t39hBao8VvDpEGn&#10;hW821kS48m+G3/BNT46+Dvhd4N8E6n4s8JSXfh74a/ALw9eyQX90Y3uvA/ie41bVnQm2BMcsEqrb&#10;EgM8gIkWBcOS8uwaH0N4Z/bX/Zjn+GN38QfHX7THwm03/hHdB0TUfHlxpnxMsrvTNA/tWGOSyaS9&#10;k8nFtc+YptZ5o4ftKMjog37R1lh8fPgVqmn2uraZ8afCVzaX1ho19ZXMHiO1eO4tdXuGttJnRhJh&#10;472dWhtnGVuJFKRl2BFfH3wD/wCCcf7WXwE/Y/PwS07x/oN1qp17wnd6xovh/wCIGseHIfENjpng&#10;LQvDs9kddsLX+0NJxqWlm/SW2idp4bWK2lCR3lwIqHwN/wCCXP7RfgjVPA/jPxVrnhKyu/BHi2TW&#10;F8M23jXVdasfEceoeONY1m7h1+6vbRLnXJNJ0++t7nRriYRyQ6y93cy5WQMUpT7BZH2/4g+Kfwx8&#10;J+N/D/wz8U/EbQdM8SeLftf/AAivh/UNXhhvtZ+yxCW5+yQOwkuPJjIeTy1bYpDNgHNeTfHn/goj&#10;+zH8IvhR47+IPhb4zeA/FF/8Pde0vQfFWmWvjuyjh8O6nqOqR6VbLrM6NK2lWyXUhNxNJGzww29y&#10;6wytF5TYPin9izxdovxl8Aaj8JI9Bu/CWj/Y4/FGo/EHxFq2u6zc29nqM2pxQXR1F7ttb23Usc1h&#10;NLcWdxolzA80Et3BdXGnP5No/wDwTc/ac1Dwr8Gvh94p1TwHY2H7Pug+F/C3hXU9P8QXt1N4t0zT&#10;/FXg/VbnUbuB7GJdJufsvhMCOzjkvkebUCjXMa2/mzNufQND6V+GH7b/AOzH8UfD/ifxBZ/FvQdH&#10;/wCEN17xXpniiy1/XrK3uNM/4RzUPsWqXU6CZvJto99rcGSQrst7+0kkEfnqtb3xM/al/Zj+CukX&#10;viD4yftGeA/CVhpmvR6HqV74m8X2VhDaanJaJex2Mjzyqsdy1rIlwsLEOYXWQDaQ1fPOp/8ABNTx&#10;P4h13QdN8ReLLCbw/Y/ErxvN4jWC/dDrvg7xLr0Piu706a1a2dPMbVrKw0qeB5JLe60htQZtkt5H&#10;Da4MH/BPH9qLwF4BTT9A+Kd/45u9Q8W3954r0fUvjl4g8Hz62sFjpeiaFq9x4g0a0fUJb2PR9Et/&#10;ttm0Ztrq/wBWvLnei2tpEFedtg0PqTxb+1L+zH4B/wCEu/4Tr9ozwHov/CAfYP8AhPP7W8X2Vt/w&#10;jf27H2L7f5ko+x/aNy+T52zzdw2bs1e8R/Hz4FeDvhDH+0F4u+NPhLSvAU1ha30XjfUvEdrBpD2t&#10;0Y1tpxePIITHKZYhG4fa5lTaTuGfiD4Zf8Elvj34A/Zg8L/DzWvEug6p4k8F+PPC/iSx0zw/8Sdc&#10;8MQ6r9g+GWm+DLm3Ot6bbrfab/pEV3do8MMvnQxRQSLGLmUw+0aV+xp8VNO/ZX8P/s3aTofhLR49&#10;K+JXhbxvNcR+NNZ1VmuovHcfiXV7WS41JJrq8kWGIBL+WUNfXM8rvbadGEjDUpvoFkfQ1n8U/hjq&#10;H9nfYPiNoM/9r69eaHpPk6vC323U7T7V9rsYcN+8uYfsV75sK5eP7JPuA8p9u9Xyb4R/Y4/ac8M/&#10;G74e239u+Az8N/h78d/GPxC+2/ar1tc1r/hIbbxPJ5Pk+SsFj9iudf8As+3zLn7ZEv2jzLJovsk/&#10;1lVRbe4grwr/AIKR/wDJnni//rwf/wBAevda8K/4KR/8meeL/wDrwf8A9AessR/BZUPiPadM/wCP&#10;u8+tr/6RW1ef/tg/AO//AGm/2eNd+DmjeJYtH1C9nsL7StQuLcywxXljfW99biVFKs0TTW0auFIb&#10;YzbSDg10mp+P9G8K61c6fqFtcu7xWkgMKKRg2cA7sOeDUX/C5fDH/Phf/wDfpP8A4ung8Z9VlCpC&#10;VpRd15NO6FXoKvCUJLRqz9Gj5k8P/Dn/AILO+F9BsvDOheMPg7BY6daR2tnD/wAJdcv5cUahEXc3&#10;h4scKAMkknuat/8ACLf8Fsv+h6+Dv/hVT/8AzO19If8AC5fDH/Phf/8AfpP/AIuj/hcvhj/nwv8A&#10;/v0n/wAXXvS4nc5OUqFBt7v2FP8A+ROFZbNKyq1P/Aj5v/4Rb/gtl/0PXwd/8Kqf/wCZ2j/hFv8A&#10;gtl/0PXwd/8ACqn/APmdr6Q/4XL4Y/58L/8A79J/8XR/wuXwx/z4X/8A36T/AOLqf9ZY/wDQPQ/8&#10;EU//AJEf9nVP+f1T/wADPm//AIRb/gtl/wBD18Hf/Cqn/wDmdo/4Rb/gtl/0PXwd/wDCqn/+Z2vp&#10;D/hcvhj/AJ8L/wD79J/8XR/wuXwx/wA+F/8A9+k/+Lo/1lj/ANA9D/wRT/8AkQ/s6p/z+qf+Bnzf&#10;/wAIt/wWy/6Hr4O/+FVP/wDM7R/wi3/BbL/oevg7/wCFVP8A/M7X0h/wuXwx/wA+F/8A9+k/+Lo/&#10;4XL4Y/58L/8A79J/8XR/rLH/AKB6H/gin/8AIh/Z1T/n9U/8DPm//hFv+C2X/Q9fB3/wqp//AJna&#10;P+EW/wCC2X/Q9fB3/wAKqf8A+Z2vpD/hcvhj/nwv/wDv0n/xdH/C5fDH/Phf/wDfpP8A4uj/AFlj&#10;/wBA9D/wRT/+RD+zqn/P6p/4GfN//CLf8Fsv+h6+Dv8A4VU//wAztH/CLf8ABbL/AKHr4O/+FVP/&#10;APM7X0h/wuXwx/z4X/8A36T/AOLo/wCFy+GP+fC//wC/Sf8AxdH+ssf+geh/4Ip//Ih/Z1T/AJ/V&#10;P/Az5v8A+EW/4LZf9D18Hf8Awqp//mdo/wCEW/4LZf8AQ9fB3/wqp/8A5na+kP8Ahcvhj/nwv/8A&#10;v0n/AMXR/wALl8Mf8+F//wB+k/8Ai6P9ZY/9A9D/AMEU/wD5EP7Oqf8AP6p/4GfN/wDwi3/BbL/o&#10;evg7/wCFVP8A/M7R/wAIt/wWy/6Hr4O/+FVP/wDM7X0h/wALl8Mf8+F//wB+k/8Ai6P+Fy+GP+fC&#10;/wD+/Sf/ABdH+ssf+geh/wCCKf8A8iH9nVP+f1T/AMDPm/8A4Rb/AILZf9D18Hf/AAqp/wD5naz/&#10;APhkz/goV8efip4G1b9rb4gfD2Lw54N8U2OvK/hfVp7y9mltLu3vI7dEbTLONFkntYN8jO5VFdVT&#10;c4dfqD/hcvhj/nwv/wDv0n/xdH/C5fDH/Phf/wDfpP8A4umuJ6kE/ZUqMG01zRowjJJqzs1G6um1&#10;p0YnlfOrTqTkuzldP1Otorkv+Fy+GP8Anwv/APv0n/xdH/C5fDH/AD4X/wD36T/4uvC9vS7nfySO&#10;torkv+Fy+GP+fC//AO/Sf/F0f8Ll8Mf8+F//AN+k/wDi6Pb0u4ckjraK5L/hcvhj/nwv/wDv0n/x&#10;dH/C5fDH/Phf/wDfpP8A4uj29LuHJI62iuS/4XL4Y/58L/8A79J/8XR/wuXwx/z4X/8A36T/AOLo&#10;9vS7hySOtorkv+Fy+GP+fC//AO/Sf/F0f8Ll8Mf8+F//AN+k/wDi6Pb0u4ckjraK5L/hcvhj/nwv&#10;/wDv0n/xdH/C5fDH/Phf/wDfpP8A4uj29LuHJI62iuS/4XL4Y/58L/8A79J/8XR/wuXwx/z4X/8A&#10;36T/AOLo9vS7hySOtorkv+Fy+GP+fC//AO/Sf/F0f8Ll8Mf8+F//AN+k/wDi6Pb0u4ckjraK5L/h&#10;cvhj/nwv/wDv0n/xdH/C5fDH/Phf/wDfpP8A4uj29LuHJI62iuS/4XL4Y/58L/8A79J/8XR/wuXw&#10;x/z4X/8A36T/AOLo9vS7hySOtorkv+Fy+GP+fC//AO/Sf/F0f8Ll8Mf8+F//AN+k/wDi6Pb0u4ck&#10;jraK5L/hcvhj/nwv/wDv0n/xdH/C5fDH/Phf/wDfpP8A4uj29LuHJI62iuS/4XL4Y/58L/8A79J/&#10;8XR/wuXwx/z4X/8A36T/AOLo9vS7hySOtorkv+Fy+GP+fC//AO/Sf/F0f8Ll8Mf8+F//AN+k/wDi&#10;6Pb0u4ckjraK5L/hcvhj/nwv/wDv0n/xdH/C5fDH/Phf/wDfpP8A4uj29LuHJI62iuS/4XL4Y/58&#10;L/8A79J/8XR/wuXwx/z4X/8A36T/AOLo9vS7hySOtorkv+Fy+GP+fC//AO/Sf/F0f8Ll8Mf8+F//&#10;AN+k/wDi6Pb0u4ckjraK5L/hcvhj/nwv/wDv0n/xdH/C5fDH/Phf/wDfpP8A4uj29LuHJI62iuS/&#10;4XL4Y/58L/8A79J/8XR/wuXwx/z4X/8A36T/AOLo9vS7hySOtorkv+Fy+GP+fC//AO/Sf/F0f8Ll&#10;8Mf8+F//AN+k/wDi6Pb0u4ckjraK5L/hcvhj/nwv/wDv0n/xdH/C5fDH/Phf/wDfpP8A4uj29LuH&#10;JI62iuS/4XL4Y/58L/8A79J/8XR/wuXwx/z4X/8A36T/AOLo9vS7hySOtorkv+Fy+GP+fC//AO/S&#10;f/F0f8Ll8Mf8+F//AN+k/wDi6Pb0u4ckjraK5L/hcvhj/nwv/wDv0n/xdH/C5fDH/Phf/wDfpP8A&#10;4uj29LuHJI62iuS/4XL4Y/58L/8A79J/8XR/wuXwx/z4X/8A36T/AOLo9vS7hySOtorkv+Fy+GP+&#10;fC//AO/Sf/F0f8Ll8Mf8+F//AN+k/wDi6Pb0u4ckjraK5L/hcvhj/nwv/wDv0n/xdH/C5fDH/Phf&#10;/wDfpP8A4uj29LuHJI62iuS/4XL4Y/58L/8A79J/8XR/wuXwx/z4X/8A36T/AOLo9vS7hySOtork&#10;v+Fy+GP+fC//AO/Sf/F0f8Ll8Mf8+F//AN+k/wDi6Pb0u4ckjra8K/4KR/8AJnni/wD68H/9AevS&#10;P+Fy+GP+fC//AO/Sf/F143+394/0bxV+yV4y0/T7a5R00qSQmZFAwFI7MeeRWVatTlTaTKjCSZ//&#10;2VBLAQItABQABgAIAAAAIQA+WqknCgEAABUCAAATAAAAAAAAAAAAAAAAAAAAAABbQ29udGVudF9U&#10;eXBlc10ueG1sUEsBAi0AFAAGAAgAAAAhADj9If/WAAAAlAEAAAsAAAAAAAAAAAAAAAAAOwEAAF9y&#10;ZWxzLy5yZWxzUEsBAi0AFAAGAAgAAAAhAAMWUo++AgAARAUAAA4AAAAAAAAAAAAAAAAAOgIAAGRy&#10;cy9lMm9Eb2MueG1sUEsBAi0AFAAGAAgAAAAhAFhgsxu6AAAAIgEAABkAAAAAAAAAAAAAAAAAJAUA&#10;AGRycy9fcmVscy9lMm9Eb2MueG1sLnJlbHNQSwECLQAUAAYACAAAACEAxqfhhd8AAAALAQAADwAA&#10;AAAAAAAAAAAAAAAVBgAAZHJzL2Rvd25yZXYueG1sUEsBAi0ACgAAAAAAAAAhAMfJGwfZwgAA2cIA&#10;ABUAAAAAAAAAAAAAAAAAIQcAAGRycy9tZWRpYS9pbWFnZTEuanBlZ1BLBQYAAAAABgAGAH0BAAAt&#10;ygAAAAA=&#10;">
            <v:imagedata r:id="rId18" o:title=""/>
            <o:lock v:ext="edit" aspectratio="f"/>
            <w10:wrap type="tight"/>
          </v:shape>
        </w:pict>
      </w:r>
      <w:r w:rsidR="002A2548" w:rsidRPr="00C21EEE">
        <w:rPr>
          <w:rFonts w:ascii="Times New Roman" w:hAnsi="Times New Roman"/>
        </w:rPr>
        <w:br w:type="page"/>
      </w:r>
      <w:bookmarkStart w:id="7" w:name="_Toc217151358"/>
      <w:r w:rsidR="002A2548" w:rsidRPr="00C21EEE">
        <w:rPr>
          <w:rFonts w:ascii="Times New Roman" w:hAnsi="Times New Roman"/>
        </w:rPr>
        <w:lastRenderedPageBreak/>
        <w:t xml:space="preserve">Сценарий диалога с </w:t>
      </w:r>
      <w:proofErr w:type="gramStart"/>
      <w:r w:rsidR="002A2548" w:rsidRPr="00C21EEE">
        <w:rPr>
          <w:rFonts w:ascii="Times New Roman" w:hAnsi="Times New Roman"/>
        </w:rPr>
        <w:t>тестируемым</w:t>
      </w:r>
      <w:bookmarkEnd w:id="7"/>
      <w:proofErr w:type="gramEnd"/>
    </w:p>
    <w:p w:rsidR="002A2548" w:rsidRPr="00C21EEE" w:rsidRDefault="007360FE" w:rsidP="00787FBE">
      <w:pPr>
        <w:pStyle w:val="4"/>
        <w:rPr>
          <w:rFonts w:ascii="Times New Roman" w:hAnsi="Times New Roman"/>
        </w:rPr>
      </w:pPr>
      <w:r>
        <w:rPr>
          <w:rFonts w:ascii="Times New Roman" w:hAnsi="Times New Roman"/>
          <w:noProof/>
          <w:lang w:eastAsia="ru-RU"/>
        </w:rPr>
        <w:pict>
          <v:shape id="_x0000_s1033" type="#_x0000_t75" style="position:absolute;margin-left:0;margin-top:24.45pt;width:511.6pt;height:442.55pt;z-index:251649024" wrapcoords="10705 73 10705 2160 11402 2416 12194 2416 2312 2636 2217 3954 2312 4174 950 4174 823 4210 823 4759 380 5308 380 15303 792 15889 823 16365 6208 16475 6208 18744 6271 18818 6714 18818 6968 19403 6968 19843 10040 19989 17894 19989 17894 20428 17989 20575 18243 20575 18496 21161 18496 21527 21600 21527 21600 19440 21473 19403 19953 19403 21600 19147 21600 9775 21347 9702 18021 9445 18560 9445 19541 9079 19573 6993 18021 6517 18971 6517 19541 6297 19573 4247 19415 4174 18053 4174 18084 2636 17799 2636 12320 2416 13175 2416 13840 2160 13809 73 10705 73">
            <v:imagedata r:id="rId19" o:title=""/>
            <w10:wrap type="tight"/>
          </v:shape>
          <o:OLEObject Type="Embed" ProgID="Visio.Drawing.11" ShapeID="_x0000_s1033" DrawAspect="Content" ObjectID="_1290902104" r:id="rId20"/>
        </w:pict>
      </w:r>
      <w:r w:rsidR="002A2548" w:rsidRPr="00C21EEE">
        <w:rPr>
          <w:rFonts w:ascii="Times New Roman" w:hAnsi="Times New Roman"/>
          <w:sz w:val="24"/>
          <w:szCs w:val="24"/>
        </w:rPr>
        <w:br w:type="page"/>
      </w:r>
      <w:bookmarkStart w:id="8" w:name="_Toc217151359"/>
      <w:r w:rsidR="002A2548" w:rsidRPr="00C21EEE">
        <w:rPr>
          <w:rFonts w:ascii="Times New Roman" w:hAnsi="Times New Roman"/>
        </w:rPr>
        <w:lastRenderedPageBreak/>
        <w:t xml:space="preserve">Схема работы </w:t>
      </w:r>
      <w:r w:rsidR="002A2548" w:rsidRPr="00C21EEE">
        <w:rPr>
          <w:rFonts w:ascii="Times New Roman" w:hAnsi="Times New Roman"/>
          <w:lang w:val="en-US"/>
        </w:rPr>
        <w:t>Mirax</w:t>
      </w:r>
      <w:r w:rsidR="002A2548" w:rsidRPr="00C21EEE">
        <w:rPr>
          <w:rFonts w:ascii="Times New Roman" w:hAnsi="Times New Roman"/>
        </w:rPr>
        <w:t xml:space="preserve"> </w:t>
      </w:r>
      <w:r w:rsidR="002A2548" w:rsidRPr="00C21EEE">
        <w:rPr>
          <w:rFonts w:ascii="Times New Roman" w:hAnsi="Times New Roman"/>
          <w:lang w:val="en-US"/>
        </w:rPr>
        <w:t>Test</w:t>
      </w:r>
      <w:bookmarkEnd w:id="8"/>
    </w:p>
    <w:p w:rsidR="002A2548" w:rsidRPr="00C21EEE" w:rsidRDefault="007360FE" w:rsidP="00E13D84">
      <w:pPr>
        <w:rPr>
          <w:rFonts w:ascii="Times New Roman" w:hAnsi="Times New Roman"/>
          <w:b/>
          <w:sz w:val="28"/>
          <w:szCs w:val="28"/>
        </w:rPr>
      </w:pPr>
      <w:r w:rsidRPr="007360FE">
        <w:rPr>
          <w:rFonts w:ascii="Times New Roman" w:hAnsi="Times New Roman"/>
          <w:noProof/>
          <w:lang w:eastAsia="ru-RU"/>
        </w:rPr>
        <w:pict>
          <v:shape id="_x0000_s1034" type="#_x0000_t75" style="position:absolute;margin-left:107.25pt;margin-top:119.55pt;width:276.35pt;height:342.9pt;z-index:251667456" wrapcoords="8628 95 8276 236 7748 662 7748 1040 7983 1607 8041 1702 10272 2363 10507 2363 10389 2789 10389 3119 7983 3167 7748 3214 7748 5908 8687 6144 10507 6144 10448 6901 7748 7562 7748 10256 9333 10682 10507 10682 10389 11438 9391 12194 7807 12951 4637 14841 2759 14983 2759 15219 0 15786 0 18433 2113 19000 2759 19000 2289 19757 1937 20040 1643 20371 1643 20655 1996 21269 2407 21458 2465 21458 10976 21458 11035 21458 11504 21269 11915 20513 14439 19898 14557 19804 13148 19757 19193 19568 19252 19284 14557 19000 13793 18244 20485 17488 21248 16968 21248 16732 21013 15881 19839 15550 18489 15219 18607 15030 16670 14841 10800 14463 13500 12998 13500 12951 13735 12194 14967 11438 16611 11154 16552 10871 14146 10682 18607 10587 18900 10493 18020 9926 18137 9737 17609 9642 13500 9169 13500 7657 15261 7657 16670 7326 16552 5908 15554 5672 13500 5388 13617 3261 13324 3167 10859 3119 10859 2600 10741 2363 11093 2363 13148 1702 13207 1607 13500 945 13559 756 12913 189 12620 95 8628 95">
            <v:imagedata r:id="rId21" o:title=""/>
            <w10:wrap type="tight"/>
          </v:shape>
          <o:OLEObject Type="Embed" ProgID="Visio.Drawing.11" ShapeID="_x0000_s1034" DrawAspect="Content" ObjectID="_1290902105" r:id="rId22"/>
        </w:pict>
      </w:r>
    </w:p>
    <w:p w:rsidR="002A2548" w:rsidRPr="00C21EEE" w:rsidRDefault="002A2548">
      <w:pPr>
        <w:rPr>
          <w:rFonts w:ascii="Times New Roman" w:hAnsi="Times New Roman"/>
          <w:b/>
          <w:sz w:val="28"/>
          <w:szCs w:val="28"/>
        </w:rPr>
        <w:sectPr w:rsidR="002A2548" w:rsidRPr="00C21EEE" w:rsidSect="00354454">
          <w:pgSz w:w="11906" w:h="16838" w:code="9"/>
          <w:pgMar w:top="720" w:right="720" w:bottom="720" w:left="720" w:header="709" w:footer="709" w:gutter="0"/>
          <w:cols w:space="708"/>
          <w:docGrid w:linePitch="360"/>
        </w:sectPr>
      </w:pPr>
    </w:p>
    <w:p w:rsidR="002A2548" w:rsidRPr="00C21EEE" w:rsidRDefault="007360FE">
      <w:pPr>
        <w:rPr>
          <w:rFonts w:ascii="Times New Roman" w:hAnsi="Times New Roman"/>
          <w:b/>
          <w:sz w:val="28"/>
          <w:szCs w:val="28"/>
        </w:rPr>
        <w:sectPr w:rsidR="002A2548" w:rsidRPr="00C21EEE" w:rsidSect="00EF0A40">
          <w:pgSz w:w="16838" w:h="11906" w:orient="landscape" w:code="9"/>
          <w:pgMar w:top="720" w:right="720" w:bottom="720" w:left="720" w:header="709" w:footer="709" w:gutter="0"/>
          <w:cols w:space="708"/>
          <w:docGrid w:linePitch="360"/>
        </w:sectPr>
      </w:pPr>
      <w:r w:rsidRPr="007360FE">
        <w:rPr>
          <w:rFonts w:ascii="Times New Roman" w:hAnsi="Times New Roman"/>
          <w:noProof/>
          <w:lang w:eastAsia="ru-RU"/>
        </w:rPr>
        <w:lastRenderedPageBreak/>
        <w:pict>
          <v:shape id="_x0000_s1035" type="#_x0000_t75" style="position:absolute;margin-left:12.75pt;margin-top:15pt;width:696pt;height:493.5pt;z-index:251668480" wrapcoords="3422 33 3259 98 3049 394 3049 689 3259 1083 3445 1609 2653 1838 2467 1937 2467 3184 1257 3414 931 3512 908 3874 931 4432 2141 4760 2793 4760 2491 4990 2491 5055 3422 5810 2002 6007 698 6237 698 7911 1653 8436 722 9224 722 9257 978 9487 1606 10012 1676 10537 698 10997 698 12573 838 12638 1676 12638 1420 13164 768 13689 582 13722 535 13820 535 21042 1559 21534 1885 21534 7472 21075 7472 18941 7704 18941 8868 18514 12150 18416 18365 18088 18434 17464 18434 17168 18109 17004 17247 16840 17247 16315 19296 16315 19459 16282 19459 14706 17247 14214 19296 14214 19459 14181 19459 10734 19272 10702 17271 10537 17620 10012 18039 10012 19482 9618 19459 9487 21111 9159 21134 8995 20250 8962 21344 8830 21414 8732 21134 8436 21158 8305 20413 8174 18225 7911 19016 7911 20483 7583 20483 6861 20250 6500 20180 6040 19272 6040 3561 5810 4190 5285 5167 4858 5563 4760 6634 4432 6634 4103 5749 3709 5377 3709 5796 3512 5703 3184 4516 3184 4562 1970 4446 1904 3538 1609 3724 1083 3934 689 3957 427 3701 66 3561 33 3422 33">
            <v:imagedata r:id="rId23" o:title=""/>
            <w10:wrap type="tight"/>
          </v:shape>
          <o:OLEObject Type="Embed" ProgID="Visio.Drawing.11" ShapeID="_x0000_s1035" DrawAspect="Content" ObjectID="_1290902106" r:id="rId24"/>
        </w:pict>
      </w:r>
    </w:p>
    <w:p w:rsidR="002A2548" w:rsidRPr="00C21EEE" w:rsidRDefault="007360FE" w:rsidP="00787FBE">
      <w:pPr>
        <w:pStyle w:val="4"/>
        <w:rPr>
          <w:rFonts w:ascii="Times New Roman" w:hAnsi="Times New Roman"/>
        </w:rPr>
      </w:pPr>
      <w:r w:rsidRPr="007360FE">
        <w:rPr>
          <w:rFonts w:ascii="Times New Roman" w:hAnsi="Times New Roman"/>
          <w:noProof/>
          <w:sz w:val="22"/>
          <w:szCs w:val="22"/>
          <w:lang w:eastAsia="ru-RU"/>
        </w:rPr>
        <w:lastRenderedPageBreak/>
        <w:pict>
          <v:shape id="_x0000_s1036" type="#_x0000_t75" style="position:absolute;margin-left:50.25pt;margin-top:49.5pt;width:409.3pt;height:516.55pt;z-index:251669504" wrapcoords="7121 63 6884 157 6567 439 6567 658 6725 1066 5895 1818 5459 1912 5459 3574 3165 3574 2374 3699 2374 4170 2532 4765 4787 5079 5974 5079 5499 5298 5499 5361 7002 6082 7319 6583 2690 6646 2215 6678 2215 7085 752 7242 514 7304 514 9091 2295 9593 2057 9718 1662 10032 1701 10722 119 11192 119 13449 1385 13606 316 13606 79 13637 79 14296 4826 14609 7319 14609 7319 19468 7675 19625 8387 19625 8387 20033 9771 20127 14796 20127 14321 20628 14242 20816 14242 21255 14637 21537 14796 21537 15270 21537 15389 21537 15864 21130 15824 20848 15705 20628 15191 20127 15112 19625 16259 19625 16774 19468 16813 18434 16615 18371 15112 18120 15112 17619 16259 17619 16774 17462 16813 16427 16615 16365 15152 16114 16734 15612 16774 14578 16378 14421 15112 14107 15310 14107 16734 13669 16734 12603 15112 12101 15508 12101 16734 11725 16813 10690 16615 10628 15152 10596 15152 10189 16536 10095 17011 9969 17051 8903 16853 8841 15112 8590 20295 8590 21600 8496 21560 7806 21442 7587 20888 7085 20927 6646 7516 6583 7754 6082 11710 5643 12501 5486 12501 5235 10840 5079 14677 5079 15745 4985 15745 4577 16338 4138 16418 3981 9336 3574 9415 1944 9218 1881 7516 1567 8031 1066 8229 658 8229 439 7833 94 7635 63 7121 63">
            <v:imagedata r:id="rId25" o:title=""/>
            <w10:wrap type="tight"/>
          </v:shape>
          <o:OLEObject Type="Embed" ProgID="Visio.Drawing.11" ShapeID="_x0000_s1036" DrawAspect="Content" ObjectID="_1290902107" r:id="rId26"/>
        </w:pict>
      </w:r>
      <w:r w:rsidR="002A2548" w:rsidRPr="00C21EEE">
        <w:rPr>
          <w:rFonts w:ascii="Times New Roman" w:hAnsi="Times New Roman"/>
        </w:rPr>
        <w:br w:type="page"/>
      </w:r>
      <w:bookmarkStart w:id="9" w:name="_Toc217151360"/>
      <w:r w:rsidR="002A2548" w:rsidRPr="00C21EEE">
        <w:rPr>
          <w:rFonts w:ascii="Times New Roman" w:hAnsi="Times New Roman"/>
        </w:rPr>
        <w:lastRenderedPageBreak/>
        <w:t xml:space="preserve">Схема данных </w:t>
      </w:r>
      <w:r w:rsidR="002A2548" w:rsidRPr="00C21EEE">
        <w:rPr>
          <w:rFonts w:ascii="Times New Roman" w:hAnsi="Times New Roman"/>
          <w:lang w:val="en-US"/>
        </w:rPr>
        <w:t>Mirax</w:t>
      </w:r>
      <w:r w:rsidR="002A2548" w:rsidRPr="00C21EEE">
        <w:rPr>
          <w:rFonts w:ascii="Times New Roman" w:hAnsi="Times New Roman"/>
        </w:rPr>
        <w:t xml:space="preserve"> </w:t>
      </w:r>
      <w:r w:rsidR="002A2548" w:rsidRPr="00C21EEE">
        <w:rPr>
          <w:rFonts w:ascii="Times New Roman" w:hAnsi="Times New Roman"/>
          <w:lang w:val="en-US"/>
        </w:rPr>
        <w:t>Test</w:t>
      </w:r>
      <w:bookmarkEnd w:id="9"/>
    </w:p>
    <w:p w:rsidR="002A2548" w:rsidRPr="00C21EEE" w:rsidRDefault="007360FE" w:rsidP="00E13D84">
      <w:pPr>
        <w:rPr>
          <w:rFonts w:ascii="Times New Roman" w:hAnsi="Times New Roman"/>
        </w:rPr>
      </w:pPr>
      <w:r>
        <w:rPr>
          <w:rFonts w:ascii="Times New Roman" w:hAnsi="Times New Roman"/>
          <w:noProof/>
          <w:lang w:eastAsia="ru-RU"/>
        </w:rPr>
        <w:pict>
          <v:shape id="_x0000_s1037" type="#_x0000_t75" style="position:absolute;margin-left:20.25pt;margin-top:47.3pt;width:564.05pt;height:498.8pt;z-index:251648000" wrapcoords="341 70 124 315 0 525 0 770 155 1190 1549 1750 1611 10782 3316 11273 3564 11273 3564 12323 3781 12393 5640 12393 5640 12848 8212 12953 8212 13513 7004 13828 6849 13898 6725 14633 6756 15649 7004 15754 8212 15754 8150 16874 6849 16909 6725 16944 6725 18764 7686 19114 8212 19114 8150 19429 8150 19675 6942 19675 6601 19780 6601 20235 6043 21530 9700 21530 9731 21530 10010 20795 16797 20410 17261 20270 17075 20235 17385 19675 17943 19675 17850 19359 14224 19114 17912 19044 17881 18729 11342 18554 16828 18554 16828 18134 11342 17994 17912 17854 18098 17504 16952 17399 9514 16909 8398 16874 8336 15754 9731 15754 10072 15649 10041 14633 9917 14073 9979 13898 9576 13793 8336 13513 8398 12813 5764 12393 7655 12393 7995 12323 7933 11833 11714 11833 12768 11728 12706 11273 12830 11273 13760 10782 13760 9592 17912 9207 18160 9032 17478 9032 19679 8822 19679 8507 19276 8472 21259 8192 21228 7912 20298 7352 20887 7072 20980 6967 20856 6792 21228 6336 21228 6021 18408 5776 15526 5671 15526 5111 16580 5111 16921 4971 16952 3151 16797 3081 15526 2871 15588 1750 16952 1190 17137 735 17168 560 16952 245 16766 70 341 70">
            <v:imagedata r:id="rId27" o:title=""/>
            <w10:wrap type="tight"/>
          </v:shape>
          <o:OLEObject Type="Embed" ProgID="Visio.Drawing.11" ShapeID="_x0000_s1037" DrawAspect="Content" ObjectID="_1290902108" r:id="rId28"/>
        </w:pict>
      </w:r>
    </w:p>
    <w:p w:rsidR="002A2548" w:rsidRPr="00C21EEE" w:rsidRDefault="002A2548" w:rsidP="00A97673">
      <w:pPr>
        <w:pStyle w:val="4"/>
        <w:rPr>
          <w:rFonts w:ascii="Times New Roman" w:hAnsi="Times New Roman"/>
        </w:rPr>
      </w:pPr>
      <w:r w:rsidRPr="00C21EEE">
        <w:rPr>
          <w:rFonts w:ascii="Times New Roman" w:hAnsi="Times New Roman"/>
        </w:rPr>
        <w:br w:type="page"/>
      </w:r>
      <w:bookmarkStart w:id="10" w:name="_Toc217151361"/>
      <w:r w:rsidRPr="00C21EEE">
        <w:rPr>
          <w:rFonts w:ascii="Times New Roman" w:eastAsiaTheme="minorEastAsia" w:hAnsi="Times New Roman"/>
        </w:rPr>
        <w:lastRenderedPageBreak/>
        <w:t xml:space="preserve">Дерево диалога при создании (Mirax </w:t>
      </w:r>
      <w:proofErr w:type="spellStart"/>
      <w:r w:rsidRPr="00C21EEE">
        <w:rPr>
          <w:rFonts w:ascii="Times New Roman" w:eastAsiaTheme="minorEastAsia" w:hAnsi="Times New Roman"/>
        </w:rPr>
        <w:t>Test</w:t>
      </w:r>
      <w:proofErr w:type="spellEnd"/>
      <w:r w:rsidRPr="00C21EEE">
        <w:rPr>
          <w:rFonts w:ascii="Times New Roman" w:eastAsiaTheme="minorEastAsia" w:hAnsi="Times New Roman"/>
        </w:rPr>
        <w:t>)</w:t>
      </w:r>
      <w:bookmarkEnd w:id="10"/>
    </w:p>
    <w:p w:rsidR="002A2548" w:rsidRPr="00C21EEE" w:rsidRDefault="007360FE">
      <w:pPr>
        <w:rPr>
          <w:rFonts w:ascii="Times New Roman" w:hAnsi="Times New Roman"/>
          <w:b/>
          <w:sz w:val="28"/>
          <w:szCs w:val="28"/>
        </w:rPr>
      </w:pPr>
      <w:r w:rsidRPr="007360FE">
        <w:rPr>
          <w:rStyle w:val="10"/>
          <w:rFonts w:ascii="Times New Roman" w:eastAsia="Calibri" w:hAnsi="Times New Roman"/>
          <w:bCs w:val="0"/>
          <w:kern w:val="0"/>
          <w:sz w:val="22"/>
        </w:rPr>
        <w:pict>
          <v:shape id="_x0000_s1038" type="#_x0000_t75" style="position:absolute;margin-left:-13.45pt;margin-top:12.4pt;width:551.4pt;height:299.65pt;z-index:251651072" wrapcoords="0 594 0 648 11990 1458 11931 1728 11931 2106 11961 2322 12225 3186 29 3888 29 3996 12255 4050 11931 4914 11931 5292 11961 5778 9580 6588 29 7182 29 7344 6436 7506 5172 7776 4643 8046 4643 8694 4761 9234 4056 10098 29 10530 29 10638 3115 10962 2851 11070 2439 11610 2439 12042 2674 12690 2292 13554 1822 14418 29 14526 29 14634 1352 15282 735 16146 676 16362 705 17334 7318 17874 10785 17874 29 18576 29 18684 10785 18738 10785 19602 3291 19872 2527 19926 2527 20736 2704 21276 2792 21276 3115 21276 3850 21276 5466 20736 5437 20466 10756 19602 10785 18738 21571 18684 21571 18576 10785 17874 12255 17874 15958 17280 15987 16524 15899 16146 15487 15282 21541 14688 21541 14526 15311 14418 14929 12690 20189 12690 21159 12582 21100 11718 20924 11394 20571 10962 21541 10584 21512 10530 20101 10098 19866 9234 20013 8640 20013 8046 19425 7776 18191 7506 21571 7344 21541 7182 15076 6642 12637 5778 12725 5130 12696 4914 12372 4050 21571 3996 21571 3888 12402 3186 12696 2322 12696 1728 12637 1458 21600 648 21600 594 0 594">
            <v:imagedata r:id="rId29" o:title=""/>
            <w10:wrap type="tight"/>
          </v:shape>
          <o:OLEObject Type="Embed" ProgID="Visio.Drawing.11" ShapeID="_x0000_s1038" DrawAspect="Content" ObjectID="_1290902109" r:id="rId30"/>
        </w:pict>
      </w: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sz w:val="24"/>
          <w:szCs w:val="24"/>
        </w:rPr>
      </w:pPr>
    </w:p>
    <w:p w:rsidR="002A2548" w:rsidRPr="00C21EEE" w:rsidRDefault="002A2548">
      <w:pPr>
        <w:rPr>
          <w:rFonts w:ascii="Times New Roman" w:hAnsi="Times New Roman"/>
          <w:sz w:val="24"/>
          <w:szCs w:val="24"/>
        </w:rPr>
      </w:pPr>
    </w:p>
    <w:p w:rsidR="002A2548" w:rsidRPr="00C21EEE" w:rsidRDefault="002A2548">
      <w:pPr>
        <w:rPr>
          <w:rFonts w:ascii="Times New Roman" w:hAnsi="Times New Roman"/>
          <w:sz w:val="24"/>
          <w:szCs w:val="24"/>
        </w:rPr>
      </w:pPr>
    </w:p>
    <w:p w:rsidR="002A2548" w:rsidRPr="00C21EEE" w:rsidRDefault="002A2548">
      <w:pPr>
        <w:rPr>
          <w:rFonts w:ascii="Times New Roman" w:hAnsi="Times New Roman"/>
          <w:sz w:val="24"/>
          <w:szCs w:val="24"/>
        </w:rPr>
      </w:pPr>
    </w:p>
    <w:p w:rsidR="002A2548" w:rsidRPr="00C21EEE" w:rsidRDefault="002A2548">
      <w:pPr>
        <w:rPr>
          <w:rFonts w:ascii="Times New Roman" w:hAnsi="Times New Roman"/>
          <w:sz w:val="24"/>
          <w:szCs w:val="24"/>
        </w:rPr>
      </w:pPr>
    </w:p>
    <w:p w:rsidR="002A2548" w:rsidRPr="00C21EEE" w:rsidRDefault="002A2548">
      <w:pPr>
        <w:rPr>
          <w:rFonts w:ascii="Times New Roman" w:hAnsi="Times New Roman"/>
          <w:sz w:val="24"/>
          <w:szCs w:val="24"/>
        </w:rPr>
      </w:pPr>
    </w:p>
    <w:p w:rsidR="002A2548" w:rsidRPr="00C21EEE" w:rsidRDefault="002A2548">
      <w:pPr>
        <w:rPr>
          <w:rFonts w:ascii="Times New Roman" w:hAnsi="Times New Roman"/>
          <w:sz w:val="24"/>
          <w:szCs w:val="24"/>
        </w:rPr>
      </w:pPr>
    </w:p>
    <w:p w:rsidR="00623F69" w:rsidRPr="00C21EEE" w:rsidRDefault="00623F69" w:rsidP="00787FBE">
      <w:pPr>
        <w:pStyle w:val="1"/>
        <w:rPr>
          <w:rFonts w:ascii="Times New Roman" w:hAnsi="Times New Roman"/>
        </w:rPr>
      </w:pPr>
    </w:p>
    <w:p w:rsidR="002A2548" w:rsidRPr="00C21EEE" w:rsidRDefault="002A2548" w:rsidP="00623F69">
      <w:pPr>
        <w:pStyle w:val="4"/>
        <w:rPr>
          <w:rFonts w:ascii="Times New Roman" w:hAnsi="Times New Roman"/>
        </w:rPr>
      </w:pPr>
      <w:bookmarkStart w:id="11" w:name="_Toc217151362"/>
      <w:r w:rsidRPr="00C21EEE">
        <w:rPr>
          <w:rFonts w:ascii="Times New Roman" w:hAnsi="Times New Roman"/>
        </w:rPr>
        <w:t>Дерево диалога при пользовании (</w:t>
      </w:r>
      <w:r w:rsidRPr="00C21EEE">
        <w:rPr>
          <w:rFonts w:ascii="Times New Roman" w:hAnsi="Times New Roman"/>
          <w:lang w:val="en-US"/>
        </w:rPr>
        <w:t>Mirax</w:t>
      </w:r>
      <w:r w:rsidRPr="00C21EEE">
        <w:rPr>
          <w:rFonts w:ascii="Times New Roman" w:hAnsi="Times New Roman"/>
        </w:rPr>
        <w:t xml:space="preserve"> </w:t>
      </w:r>
      <w:r w:rsidRPr="00C21EEE">
        <w:rPr>
          <w:rFonts w:ascii="Times New Roman" w:hAnsi="Times New Roman"/>
          <w:lang w:val="en-US"/>
        </w:rPr>
        <w:t>Test</w:t>
      </w:r>
      <w:r w:rsidRPr="00C21EEE">
        <w:rPr>
          <w:rFonts w:ascii="Times New Roman" w:hAnsi="Times New Roman"/>
        </w:rPr>
        <w:t>)</w:t>
      </w:r>
      <w:bookmarkEnd w:id="11"/>
    </w:p>
    <w:p w:rsidR="00202C13" w:rsidRPr="00C21EEE" w:rsidRDefault="007360FE" w:rsidP="00202C13">
      <w:pPr>
        <w:rPr>
          <w:rFonts w:ascii="Times New Roman" w:hAnsi="Times New Roman"/>
          <w:sz w:val="24"/>
          <w:szCs w:val="24"/>
        </w:rPr>
      </w:pPr>
      <w:r w:rsidRPr="007360FE">
        <w:rPr>
          <w:rFonts w:ascii="Times New Roman" w:hAnsi="Times New Roman"/>
          <w:noProof/>
          <w:lang w:eastAsia="ru-RU"/>
        </w:rPr>
        <w:pict>
          <v:shape id="_x0000_s1039" type="#_x0000_t75" style="position:absolute;margin-left:-8.05pt;margin-top:57.2pt;width:559.95pt;height:237.8pt;z-index:251652096" wrapcoords="-29 750 -29 818 10583 1840 10525 2180 10525 2657 10554 2930 10814 4020 0 4088 0 4225 10670 5110 10554 5451 10496 5792 10525 6201 7952 7223 0 7495 -29 7632 2573 8381 2371 8381 2169 8994 2169 9471 2053 10562 58 10902 0 10970 781 11652 520 11992 347 12401 347 13560 2284 13832 7316 13832 0 14377 0 14514 6275 14922 5986 15127 5639 15672 5639 16967 6419 17103 10786 17103 0 17784 0 17921 10786 18193 10786 19283 4916 19488 4337 19556 4337 20646 4540 21259 4627 21259 4887 21259 5176 21259 6217 20578 6217 20374 10786 19283 10786 18193 21571 17921 21571 17784 10786 17103 19778 17103 21253 16967 21224 15740 20761 15059 20443 14922 21600 14514 21571 14377 19258 13832 19345 12674 19142 12061 18969 11652 21571 11038 21571 10902 18969 10562 19287 9471 19316 9062 19084 8449 18882 8381 21600 7632 21571 7495 13764 7291 11306 6201 11364 5928 11277 5519 11133 5110 21571 4225 21571 4088 11017 4020 11335 2930 11306 2317 11219 1840 21600 818 21600 750 -29 750">
            <v:imagedata r:id="rId31" o:title=""/>
            <w10:wrap type="tight"/>
          </v:shape>
          <o:OLEObject Type="Embed" ProgID="Visio.Drawing.11" ShapeID="_x0000_s1039" DrawAspect="Content" ObjectID="_1290902110" r:id="rId32"/>
        </w:pict>
      </w:r>
    </w:p>
    <w:p w:rsidR="00623F69" w:rsidRPr="00C21EEE" w:rsidRDefault="00202C13" w:rsidP="00623F69">
      <w:pPr>
        <w:pStyle w:val="1"/>
        <w:rPr>
          <w:rFonts w:ascii="Times New Roman" w:hAnsi="Times New Roman"/>
        </w:rPr>
      </w:pPr>
      <w:r w:rsidRPr="00C21EEE">
        <w:rPr>
          <w:rFonts w:ascii="Times New Roman" w:hAnsi="Times New Roman"/>
        </w:rPr>
        <w:br w:type="page"/>
      </w:r>
      <w:bookmarkStart w:id="12" w:name="_Toc217151363"/>
      <w:r w:rsidR="00623F69" w:rsidRPr="00C21EEE">
        <w:rPr>
          <w:rFonts w:ascii="Times New Roman" w:hAnsi="Times New Roman"/>
          <w:lang w:val="en-US"/>
        </w:rPr>
        <w:lastRenderedPageBreak/>
        <w:t>Easy</w:t>
      </w:r>
      <w:r w:rsidR="00623F69" w:rsidRPr="00C21EEE">
        <w:rPr>
          <w:rFonts w:ascii="Times New Roman" w:hAnsi="Times New Roman"/>
        </w:rPr>
        <w:t xml:space="preserve"> </w:t>
      </w:r>
      <w:r w:rsidR="00623F69" w:rsidRPr="00C21EEE">
        <w:rPr>
          <w:rFonts w:ascii="Times New Roman" w:hAnsi="Times New Roman"/>
          <w:lang w:val="en-US"/>
        </w:rPr>
        <w:t>Test</w:t>
      </w:r>
      <w:r w:rsidR="00623F69" w:rsidRPr="00C21EEE">
        <w:rPr>
          <w:rFonts w:ascii="Times New Roman" w:hAnsi="Times New Roman"/>
        </w:rPr>
        <w:t xml:space="preserve"> </w:t>
      </w:r>
      <w:r w:rsidR="00623F69" w:rsidRPr="00C21EEE">
        <w:rPr>
          <w:rFonts w:ascii="Times New Roman" w:hAnsi="Times New Roman"/>
          <w:lang w:val="en-US"/>
        </w:rPr>
        <w:t>Creator</w:t>
      </w:r>
      <w:bookmarkEnd w:id="12"/>
    </w:p>
    <w:p w:rsidR="002A2548" w:rsidRPr="00C21EEE" w:rsidRDefault="002A2548" w:rsidP="00202C13">
      <w:pPr>
        <w:ind w:firstLine="709"/>
        <w:jc w:val="both"/>
        <w:rPr>
          <w:rFonts w:ascii="Times New Roman" w:hAnsi="Times New Roman"/>
          <w:sz w:val="24"/>
          <w:szCs w:val="24"/>
        </w:rPr>
      </w:pPr>
      <w:r w:rsidRPr="00C21EEE">
        <w:rPr>
          <w:rFonts w:ascii="Times New Roman" w:hAnsi="Times New Roman"/>
          <w:sz w:val="24"/>
          <w:szCs w:val="24"/>
        </w:rPr>
        <w:t xml:space="preserve">В качестве примера для сравнения с </w:t>
      </w:r>
      <w:r w:rsidRPr="00C21EEE">
        <w:rPr>
          <w:rFonts w:ascii="Times New Roman" w:hAnsi="Times New Roman"/>
          <w:sz w:val="24"/>
          <w:szCs w:val="24"/>
          <w:lang w:val="en-US"/>
        </w:rPr>
        <w:t>Mirax</w:t>
      </w:r>
      <w:r w:rsidRPr="00C21EEE">
        <w:rPr>
          <w:rFonts w:ascii="Times New Roman" w:hAnsi="Times New Roman"/>
          <w:sz w:val="24"/>
          <w:szCs w:val="24"/>
        </w:rPr>
        <w:t xml:space="preserve"> </w:t>
      </w:r>
      <w:r w:rsidRPr="00C21EEE">
        <w:rPr>
          <w:rFonts w:ascii="Times New Roman" w:hAnsi="Times New Roman"/>
          <w:sz w:val="24"/>
          <w:szCs w:val="24"/>
          <w:lang w:val="en-US"/>
        </w:rPr>
        <w:t>Test</w:t>
      </w:r>
      <w:r w:rsidRPr="00C21EEE">
        <w:rPr>
          <w:rFonts w:ascii="Times New Roman" w:hAnsi="Times New Roman"/>
          <w:sz w:val="24"/>
          <w:szCs w:val="24"/>
        </w:rPr>
        <w:t xml:space="preserve"> возьмем тестирование </w:t>
      </w:r>
      <w:r w:rsidRPr="00C21EEE">
        <w:rPr>
          <w:rFonts w:ascii="Times New Roman" w:hAnsi="Times New Roman"/>
          <w:sz w:val="24"/>
          <w:szCs w:val="24"/>
          <w:lang w:val="en-US"/>
        </w:rPr>
        <w:t>Easy</w:t>
      </w:r>
      <w:r w:rsidRPr="00C21EEE">
        <w:rPr>
          <w:rFonts w:ascii="Times New Roman" w:hAnsi="Times New Roman"/>
          <w:sz w:val="24"/>
          <w:szCs w:val="24"/>
        </w:rPr>
        <w:t xml:space="preserve"> </w:t>
      </w:r>
      <w:r w:rsidRPr="00C21EEE">
        <w:rPr>
          <w:rFonts w:ascii="Times New Roman" w:hAnsi="Times New Roman"/>
          <w:sz w:val="24"/>
          <w:szCs w:val="24"/>
          <w:lang w:val="en-US"/>
        </w:rPr>
        <w:t>Test</w:t>
      </w:r>
      <w:r w:rsidRPr="00C21EEE">
        <w:rPr>
          <w:rFonts w:ascii="Times New Roman" w:hAnsi="Times New Roman"/>
          <w:sz w:val="24"/>
          <w:szCs w:val="24"/>
        </w:rPr>
        <w:t xml:space="preserve"> </w:t>
      </w:r>
      <w:r w:rsidRPr="00C21EEE">
        <w:rPr>
          <w:rFonts w:ascii="Times New Roman" w:hAnsi="Times New Roman"/>
          <w:sz w:val="24"/>
          <w:szCs w:val="24"/>
          <w:lang w:val="en-US"/>
        </w:rPr>
        <w:t>Creator</w:t>
      </w:r>
      <w:r w:rsidRPr="00C21EEE">
        <w:rPr>
          <w:rFonts w:ascii="Times New Roman" w:hAnsi="Times New Roman"/>
          <w:sz w:val="24"/>
          <w:szCs w:val="24"/>
        </w:rPr>
        <w:t xml:space="preserve">. В отличие от </w:t>
      </w:r>
      <w:r w:rsidRPr="00C21EEE">
        <w:rPr>
          <w:rFonts w:ascii="Times New Roman" w:hAnsi="Times New Roman"/>
          <w:sz w:val="24"/>
          <w:szCs w:val="24"/>
          <w:lang w:val="en-US"/>
        </w:rPr>
        <w:t>Mirax</w:t>
      </w:r>
      <w:r w:rsidRPr="00C21EEE">
        <w:rPr>
          <w:rFonts w:ascii="Times New Roman" w:hAnsi="Times New Roman"/>
          <w:sz w:val="24"/>
          <w:szCs w:val="24"/>
        </w:rPr>
        <w:t xml:space="preserve"> </w:t>
      </w:r>
      <w:r w:rsidRPr="00C21EEE">
        <w:rPr>
          <w:rFonts w:ascii="Times New Roman" w:hAnsi="Times New Roman"/>
          <w:sz w:val="24"/>
          <w:szCs w:val="24"/>
          <w:lang w:val="en-US"/>
        </w:rPr>
        <w:t>Test</w:t>
      </w:r>
      <w:r w:rsidRPr="00C21EEE">
        <w:rPr>
          <w:rFonts w:ascii="Times New Roman" w:hAnsi="Times New Roman"/>
          <w:sz w:val="24"/>
          <w:szCs w:val="24"/>
        </w:rPr>
        <w:t xml:space="preserve">, который представляет собой две отдельные программы </w:t>
      </w:r>
      <w:proofErr w:type="spellStart"/>
      <w:r w:rsidRPr="00C21EEE">
        <w:rPr>
          <w:rFonts w:ascii="Times New Roman" w:hAnsi="Times New Roman"/>
          <w:sz w:val="24"/>
          <w:szCs w:val="24"/>
          <w:lang w:val="en-US"/>
        </w:rPr>
        <w:t>LocalEditor</w:t>
      </w:r>
      <w:proofErr w:type="spellEnd"/>
      <w:r w:rsidRPr="00C21EEE">
        <w:rPr>
          <w:rFonts w:ascii="Times New Roman" w:hAnsi="Times New Roman"/>
          <w:sz w:val="24"/>
          <w:szCs w:val="24"/>
        </w:rPr>
        <w:t>.</w:t>
      </w:r>
      <w:r w:rsidRPr="00C21EEE">
        <w:rPr>
          <w:rFonts w:ascii="Times New Roman" w:hAnsi="Times New Roman"/>
          <w:sz w:val="24"/>
          <w:szCs w:val="24"/>
          <w:lang w:val="en-US"/>
        </w:rPr>
        <w:t>exe</w:t>
      </w:r>
      <w:r w:rsidRPr="00C21EEE">
        <w:rPr>
          <w:rFonts w:ascii="Times New Roman" w:hAnsi="Times New Roman"/>
          <w:sz w:val="24"/>
          <w:szCs w:val="24"/>
        </w:rPr>
        <w:t xml:space="preserve"> и </w:t>
      </w:r>
      <w:r w:rsidRPr="00C21EEE">
        <w:rPr>
          <w:rFonts w:ascii="Times New Roman" w:hAnsi="Times New Roman"/>
          <w:sz w:val="24"/>
          <w:szCs w:val="24"/>
          <w:lang w:val="en-US"/>
        </w:rPr>
        <w:t>Testing</w:t>
      </w:r>
      <w:r w:rsidRPr="00C21EEE">
        <w:rPr>
          <w:rFonts w:ascii="Times New Roman" w:hAnsi="Times New Roman"/>
          <w:sz w:val="24"/>
          <w:szCs w:val="24"/>
        </w:rPr>
        <w:t>.</w:t>
      </w:r>
      <w:r w:rsidRPr="00C21EEE">
        <w:rPr>
          <w:rFonts w:ascii="Times New Roman" w:hAnsi="Times New Roman"/>
          <w:sz w:val="24"/>
          <w:szCs w:val="24"/>
          <w:lang w:val="en-US"/>
        </w:rPr>
        <w:t>exe</w:t>
      </w:r>
      <w:r w:rsidRPr="00C21EEE">
        <w:rPr>
          <w:rFonts w:ascii="Times New Roman" w:hAnsi="Times New Roman"/>
          <w:sz w:val="24"/>
          <w:szCs w:val="24"/>
        </w:rPr>
        <w:t xml:space="preserve">, программа </w:t>
      </w:r>
      <w:r w:rsidRPr="00C21EEE">
        <w:rPr>
          <w:rFonts w:ascii="Times New Roman" w:hAnsi="Times New Roman"/>
          <w:sz w:val="24"/>
          <w:szCs w:val="24"/>
          <w:lang w:val="en-US"/>
        </w:rPr>
        <w:t>Easy</w:t>
      </w:r>
      <w:r w:rsidRPr="00C21EEE">
        <w:rPr>
          <w:rFonts w:ascii="Times New Roman" w:hAnsi="Times New Roman"/>
          <w:sz w:val="24"/>
          <w:szCs w:val="24"/>
        </w:rPr>
        <w:t xml:space="preserve"> </w:t>
      </w:r>
      <w:r w:rsidRPr="00C21EEE">
        <w:rPr>
          <w:rFonts w:ascii="Times New Roman" w:hAnsi="Times New Roman"/>
          <w:sz w:val="24"/>
          <w:szCs w:val="24"/>
          <w:lang w:val="en-US"/>
        </w:rPr>
        <w:t>Test</w:t>
      </w:r>
      <w:r w:rsidRPr="00C21EEE">
        <w:rPr>
          <w:rFonts w:ascii="Times New Roman" w:hAnsi="Times New Roman"/>
          <w:sz w:val="24"/>
          <w:szCs w:val="24"/>
        </w:rPr>
        <w:t xml:space="preserve"> </w:t>
      </w:r>
      <w:r w:rsidRPr="00C21EEE">
        <w:rPr>
          <w:rFonts w:ascii="Times New Roman" w:hAnsi="Times New Roman"/>
          <w:sz w:val="24"/>
          <w:szCs w:val="24"/>
          <w:lang w:val="en-US"/>
        </w:rPr>
        <w:t>Creator</w:t>
      </w:r>
      <w:r w:rsidRPr="00C21EEE">
        <w:rPr>
          <w:rFonts w:ascii="Times New Roman" w:hAnsi="Times New Roman"/>
          <w:sz w:val="24"/>
          <w:szCs w:val="24"/>
        </w:rPr>
        <w:t xml:space="preserve"> едина и совмещает в себе одновременно и редактор, и тест. </w:t>
      </w:r>
    </w:p>
    <w:p w:rsidR="002A2548" w:rsidRPr="00C21EEE" w:rsidRDefault="007360FE">
      <w:pPr>
        <w:rPr>
          <w:rFonts w:ascii="Times New Roman" w:hAnsi="Times New Roman"/>
          <w:b/>
          <w:sz w:val="28"/>
          <w:szCs w:val="28"/>
        </w:rPr>
      </w:pPr>
      <w:r w:rsidRPr="007360FE">
        <w:rPr>
          <w:rFonts w:ascii="Times New Roman" w:hAnsi="Times New Roman"/>
          <w:noProof/>
          <w:lang w:eastAsia="ru-RU"/>
        </w:rPr>
        <w:pict>
          <v:shape id="Рисунок 144" o:spid="_x0000_s1040" type="#_x0000_t75" style="position:absolute;margin-left:94.85pt;margin-top:261.05pt;width:372.5pt;height:346.1pt;z-index:-251658240;visibility:visible" wrapcoords="-43 187 -43 21413 21252 21413 21252 187 -43 187"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94RGvAIAAEIFAAAOAAAAZHJzL2Uyb0RvYy54bWykVNFu0zAUfUfiHyy/&#10;syRtWkq0dJo2hpAGTBuIl764ttOYObZlu033CC/8Bp8AbyCkfUP2R1w7zeiekEalVPa9zrnnnnOd&#10;w6NtI9GGWye0KnF2kGLEFdVMqFWJP7w/ezbDyHmiGJFa8RLfcIeP5k+fHLam4CNda8m4RQCiXNGa&#10;EtfemyJJHK15Q9yBNlxBstK2IR62dpUwS1pAb2QyStNp0mrLjNWUOwfR0z6J5xG/qjj176rKcY9k&#10;iUf5eJZj5Eucz55PgZgt8Ytpmo0wWkIsy/IZTuaHpFhZYmpBd7TII1g1RCggcQ91SjxBayseAWUE&#10;9WvLAQ1WBTw7WrD6bzS1uRD0wvbQ9O3mwiLBSgwmKtKAW5ANtVGWg26MOwqKnRSLU03XDVfeITAW&#10;XXHvQXq3OGaNUIvuW/e9+9Hd3n3tfna/0N3nuy/dbfd7wT3NDj6ZVZAYuBehXF+chK7ONb12SOmT&#10;mqgVP3YGrIOBAiZDyFrd1pwwF8IAkjxEidsHDS2lMGdCyuBDWO+Egx7+PWW6qgTlQ6P9qFkuiYc5&#10;d7UwDqan4M2Sg1z2NYuESOEsvQTecYict9ByHYpXQGIXT+DQkIiM/5IM7TgDFizbN5qB+mTtdRyi&#10;bWWbgAOk0DbacxP+Yxm+9YhCMJ9maZaCcxRy+TidjGETVCLF8Lqxzr/iukFhAbSBaYQnm3MXOMPR&#10;4UiopnQQLxaRCrVwVyajSXzBaSnYoGy8qvxEWrQhcMn8tjcH+tw/1QgP91yKpsSzNPx69sHPl4rF&#10;Ip4I2a+BiFSBAo83GNjF7tcAcVWzFi3l2l4SUH6SAhhMpgj9jGexfyJX8CWS4I/2H4Wvr2piQMw0&#10;Mg/93VNdSkKvewWkqUnPPx/I7dSA01EZPVSPuz1i0cXgGySChfDEI7uPSLj5+3tY73/65n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0vAZKeIAAAAMAQAADwAAAGRycy9kb3ducmV2&#10;LnhtbEyPwU7DMBBE70j8g7VI3KiTtJQ0jVOhCoRQL7T0Azaxm6TEdmS7ScrXs5zgODtPszP5ZtId&#10;G5TzrTUC4lkETJnKytbUAo6frw8pMB/QSOysUQKuysOmuL3JMZN2NHs1HELNKMT4DAU0IfQZ575q&#10;lEY/s70y5J2s0xhIuppLhyOF644nUbTkGltDHxrs1bZR1dfhogUsX4bv3Rk/0vEUl2/XrZvej8le&#10;iPu76XkNLKgp/MHwW5+qQ0GdSnsx0rOOdLp6IlTAY5LEwIhYzRd0KclK4sUceJHz/yOKHwAAAP//&#10;AwBQSwMECgAAAAAAAAAhABekn8r5HgEA+R4BABUAAABkcnMvbWVkaWEvaW1hZ2UxLmpwZWf/2P/g&#10;ABBKRklGAAEBAQBgAGAAAP/hAGZFeGlmAABJSSoACAAAAAQAGgEFAAEAAAA+AAAAGwEFAAEAAABG&#10;AAAAKAEDAAEAAAACAACAMQECABAAAABOAAAAAAAAAGAAAAABAAAAYAAAAAEAAABQYWludC5ORVQg&#10;djMuMzEA/9sAQwACAQEBAQECAQEBAgICAgIEAwICAgIFBAQDBAYFBgYGBQYGBgcJCAYHCQcGBggL&#10;CAkKCgoKCgYICwwLCgwJCgoK/9sAQwECAgICAgIFAwMFCgcGBwoKCgoKCgoKCgoKCgoKCgoKCgoK&#10;CgoKCgoKCgoKCgoKCgoKCgoKCgoKCgoKCgoKCgoK/8AAEQgBxAHk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1PBnxY0nw7o2m+LbKC1TXtb0&#10;mK/vdWMavcwQ3SieKyilKgxxRRPEpCbQ8ivIwy1bP/DSniL/AKGy8/8AAtv8a+OfEPxsttIGk6YP&#10;P/ceFtHQ7QuMjTrb/ar6/wBY+FH7JXgf4ufs5/ArxPoHxN1PVPjp4I8Ia1da5YeONPtINMm1q4Nu&#10;ypbPpcrOkbKXAMuSCFzkbj/U2MzSjhWnUTlKV3pbort6tH5jhsElTUKVoxjZJfgkWf8AhpnxN/0O&#10;F9/4GN/jR/w0z4m/6HC+/wDAxv8AGqPxI/4Jz/GKz8az2Hws8e+G7u01zxJ42sPh54d1TWnGuawv&#10;hy/ubaeARiBYnuGS3eQFWWLA+ZomZEPlw/Zn+On/AAo4/Gn+0dG88eBB43/4Qr7c/wDbR8M/aPs/&#10;9r+Vs8n7Pv5x53mbTu2Y5rGlnmU1opxqLV2+d2vzTV9rpm0sFiYuzi/6t/mj1/8A4aZ8Tf8AQ4X3&#10;/gY3+NH/AA0z4m/6HC+/8DG/xrk/jN/wT+/aH+EUni/SNP8AH3hDxhrvgPXNB0nxV4b8K3V+by0u&#10;dZaNdOVPtlpbxXHmtLEMQySMu/5guGxJon/BPT9pDxR8WvDvwi8K+PfBep3Gu+K9V8LXusWWq3TW&#10;Oh69p1jJfXWl3rm3DrOsMT4MSSxsQQJOCRKz7JnT5/aRta/ySUr7fytNd09B/UcUpW5Xf/g2/PQ6&#10;j/hpnxN/0OF9/wCBjf40f8NM+Jv+hwvv/Axv8a87sP2Mfj5rPh6bxn4e8X+FNU0FfhPrnj6013TN&#10;Wlntb600i4S31CxgdIiXvIpZEXbgQtuBWYg5qTwf+xx8UfGXxfX4B2Pxn8ER+MFnhsr3QY5NUu57&#10;DUnCmSxuRZ2Mwt3h3xiS4fForMyC4Z4pljt51lSTfOtL302to76dOvbqSsHiXb3dz0D/AIaZ8Tf9&#10;Dhff+Bjf40f8NM+Jv+hwvv8AwMb/ABrxL4O/A/4ofFz4w/Ev4K3fijRPCuo/CTw9rOs+OLzxJPcN&#10;bWdtpdwkF6ENlDcSSujPkBEO4I2CTtB6zWv2MfjX4a8RXcfiT4k+DNP8KWXgXSPF9z8RbvUrpNGj&#10;0vVJjBYO3+j/AGtJJpQyLE1uHG0kgLhjc83yynPklNXsn99rW7t3VktXcUcJiJK6ieg/8NM+Jv8A&#10;ocL7/wADG/xo/wCGmfE3/Q4X3/gY3+Ned+Cv2Lf2g/GHxd8Tfs/Xfizwbofjvw7q8+m2/g/WvEyJ&#10;qOszxWMl+zWsMQkIgNtH5guZ/JgJdE8zedlaPgj9gP8Aam+IHxU+Fvwq8P3egmX4t/DlPGnh/WZb&#10;2cWNnYNB5xjumEJkSdQ0KMsaSJuuIsOQWK5yzzKIX5qsdFzfKzd/NWT27PsUsFiXtF72+ex2f/DT&#10;Pib/AKHC+/8AAxv8aP8AhpnxN/0OF9/4GN/jXkA/Zn+On/Cjj8af7R0bzx4EHjf/AIQr7c/9tHwz&#10;9o+z/wBr+Vs8n7Pv5x53mbTu2Y5rpf8AhiL43f8ACsP+F3/8LL8Hf8IZ/bn2L/hJvtN/9m+yf2B/&#10;b39p7fsnm/Zfsnybdn2n7R+48jfxVSznKo7zW7XzXT+t+glg8Q/ss7r/AIaZ8Tf9Dhff+Bjf40f8&#10;NM+Jv+hwvv8AwMb/ABrzP/hkP46f9DX4a/5Nz/4XR/x+3H/IA/59v9R/x+/9M/8AVf8ATam+Of2O&#10;/wBpfwR4bOoRw6XrOuWWpaFYeJvBejXzSat4dudZVW0yO9R0SJTcFlVfLkk2swD7SaFnOVOSXtI3&#10;f/Dfm0vVpbtB9TxNr8rPTv8AhpnxN/0OF9/4GN/jR/w0z4m/6HC+/wDAxv8AGvLdU/Zm8U6V8afD&#10;3wDl/aO+GMviPXfG7+D7yytdfuZZdE1sYVbW7gW2NxtaZlgFzDFNbCUlWlXaxXT0T9i74za7498U&#10;eCLf4oeC4IfDXxDi8Awa9e3t7DY634qdT/xJ7IvaiV51ZWRnkjihyuRKUZXYedZXFXc1a19nte3b&#10;v/nsCweIbtY7/wD4aZ8Tf9Dhff8AgY3+NH/DTPib/ocL7/wMb/Gpf2df2GPi78TvDHhHwXf/AAi0&#10;e48V/EKPxe+h6pqXjC8s08ODRriPTbwatbRW0gcxXbobf7PJzLLiffHiNfiL/hf1v/08/wDfK/8A&#10;xVXhc0wWNqThSs3HfZ9WujfWLWtthVMNVoxTl1/4D/Jo+2P+GmfE3/Q4X3/gY3+NH/DTPib/AKHC&#10;+/8AAxv8a+J/+F/W/wD08/8AfK//ABVH/C/rf/p5/wC+V/8Aiq7faU+xjys+2P8AhpnxN/0OF9/4&#10;GN/jR/w0z4m/6HC+/wDAxv8AGvif/hf1v/08/wDfK/8AxVH/AAv63/6ef++V/wDiqPaU+wcrPtj/&#10;AIaZ8Tf9Dhff+Bjf40f8NM+Jv+hwvv8AwMb/ABr4n/4X9b/9PP8A3yv/AMVR/wAL+t/+nn/vlf8A&#10;4qj2lPsHKz7Y/wCGmfE3/Q4X3/gY3+NH/DTPib/ocL7/AMDG/wAa+J/+F/W//Tz/AN8r/wDFUf8A&#10;C/rf/p5/75X/AOKo9pT7Bys+2P8AhpnxN/0OF9/4GN/jR/w0z4m/6HC+/wDAxv8AGvif/hf1v/08&#10;/wDfK/8AxVH/AAv63/6ef++V/wDiqPaU+wcrPtj/AIaZ8Tf9Dhff+Bjf40f8NM+Jv+hwvv8AwMb/&#10;ABr4n/4X9b/9PP8A3yv/AMVR/wAL+t/+nn/vlf8A4qj2lPsHKz7Y/wCGmfE3/Q4X3/gY3+NH/DTP&#10;ib/ocL7/AMDG/wAa+J/+F/W//Tz/AN8r/wDFUf8AC/rf/p5/75X/AOKo9pT7Bys+2P8AhpnxN/0O&#10;F9/4GN/jR/w0z4m/6HC+/wDAxv8AGvif/hf1v/08/wDfK/8AxVH/AAv63/6ef++V/wDiqPaU+wcr&#10;Ptj/AIaZ8Tf9Dhff+Bjf40f8NM+Jv+hwvv8AwMb/ABr4n/4X9b/9PP8A3yv/AMVR/wAL+t/+nn/v&#10;lf8A4qj2lPsHKz7Y/wCGmfE3/Q4X3/gY3+NH/DTPib/ocL7/AMDG/wAa+J/+F/W//Tz/AN8r/wDF&#10;Uf8AC/rf/p5/75X/AOKo9pT7Bys+2P8AhpnxN/0OF9/4GN/jR/w0z4m/6HC+/wDAxv8AGvif/hf1&#10;v/08/wDfK/8AxVH/AAv63/6ef++V/wDiqPaU+wcrPtj/AIaZ8Tf9Dhff+Bjf40f8NM+Jv+hwvv8A&#10;wMb/ABr4n/4X9b/9PP8A3yv/AMVR/wAL+t/+nn/vlf8A4qj2lPsHKz7Y/wCGmfE3/Q4X3/gY3+NH&#10;/DTPib/ocL7/AMDG/wAa+J/+F/W//Tz/AN8r/wDFUf8AC/rf/p5/75X/AOKo9pT7Bys+2P8Ahpnx&#10;N/0OF9/4GN/jR/w0z4m/6HC+/wDAxv8AGvif/hf1v/08/wDfK/8AxVH/AAv63/6ef++V/wDiqPaU&#10;+wcrPtj/AIaZ8Tf9Dhff+Bjf40f8NM+Jv+hwvv8AwMb/ABr4n/4X9b/9PP8A3yv/AMVR/wAL+t/+&#10;nn/vlf8A4qj2lPsHKz7Y/wCGmfE3/Q4X3/gY3+NH/DTPib/ocL7/AMDG/wAa+J/+F/W//Tz/AN8r&#10;/wDFUf8AC/rf/p5/75X/AOKo9pT7Bys+2P8AhpnxN/0OF9/4GN/jR/w0z4m/6HC+/wDAxv8AGvif&#10;/hf1v/08/wDfK/8AxVH/AAv63/6ef++V/wDiqPaU+wcrPtj/AIaZ8Tf9Dhff+Bjf40f8NM+Jv+hw&#10;vv8AwMb/ABr4n/4X9b/9PP8A3yv/AMVR/wAL+t/+nn/vlf8A4qj2lPsHKz7Y/wCGmfE3/Q4X3/gY&#10;3+NH/DTPib/ocL7/AMDG/wAa+J/+F/W//Tz/AN8r/wDFUf8AC/rf/p5/75X/AOKo9pT7Bys+1z+0&#10;x4mIwfF97/4GN/jSf8NKeIv+hsvP/Atv8a+Kf+F/W/8A08/98r/8VR/wv63/AOnn/vlf/iqPaU+w&#10;crPsPUviP8KvEt9JrPjf4R+FNc1GUjztS1DSkM8oAAG9lxvIAxubJxgZwBgr48/4X9b/APTz/wB8&#10;r/8AFUUuen2DlZ41498SMdatcSdNB0sflYQCvePHH/BSseM/2gP2dPjmPhF9mHwC8HeEdCbSv7f3&#10;/wBvf2Hdtced5v2cfZfP3bdm2Xy8Z3P0r17/AIJ3f8EPJP8AgpZ8Ebz48J+1EfBR0zVrfQjpR8Ff&#10;2l5vlaTp8/neZ9tg25+07dm042Z3c4HvX/EJjP8A9JAh/wCGp/8AvrXxWY8RcNUsU6OKq2nC6tyz&#10;0urNaK2x7eHwGPlSUqcdHZ7rptucF8RP+C13wT0T4efCH46fDP4eR6p8XNB174p6ymlT6rdxQ+Cb&#10;vxFq1xLbeczWqw6rGba7c7YyjB4UJaLLRt4D/wAPbvEP/Cif+EH/AOFRw/8ACd/8KS/4VH/wnP8A&#10;bz/Z/wDhFPtHm+T/AGf5WPtOz915/nY28+Xnmvrv/iExn/6SBD/w1P8A99aP+ITGf/pIEP8Aw1P/&#10;AN9a8Wjm3A1BWVW+reqqfzSlb4fhTk9Nn1u9Trnhc3m/h6d49kr776LX7jxX9pL/AIL++I/jPL4j&#10;17wV8FNa0rV9b8YeF/EekR+LfiL/AG7pXhW60SRJIm0myFhbfZGuGjH2hjK4k3yYVS2R1n7N3/Bb&#10;X4deNf29/hz8Wfj/AHXjDwd4R03xXr3iHxXf+IviRrfiaytLm60W+tILfT9NjjENlapLcuEVYJpk&#10;FwV89YlK133/ABCYz/8ASQIf+Gp/++tH/EJjP/0kCH/hqf8A761nLMeAvq7owqcqacbpVLpOKi90&#10;+iVr3V9bXuUsPnPOpNX1T+z0d+582/Dv/gthqfwa8J2fw9+DfwKn8OaJoPwY8T+DPCCWfjaU3uja&#10;prl9BfXOsrdG33uIp7eMxW+FZAozcMw3HU0D/gtj8PNH1KTVx+xoLOe9+K2g/EbWv+Ed8e/2cmp6&#10;7YQIk6zBLBi9jPMhu1tSSIbiSR98itsHv3/EJjP/ANJAh/4an/760f8AEJjP/wBJAh/4an/761rL&#10;N+BJNt1NXvpVu9b6u2uuvqSsLnCSVtv8Pp+R8gfAP/gqmvwV/a/+N37U7fCvWXX4y6P4l08WHh3x&#10;x/ZeoeHf7X1CO8+0Wt/9jlzPb+XtR/JX59r4G3aem+IX/BZPTPixrfirw78Rv2d7vVvAnjX4d+G/&#10;C/irSrjx0w13WJtEuDcWeq3WrCzAmu2dmWVvsyq6YXCld1fTP/EJjP8A9JAh/wCGp/8AvrR/xCYz&#10;/wDSQIf+Gp/++taTzzgidX2jqe9ZK9qu0bW6bqyae91e5KwebqPKlpr/AC9d/wAz5m8E/wDBZ9NL&#10;/aV+If7XXxE/Zj0/X/HPjaW5it7m38X3lpYLpcunGwGj6hZFZIdTsVVLaYIVhlM1sjGUrhB33wc/&#10;4OGNY+Edx8LVh/ZjivrX4beCNB8OGE+MFjk1GOw0zVLKd1k+xMbdbmS9sZzGN4U6Yikv5geP1v8A&#10;4hMZ/wDpIEP/AA1P/wB9aP8AiExn/wCkgQ/8NT/99ayq5rwFXjyzndWUdquiSsktNEl2Kjhc5g7x&#10;XW/2dz5E/wCHt3iH/hRP/CD/APCo4f8AhO/+FJf8Kj/4Tn+3n+z/APCKfaPN8n+z/Kx9p2fuvP8A&#10;Oxt58vPNep/8P4PBf/DP3/DJn/DGI/4Vr532X/hGv+FhN/yCf7A/s77J5n2H/W/b/wDiafaNufO4&#10;2b/39e0f8QmM/wD0kCH/AIan/wC+tH/EJjP/ANJAh/4an/761dTOOBavxVOt9qqs+6stLdLba2td&#10;ijhM4jsvL7P9evfqfOH/AA/F8ef8IB/wqj/hXesf8It/wyp/wqD/AIRr/hPZf7P/ALR8ryf+El+z&#10;/Z/L8/yv3fk7d+z5ftGOKo/ED/gtp8RfEUOr+NPBPwns9D+IPjPXvB+r/EPxXPrT3ltq9z4b8t9P&#10;MFkYkFopliiklHmy7yuBsBr6d/4hMZ/+kgQ/8NT/APfWj/iExn/6SBD/AMNT/wDfWiOccCRlzKa/&#10;8Bqd09dNdUnr1SfRA8JnDVrfjE+MfGn/AAUQ+CerftPeGP2sPA/7Ip0bxTY/F2Dx/wCL7y7+IFze&#10;Pq9wt3Hdy2FsvkRw2Nq8yyON0VxMpkx5rIoQ9r8Of+C1Pifwdq3xLsNT+HnieHw14++Ml58RrXS/&#10;BPxSvPDt9ZXty7+bYz39pD5l3ZPEYo5I1WFmMKujxtgr9M/8QmM//SQIf+Gp/wDvrR/xCYz/APSQ&#10;If8Ahqf/AL61c894JqQUJ1bpJJXVVtJO6s7X0f8AlsJYLNoyuo2/8BPDfgd/wX48XfCDTPg9p2o/&#10;AJdYf4aeKPFWua9dP40n8/xJLrLag4iM9xDPNCkUl+XYyyXLzvbxM7Bhur44+MPxX+E3jP8A4Rb/&#10;AIVL8F/+EK/snwdY6d4m/wCKkuNS/t7V4t/2jVf3wH2Xz9yf6MmY49nyk7jX6c/8QmM//SQIf+Gp&#10;/wDvrR/xCYz/APSQIf8Ahqf/AL61phuIeDMHWdWjV5ZPfSrrrKWqtZ6yk9tL6bImpgM1qwUZxul/&#10;h8l+iPyV/wCEjf8Av0f8JG/9+v1q/wCITGf/AKSBD/w1P/31o/4hMZ/+kgQ/8NT/APfWvQ/114a/&#10;6CP/ACSf/wAiYf2Pj/5PxX+Z+Sv/AAkb/wB+j/hI3/v1+tX/ABCYz/8ASQIf+Gp/++tH/EJjP/0k&#10;CH/hqf8A760f668Nf9BH/kk//kQ/sfH/AMn4r/M/JX/hI3/v0f8ACRv/AH6/Wr/iExn/AOkgQ/8A&#10;DU//AH1o/wCITGf/AKSBD/w1P/31o/114a/6CP8AySf/AMiH9j4/+T8V/mfkr/wkb/36P+Ejf+/X&#10;61f8QmM//SQIf+Gp/wDvrR/xCYz/APSQIf8Ahqf/AL60f668Nf8AQR/5JP8A+RD+x8f/ACfiv8z8&#10;lf8AhI3/AL9H/CRv/fr9av8AiExn/wCkgQ/8NT/99aP+ITGf/pIEP/DU/wD31o/114a/6CP/ACSf&#10;/wAiH9j4/wDk/Ff5n5K/8JG/9+j/AISN/wC/X61f8QmM/wD0kCH/AIan/wC+tH/EJjP/ANJAh/4a&#10;n/760f668Nf9BH/kk/8A5EP7Hx/8n4r/ADPyV/4SN/79H/CRv/fr9av+ITGf/pIEP/DU/wD31o/4&#10;hMZ/+kgQ/wDDU/8A31o/114a/wCgj/ySf/yIf2Pj/wCT8V/mfkr/AMJG/wDfo/4SN/79frV/xCYz&#10;/wDSQIf+Gp/++tH/ABCYz/8ASQIf+Gp/++tH+uvDX/QR/wCST/8AkQ/sfH/yfiv8z8lf+Ejf+/R/&#10;wkb/AN+v1q/4hMZ/+kgQ/wDDU/8A31o/4hMZ/wDpIEP/AA1P/wB9aP8AXXhr/oI/8kn/APIh/Y+P&#10;/k/Ff5n5K/8ACRv/AH6P+Ejf+/X61f8AEJjP/wBJAh/4an/760f8QmM//SQIf+Gp/wDvrR/rrw1/&#10;0Ef+ST/+RD+x8f8Ayfiv8z8lf+Ejf+/R/wAJG/8Afr9av+ITGf8A6SBD/wANT/8AfWj/AIhMZ/8A&#10;pIEP/DU//fWj/XXhr/oI/wDJJ/8AyIf2Pj/5PxX+Z+Sv/CRv/fo/4SN/79frV/xCYz/9JAh/4an/&#10;AO+tH/EJjP8A9JAh/wCGp/8AvrR/rrw1/wBBH/kk/wD5EP7Hx/8AJ+K/zPyV/wCEjf8Av0f8JG/9&#10;+v1q/wCITGf/AKSBD/w1P/31o/4hMZ/+kgQ/8NT/APfWj/XXhr/oI/8AJJ//ACIf2Pj/AOT8V/mf&#10;kr/wkb/36P8AhI3/AL9frV/xCYz/APSQIf8Ahqf/AL60f8QmM/8A0kCH/hqf/vrR/rrw1/0Ef+ST&#10;/wDkQ/sfH/yfiv8AM/JX/hI3/v0f8JG/9+v1q/4hMZ/+kgQ/8NT/APfWj/iExn/6SBD/AMNT/wDf&#10;Wj/XXhr/AKCP/JJ//Ih/Y+P/AJPxX+Z+Sv8Awkb/AN+j/hI3/v1+tX/EJjP/ANJAh/4an/760f8A&#10;EJjP/wBJAh/4an/760f668Nf9BH/AJJP/wCRD+x8f/J+K/zPyV/4SN/79H/CRv8A36/Wr/iExn/6&#10;SBD/AMNT/wDfWj/iExn/AOkgQ/8ADU//AH1o/wBdeGv+gj/ySf8A8iH9j4/+T8V/mfkr/wAJG/8A&#10;fo/4SN/79frV/wAQmM//AEkCH/hqf/vrR/xCYz/9JAh/4an/AO+tH+uvDX/QR/5JP/5EP7Hx/wDJ&#10;+K/zPyV/4SN/79H/AAkb/wB+v1q/4hMZ/wDpIEP/AA1P/wB9aP8AiExn/wCkgQ/8NT/99aP9deGv&#10;+gj/AMkn/wDIh/Y+P/k/Ff5n5K/8JG/9+j/hI3/v1+tX/EJjP/0kCH/hqf8A760f8QmM/wD0kCH/&#10;AIan/wC+tH+uvDX/AEEf+ST/APkQ/sfH/wAn4r/M/JX/AISN/wC/RX62J/waZED95+38Sfb4V4/9&#10;ylFH+uvDX/QR/wCST/8AkQ/sfH/yfiv8z37/AINov+TDfEX/AGUb/wB1/RK8f+Ous/t3r+xr+0n/&#10;AMId8e/HsHhrWtf+L/jyL4hW/inVF1bwd/wieva9aLoOnX6Hy9Otp5LLwt9nsufMtV8U4eIi1C+w&#10;f8G0X/JhviL/ALKN/wC6/olfeE/wq+F9z4H1b4Y3Hw30CTw1r/8AaP8Abvh59HgNjqP2+WWW+8+A&#10;r5c32mSed5t6nzWmkZ9xdifyLin/AJKHE/4v0R9Plv8AuNP0Pgv4uf8ABU79uHwLpHxV+NGj/s6a&#10;Bb/Dzw7/AMLK0jwZqPiE6Zbwyap4VtNdZJxcL4iN/q/2i40Cbfp8WkWbxQ3E0gu5I7EzXXW+Nv8A&#10;gqJ+1F4e/a60b4HQfsHeLrK0vr/w3bnwVql34efxNqMeoaT47vJ7i1ng19tLSNJPDFjtE9xHIEW+&#10;Gx2ktiPqjUv2Vv2YNa8ceJ/idrH7N/gK78S+NtAk0Pxn4hufB9lJfa/pckUUT2N7O0RkurZo4YUM&#10;MrMhWJFK4UAb+ofCr4X6t44tvidqnw30C58S2XkfY/ENxo8D30HkxXsUOycr5i+XHqWoouGG1b+6&#10;UYE8gbwDuPnX9jP9sT48fGjxR8Lbv4sw+EZdF+O/wUu/ib4O0/w7od1ZXXhK1gfQj/Zd5cTXlwmr&#10;yMniCBftccNgoawkb7ORcqtv9UVyPw7+AHwH+EHijxL43+E3wT8I+F9a8aX4vvGOr+HfDdrZXWu3&#10;W+WTz7yWGNXupN887b5CzbppDnLtnrqACiiigAooooAKKKKACiiigAooooAKKKKACiiigAooooAK&#10;KKKACiiigAooooAKKKKACiiigAooooAKKKKACiiigAooooAKKKKACiiigAooooAKKKKACiiigAoo&#10;ooAKKKKACiiigAooooAKKKKACiiigD88f+DaL/kw3xF/2Ub/AN1/RK/Q6vzx/wCDaL/kw3xF/wBl&#10;G/8Adf0Sv0Or3+Kf+ShxP+L9EcOW/wC40/QKKKK8A7gorzH9p39lf4f/ALV9l4N8OfFKGG70Lwt4&#10;1h8Q3ujXFr5sWqmKzu4I7eT5gFTzLlJGyGDrEYyuHLL8zf8ADKH7LX/D4D/hWf8AwzX4A/4Rv/hm&#10;z+0/+Ef/AOENsfsP27/hIPK+1eR5Xl+d5fyeZt3bflzjivLxeNxeGqRSpJxlKMU3Kz1625Xott7n&#10;3XDvDGQZ3gqtSpjpwq0qNStOMaCkkqbSUVN1oXlJPm0jyxTSu3dL7noryL4E/s//AAb/AGGvCHj6&#10;78Paxp3h/wAHax4tuPFDW84W1tNCSSytIZYg7Pt8rzLZ5VOECLKIwuEDNqeBf2u/2ffiJ8SB8H9A&#10;8b3Ft4nlszd2eia9oF9pVxfW4BJmtlvYIvtSbQW3Q7xtBbOATXTDFRioxxDUJv7PMn10tte/TS/k&#10;eJichrVqlarlMamJw1NXdX2Uo2XKnLnSc1DlbtL33HS6k00z0miuJ+JH7Q/wn+FWqHw/4o1nULnU&#10;0sxeTaP4c8O32sXsFsWKi4lt7CGaWKEsrKJXVUJVgCSDjBf9tb9mibwR4b+Img/ESbXtL8X3U1t4&#10;bPhTQL/V7i9liRnlRbeyglmUxqjF9yDZjDYJAqp4zCQk4yqRTW6bWmy/NpfNGVDhviLFUIVqODqy&#10;hN2jJU5tSdnKyaVm+WMpadIt7JnqlFeIaD/wUT/ZS8Sfa5dK8U+KTbab4g/sLVtQuPhl4ggtNN1L&#10;zEiNrdXElisVrIryxhllZNm8bsZr2+qoYrDYlN0ZqVuzT/IyzTIs7ySUY5jhalByvZVIShe1m7cy&#10;V7XV+113QUV5Vqn7Z3wQ0nxvq/w4ksvH1zrWhOo1Wy0z4ReJLzyVZ5UjlDwae6PFI0MvlyqTHII2&#10;KMwGas/Bb9r74EftEeANU+KXwZ1vXdc0DSLdpp9Rh8E6tEtyFEm5bVZbVWvZAYnUx24kcNtUrudA&#10;0Rx2BnU9nGrFy105lfTfS/Tr2OqtwrxRh8G8XVwNaNJcl5ulNRXtP4fvONvf+xr73S56ZRXg+of8&#10;FK/2RdK8AT/FjVPE/jC28LW0zRXPiW4+E/iRNPikW4NsyNcHT/LVhODCQWyJBs+9xXY65+1r8BfC&#10;/wAMNF+L3ibxde6bo/iS4Fv4fh1Dw5qEGoajKWYLHBp7wC7lZtpZVWIlkw65VgxmOY5fO/LWi7K7&#10;95aLvvt57Gtfg3i/CuCrZdXjzzdON6NRc1RK7grx1mlq4r3ktWj0eivJvht+25+zv8Wvi3dfArwR&#10;rXiWTxZYRLLqmjaj8PNbsH05Gi85GuWurONLYOmChlZA5ZAu4soPVfG/46/DX9nTwHN8Tvi3qeoW&#10;OhW0oS81Cw8P3uoC1BVm8yVbOGVoogFIMrgICVUsCyg3HGYSdGVWNSLhG93dWVt7vZW6nLX4b4iw&#10;2Y0svrYOrGvVUXCm6c1Oan8LjBrmkpfZaTv0udfRXkP/AA3V+zV/wof/AIac/wCEm8Qf8IL9q8n+&#10;3/8AhANa2bfL8z7R5f2Pzfs2OPtOzyN/yeZv+WrXhv8AbU/Zw8W/DTTfi5oXjPUZNE1vUDZeH2m8&#10;J6nDdazMIxJtsbSS2W4vRsyd0Ebqdj85RsSswwDaSqxu1f4lt33289jonwhxZThKc8vrpKbptulU&#10;sqiV3Tb5dJpauPxJdD1SivOPAf7WPwL+JUviLTvCHiTU5tU8J2X2vX/Dl34V1K11i2h2Fgw06e3S&#10;7k3AfKEiYuSoUEsoPPfDz/goH+y/8WtI1/Xfhp4g8V63a+Fyy67Lp3wx8QSfZZFljjaEgWOWmUyo&#10;zQqDIqB5CoSN2U/tDAafvY63t7y1tvbXW3XsJcI8Vy9pbL6/7vkU/wB1U932luTm933ee65L25rq&#10;1z2iivD/AA9/wUY/ZL8W/CTUfjx4Y8ZeI7/wdpM4i1DxDafDfXntoTsldn3Cy5jQQv5kgykRKCRk&#10;MkYbVg/bi/ZxufgUf2l7bX/EcngcTtGddT4fa2VCLEZWufKFn5v2UIDm62eQGBTzN3y1Mcyy6avG&#10;tB6c3xLbvvt57GtXgrjLDzcKuW4iLU1Ss6NRP2jV1T1j8bWqh8TWtj1uivn3Uf8AgqN+xXpHh7RP&#10;F2reP/E1rpXiWZYvDmp3Hwv8RJb6rI3RLaRrALOx7BCSa6T4x/t1fs1fs/8A/CPf8Li8TeIND/4S&#10;q1gm0H7R4A1p/tLTZ2W58uzby7nj5rZ9s6ZG6NdwylmmWOLl7eFla75o6X2vrpfp3NJcCcbwr06E&#10;srxCnUclCPsKt5OHxqK5bycPtWvy9bHr1Fec+Jv2rfgr4TnttP1HU9fudRuNIg1OTRNH8EatqGpW&#10;VpMCY5buztbWS4sw2GGJ44yGVlIBUgUNU/bY/Zm0v4GL+0mvxFlvvBP2lre41zRdAv78Wbru3/aI&#10;raCSW2C7CGaVEVSUBILqDo8dgotp1Y6K795aJbt67I4qfC3E1WMJQwNZqclCNqU3zSlfljH3dZSs&#10;7JauzstD1WivOvA/7V/wD+IXwdf4/wCg+OJLfwcsgSLXNd0a80uO4J2bTCt5DE86uXVEaNWV3JRS&#10;zAqG+EP2svgP408e2/wttPFd/pfiO9ikk03RPFfhrUNEudQROXa1TUIITdBRyTFvwAT0BNNYzBvl&#10;tUj71rarW+1u9+liJ8N8RU3WUsHVXsXJVL05+44q8lPT3XFay5rWW56PRXkP/DdX7NX/AAvn/hmP&#10;/hJvEH/CdfavJ/sD/hANa37fM8v7R5n2Pyvs2eftO/yNnz+Zs+aq/gr9v39mT4ieOtX+GXg3W/Ft&#10;74h8P2ktzrmir8MPECXOnokLTYmR7EGN2RCI42w8rlUjDu6qc/7Ry/m5fbQve3xLdbrffy3Ot8Gc&#10;YKk6ry6vyqCqN+xqWVOTtGo3y25G9FL4W9mezUV5Z+z/APto/s6/tR65qvh/4HeLNW1ifQy66vJN&#10;4O1WygtJFZVMLzXVtHGs2WH7nd5hAYhcKxEXiX9uP9lnwdrlvovib4qx2cN1qjabBrs2k3n9jm8V&#10;irW51MQ/YllVgVZDMGUgggEGqWPwLpKqqseV7PmVn872Mp8JcVU8fPAywFZV4JOVN0qnPFNXTceX&#10;mSa1Ta1Wp6xRXk/xK/ba/Z5+EnxZtfgZ431nxNH4r1CNpNL0fTvh3rd++oosImdrVrWzkS5CJkuY&#10;mfZtYNtKsB1Pwp+Onw5+NDarB4Gu9WW50O5jg1bT9d8M3+k3dq8kYkj3W99BDLtZCGVtu084PBqo&#10;YzCVKrpRqRck7WTV7rVq297dDHEcOcQ4TARx1fB1YUZRU1OVOag4SfKpKTXK4uWiknZvRO519FeT&#10;6v8Atw/swaBLDNrnxHms9KuLlYLfxXdeHtQj0GWRn2ALqzQCxOW4yJ8ZHWvV45I5o1licMrAFWU5&#10;BB6EGrpYjD121TmpW3s07fcc2OyjNsrjCWMw86Snflc4SjzWte3Mle11e210LRXlnjb9tL9m/wCG&#10;3xx0j9nHx946u9H8XeILqG30Kx1Dw1qMdvqMsoXYsF2bf7NLkuqZWUgOdhw4K1vfH39on4M/svfD&#10;1/in8dvG0egaFHdxWpvXtJ7gtNITsRY4EeRicE8KcBSTgAmo+uYTlnL2kbQ+LVe7/i7fM6Vw3xE6&#10;2GorB1efEpOivZzvVTdk6Steom9E4Xu9EdrRXivjv/goR+yz8MfD/h3xV8QPEvinSNP8WKn/AAj1&#10;1e/DPX0W8d5JUSJf9B+WZzE7LE2JGjKSBSkiM1/4w/txfs4/AGDQLr4wa/4j0SLxPBbyaJJP8Ptb&#10;dZ3nDGO2Jjs2EV0QjZtX2zrj5o1yM5vMsuSbdaFla/vLS+19dL9O51w4L4xqVKcIZbXcqjkoJUal&#10;5uHxqK5fecPtJX5etj1uivMfHn7X/wAEvhprHhvw74vbxhDqHi6wF34dsbT4aa9dzXamN5Wi2QWT&#10;slwkcbvJbuFmiVdzoo5qp8Nv23P2d/i18W7r4FeCNa8SyeLLCJZdU0bUfh5rdg+nI0XnI1y11Zxp&#10;bB0wUMrIHLIF3FlBp4/AqoqftY8zdrcyvfe1r721sZLhPimWDli1gK3soxc3P2U+VQT5XNy5bKKl&#10;7rk3ZPRu56zRXiJ/4KHfswDStc143/joWPhiWaLxLen4P+JvK0l4YlmlW5f+zsQFInWRg5UqjBjg&#10;EGs6/wD+Cn37GWleF9H8cap448U22i+IrhLfw/rFx8LfESWupyvnZHbymw2TM21sKhJODjpWbzXK&#10;1vXh/wCBR9O/c7afAPHVVpQyrEu7tpQqvVrmS+Hdx1t212Pf6K8k+MP7cX7OPwBg0C6+MGv+I9Ei&#10;8TwW8miST/D7W3Wd5wxjtiY7NhFdEI2bV9s64+aNcjPVeK/j18MvBWgaPr/iPUtShbX7X7Ro2jRe&#10;HL6bVrtBGsj7dOjha83Irr5iGLdEWAcKeK2WMwblJKpG8bX1Wl9r9r9LnmS4a4jhSo1JYOqo1nJU&#10;37OdpuPxKDtaTj9rlvbqdjRXA+Af2nfgl8UNG1/VvAfi6fUZvC0bP4h0OPRbxNXsMIXCSaa8IvA7&#10;Kp2J5O6QgqgY8Vz/AMHP26v2av2gP+Eh/wCFO+JvEGuf8Irazza99n8Aa0n2Zocb7ceZZr5lzz8t&#10;sm6d8HbG204X17BXivax969veWtt7a6262L/ANVuJuStP6jWtR5faP2U7U+f4ef3fd5rrl5rXvpc&#10;9eoryj4E/tt/s2ftK6lrOl/BrxpqWpnw8kh1y5u/COqWFtYtGyh4pbi7tooklG7PlFvM2qzbcIxD&#10;tI/bZ/Zi1rxzo/w8tviaIdQ8SNt8M3GoaNe2tjrZ4AFlezQpbXhJIC+TI+4kAZyKUcfgZwjONWLU&#10;tE+ZWb2stdddC63CXFWHxNXD1cBWjUpLmnF0qilCNnK8k43iuVOV3ZWTex6rRXl0v7aX7LqfFXUf&#10;gfb/ABi0668W6Vayz3uhafFNczr5cqQvEoiRhJOJJFTyEJlJ3YQ7GxrfCX9pf4LfG7XNV8J/D7xb&#10;M+taGEOseH9Y0a70vUbNW+68lpexRTqhyMOU2nPWqjjMHOfJGpFu7Vrq91uvVdTGvw1xFhsM8RWw&#10;dWNNRjNydOaioy0jJtqyjJu0Xez6M7uivI/Fn7dH7MPglLu+8QePb8aXp961nqHiWz8J6ndaNa3C&#10;yeW8UupQWz2kbK/yMGlG1vlODxXq2n6hYatYQappd7Dc2tzCsttc28geOWNgCrqw4ZSCCCOCDV0s&#10;Th60nGnNSa3s07epz47Js4yyjCrjMNUpRndRc4SipNWbs2knZNXttddyaiiitjzQooooAKKKKAPz&#10;x/4Nov8Akw3xF/2Ub/3X9Er9Dq/PH/g2i/5MN8Rf9lG/91/RK/Q6vf4p/wCShxP+L9EcOW/7jT9A&#10;ooorwDuCvlf/AJzb/wDdq/8A7slfVFeGf8O5P2U/+Fhf8Lb/ALF8a/8ACV/ZPsv/AAk//C3PEv8A&#10;aHkYx5X2n+0PM2Y/h3Y9q83McPisR7L2KT5ZqTu2tF2tF/ofa8GZvkeUfX/7SnUj7bDzpQ9nTjP3&#10;p21lzVadkrdOZu/S2vA/8FiPEeteEP2d/Bnihdd1HTPDmnfGHw5c+OdR0y2jmkttJjnd2k8uaOSK&#10;TbcLbMqSxujOEDIwO0w/Ff8AZz+CviD4l/Bz9ov4l/tdfETxxq2meL7SP4anTZvDqx38lzNC0gzY&#10;6bAbi18uIySkOdsKSlCGbDfU/ivwn4Y8d+Gr7wb408P2eq6Tqds9vqGm6hbrLDcRMMMjowIYEdjX&#10;lfwE/wCCff7HP7MXjO4+IfwO+Bem6JrdzHIjakbu5upIkf76xG4lk8kHoRHtGOOnFceLyuvXx0qi&#10;tKEuW6cpLlcXdNRWku6TtZ63ex9Lw9x1lOV8K0sI3UpYqg6/LKnToyVWFeCjKE6s2qlHROMpU1U9&#10;pTfI4xtzPzH/AIJ8/Eixuv2lf2lPhj8Q72GHx/F8XLjUBb3ZCXVz4fNtBDphQN80kUcMfGMhBOp4&#10;8xc+p/sp+AP2XPDtv4nvf2bfhnaaXZ2XjXVYLnU4ot8VzfyC1/tBrORncpAZYIoHRNkfmWRATEas&#10;V/aE/YJ/ZD/ap8Q2fi748/BDTdd1WxjWODUhc3FpO0aklY5JLaSNpUGThHLKMnA5rv8ARvhf4E8M&#10;/DhfhJ4Q8PpoXh+LTXsLaw8PzSWBtYGUqfJkt2SSB/mJEkbK4Y7gwbmtcFgsXQlyVVCUYuTjLXmf&#10;M763Xu+bTfM0nZbHBxNxPkGa0XiMDUxFKrXjRjWpWiqMfZU1Tbg41L1U7P2cJ06apRlKPNPSR82f&#10;8E0NE0XxLo/7S3h3xHpFrqGn3/7UHjK3vrG9t1lhuInW1V45EYFXVlJBUggg4NfWVeW/AD9jL9nn&#10;9l3WNU1v4H+F9X0eXWmkfVoZ/GWq3tvdSuyM07wXVzJEZyUUedt8zG5d2GYHqPjr4W8b+Ofgj4x8&#10;E/DPxH/Y/iTWPCuo2Ph/V/tktv8AYb6W2kjgn82IGSLZIyNvQFl25AJArbLqFfA5coVIpzin8Lvf&#10;VtK7S79jzeMc1yninjGeIwVWccPVlBXqxUXD3YQlJxjOorLlvdSu0jlfhPqC+Lv2mfin4x0+UvZa&#10;XaaF4U8xZMxvc2kd3fzbexK/2vHGxH8UZU8owHlf/BFD/lGR8M/+4z/6er6uw+En/BPD4IfCXwBY&#10;eBtM8Z/EyY2qs95eW/xe8RWIvLmRzJNcNDaX0cKPJIzO21BksSckknk/hX/wS2+DPw21nxR4DefW&#10;bz4X3d9omueCvCreM9Tjk8Na3atfi5ntpIpUeJXWe2cMJS7OH3jEcZPBChmkMXRrunHaomud6Obj&#10;PV8uyceXS+rTsfWYnNeBMVw9mOWQxtZJ1MFOEnQj78cLTrYZqK9v8c1XVZKTilGEouV7X8o/bsjk&#10;j/4I2/GAuhUP8UNfkTIxuRviJOysPUFSCD3BBr2L/go3Y+G/Ag+Hv7Vtp4pe18cfDvX7iDwHoI05&#10;r0eJrrUoBayaStujq5lmVVCSqSYdrOVYA16R8X/2M/2dPjv8PNN+EvxN8FXt34Y0pSLbQbDxPqNh&#10;ayEsj7p47S4jW5YOgcNNvZWLMCC7E1/B/wCxD+zf4J8faF8T9P8AC2t6hrnhe2kt/Dd54l8caxrA&#10;0uORNjC3jv7uaOHKjblVBA6YqJ5VjXOUUo8rhSim5SunTlKXNZR3TleK5lqtWr6b4Tj3henhqFSp&#10;KuqlPE4+vKEadNwqQxdKjS9i5yqtqM4UnCrL2UrRqPljJxV/Ff2BdU8f63+3/wDtTat8UfB+n6Br&#10;9xD4DfUdG0vWW1CG0Y6PPtQXDQw+Ydu0thAAxZQXADt7f+3T/wAmR/GP/slfiH/023FVfhV+wr+z&#10;V8FPird/G74c+GfEFp4p1Hd/aurXfj/Wr1tSyjJ/pSXN5Il1gMSvmq+1grLhlBHX/G/4FfDX9ovw&#10;HN8Mfi3pmoX2hXMoe80+w8QXuni6AVl8uVrOaJpYiGJMTkoSFYqSqkdWEwWNo5VUw87OcnUa1dnz&#10;ylJXfKrP3tbRtpp2XhZ9xRw1mPH+CzfDKpHDUoYOMl7OKlH6tRpUpKEXXnzRfsrw56qlaVpNtc0v&#10;kf8A4Rz9qX/hz/8Ab/8AhcfgD/hG/wDhmzzP7J/4VrffbvsP/CP58j7X/bPl+d5fy+d9n27vm8rH&#10;yVo+EfGng3wz8I/2NdD0P4a2Ou/FfWvh5Db/AA11DWL+e3sdFhGgWp1S6m8o/vcW5QLFtLOThWj5&#10;aveP+GFf2av+FD/8Mx/8Iz4g/wCEF+1ed/YH/Cf61s2+X5f2fzPtnm/Zsc/Zt/kb/n8vf81Qw/sB&#10;fspwfDTRfhGnw+1I6L4Z1ddT8MCTxjqzXei3IVVBsrxro3NomEU+VDIkecttySTwrKMwg4uHLpCE&#10;dZSlrGSk7c0XbRe6+js+XQ+ql4h8I4mnVhifbWlicRVSp0KNK9OrQqUoqbpVoOb5pr2tNu1Snz03&#10;VSk2eO/DrQfHfh3/AILNTW/xE+IEfiHUrn9mIzzXNro6WFvCP+EiVRFDCrOyxjaWHmySyZdsuRtC&#10;9j+zp+z7+1V+zd4t+Kum+HbP4fapoPxB+KWr+MNM1q91++ju9NN8Y/3MtktmUnCCNfu3Me7nkZyP&#10;SdM/Y7/Zy0j4oWHxqsfh2R4qsNOFiuuS6xeST3cImWdRdF5iL1xKiSCS4Ejho0YMCikdn8QvAXh3&#10;4oeDb7wF4tbURpupRiO8Gla1dafOyBg20XFpJHMgO3DBXG5SytlWYHsw2VVKXNOT95SlKNpN/ErW&#10;bcW/nZvqj5vOuPcHjZUqFCN6E6FCjWU6MI60ZOSnThTqRjpe6i5Qi9YyVtT4c/Y5/wCVe3V/+yV+&#10;Ov8A0o1atz/iZ/Ff/gjt/wAvdj4Y8Ofs1/7cMus6jB4f/ArawSJ/28SjtFF/pPtuif8ABN/9kPw3&#10;8IdR+Aeg+BvEFp4M1W6S4v8Aw5b/ABF11bWVlEgI2i9+VG81i8YwkjLGzqxijK7E/wCw7+zjc/Ao&#10;fs0XOgeI5PA4nWQaE/xB1sqEWIRLbeabzzfsoQDFrv8AIDAP5e75q4KOT5jDDwpS5Pdoqm/eeslt&#10;9j4er69Nt/rMx8R+DMRnOJx1B4hOrmcsam6VO8Kc3zSSX1hp1Vdxi7qKXvJqVuT5U+P0Ot3H7BH7&#10;Dtv4Z1G0tNSf4lfDNdPu7+za5ghnOlyCN5IkkjaVA2CyCRCwBAdSdw6r/goHoX7ROma5+zxcfFz4&#10;p+Ctc00/tPeElgtPDngG70qdJ91yVdpZtVu1ZAocFBGCSyneApVvWtR/4Jc/sV6v4e0Twjq3gDxN&#10;daV4amWXw5plx8UPET2+lSL0e2ja/KwMOxQAiuk+Mf7Cv7NX7QH/AAj3/C4vDPiDXP8AhFbWCHQf&#10;tHj/AFpPszQ52XB8u8XzLnn5rl9074G6RtowpZNmE6FSLUeZqmlac7e4le65bdNNH8jWj4lcHYXM&#10;8FUpyrOlSqYuc+bC4dztXlJwUJOvJpq9pWnC265jhtK8SR+Jv22fir8Nf2YPDejeHfE1pp+gT/F7&#10;x9rsU9480j2r/wBm21pZeciO6228mYsqISA0cp4rxD4BWN7pX7A/7cOk6jrU+oz2nxJ+JkMt/cxx&#10;pJcsulxhpGWJVRWY5YhFVQScKBgV9b6n+xz+z5q3jmw+J114V1RPEVhokWjtrdr4u1SC61CyjChY&#10;b6SO5VtRGFXJujKWx8xNYd//AME7v2QL7w74h8IQ/Cy50/SfFWqS6hr2l6L4q1SwtrqaVVWYeXbX&#10;MapFIEj3woFicwwlkJijK71srzCpPnXLf95b3mlad7aKNk1f3nq5O7vrZeVl3HnB+DwyoSdflawX&#10;M3SpznzYZx5/3kq6lKElG1KF4wpQ5aaj7rnL5S8Lap8W/AGkfsN+LPjl428O3/wtaysY4oLHwzNY&#10;rpuozeHli0g3k015OlxIrSPtlWO3Csjtt+YBPef+Ctvg+88TfsrWup+CIVHj/SvHnh+b4aTxkLPH&#10;rD6nbxJ5RxnPlPMxA7IWPC16r4U/ZC/Z28H/AARuP2b7L4eDUPA9wfm8OeI9Vu9WgiXCYSL7dLK0&#10;KKUVlSMqqPl1CsSxufDv9mT4O/C/VLTWfDWkavdXOnKy6VL4i8WalrH9mhkMbC1F/cTC1yhKHytm&#10;VJXoSKdLJ8VDB1MNJrlqJJvmbcWoqL5brVKylG7Vncyx/iNkVfiPBZ3RhNVcFUqOEVSpwhXpuvUr&#10;xVVQqWpyl7SVKryqpz00ndu9/Ff+c2//AHav/wC7JR+yb/yk3/a3/wC5C/8ATLNXomr/ALBH7NWs&#10;/FjUvjrPpPi+38X6vFJDfeINN+KPiG0uGgeQSG3VoL5PLgDBSsCbY12qFUBQBBpH/BPn9mjw/wCK&#10;tW8daDb+PbHW9eEI13WbP4xeJ4rrURCmyLz5V1EPNsX5V3k7RwMCqjl+YxrxnaFo1ZVPiezhKCXw&#10;b+9cyq8X8GVsqr4V1MQpVcBQwn8Cm0p0sTQryl/vKvFqk4rRO7TaWqPDP2S28bp+zl+2W/wya4Hi&#10;QfHL4iHw8bQnzRffY4fI2Y53eZsxjnOK5f4B/Bz4Ffta/wDBLvQLP4lftqeMk8AaX4Rsk8Y6DaJ4&#10;bt4tFubEI8kZcaUbmLbNCWUvKZJUZSzSCQlvpn4Gfsiv+zP8atT1z4OeNdQh+H/iiz1DUPFHhTWt&#10;Ul1CaTxJLPaGPU47m5Elw5kgS5SYSTkFhE21iSyQaj/wTP8A2EtV+Lp+Ol/+zZoT+JDei7e4Dzrb&#10;Pcb9/mtaCQW7OW+YsYySeTmuWGUY2VGEZRTtGUJRlKSi1J35k4p8y6OMkr7aWPfr+InDFHMMTWp1&#10;qkPaVKGJo1qVGlOrCdKm6bpzjVklSndc0KtOc/Z7pVFLTx/xxb6bafth/sK2ujHWzZxeE/FiWh8T&#10;CP8AtLyh4ctQv2vy/k+0Yx5m35d+7HGK9M/4Kh6R4t039hX4t+KPg9oqR+KLzwpFb39/ZWoF1Nps&#10;dwDcozqN7KlrNelQThfMcjG456r4q/sK/s1fGv4q2nxu+I3hnxBd+KdO2/2Vq1p4/wBasm03CKn+&#10;ipbXkaWuQoLeUqbmLM2WYk+uyRxzRtFKgZWBDKwyCD1BFejSyyu6WKpVGkqr91pttL2cad7NKz92&#10;+je9r6a/G4/jjKoZhkOYYOE6k8DFe1p1IxjCclja2L5VKM5ucH7XkblCD9zm5fetHz22f4D/ABs/&#10;ZdR1TTJvhx4g8GD5BsW2j0t7bp/djCR8f7BTsVrg/wDglnafEey/4J9fCy2+KjzNqw8N5j+0Z3rY&#10;maQ2KnPIxaG3GOwFdNon7Dv7MHhuaeLw/wDDq4stLurl7i58K23iPUE0GWRm3sW0kXH2Egtzt8jG&#10;e1es11UMLXeJhiKySlGLjaLbTu4u+qVrcui13ep4GaZ5lUMjr5Tl0qlSlVrwr3qxjGUOSFWCiuWc&#10;1JzVX95L3bunD3e3yf8A8FE/2bj+1X8RPD/wo026Fprp+E3i7UPCmpB9j2Wq22qeGJbaRX6x5dfL&#10;ZhyEkfFfMv7aP7RF3+3P/wAEyPEnxZ1vSJrOfwD4e0m08S2E9s0aw+LJtbs7e5CqQNrwW0MhA5xH&#10;q4B+YEL+gfiD9lH4LeJ/jdaftFavY+Ij4usFjSz1C28d6xBDDEpjJgW1iultxA5iRpIfL8uUgmRX&#10;LMTjfFL9gv8AZT+Mvhq78G/ED4aXE+kaj4hu9d1PS7DxLqVhb32pXLI011cR2txGs8haNSpkDbPm&#10;2bdzZ8bMskx2MliZU3Fe1i4tNuz91KDb5dHF3dle97XP0rgrxO4X4cpZNSxka1T6hVp1ozjCHNTb&#10;qyniacIuracK0PZwUpOm4uLny3dn5b/wVl1nT/Dui/s/+INWldLWx/ae8KXFy8cLyMsaLeMxCICz&#10;HAPyqCT0AJrm/wDgobo3iPXNa/Z3+KXjWK5srq6/ae8JW+j6A0x26XZM1y2JQp2yXUhRHkbkR4WF&#10;CwR5ZvbPGv8AwT3/AGWfiNp3hjSvHHhrxTqcHgxU/wCEXW6+Jmvk6c6SvKkqN9uz5ys5CykmRUSO&#10;MMEjjVbnxj/YV/Zq/aA/4R7/AIXF4Z8Qa5/witrBDoP2jx/rSfZmhzsuD5d4vmXPPzXL7p3wN0jb&#10;RjXF5ZmOJdd2j7/JZczteNr3fJ92nm9bW4OHuOeDsjhlVPmrv6q8SqklRp3cat+RQX1i2t17Rtpp&#10;e7FuPNz2/wBoCOSX4ufA0RIW8v4oXkkm0Z2p/wAIrr67j6DcyjPqwHcV5V+yb/yk3/a3/wC5C/8A&#10;TLNXsHwk/ZJ+AvwP8S3vjD4d+E7+LU9RuZLm7u9V8TahqTPcyKqy3A+2TyhZ5FVRJMuJJAPnZq4i&#10;8/4JgfsXalqeu61qvw/8R3l34ohSLxLc3vxM8QTPqyJgxi5L35M+wqrJvzsZFZcFQR018JmE61Ot&#10;GMLxqObXM7fw3TST5PO70021PEyziHg7C5fjMurVq/s6uFhh4zVCm5X+u08XKUoPEpJJQ5IpVG5N&#10;8z5bWOX+M0cg/Z6/bUmKEJKNXMTkcOB4D0dCQe+GVlPupHUV5B8fNZ0/w7+wV+w54g1aV0tbH4lf&#10;DO4uXjheRljTS5GYhEBZjgH5VBJ6AE19f+LP2Tvgb42+ET/AvxD4f1Z/DM8zS39na+LdTtptRZkZ&#10;H+13MNws94HViGWeRw+FLAlFI4e5/wCCYP7GV7o2g+HLzwP4pl07wtcJceGLCX4peImh0iVDlZLV&#10;Df7bdgQCGjCkdq5MblWY1pSdPk96NtZPRupz9Iu6W3S/kfRcNcfcGZdTw6xrxH7qtGdoUqb5oQwq&#10;wy1lXjyzk0pNWko3snK2vlH/AAUN0bxHrmtfs7/FLxrFc2V1dftPeErfR9AaY7dLsma5bEoU7ZLq&#10;QojyNyI8LChYI8s3a/CPxjd2P/BVn4weDPiW6R3uoeAfDkvw0NyuGk0iFZzfrCT1zeyksF6+WCfu&#10;ceh/GP8AYV/Zq/aA/wCEe/4XF4Z8Qa5/witrBDoP2jx/rSfZmhzsuD5d4vmXPPzXL7p3wN0jbRjf&#10;+IP7L/wR+KmjeH9J8feErjUJvCqKvh3XG1y9j1ewIQIWj1JJlvA7Ko3v526QgM5Y81t/ZmOWMlXj&#10;y/FGS1fvWjKLUvd0+K6tezS0SPM/134WqcNUcqqqrrRr0ZNU4L2SnXpV6cqX75udnSUKilyOUZzf&#10;PKTbfkHxf8G3dt/wVT+DfjT4bRpFe3ngPxLD8SWtzhptHiW3Fh5oA5H22UbS3XyyB9zFcD/wT80L&#10;9onU9c/aHuPhH8U/BWh6aP2nvFqz2niPwDd6rO8+62LOssOq2iqhUoAhjJBVjvIYKv1Z4W+A/wAN&#10;PBfh/V/D/h3T9TibXrX7PrGsTeI76bVrqMIyJu1GSZrzciu/luJd0RYlCp5rkfg5+wr+zV+z/wD8&#10;JD/wp3wz4g0P/hKrWeHXvs/j/Wn+0tNjfcDzLxvLuePluU2zpk7ZF3HLllWJeNjW0s5Sk0pSVm4x&#10;jaNlr8N3tq3oTR4+yaHDNbLW5upGjRo05SoUqinGnXq1nKqp1GotKr7OmkqloQh70dl8QhfirZf8&#10;Ez/20o9C1RbnxFH+0B4mXV7zRrSS2jmgFxpo1B44jJI0UTW/2g7GkcqhILtgsfXfjf8ABL9nb9o/&#10;9k7w58bfiL+2p8TfE3grSZ7LWPCVroUfhe2ul1Hy/KtrS3+zaTCwud0vki3ZwBJgMAUyv0R8Cf2J&#10;P2bP2atS1nVPg14L1LTD4hSQa5bXfi7VL+2vmkZS8stvd3MsTynbjzSvmbWZd2HYHF+HH/BNj9hv&#10;4R/FVfjX8O/2dNF03xHFcGe1vEmuJIrWXBG+C3kkaGAjPBjRcdRiuGnkWOVOMJqMk48kk5TsrSlJ&#10;SVkub4tYyS2XvH1OM8VeFqmNq4jCyr0pwruvSqRoYfnnz0aNKpSk3Ul7BfuU4VaUp2U5p0nocFdN&#10;py/8FvrYXrQiQ/sukWnmkbjJ/wAJC2dmf4tm/pzt3ds1d+N3h6e9/wCCq/wO17wEB/aNp4E8Tnx+&#10;0BIf+xNkS2Al45Q30jlQf4lY9q8l+I3jz9lH4r/8FpovCfjf4laLOtt8FV8NWV1ZeJHs57PxMuus&#10;wsoLu3kSSC9Ebum2ORZMu0X3mKH7Q+GXwT+GnwhN9ceBtAljvdVaNtV1fUtSuNQ1C+8tSsYnu7uS&#10;SeYICQodyF3HGMnO+DpvHutCLjyxrc107v3XGVrWtraz12b0PL4lxkOFIZdia8KqrVcs9ioSp8tN&#10;qtTq0nLncrvkU3OKVP8AiRj7y3XxraapP8Wf+CX/AMRvEX7NNlpvw8+Clj4G8WjwlokVs9/q2sQR&#10;JemeWaW5dlso5bgT5iCSy7W3LLEcAfUX7DDM/wCxL8HXdiSfhZ4eJJPX/iW29VbP9hD9lKwtvEel&#10;WvwqC6V4rmuJ9d8Otrd82kzTTrtkmSwM5tYZSOkkUaOuAVIIFdz8JvhF8Pvgd4Hsvhx8MNCfT9H0&#10;+FIrW3lvp7l1RI0iRTLO7yOFjjjjXcx2pGijCqAOvLsuxeGxEalXl0hyuzdrp3XLHlSjG2yW3nuf&#10;PcZcY8O53k1bB4BVVzYp14+0hDm5ZQ5ZKrV9pOdWrzayqSXvtt2grQXSUUUV7p+UhRRRQAUUUUAf&#10;nj/wbRf8mG+Iv+yjf+6/olfodX54/wDBtF/yYb4i/wCyjf8Auv6JXrX7aniX4mzftP8Ah/4feEfj&#10;J4p8L6bP4CuNRuY/Dt+kXnTx3scalhIjr92VskAE4XnAxXv8U/8AJQ4n/F+iOHLf9xp+h9aUV8I/&#10;2L8ZP+jvPil/4O7X/wCRqP7F+Mn/AEd58Uv/AAd2v/yNXgHcfd1FfCP9i/GT/o7z4pf+Du1/+RqP&#10;7F+Mn/R3nxS/8Hdr/wDI1AH3dRXwj/Yvxk/6O8+KX/g7tf8A5Go/sX4yf9HefFL/AMHdr/8AI1AH&#10;3dRXwj/Yvxk/6O8+KX/g7tf/AJGo/sX4yf8AR3nxS/8AB3a//I1AH3dRXwj/AGL8ZP8Ao7z4pf8A&#10;g7tf/kaj+xfjJ/0d58Uv/B3a/wDyNQB93UV8I/2L8ZP+jvPil/4O7X/5Go/sX4yf9HefFL/wd2v/&#10;AMjUAfd1FfCP9i/GT/o7z4pf+Du1/wDkaj+xfjJ/0d58Uv8Awd2v/wAjUAfd1FfCP9i/GT/o7z4p&#10;f+Du1/8Akaj+xfjJ/wBHefFL/wAHdr/8jUAfd1FfCP8AYvxk/wCjvPil/wCDu1/+Rqo6lefEHRtU&#10;07RNY/bc+Ilpe6vO8Gk2dz4lso5b2VInldIUa3BkZY43chQSFRmPAJoA+/KK+Ef7F+Mn/R3nxS/8&#10;Hdr/API1H9i/GT/o7z4pf+Du1/8AkagD7uor4R/sX4yf9HefFL/wd2v/AMjUf2L8ZP8Ao7z4pf8A&#10;g7tf/kagD7uor4R/sX4yf9HefFL/AMHdr/8AI1H9i/GT/o7z4pf+Du1/+RqAPu6ivhH+xfjJ/wBH&#10;efFL/wAHdr/8jUf2L8ZP+jvPil/4O7X/AORqAPu6ivhH+xfjJ/0d58Uv/B3a/wDyNR/Yvxk/6O8+&#10;KX/g7tf/AJGoA+7qK+Ef7F+Mn/R3nxS/8Hdr/wDI1H9i/GT/AKO8+KX/AIO7X/5GoA+7qK+Ef7F+&#10;Mn/R3nxS/wDB3a//ACNR/Yvxk/6O8+KX/g7tf/kagD7uor4R/sX4yf8AR3nxS/8AB3a//I1H9i/G&#10;T/o7z4pf+Du1/wDkagD7uor4R/sX4yf9HefFL/wd2v8A8jUf2L8ZP+jvPil/4O7X/wCRqAPu6ivh&#10;H+xfjJ/0d58Uv/B3a/8AyNR/Yvxk/wCjvPil/wCDu1/+RqAPu6ivhH+xfjJ/0d58Uv8Awd2v/wAj&#10;Uf2L8ZP+jvPil/4O7X/5GoA+7qK+Ef7F+Mn/AEd58Uv/AAd2v/yNR/Yvxk/6O8+KX/g7tf8A5GoA&#10;+7qK+Ef7F+Mn/R3nxS/8Hdr/API1H9i/GT/o7z4pf+Du1/8AkagD7uor4R/sX4yf9HefFL/wd2v/&#10;AMjUf2L8ZP8Ao7z4pf8Ag7tf/kagD7uor4R/sX4yf9HefFL/AMHdr/8AI1H9i/GT/o7z4pf+Du1/&#10;+RqAPu6ivhH+xfjJ/wBHefFL/wAHdr/8jUf2L8ZP+jvPil/4O7X/AORqAPu6ivhH+xfjJ/0d58Uv&#10;/B3a/wDyNR/Yvxk/6O8+KX/g7tf/AJGoA+7qK+Ef7F+Mn/R3nxS/8Hdr/wDI1H9i/GT/AKO8+KX/&#10;AIO7X/5GoA+7qK+Ef7F+Mn/R3nxS/wDB3a//ACNR/Yvxk/6O8+KX/g7tf/kagD7uor4k8GaF8V5P&#10;GGkx6n+1T8Tb22bU4BcWc+uwLHOnmLujYxwK4VhkEqytg8EHmvuC9VUvZkRQAJWAAHTmgCKiiigD&#10;88f+DaL/AJMN8Rf9lG/91/RK9U/a/wD+T1vDf/ZLb3/05W9eV/8ABtF/yYb4i/7KN/7r+iV6p+1/&#10;/wAnreG/+yW3v/pyt69/in/kocT/AIv0Rw5b/uNP0PhX/gn34P0j4d/8FMf2wvAXhu51J9M00+AD&#10;ZpqutXWoSoZtJu7iXM11JJK26WWR/mY8sccYFfalfHv7IPhD9pHw1/wUL+O/xx+Iv7Jni7w14V+M&#10;H/CMf2Hqmo694fn/ALM/snSpreX7ZFaanNIvmSFVj8lZvvAvsGSPpzwt4p+I+rfEfxV4Z8TfCv8A&#10;snw9pP2H/hGPE/8AbkM/9vebCXuf9GQb7XyJAI/3hPmZ3LgCvAO4+Mv+C4Pww+CF7/wz58UPiB8J&#10;dK1e8k/aN8K6LrV8nhf+0NQvtDb7dNNpuyKJ57qFzuItUV97thUZmwfRfhX8Nf2Z/wDgo34JvfFG&#10;u/DDS9R+D2kpa6D8LfD4jNibEafKRcXsUNuyS6cxlSK2SE+XKkVlgoizshrf8FQfh9+0R8Xdf+C2&#10;jfA/9mvxD4utvAPxp8O+PNc1ax1zRrS3NrYvdLLZxi9voZWuSHRhmMRYYfvc7lXSg+F3x4/Z7/aZ&#10;t/2hP2fPgxq2p+Cvi2i3Pxe+Gg1bTLe98O615KmPV4PNu1tZJGx5F3HDOwdkWVGmPNAGn+1N+3V8&#10;S/2eJ/H+uaX+zZHdeFPhrotrqGt+KPGPi1tBh1ppoZJzbaLmznj1GeNI9rI0kB81ljGSQTjeBf8A&#10;gpkfG37Tmi/CST4V6PpHgbWvgbafFZPiBq/jVoZbbQp1SNRLZGy2JOty4Rl+07REDLv3fua4X9qH&#10;9lv9qL4tfG34+6nqnwVh8a6X4y+CzaJ8EdWv/EFlFb+DruXTbi31C1aGWTfFcXM0iuLiKN1YJHE8&#10;0aFmTyzwr/wTW+Lnxj+OngLwt+0t+y3qFn4T0L9kTSPhwPGqa5o9w/h/xPaFLtNUtFjvDcoYmDwL&#10;LHHuMhKkGB2kIB7p8Zf+CjX7V3wek8Jajrv7AdnY6T8QPiPo3hDwXc+IfitHa3N3Pqkcj2809tBp&#10;9w1oI/KdZ0c7kZkCCbLlOx/ae/bl+JfwW/a9+G37IHwr+CHhfxdrHxL0nUbvTbnVfiQ+lPYPZQyz&#10;yi4gj066dInij/dSgnzHWVNqiMsfn39pT4ff8FJ/jx8GPgv8L/iF+yh4i1bxf8KfjXo3iHxL458M&#10;+L/D0Fpr+n6Z9piF9Zi51BJYrudJElEc0MaK+7O0YQd9+0x+zh8UfAX7dfwB+Nf7N/7I2teKPDXw&#10;4h8U3/jPVNJ8RaTHeand6rp62MQeTU7+Ke7uE8lXkmmJzG6BXdlZVAPRP2Bv+Cjnhb9s74HeIviz&#10;418A/wDCur/wl5Vz4j0HUdaF59j02exjv7TUDMIoswzW0m9SUBHlv1xk3/8Agn7+274t/bi0j4ge&#10;Jda+AreBLHwT48uvCsNtf+ITd39zd2yq9x9ogFtGtqUWWAbRJLl2kUkCMM/gXwQ/YA/aI07xF8Ev&#10;EVx4Ybwfo+p/B7S/Bf7RnhjUL2zuHujoQg+wuht55Ypxd+TJbOQW22czKypI5Cerf8Et/hX8e/hP&#10;/wALy/4Xp8DNV8Gf8Jv8ddb8beHf7R1nTLvz7HUvL2Qn7DdT7Jovs/7wNhf3qbGfD7QDtfiZ+2F4&#10;vh+MHiz4Gfs2/BWHx/4g+Hnh+21fx7Fd+JTpaWS3UcktnY2xFtcNdX08cTukZWKELs3TqWwOPP7e&#10;vx+8V/taWn7Kvwu/ZR0X7Vqnwks/iHp9549+IF1olzFp008Vs9rd2kWkXbW15HcO6NFuddse4urH&#10;yxz3i34O/tp/s3/8FEPGf7Sf7NfwW0P4j+EPjVpeiWvi6z1HxhFo03hy+06IWsV2zSRyGa3EBclI&#10;keRmc8LsHmaWifCf9pSH/gr7aftDeI/gzd3PgxPgDH4Hv/HFlf6dBZy6oL8am9xHZteveR2xbNuA&#10;UdxIRndGPOIA/wANf8FMPEPhv4j/AB18JftM/BfQPB+kfADw9peoeLNf8PePJ9Y+2Tajbi5tLa1h&#10;m020Llo96FmZSJfLQKwcuvVr+2548+Hvxb8BfDj9p79nxfBNh8UZ/sXgzXtO8Vf2okWpGPzE03UY&#10;zbQG0uXXIXy2uIi4KiTgkfPfxJ/YK+P/AO0/8X/2z/BnjX4Uah4R8NfG3TPDA8A+L9R1nTpraW80&#10;CNY4jNDa3MtzFHPMscqkxZEKvvCSbY29Z8S/Cn9pX9srUfgron7RPwPk8Dj4W+PLDxp4t1iTXbG6&#10;t9Z1XT7eaO2i01bS4kl8iSeczO1ykDIkYQK5Y4AOn8Qft2eLdU8QeOrz4A/s6X/xB8K/C7xGNB8c&#10;6lpWsMmqS6knlNd22lacttIdQktkmQyCSW2DNuWIyEc9J8Qf2o/Gkvxl139n/wDZw+Elh428UeEd&#10;AtdX8WprHio6PZ2CXRk+yWizLa3Jku5lhldY2RIwigtKu4CvFfgf8GP27P2SP2p/il4G+FXwi8M+&#10;J/hl8XPiFeeNLPx7qXidLZvCd9exg3a3Nhjzr8b44xHHC0YYIN00e8+V1lz8G/jx+zZ+3r4//ak+&#10;FvwquviB4Q+MHh/SIfFWj6JqtjbarpOq6ZC1tbTIt/PbwS2rwOQwEokDknYQBuAOY+NP7f8A8Pvj&#10;n+xZo/ifwlceL/DF747+IkXw81TR9Lkjg1/TdZzKZ9JikyUjuJjB9mScMBGt2s2VKYGF+xl8EP2T&#10;/wBjn9tNPg9f/sWaX8NviR4v8MXV/wCEvFem/EDUPFFprlrEwN5BHc6hHFLbXSAq8iCEBkyfMIwD&#10;Y1T/AIJtfFRv2WNRv9Em0WL4tT/tCP8AG+w0ye8d9Ng137YJk01psZKC2H2cyBQpkJbG3k+l2Pwj&#10;+K/7S/7Xnwu/ai+LHwa1L4dWPwi0HW00vRta1iwvLzUdV1WCK2mYGwuJ4haxQRNtZ3WR3lGYkC5I&#10;BQ8Xf8FINc0r4U61+1T4I/Z6l8SfBrw5rd1Y6r4rsvEypqs1vaXLW11qVppxtzHcWkcySrua6jkY&#10;RMwi280usf8ABS2y8PftseEP2ZtW+FVs/gnx/oelX/hL4qWXiYyQzSalBeyWFvPaPaoYXuJNOvEj&#10;2yybgsbHBdlTzX4ZfsqftZfA39i3x3/wTH0L4SRa1oGrxa7ovgH4mRa5ZJp9jourSTM76jDJMl4L&#10;qAXU7bYYJkkYIu9R81R/G39gn4meN9G8c/AP4e/DLWtNsfCvwS8EaZ8HPiLcatpwjk8Q+GZtSuLb&#10;YgumuYC/9oxw+bLEqjyrkk48oygHsXxn/b91L4d/t1fDX9iHwN8GE8QXHjt7sal4pu/EhsrXSDa2&#10;wvbmBUW2mNxcJZtHP5RMQP2i3BcCQsnqX7Uvxg8Q/s9/s5+Nfjv4Y8E2viO58G+HbnWpdFvNZbT0&#10;ure2QzXAE6wTlHEKSMg8shnVVJQMXX5R1X9mr9q7Tv2w/wBlz4x6t8FbzxJN4Uk8S6z8ZPFml6rp&#10;dvbw6r4gs0tGjhinu1nmhshEiDajn7LDAqGaRWQfQX7cGkfGr4j/AAm1b9nj4WfBptesPiT4R1vw&#10;9rXigeIbW0Tww9zai3guZYJiHuYT50rN5JaRfJACPvyoBxGnft5/GDwv+2FL+yp8evgL4N8N22mf&#10;Cm6+IXiLxfonxNutSt7DR4biS1OIpdHtmll85F3LlVWNi4ZmXyzynwz/AOCynwe8feP/AIf6RdQ+&#10;C49C+J+vRaR4Z/sX4o2ep+IdPubgE2f9q6PDEGsVmwEJSecwySJHKI2biH44fstfGf44f8FLPF3i&#10;LWPg7rVp8MPGH7MOofC688dQ6tpZSC5u7mS8a5W2N39qMQWT7OD5Qbzudvlfvak/Yd0//gqN8KvD&#10;Xg/9kD4ufATwhpvhjwCLXTW+MFp4xhuE1fRbPakNvbaYqGZZ5IkSEzTGMKu99m8KCAavwY/4KBft&#10;U/Gfw/8AELxhoH7GPhmaw+FvxH1Hwf4sstL+Kd5eanPPp7Q/a5tPtV0NRdqEm3xxtJFJKUKhQxUF&#10;/iP/AIKO/GHQ/HX7S/g6D9mTw7LH+zh4cg1q8u5fiVOh123uLZr+BUQaU32dzYQzuwLOFnWOEFkd&#10;riO3/wAEt/hX8e/hP/wvL/henwM1XwZ/wm/x11vxt4d/tHWdMu/PsdS8vZCfsN1Psmi+z/vA2F/e&#10;psZ8Ptu/tzfsNfDvx58K/jJ8TvhP8FdW1v4o/ELwFNoclto3i6axi1i4+ytaWUt1bz3sFhN9m8xZ&#10;A8yl0SI+XucKpAItf/4KZ+GvAn7MPwk+NfxR8MeGvDXiX4zWkN14X8O6x4+itdLtIJbf7WJ7zVbi&#10;3iWCJLZojIRA7+dMkMaSkhj1v7Fn7dPgX9sS98beEtGGgp4g+H+qW1pr48J+LIte0i4iuYmltrqz&#10;1CKOMXETqkikNHG8ckUiOgK8/PfjH9kr9sm3/Zn/AGVvjd8Gvhpa2nxh/Zy8Prpl38OvEus2Yj1e&#10;2k06HTb6JLqCaS3V5EtleJjIAI5iW2yL5dfVH7MPiv8Aao8f6RqXjn9p74S6T8PZbxoItF8C6f4i&#10;j1iewSMP5s9zexRpHJJKzriOMFUSJfmLOwAB5n8XP25/jl4K/bL1v9kPwH+zr4O1R9K+Fp8fQeJP&#10;EfxUl0iCbS0uFtJUkUaVOsEy3HmAbpDGY0EjSISUWTwr/wAFJtB+IvwO+D/jr4f/AAi1KTxr8cXu&#10;Y/AvgPXL8WJP2VZJLu5uLry38u0iijMvnJFI8iSRFImL4Hk/7V37Lfjn4sf8FKNV+NvxC/4J7XXx&#10;a+HNv8CV8IaUlxqfh7ZPrDaib0XUa31/FNaokc0sBuFQTq28xoykM2Xqv7Fn7f3w9+AP7L/xl0af&#10;S/iF8ZvgDNqY1jw5qOvLAutabqSGCazS9lwguIbVYIBK/wApKu+XwFkAPoDx/wDt9WXwL/Z+1n4u&#10;/tIfCa88GazpPjQeFLfRL3VUSx1jUZGQW89nqNykEb6e6SCRruVIhGsNxuQNEVPndj/wVx0TU9C+&#10;KmleHvCXgDxN4v8Ahp8OZfHUVj4H+LcesaLrGjQNi6CalDY77e7hAINvJbDLPDh9knmLr/ti/s7/&#10;ALWf7Yn7JnhrxLBovhzwX8WvBfjvSvHvg3wq2pm+s7O+sUOywurwBUuHPmTt5qRxxhmjj5VGnfO8&#10;d6x/wUe/aS/ZE+K/h/4rfsf6d4O1LWvhjqfhrQPAej+OtP1O91jVL6H7P9ve5d4ba0toVdm8ozPI&#10;ytL95kjVwDu/gl+2L8bfG/gnwR8aPi9+zvoHhj4f+OPB3/CQxeJtB8eXWryaJCdOGoRjUYX0q2W3&#10;RoBIplWV0EqLHkmRN2DqX/BSbWPCHgLwX+0h8Sf2e5tH+Dfjy/tINK8aR+JRPqOmwXjAWV7qOnfZ&#10;1W3t5g0bBoridkWRdyBjtrq/gF8BvFHjD/gmh4b/AGUvjf4Sv/CWqXHwej8E+JNPmu7W5mtSunf2&#10;dLKklrNLE6uFMqYfO11DBG3Kvh8n7K/7V/xn/YQ8Of8ABMf44fB6HTrLSm0XRfEPxLsNes5NJvdA&#10;0u7gmie0iSYXv2uWK0hh2S28aKXdzJwFoA+4PEM+v22gX1z4T0yzvdVjs5W02z1G+e1t57gITHHL&#10;MkUrQozYDSLHIVBJCORtPxz4r/4KYftSeCvA/gfxz4g/Yz8ExR+PPjM/wy0ywT4z3TT2mspqN9pz&#10;PPjQvLFuJrCY743kbayEJkkL9GftZftE6d+yl8ANe+Ouo+B9X8SnSWs7ey8P6Citd6hd3d5DZ20K&#10;biAN09xECRkhSxVXICH4X/bg1f44eCf2Wfg14r8Q/sa/E+10/wCDXxn0L4j/ABF17ULnw64u4reS&#10;6uNSmigs9XuJleS4u3kCsoRFJ3uoXJAPpP8AaW/4KW/Dz4IfGbVPgD4a1D4ey+JPD2hQapr6/EX4&#10;qWvhS2XzwzW9nayTwzNdXTohcrsSKNXiLzKZAKl0j9v3xH8YvhT8Ffi7+yx8IdG8Sab8ZdUvdMth&#10;4v8AGU2itpN5b2N7dvFJ5Fhe+aANMvomZcYkjixvWQsnB/Fj4R/txfst/t4+Mv2tP2SPgZpPxZ8N&#10;fF/R9KtvG3hO78XW+iXml3+mwG2trmO4uQUaHyScqqu5Z3G1dqsfRPDGh/tefE34ufD6x+Pnwi03&#10;Sofh74ql8T3HjPSPENvPp+qG60LU7I6db2/y3Mb28uqeV5ksYWWOzMu4NL5agHLfCH/go58dPir4&#10;X8c3th+xe93rPhP41H4Y2un+GPGM+pW8upxPtu9QvJzpsTWOmQq0TfafKlc7yGiTA3XPhh/wUX+I&#10;Xxf8TeOfgz8P/wBnjR9Z+I3gPxdpOi6nY6L4+kvPD3k39tPcretq0enl4oo47WdZA9qGEwSEAvIo&#10;r580H9lf9vaf4G/FjwvD+znrekQeMP2tX+IWteEbnxho8U/i7wbeyobvRlntr50gnxBH5yySRxuj&#10;7Fkky6j6E/Yq/Zw+Knwg/bY/aD+Lev8AwcsfCPgv4gWXg5fBFpp+oWjpDFpumSWslu0FucQMhdQV&#10;A8sMGEbyqA7AFD4Kf8FA/wBqf43J4xvPDn7GHhuW28EfFbUfh5rX9n/FK7upl1a2CIt0Ixoi/wDE&#10;vM80CyXGfMhiaSZoSsTA+mf8E9f2tvEH7cv7LejftO6z8LbTwhbeIr29TSdItvEbam5t7e4e2Mks&#10;htrcRuZoZgI1VxsVG35conmv/BN74fftEfAvwv8AtA638W/2a/EOi33iz40+IfHnhXRn1zRribVb&#10;W/SNobNHgvpIorlWt9j+c8cQM0ZErDzCnzx+xD/wTy/aO+GXwv8A2f8AwfF+y0/wr+Inw++Iz6x8&#10;TvikNQ0Rh4g0E3N/JJpPm6deTXV4ZYZrWHFxGqRiM4bCjcAfpB8TdW+IuheBNR1j4TeCtN8R+Ibe&#10;EPpuh6vrzaZBeMGXchuVt5zE2zcVzGQWCqxQMXX5c8Ef8FIfj94i+I37PHgvxB+yt4QsbP8AaL0i&#10;fWPDt/Y/Fe6uZdK0+30+DUbhrmJ9FiBnFvONkSSFXkUqZEX95Xq37eH7Q+vfAD4P2Fh4G8B+IvEX&#10;iv4g+II/CPhCz8NW8Ek9vqF1bXMounE80SeXDFbzSnLqCUVWaNC0qfMXx71j4g+Cv2w/2PfiTc/s&#10;c/EXwh4E+HGu6j4Mmu9cvtCujFJrlla6Rpx/4l+p3REayhfMeQJxgLvYhaAPRvj7/wAFf/hL8IfG&#10;XjvQvDY8Dapa/DK6Nr4rttf+Klno2s39xHGstzDpGmyxO+oPEjbf3j26yTK8URkZTXXfseft+65+&#10;1z+0L8RPhPpHwh0vTvDPgfRtE1Sx8XW/i+S6l1i11m1W+0xxaNYxeTvsyzygyt5UgWNfNBMg8t8J&#10;fCr/AIKJfsRftH/FLSP2a/2fPDPxQ+Hnxd8c3fjGx1fVPG8OjP4W1a92i6+1o6PLcwBkUhIEZiiD&#10;DKzFRF+zx+w1r/jn9vX45/FP9t79jTw/4p0XxZp/huPwn4y8XaVoOpQT3Gl2C2F5LFbCeeezF4+2&#10;4jXy1/dxBZfLdVQgDvEX/BXj4x+E/wBlz4x/tOa7+x/oAtvgx8Uj4I13Sbb4qyu95cRXEdtc3EMh&#10;0hRsSa6sggZQZEkmY+WYlSX7P/tD4g/8K8/tX/hFdJ/4Sr+xfN/sP+3ZPsH9oeTn7P8AbPs3meT5&#10;vyef9n3bfn8nPyV+YmvfsR/tjXH/AATk/aS/ZX8EfsQ6noWofE347N4l8B6Fb+I/DkNpY6LNeWdy&#10;kZEOoeXB9nj00QmJeM3MAjDosrRfTX7OPwB+I/wo/ah8Z/tD/Cz9mG9+F/w4k+Fkem2/wZsp9Ft5&#10;te8RQ3cs4v4oLC8ksLdjb7bZXeaMs0pL7VUtQA/9mb/goD+1R+1D+z14R/ad8E/sZ+GR4Z8Y6hNY&#10;2VvD8U7y41CxlW7nsY5rqCPQ9qWv2qFRLNG8jQwyGYxsI3UO+GH/AAUz8VfEP/gmPrP/AAUfv/gT&#10;oOjRWdrf32keE774iELfWtncm3kD3jWCiK4eSK4WKBYpBIywrvUzHy7f/BJ74V/Hv9lX/gnBoPwc&#10;+M/wM1XTvGHgr+2dvh2HWdMuJNY828uL6H7NNFdNAu/7QIR58kWJI2LbU2u3h/7M37B/xw8Af8Ee&#10;/EXwM+J/7MmsX/xcsvCviXw94W0HUPFGlXUUDao1yI7uwb7YbS0QLfuZpGZLlhDMvzr5CMAe3/Dz&#10;wDq37ddv4L/aq/aj+HPgib4XeJfg3BfW/wANtcvDrEOkalc3P2uPUC09tFDIzae8KtIyK9u6MkbM&#10;ru7XP+CSfh34geHv2ZNWHiG41Y+EL74hazefB2212aR7u28HSSqdMRzMTLgoHdBISwjkj7bRWj8K&#10;/Cnx28Cf8EyPBPwzvP2eb+/8beHfAeiaBq3w9n8TaZbvfi1+z2d1EbzdcWogmgjlk4JcxSbQYpT8&#10;n0fQAUUUUAFFFFAGl4O/5G7Sv+wlB/6MWvsS/wD+P6f/AK7N/M18d+Dv+Ru0r/sJQf8Aoxa+xL//&#10;AI/p/wDrs38zQBDRRRQB+eP/AAbRf8mG+Iv+yjf+6/oleqftf/8AJ63hv/slt7/6crevK/8Ag2i/&#10;5MN8Rf8AZRv/AHX9Er1T9r//AJPW8N/9ktvf/Tlb17/FP/JQ4n/F+iOHLf8AcafoZNFFFeAdwUUU&#10;UAFFFFABRRRQAUUUUAFFFFABRRRQAUUUUAFFFFABRRRQAUUUUAFFFFABRRRQAUUUUAFFFFABRRRQ&#10;AUUUUAU9c8PaB4nsk03xLodnqNtFeW93Hb31skyJcW8yTwTBXBAeOaOOVG6o8aspBUEHiHw9oHi7&#10;QL7wn4s0Oz1TStUs5bTUtN1G2Se3u7eRCkkMsbgrIjKxVlYEEEggg1cooAKKKKACiiigAooooAp6&#10;n4e0DWr3TtS1nQ7O7udIvGu9JuLm2SR7K4aGWAzQswJjcwzzRFlwSk0i5wzAmueHtA8T2Sab4l0O&#10;z1G2ivLe7jt762SZEuLeZJ4JgrggPHNHHKjdUeNWUgqCLlFABRRRQAUUUUAFFFFABRRRQAUUUUAF&#10;FFFAGl4O/wCRu0r/ALCUH/oxa+xL/wD4/p/+uzfzNfHfg7/kbtK/7CUH/oxa+xL/AP4/p/8Ars38&#10;zQBDRRRQB+eP/BtF/wAmG+Iv+yjf+6/oleqftf8A/J63hv8A7Jbe/wDpyt68r/4Nov8Akw3xF/2U&#10;b/3X9Er1T9r/AP5PW8N/9ktvf/Tlb17/ABT/AMlDif8AF+iOHLf9xp+hk0UUV4B3BRRRQAUUUUAF&#10;FFFABRRRQAUUUUAFFFFABRRRQAUUUUAFFFFABRRRQAUUUUAFFFFABRRRQAUUUUAFFFFABRRRQAUU&#10;UUAFFFFABRRRQAUUUUAFFFFABRRRQAUUUUAFFFFABRRRQAUUUUAFFFFAGl4O/wCRu0r/ALCUH/ox&#10;a+xL/wD4/p/+uzfzNfHfg7/kbtK/7CUH/oxa+xL/AP4/p/8Ars38zQBDRRRQB+eP/BtF/wAmG+Iv&#10;+yjf+6/oleqftf8A/J63hv8A7Jbe/wDpyt68r/4Nov8Akw3xF/2Ub/3X9Er1T9r/AP5PW8N/9ktv&#10;f/Tlb17/ABT/AMlDif8AF+iOHLf9xp+hk0UUV4B3BRRRQAUUUUAFFFFABRRRQAUUUUAFFFFABRRR&#10;QAUUUUAFFFFABRRRQAUUUUAFFFFABRRRQAUUUUAFFFFABRRRQAUUUUAFFFFABRRRQAUUUUAFFFFA&#10;BRRRQAUUUUAFFFFABRRRQAUUUUAFFFFAGl4O/wCRu0r/ALCUH/oxa+xL/wD4/p/+uzfzNfHfg7/k&#10;btK/7CUH/oxa+xL/AP4/p/8Ars38zQBDRRRQB+eP/BtF/wAmG+Iv+yjf+6/oleqftf8A/J63hv8A&#10;7Jbe/wDpyt68r/4Nov8Akw3xF/2Ub/3X9Er1T9r/AP5PW8N/9ktvf/Tlb17/ABT/AMlDif8AF+iO&#10;HLf9xp+hk0UUV4B3BRRRQAUUUUAFFFFABRRRQAUUUUAFFFFABRRRQAUUUUAFFFFABRRRQAUUUUAF&#10;FFFABRRRQAUUUUAFFFFABRRRQAUUUUAFFFFABRRRQAUUUUAFFFFABRRRQAUUUUAFFFFABRRRQAUU&#10;UUAFFFFAGl4O/wCRu0r/ALCUH/oxa+xL/wD4/p/+uzfzNfHfg7/kbtK/7CUH/oxa+xL/AP4/p/8A&#10;rs38zQBDRRRQB+eP/BtF/wAmG+Iv+yjf+6/oleqftf8A/J63hv8A7Jbe/wDpyt68r/4Nov8Akw3x&#10;F/2Ub/3X9Er1T9r/AP5PW8N/9ktvf/Tlb17/ABT/AMlDif8AF+iOHLf9xp+hk0UUV4B3BRRRQAUU&#10;UUAFFFFABRRRQAUUUUAFFFFABRRRQAUUUUAFFFFABRRRQAUUUUAFFFFABRRRQAUUUUAFFFFABRRR&#10;QAUUUUAFFFFABRRRQAUUUUAFFFFABRRRQAUUUUAFFFFABRRRQAUUUUAFFFFAGl4O/wCRu0r/ALCU&#10;H/oxa+xL/wD4/p/+uzfzNfHfg7/kbtK/7CUH/oxa+xL/AP4/p/8Ars38zQBDRRRQB+eP/BtF/wAm&#10;G+Iv+yjf+6/olfoR/Z2ltdvqEmkWUlxJGsb3EtnG8jIpYqpYgkqC7kDoCzepr89/+DaL/kw3xF/2&#10;Ub/3X9Er0P8Abs8LaX43/a68NeG9fmv/ALF/wri6uTDY6tcWm6VL+JVZjBIhbCyOACSPmPFe/wAU&#10;/wDJQ4n/ABfojhy3/cafofZH2TT/APoEWP8A4Axf/E0fZNP/AOgRY/8AgDF/8TX53eIfgn8HfC2g&#10;X3ifWY/Ei2enWct1dtb+KNYnkEcaF2KxxTs8jYBwqKWY8AEkCovCXwk+Avj3wzY+NPBGuahq+kan&#10;bLcadqem+O9RmguYmGVdHS5Ksp9Qa8A7j9Fvsmn/APQIsf8AwBi/+Jo+yaf/ANAix/8AAGL/AOJr&#10;8+v+Gdvhd/zw17/wsdU/+SaP+Gdvhd/zw17/AMLHVP8A5JoA/QX7Jp//AECLH/wBi/8AiaPsmn/9&#10;Aix/8AYv/ia/Pr/hnb4Xf88Ne/8ACx1T/wCSaP8Ahnb4Xf8APDXv/Cx1T/5JoA/QX7Jp/wD0CLH/&#10;AMAYv/iaPsmn/wDQIsf/AABi/wDia/Pr/hnb4Xf88Ne/8LHVP/kmj/hnb4Xf88Ne/wDCx1T/AOSa&#10;AP0F+yaf/wBAix/8AYv/AImj7Jp//QIsf/AGL/4mvz6/4Z2+F3/PDXv/AAsdU/8Akmj/AIZ2+F3/&#10;ADw17/wsdU/+SaAP0F+yaf8A9Aix/wDAGL/4mj7Jp/8A0CLH/wAAYv8A4mvz6/4Z2+F3/PDXv/Cx&#10;1T/5Jo/4Z2+F3/PDXv8AwsdU/wDkmgD9Bfsmn/8AQIsf/AGL/wCJo+yaf/0CLH/wBi/+Jr8+v+Gd&#10;vhd/zw17/wALHVP/AJJrgfiv4j/YQ+BGojRfjX+0HovhK+e1NxFp/iP4uXNncyxDPzpFLeq7jggb&#10;Qcngc0AfqH9k0/8A6BFj/wCAMX/xNH2TT/8AoEWP/gDF/wDE1+dXhP4PfBXxx4V0zxp4bPiOXTtY&#10;0+G9sJZ/E+sQO8MqCRGaOWdXjJVgSjqrKeCAQRWh/wAM7fC7/nhr3/hY6p/8k0AfoL9k0/8A6BFj&#10;/wCAMX/xNH2TT/8AoEWP/gDF/wDE1+fX/DO3wu/54a9/4WOqf/JNH/DO3wu/54a9/wCFjqn/AMk0&#10;AfoL9k0//oEWP/gDF/8AE0fZNP8A+gRY/wDgDF/8TX59f8M7fC7/AJ4a9/4WOqf/ACTR/wAM7fC7&#10;/nhr3/hY6p/8k0AfoL9k0/8A6BFj/wCAMX/xNH2TT/8AoEWP/gDF/wDE1+fX/DO3wu/54a9/4WOq&#10;f/JNNn/Z8+FFtC9zcjXI441LSSP4z1MKqgZJJNzwKAP0H+yaf/0CLH/wBi/+Jo+yaf8A9Aix/wDA&#10;GL/4mvyu8JfET/gn78QviDYfCj4b/tC6Z4n8R6jJOkGj+F/ihe6nPF5MbSStMLW7k+zoqoRvl2KX&#10;KoCXZVPpn/DO3wu/54a9/wCFjqn/AMk0AfoL9k0//oEWP/gDF/8AE0fZNP8A+gRY/wDgDF/8TX59&#10;f8M7fC7/AJ4a9/4WOqf/ACTR/wAM7fC7/nhr3/hY6p/8k0AfoL9k0/8A6BFj/wCAMX/xNH2TT/8A&#10;oEWP/gDF/wDE1+fX/DO3wu/54a9/4WOqf/JNH/DO3wu/54a9/wCFjqn/AMk0AfoL9k0//oEWP/gD&#10;F/8AE0fZNP8A+gRY/wDgDF/8TX59f8M7fC7/AJ4a9/4WOqf/ACTR/wAM7fC7/nhr3/hY6p/8k0Af&#10;oL9k0/8A6BFj/wCAMX/xNH2TT/8AoEWP/gDF/wDE1+eWrfAz4N6DpVzrut3WsWllZW7z3l3c+NtT&#10;SOGJFLO7sbnCqFBJJ4AFcd8B7r9kD9pzQtY8T/Anxvq/iLT9B1+bRNVu7bxRrUaQ38UUUskIMsy7&#10;9qTxEsmVyxGcqwAB+n32TT/+gRY/+AMX/wATR9k0/wD6BFj/AOAMX/xNfn1/wzt8Lv8Anhr3/hY6&#10;p/8AJNH/AAzt8Lv+eGvf+Fjqn/yTQB+gv2TT/wDoEWP/AIAxf/E0fZNP/wCgRY/+AMX/AMTX59f8&#10;M7fC7/nhr3/hY6p/8k0f8M7fC7/nhr3/AIWOqf8AyTQB+gv2TT/+gRY/+AMX/wATR9k0/wD6BFj/&#10;AOAMX/xNfn1/wzt8Lv8Anhr3/hY6p/8AJNH/AAzt8Lv+eGvf+Fjqn/yTQB+gv2TT/wDoEWP/AIAx&#10;f/E0fZNP/wCgRY/+AMX/AMTX59f8M7fC7/nhr3/hY6p/8k0f8M7fC7/nhr3/AIWOqf8AyTQB+gv2&#10;TT/+gRY/+AMX/wATR9k0/wD6BFj/AOAMX/xNfn1/wzt8Lv8Anhr3/hY6p/8AJNH/AAzt8Lv+eGvf&#10;+Fjqn/yTQB+gv2TT/wDoEWP/AIAxf/E0fZNP/wCgRY/+AMX/AMTX59f8M7fC7/nhr3/hY6p/8k0f&#10;8M7fC7/nhr3/AIWOqf8AyTQB+gv2TT/+gRY/+AMX/wATR9k0/wD6BFj/AOAMX/xNfn1/wzt8Lv8A&#10;nhr3/hY6p/8AJNH/AAzt8Lv+eGvf+Fjqn/yTQB+gv2TT/wDoEWP/AIAxf/E0fZNP/wCgRY/+AMX/&#10;AMTX59f8M7fC7/nhr3/hY6p/8k0f8M7fC7/nhr3/AIWOqf8AyTQB+gv2TT/+gRY/+AMX/wATR9k0&#10;/wD6BFj/AOAMX/xNfn1/wzt8Lv8Anhr3/hY6p/8AJNH/AAzt8Lv+eGvf+Fjqn/yTQB+gv2TT/wDo&#10;EWP/AIAxf/E0fZNP/wCgRY/+AMX/AMTX59f8M7fC7/nhr3/hY6p/8k0f8M7fC7/nhr3/AIWOqf8A&#10;yTQB+gv2TT/+gRY/+AMX/wATR9k0/wD6BFj/AOAMX/xNfn1/wzt8Lv8Anhr3/hY6p/8AJNH/AAzt&#10;8Lv+eGvf+Fjqn/yTQB+gv2TT/wDoEWP/AIAxf/E0fZNP/wCgRY/+AMX/AMTX59f8M7fC7/nhr3/h&#10;Y6p/8k0f8M7fC7/nhr3/AIWOqf8AyTQB+gv2TT/+gRY/+AMX/wATUkkjyyNLIcsxJY+pr4L8Dfs+&#10;fC+28baPc/YNWm8vVbdvKu/FGoTRPiVTteOScpIp6FWBUjIIIOK++b//AI/p/wDrs38zQBDRRRQB&#10;+eP/AAbRf8mG+Iv+yjf+6/oleg/t6ap4k0P9qSx1vwd4V/t3V7P4NarPpWifbktf7QuUvoWit/Oc&#10;FYvMcKnmMMLuyeBXn3/BtF/yYb4i/wCyjf8Auv6JXX/8FJfA2r/E747T/DXw/wCLLjQL/wAQ/AjX&#10;NMstdtATLp0091FElymCDujZw4wRyo5Fe/xT/wAlDif8X6I4ct/3Gn6Hx58IP+Chnxqk/a7+Fn7M&#10;3xa1T4d6/cfEnS9XXWbTwLpl1G3grWdPsVvJ9Nnvmvbm11F0BaFzD5TI6hmRVdAew+Cfixfg5/wU&#10;2+JH7JGkApoHi/4fWfxN0bToxiHTbt719O1IRj+EXEqw3DKMDzWmfGZGJ4f4Q/sBftIeCvGP7Kfi&#10;/wAb6n8NdK0/9nTQNd0nW7PQLy8canFeaZHZi+jeS3iUSvs82WNlUK+9/Nl8zanY/C7wV4y+NH7V&#10;3xS/bu+GS6SwT4cxeAfg7qOr7zYawsMst7PfuYhveye/kjiSSMkyx27yIWR4mPgHcfVNfIv7Cf7d&#10;3xt+Lf7QXxA/Zq/an0jwlY6vocup3fgfWfCun3Nnb67pena1faNezPFc3M5ikS6sw2wSH5JgT93c&#10;fqfwV/wmX/CG6R/wsb+zP+Eh/sy3/t7+xPM+xfbfLXz/ALP5vz+T5m7Zv+bbjPOa+NNZ/wCCa/xv&#10;+LnhvwVqnxJ8Q+GvCHirw58WPFeo6xd+DPEF1eJqXhHxFe3l5qWl+dNZW7rOxvDAjbMIsXnKyyOB&#10;GAeT/GP/AIK8/tqaNof7RPxV+G3hn4Y2Xhf4MN4Tu/D2ma74b1G7vdd03xA6fY55J4tRgSB/Ikjn&#10;KeSSPM8s4KFj6z+1H/wU2vfCUfwW8Gfsn/tT/ALxz4s8cfEPSPB/jC3snOqiB77EZ1S3trPVllgt&#10;4pUcGKR5SftEK+cpUmTgf2q/+CZH7cXxw139pzT/AAXb/CSx0T4+3fhSPTZ73xlqcc+j2ugNGIGe&#10;GPSWR3nSJS0ayBYSxAeUAE+9ft5/s3/tVftOeG/gjcfDjRfh9bav8Pvifo3jvxRaa34svobZrvT0&#10;YixtZYtOkaWKR55h58kcTKIoz5TF2VACWf8Aai/aY+OmpfFbUf2PNK8Ezab8JPE9x4ak0/xVYXdx&#10;c+KdYtII5r22hlt7iJdPVDMkKSPHc75AxKoorgviv/wUq+KnjD9m79nL9pL9leLwrp2nfG34naX4&#10;M1Wx8aaBc6nJpc97LNC0sbW17ah/s01pcoyMP325CGh2kN3XhL9lj9pv9mj4u/FPX/2W9b8F6j4V&#10;+LOvy+JJtN8X391aT+GNeniCXV5CILaddQjlZUkMDtbkFAokAyx4j40/8E2/it4Z/Z0/Z0/Zx/ZL&#10;PhG7034JfErS/GOo3njXXLrTn1O4sXllMaLa2VyB9pmurmR3OPKIUBZdxKgHf/Fr9pz9pL9lXwvc&#10;Wfxw03wd4q1vxR4y0Dwx8J9S8O6bNotjqup6pI8P2e6gmvbyaE27RPM7htskTIE+cOEteHf2oPjh&#10;8Kv2xvDX7In7Tln4X1RPiJoV/qHw98ZeD9KudOinuLFBLeWFxaXNzclXSJhIsqTEMMAopb5en/bn&#10;/ZRuf2ufg7Y+EvDfjYeGvFXhbxVp/inwN4ie18+PT9YsZC8EkkeQXQq0iHByBJuAO3acjwx+zx8Y&#10;fin+0h4K/ab/AGodP8I6bqPw10HUrHwhong3VbnUIWvNRWKK8v5J7m1t3jzDCsSW6o+wPITK+QKA&#10;IP2+f2rfi9+yxdfCFPhh4G8N6zD8Rfi/o/gvUpde1K4ha1N7IdrRLFGwOUinBlZj5TeWfKmBYLk+&#10;Cf2s/wBofQf2p/iL+x78UPA/hrxP4q0b4bjxz8OLjwqsukxeILAzNbfY7hbqe4FrMLoLF5vmMhVi&#10;5VAMVxf/AAWdn1WLQv2bV8O3tjBqf/DWXhBtPfUgzQLKFvdryqrKxjDFd20g46EEiu0j/Y3+L3xR&#10;+I3xP/aG+MHirRfCvjnxn8KpPh94QTwXfz30XhfTW8+Y3P2uaC1kubh7qYTcRRCMQooL/eABw/wg&#10;/wCChnxqk/a7+Fn7M3xa1T4d6/cfEnS9XXWbTwLpl1G3grWdPsVvJ9Nnvmvbm11F0BaFzD5TI6hm&#10;RVdAfFfANxaePf2S9V/4KvaJ+yh8IPG9m+o6h4n8QWfjzwk1/wCJdVgtLh0vri11WaV005LcwTJb&#10;Wn2aRVgtYiXDOQPZPg3/AME/P2lvCfjf9lHxP4uvfhvp1n+zxoWuaNq+n+HLq8kOqpeabHZLexM9&#10;tEPNkKebJEyqFfe3my+ZtTX0j9hf9o/4f/A3x7+w38N/E3gz/hUfjO51WLRtdvry5TWPC+l6pJI9&#10;9YR2S2zwXm3z7gQzNcwlTICyPtwQDt9Y/bN1X4u/FXwD8B/2Vr7RIdY8cfDH/hYcviHxXpst5baX&#10;oDvDFbP9jguIHuJp5p1UKJ4wixyMS/Cnn/hP+1t+1V8ar3xr+znongfwjofxd+G3jqw0jxpql1bz&#10;3mhQaRd20t3BrEVr9qt7lxNFF5aWwlLLJKjM5QOyaHjv9h7xd8OfjX8M/wBoz9j6/wBDtdW+H3gA&#10;eA77wp4pu5rey1zw4hR7e2N3BDM9rJDKgkVxDKGJAIAHPc/sx/s3ax8K/HnxH+PvxIutNm8dfFbW&#10;rO98RR6KzvZ2FtZWq2ljZQySIjziKJSWlZIy7yuQiDAoA8K/Z0/az/4KLfGTTfiX4u0bwz8MvGK/&#10;C740a14EvPBmh+HbrRb3XorFY1F9Df3mrTQWhLzxs0MkUmI45Nru5VTn+GP+Cj37R+k/tD+BP2ff&#10;FFj8PPG2v+P/AAvr8knh7wJZT2z+GPEWmaZ9ubRp9Qmv57O/fd/o7tG0BjfDOqK657D9k39jL9pn&#10;4c/Br9on4afFjxB4V8Pal8ZfHXiPxPoGveBvEN5fyaNPrFv5TIRPZ2pDWzRxOkisTKWbKxbAX534&#10;N/8ABPz9pbwn43/ZR8T+Lr34b6dZ/s8aFrmjavp/hy6vJDqqXmmx2S3sTPbRDzZCnmyRMqhX3t5s&#10;vmbUALH/AA0J/wAFIv8AhtH/AIYp/wCE/wDgl/bX/Cj/APhPv7W/4Vpq/wBn+1f2j9g/s3H9ubvL&#10;3/N9p64/5Y5p37Ov/BRjx3eftn/FD9nH9sr4j/CXwBb+D7HQW8O6FdzCw1W/u9Vs0vTbefPqUsNy&#10;1mh+zymCMiV5EkUxLiN+8T9mv9oIf8FVW/bLez8GnwIfhD/wgqQjxFdjVwPto1H7Ybf7F5J/0jMH&#10;lfaB+7Pm79w8k+WeOP2FP2xfFPxc/am1lPD3wqm8PftHaTp2iWl1eeMtQN1oFrZadPp8V41t/ZJS&#10;4nZJUn8oTRrHIm0SuMPQB9y181f8FR/iJpfhX4I+FPhjrXhp9Ztvin8S9J8FnR11CS0TUJLsTyQ2&#10;000fzR20stvHFORkm3kmUDLCtrwWvx7+AXxO+Ef7MfhSfw74p+H2neAoNI8SareyXP8AwkltPaWU&#10;yxanKBm3FrK1tBCQx81prliuVieug/bT/Zkn/ao+DsHhDw/4rTQPE/h7xHp/iXwR4gltfPTTtYsZ&#10;hNbyvHkb0PzRsAc7ZGI5AoA8K+GAuf2Ov2rrD9lOP4GfBLwzrfxX8G6pcfDb4h/Dr4ZnRreW/sIh&#10;LNYajYrdPLcJGrRz70uk3hduEZt69F/wSu/4KGWv7a/7PuieK/i98WvhivxH1y5v5n8A+EbsW95p&#10;lpBPJCiy2s15cTu7LC0/mYRfLmQBPlLv0S/s+ftDfE342eGP2pfjp4e8B2/ir4Y+E9YtPh54Y8Pe&#10;JLy40+41bUIUjuLy6vZrGOW3jZIY4ViSCYxLJI+6U4WvDv2aP+CZH7T/AIP+BvwB/Zx+Meo+AtL0&#10;34GfEo+MV8X+EPE17e6hrDC6vrkaeLefTrdbaGRrxUlbz5N6w/c+YbQDt/2WP2n/ANvr9pDQviZp&#10;difhf/a/gv49X3w+g1iDwjfR2VlZ6cpkvNVubaTVjJcGUPBFFbwyoY5Hy7uhZo6n7Mn7TH/BRb9o&#10;hPiLeaNqnwluV+Hvxu1f4d3llbeA9QgknitBFGNZDy62V2RvcRzSWeN7xQypHN5jJXf/APBOj9mr&#10;9oT9mtvi+fjtaeDUHxE+L2qeOtLHhLxDd35tm1HZ51pL9osrbiLyYtsi58zzHykewb6X7Bv7OH7U&#10;v7Mfhf42zfEbQ/AFzrXxA+KOtePPDNtoni6+mtVutQRf9AupJdNieGON4Ih9ojSVmWVz5SmMCQAo&#10;f8Erv+Chlr+2v+z7oniv4vfFr4Yr8R9cub+Z/APhG7FveaZaQTyQostrNeXE7uywtP5mEXy5kAT5&#10;S79V/wAFRv2mvi9+xt+xd4l/aY+C0Xhu41Xwteae1xp/ijSbi7t7y3uLyKzaNfIuYGicNcJIJCXG&#10;ImTZlw6eDfs0f8EyP2n/AAf8DfgD+zj8Y9R8BaXpvwM+JR8Yr4v8IeJr291DWGF1fXI08W8+nW62&#10;0MjXipK3nyb1h+58w2+7/wDBUn9mT4xftlfsYeI/2Z/gnP4ZttT8UX2nrd3/AIq1S4tYLS2t7uK8&#10;Z08i2naSQvbxxhCEG2Rm35QI4BxH7df7bHxz/Zv134L/AAl+FPj34a6l418a+PtG8I+N4NT8KX9z&#10;FYy6iAseoRxQahGbOPfHMyW08ryTI3ySEQSuef8A2XP+Cm174tj+NPgz9rD9qf4BeBvFngf4h6v4&#10;P8H29650oTvY5jGqXFteas0s9vLK6ARRvER9nmXzmLAx9N+17+xr8fPiv8PfgboXwD8CfDPRLz4e&#10;fFLR/iB4r0/UPE99b20+oWKEtbQTxadLJciaSecvdzIkn7tHZHaRgmt+wZ+zf+1V+zH4b+N9x8R9&#10;F+H1zq/xB+J+s+O/C9poniy+mtlu9QRSbG6ll06Nooo3ghHnxxyswlkPlKUVXAPJv2bf+Cmf7T/x&#10;4/Z/+AtxJpnw/t/iT+0H4t16DQjFoF6uk6Bo2j+cL2eaBr8y3k4+zlkVZoFb7QqkqYyZPNv2WP2k&#10;/jL+xz8Kv2i/2kdfPhS/8GaD+2Xr9t8SNMj025F9su7vTrSW7sZzcBEWKSaJhDJE5kXdmSMgE+nf&#10;sy/8Ezv2lfgL+z58Cba9vvAF18S/2fPFWvz+HRDr96dJ17SNY877bBPO1iJbKbFwQrLBOqm2QkHz&#10;SI/Mf2Uv2cvi9+2d8L/2iP2dta/4RKw8CeIP2yvEF58R9Ti1W5lvmjtLrTrx7Oxh+ziORJpIYVFx&#10;JLGY03nypCwAAPsTxP8AtFfGX4qftI+N/wBmL9lu98IabqXwz0DTL7xbrnjPSrm/he91FJZbPT44&#10;La5t2jBhhaR7gu+wSIBC5ya8V1X/AIKtfGXUfhV8MvE/hH4JeG7TxHrX7RVv8IfiVomua3cFdG1j&#10;zwsotmii+eN4lkYSvzCXjHlT/Nj1zxF+y/8AHD4V/tkeJf2vP2ZLzwvqcfxE8P2GnfEDwX4u1W50&#10;2K4urFTHZ6jBeW9tdEOkLGIwtDtYZO8Fvl+aP23/ANnDUP2X/g78BdF0/wATaTeeNvGH7cWh+MPE&#10;mrz2jRWM+uX8l7LLIIlYOLaM+VGBu3GOMZIJ4APVPi3+3T+1N8FPF3xx+BHiy18A3HjHwF8HJvif&#10;8P8AxBbeH71dO1bR7eR0uba7szfGSOcPE0KyJcbSXEhTCmNu1/Z3/bm8c/Er9kbX/iB8QfBmk2vx&#10;X8IeKLvwZ4h8IafJJFZt4nW7W1tLeNpGd1gnee0bzCWCrKxyQhNc58XP2Jf2ivjZF8Z/jV4qg8CW&#10;vxI+IXwhk+GnhDQ7fxBdyaVoejTPK1xNNfmxWa4meS4ecKLVFHkRxbiGMq7Oi/sQ/ErQf2vda/bG&#10;0vUNEgm13wVZ6hqPw5i1qcaZP46t7S4s47xroWm/7ILa4kh8zyd7M3ntCXSNVAPDf2T/APgpf+3J&#10;8edf/ZfufFUvwottK/aBv/FbahZ6f4J1NLjSLXQXcypHM+rMsklwsbhXMYWEspKygFT0vx4/4Kbf&#10;H/wn+1f8Sfhx8Bbr4Y+LPBPgH4E6h8RhJc6bqEVxdfYpBbXNimoR3DwSskoeXzI4GQlDaMY5Fknj&#10;4b9n3/glB+2L4Cb9mjwX8WtF+D+teFfgTfeJ01qOHxlqkkmvWeuTM03+jvpSIDCrnELyGO427HKK&#10;7V2X/BQP9mP476V8UPjZ+2Ba2Hga2+HcP7IHiPwBBZx69dJqiR/Zri/W5W2Fl5A/0jFuIhPjysSb&#10;t37mgDsdH/by/aR8JaL+zV8Yvi/4a8EzeB/j7/Yej31roFneRX+g63qlitxaOsss7pcW8rhw0flI&#10;0Awvmz43t1k/7UX7THx01L4raj+x5pXgmbTfhJ4nuPDUmn+KrC7uLnxTrFpBHNe20MtvcRLp6oZk&#10;hSR47nfIGJVFFec/snfs5/GD9pj9nL9lS++L8/hG0+H/AMMfDnhrxdoq6Je3FxqOualb6QkenrPF&#10;LAkditt5zs5Sa4MzoCFgB2r6H4S/ZY/ab/Zo+LvxT1/9lvW/Beo+Ffizr8viSbTfF9/dWk/hjXp4&#10;gl1eQiC2nXUI5WVJDA7W5BQKJAMsQDzj48/8FTPGx/ZR+AH7XvwC1bwR4a8M/Fr4g2HhfxRL8RdK&#10;nvI9A+0tPHNd+dDfWiCO0ezuhJvIEi7W3QhW3dX8Ef21/wBqr4ufCz40a58Nvh14I+KF74D1e30/&#10;4deMPCl62jaB4zkdFa5ZDd3M4jWzLfvHW4eOUqyxuD81Yvxk/wCCbnxR8Mfs8fs5fs5fsor4SvNK&#10;+CPxL0rxjqd14z16502TVJ7GSWUxRi1sroKbmW6uXdz/AKohcLLuO2r4y/4JrftCfFL4O/tN2Or/&#10;ABK8N+DPE/x/udLm0/QfCd3cz6Pon2GKNGDztBDJM96qFLqUQLuDbtrZ20AYWtf8FPvjtpfiX4uf&#10;C3wh44+FvjfUfBPwIvfiX4Z8caD4R1K30a6WwuvJu9PeF9RkN1uCuqXdvc+Wrk5VjG8dUPjN/wAF&#10;jLnwL/wTQ0P9pXwH+0X8BNb+Mb6VpOqa54AiuzLuW8kjWWwisY9U+1Q3Fstwhkd3f/j0nJjTePK6&#10;T44fsBftffFT4keK/i9o8Pwo0u68U/srXXwmi8L2msahDZaTPc3m95o51smMkEcTyOg8mM5CQlAA&#10;ZzsftB/sM/tS/GH/AIJC+H/2AdIfwBa+Mbfw9oOgaxqVz4kvv7MitdLlgdLmGRbAyyySizt8xNFG&#10;qGeTEj+UvmADfgx/wUV8WeDv2z/i5+zP+3J+0V8DvDGmfDix0VdHv/Ik8PT69c6haJeF4/7Q1Wdf&#10;Lt0/duihizTRNvQDY/iS/wDBW39ss+Ah8Vn+JnwBHhX/AIai/wCFRHxMPCGomwFn5Xnf8JF9o/tz&#10;y/s/lfvPL3bdnzedjmvp39kH9m/9qr4b/tn/ABr/AGmPjnovw+s9M+LljoDR2HhPxZfahPptzpVp&#10;9jRD9o062WSOVJJJC+QUZFUI4Yuvz3F/wTV/4KECRTNpXwaZB+12Pjm6r8QtWBL99IB/sU4H/Tzg&#10;n/plQB9B/wDBQT9urVfgp+wX4i/bJ/Y88ffD3xgnhrUrBZpZ2bV9Ovop7uG0eFJbK7i8uVWuYpNx&#10;ZxtRlKZcOnN/Ef8Abj/aV/Z4/by8HfAD4z2vgbU/hvr+l+HrPWPFWi6FeWV5puuasmpwWq4lvZ0N&#10;vLeaRc4yAYkuYkZ3ZC8nD/tKf8EyP2ofjn8Gf2g7TQ9S8A6T4r/aE8ReGbi/0BvEt62i+G7XSFiY&#10;zw3C6eJby6uJIF8zNvAuH3biY8P6N+0D+xV8ef2r7z4raT8V9G8D6Lpvjv4ReHtI8P6hoviq9urz&#10;SfEmlT319DcbX0+EfZ1u9SmUSLIJGitEPlqbh0hAJvjf+3F8bdC/4KPfCj9jn4SaJ4VTwr4tvtTt&#10;PFXiLXLC5ubpLvT9Pi1S5s7VYriFY2+yT2oEziVRJdfcPksj/WVfGt7+wr+01pP7R37NPxV0PW/B&#10;+uWPwih126+IGsa74gu7fUte1XXovK1S6ghisXiCoxaeJDIgYuIcQpGrn3T9kT4ifH34j+AdXvv2&#10;iNF8Jxarp/iaez0zVvA0ly2k6zYCGGSO6t/tX73AeWW3Zj8rvbO6fI60AerUUUUAFFFFABRRRQBp&#10;eDv+Ru0r/sJQf+jFr7Ev/wDj+n/67N/M18d+Dv8AkbtK/wCwlB/6MWvsS/8A+P6f/rs38zQBDRRR&#10;QB+eP/BtF/yYb4i/7KN/7r+iV6p+1/8A8nreG/8Aslt7/wCnK3ryv/g2i/5MN8Rf9lG/91/RKm/4&#10;LJ+PviH8J9c8T/Ff4Ua3Y6f4h8Kfs76/rWmXWpaabuHdaXUVwyGISJkusbIGJIRmDFXClG9/in/k&#10;ocT/AIv0Rw5b/uNP0Ov1nRtI8RaRdeH/ABBpVtfWF9bPb31jeQLLDcQupV43RgVdGUkFSCCCQani&#10;ijhjWGGNURFCoijAUDoAO1fCtr+1L+1X8LfAv7JH7Rvjf40jxPonxtvPDHhjxx4Un8OWNtDFf6xp&#10;wlt9QtJIYlmjdZEYzI8jxOWPlxwqQi2f2Lf2pfix4n8P/H7wn8Zv2l/FfirxLofxl8R+BPhzp2le&#10;GdGk1mC209USK9ht7WyiillL3SGWe6X7GhiiLiJGk3eAdx9x0V+bv7Hf7df7VHxi/Z6/Zq8BeMfj&#10;hdz+Ov2jPEfiyXUPHkugaYr+HtM0MzCS3sraO2S3aaUQRBJLiOYI00xKuBGidp+3d8T/ANuD9lPw&#10;B8L5NX/ap1KJNd/aKsfCM2teFPBmn6hqmreF7+NpFlubVtNlU6rCbeaNFsYRHKHU+S7sEQA+7qK+&#10;V/Dv7SHjv4ieENY/4KHeGPj95PwW8J6Lr95J8NoPCdu91q9tp9tKrT3F05+0WdyLiGaQQADEflJI&#10;iSGQDzj4lftV/tafAz9ivwL/AMFOfEPxch1zQtWttD1rx78MpNCsotOs9H1aSBY106eOFbxbiAXU&#10;ILTTTrIwZtij5aAPu+ivgX9sP9qL40/Cb/gorr3wcvv2pvib4c8Aj4BHxrZad8PvhlpuvXVjqcd+&#10;1nsIOk3Ui2jJC8rPO6IssgUzxKyIOj0r9o79qLW/2QvgN8UPi3+0P4Y8IXHjCOb/AITa/wDAGnw6&#10;vruuTyRSHTLPQ7f7NeWs88h2NcjynVAjlCqqxoA+16K+Jf2IPin+2V+2f4L8R6H4k+PureDo/hr8&#10;Y/E/hTX/ABDY6Fo6+INVisktPsMU0Etnc2EMmbmYzvCgG63jWMESM6+afAX4z/8ABQH4p/8ABJ//&#10;AIb4/wCG09YfXB4E8Xaprlhd+F/D6QWkmmSXxs5rJI9KyzM9hFDNHOzq0V3O6NHJHFQB96/Ff9nr&#10;4BfHn7B/wvL4HeD/ABn/AGV5v9l/8JZ4ZtdR+x+bs8zyvtEb+Xv8uPdtxu2LnO0V2FfNP/BPf9s3&#10;wh8Y/gp8NfBXxJ+LWuap8T/EPgG117UB4t8HTaHLqzyRJNcPYhrK1try3habYslqJFMSI5d8tI2R&#10;/wAFUPi78b/g3ZfBK6+DHx41PwOnjL456L4M8Sz2Wl6XcpJp2oiUyz/6faT+XLF9nzGylUxJJ5iy&#10;fJsAPq2iviv41/tX/FPxP/wUo/Z6+EnwI+N3iLT/AIc+Oxry+JPs3hnTX0zW30qzN8BZXd1avPKk&#10;gZIppoX8kxsnkSCUSsvbf8Fh/jP8av2cf2BPF3x8+AHxPuvCviTwtfaXPb3VvpdldpdRz38FnJBL&#10;HeQTLs23PmAoFcPEnzbS6sAfT1Ffnhq37Vf7TkiftH6N8LP2oPF17oXw0+Cj+JdH174heAtN0bxP&#10;Ya/Ckl0IU06bTLbztOkhgKPNPZqd0pWJ8r5g6v8AZU/aJ/aC/bg+CXhL4dfCL9rnU/DHjjQfAmi+&#10;IPiV4u8R/Deza9vb7UkS5jtbaxmgtomsVjFwouo4gsiG1Mc0x81yAfclFfHv7YHi/wDaR8K+Lv2g&#10;/Efw+/az8XeHLL4c/AnT/G3hfQNM0Hw/NaR37xa+kkUrXemTTyQs2jwSY80MDPMA4UxrHy3hr44f&#10;tQa38IPgZe+Lf2vtVgu/iF8H7bWoLPwT4R0u98ZeIfEd0sV0wFrLp72EGk20E2wzFYCpCebPlt5A&#10;PuuivhP4M/tF/tVftaf8E4Pgp+1BpPx+1LwT4s17xpp+i+J4PDGh6RLFrNtP4mj0i4m26haXAhmj&#10;tkluUMWEDeYGjkGwJg6z8bP2v/C/jT9tnwTD+2V4uvYvgL8ONJ1XwHeah4Z8Nmdbu40eTVpZJ/K0&#10;uNJfmtTbhdoUQ3EnBlEcqAH6FUV8u/sN/tc+H/j9+zn4E+GHjT4++J4/iz4t+GsWsT6tr3gr+xry&#10;4nnt1lmutNW50+GxvorZ5wI3hjniMccbP5oLO/zN/wANn/tqf8OCP+G+f+GntV/4WT/bf23+1f8A&#10;hGNE8n7N/b39j/YfI+w+X5Oz/SN+3zvN/wCWnl/u6AP07or4w/Zs/aL/AGiPG37RvxZ+FngP43X3&#10;izw34W+HEF7o138bfCMXhzVrLxFNvMSy2dvZWFw2l7FDSTvbI24lY2faTXnnw/8A2zv2qE/aM+D3&#10;wl8E/H64+I8PxZ8JeKLa513xB4YsrDw1/wAJDpmlfall0S6trGG6uNPFz+6aWVJ1aMq0bysHCgH6&#10;JUV8L7/20P8Ah4h/wxJ/w8H8cfYf+Gd/+Ez/ALc/4Q7wr5v9tf2v9gxs/sjH2Tb8/k/6zPHnVQ+B&#10;H7cPxP8Ag/8Atr/Hf4c/tvftB6/d+HPh9pPhp7O20nwAbvRNHn1PT1vb2S41DT9KWSCCCT9zbyXk&#10;kQeFnLiSRS6AH3vRUGl6ppmuaZb61ouowXlneQJPaXdrMskU8TqGV0ZSQykEEEHBBBFfnh+2X8Tf&#10;23P2af2T/wBoH48eGv27vG2oal8MPH2maT4PF74U8Km1vLK5j0MyG5RNIDvLHJqV3FuR4wTAh2Dk&#10;MAfotRXyJ+0h+0p8dvD37Ufg79hD4Qy+PdY1OD4Xv4t8W+KfCFn4aOvX0KXS2EJQaw1vpsO+YSyz&#10;FIXbJjWKKNC7L4zrX7V//BQr4T/tLfs/+Cv2oPFPjLwjpHinxF4rsvEGg6D4K0jXL/xLpWkQQXlh&#10;ftbaTb6hNbz3IuRb3cVtIVjW3eSIQjMtAH6Q1x/wo/Z6+AXwG+3/APCjfgd4P8Gf2r5X9qf8In4Z&#10;tdO+2eVv8vzfs8aeZs8yTbuzt3tjG418peFP2lPjL8ev+Cqerfs//Dz9oP4h+G/h9L8CZ/E0Gha1&#10;8L4dHubLVTdjTFeEaxpKXUsKeYt2rN5kbXClCzRK8AT/AIJLf8FCk+Mv7MfgOf8Aaq+OGuaj8RvH&#10;ur6lHYXfiHwO+k6bdSxXM0MVjp95DY29jdN5VuJCiyyzebJKpPyiNAD7erj/AIr/ALPXwC+PP2D/&#10;AIXl8DvB/jP+yvN/sv8A4Szwza6j9j83Z5nlfaI38vf5ce7bjdsXOdor5a+Gus/tY/HT9uf9pr9n&#10;60/bd8Z+G9I+GsvhyXwTHpnhjw1KtsdW06a8eKf7RpUkk8UMiokY3rIY1IeR3O+q37Lv7Ufxt8Mf&#10;ts/Hn4W/tYftHXOqad8P9O8KQaB4R0/Q7GYT6lq2mm/u47IWdhFfX3kvFJHAmGfyGLSq7r5igH29&#10;RXyR/wAElvjP+0J8ctA+Mms/tAfFrX/EU3hP406t4P0PT/EGiaTZT6daWCRMDKNNt40e5c3O2U7n&#10;jBhXy9oLF/PP2w/2ovjT8Jv+CiuvfBy+/am+JvhzwCPgEfGtlp3w++GWm69dWOpx37Wewg6TdSLa&#10;MkLys87oiyyBTPErIgAPvqsfx98PPAHxV8J3fgH4oeBtH8SaFf8Al/btF1/TIry0uNkiyJ5kMysj&#10;7XRHGQcMqkcgGvOv2C/iP8X/AIvfsefD/wCJ/wAedQ0G78Wa7oKXmq3Xhm5jms5d7uYmVomaMuYv&#10;LMgQlBJvC8AV4d+05qH7V/gDVf2i/GHhP9tjxtZ6X8PvhLH4y8HaXbeG/DLwWt/JHrcsmnzNLpUk&#10;s1vGLCzKZdZfLnIaSRv3lAH1t4B+HngD4VeE7TwD8L/A2j+G9CsPM+w6LoGmRWdpb75Gkfy4YVVE&#10;3O7ucAZZmJ5JNbFfCmp/tpftEaB+z3+yn8NNG1vxL4r+Inx/8OHWdY8SaTpmhrqkVvDpcep3aWcN&#10;0bTTUlBuIoY2nyqwxsxSeXG7oNU+Jv8AwUA8Ifsg/tD+IPihH4o8H3Xgbwzda98J/HviCDwxNrWo&#10;wwWUt3Jb3tppz3VgGjltzA0ixx+bDcKyLHIpKgH2XRXwz4r+Pnx5/Zk/4KEa98NviB+1V4z8YfDn&#10;wR+zJqXxQ1fSdZ0Hw+lxf3NvfTWrQGax0y3dYliUSqqbWMqDczIShrfEr9qv9rT4GfsV+Bf+CnPi&#10;H4uQ65oWrW2h6149+GUmhWUWnWej6tJAsa6dPHCt4txALqEFppp1kYM2xR8tAH3fRXM+FvC3xH0n&#10;4j+KvE3ib4qf2t4e1b7D/wAIx4Y/sOGD+wfKhKXP+kod9158hEn7wDy8bVyDXTUAFFFFABRRRQAU&#10;UUUAFFFFABRRRQAUUUUAaXg7/kbtK/7CUH/oxa+xL/8A4/p/+uzfzNfHfg7/AJG7Sv8AsJQf+jFr&#10;7Ev/APj+n/67N/M0AQ0UUUAfnj/wbRf8mG+Iv+yjf+6/olYv/BenxL4e8J+DPiTqnifW7XT7aX9l&#10;vxVZxT3k6xo9xcyJb28QLEAvJNLHGi9WeRVGSQK2v+DaL/kw3xF/2Ub/AN1/RK9U/a//AOT1vDf/&#10;AGS29/8ATlb17/FP/JQ4n/F+iOHLf9xp+h8J/sBfs9XX7Qf7Mv7NfxX+Ifx607xZ4P8Ah74Q0nU/&#10;B/hnRtDS38jWodOFmTf3S3Ei3T2Tm5hjSOK3ZHU+aZXVifR/2OP2Jfit+ybpnxgupfjx4b8Qa/8A&#10;FPxjf+K7fV4/h1JZR6Xqt2rmTzI/7Rle7tVk8tkg8yJlAlHmEy7k+j6K8A7j4d8I/wDBHDXPCX7J&#10;nw4+A+mftX3Gn+Nfg54rvdZ+GHxN0PwctvLpy3czTz21zZy3cyXaPJJJu+eMMgiQqQsnm958fv8A&#10;gn/8b/jh4E+FWh3f7YCz+IPh38RbDxzq3iXxP4H+3f25rNkipbBLa2vbSGwtADLut4R8+5W3iTzJ&#10;JfqaigDwTwz+xJN4F+O/j7xf4P8AiLZL8NPisstz8Q/hZqnh57iK61Ka3khub20uluoxaNcAwmdW&#10;hmEnltypZWj5bwV/wTg1zQvhRoX7K3jX9oWbxL8G/DWtWt9pXhe/8NhNWngtbkXVpp93qK3Plz2k&#10;UyRNtW1ikIhRDJtBB+pKKAPmn4kfsV/tBa5+29qf7anws/ac8M+Hr26+Gi+B9O0fVfhlNqX2Gw+1&#10;LePP5q6rAJLn7SHZWaPy1RlRo3Kl2w/Cv/BLLSvhH4R/Z+0v4F/Gy70nV/2f7rVpNJ1HxBog1K31&#10;eLVUcaik9uk8BQuZH8tlk/chiMP1r6yooA8L/Zd/Y88TfsqeFvizpfhL40DWNU+JPxE1rxlYarrf&#10;hxCul39/HGAJoYJoxdIjxIzBDbhxlVEecjifg3/wTq+IPwe/4Jna1/wTrsf2htJvDf6Tq2j6d4xf&#10;wJIn2bT9SlkkuVltP7QPnTD7TdKkqyxqu+EmN/LbzfqqigD5i+BX/BPbxN4G8ZfBrxf8aPjZpnip&#10;vgH4PufD/wAOYPD3g6XRwEuLGCwluL0y3939plNvbhQEEKBnZtp4A2/2+/2LvGn7aOnfDzSfDfxh&#10;0XwrbeAvH1p4uaDWPBLaympXtoGW2idRe24WDEs4kQhjIHTDJtO/6CooA8E+P/7H/wAQvjL+2N8H&#10;v2qNB+NmlaJZfCP+0fs/hq58GyXkmpf2jELe+3XQvYhFutlRYsRN5UgZ280ERi7/AMFDP2SPEP7c&#10;37Lmsfsx6L8VbXwfbeIb6yfV9WuPDjam7W9vcJcrFFGLm3EbmaGEmQs42K67MuHT26igD5O+I/8A&#10;wTm+Knxj1z4l/FL4lftL6NL478f/AAjk+G1lqWkfD2S20nRtDnuGmutti+pSS3Fw+99sr3QEbNnY&#10;yjy6n8P/APBOv4i+AtD+Dfin4Z/tGaZo/wASfhJ4PTwfP4rPgaWXTvE/h2NNkVhe6eNQVzsKQSh1&#10;uRiZZHVV3qsf1VRQB84a7+xN8ZPGnwO+Jvgj4h/tO2OueOPiX4Gh8HX3jmfwCkENvo8RvgoNhBdo&#10;r3OzU7796ssab3jbytsZjfC+D3/BOP4hfB3x/wDC74paJ+03Adc8B/B5fhnrk0XggLDq+hw3AltZ&#10;LeKS8kFleR7I90zG4jkZMmEKTHX1ZRQB8I/s/wD7Ff7Yf7OniXwF+x58J/in4Um+HPwi8LyeI7Hx&#10;l4x+G95c/wBp69qepauv2dYrfUrdJPs1szsR5x8s3UbujF4DFX1L9hz9sO+/af8Ajz4U8SfFrwrN&#10;o37TXwhFvrvjfSPhveJa6He6atnpS2otn1KTa02n3926b7kl5I2kVdkDxt97UUAfKvwu/wCCd3xH&#10;8I6h8KfEnjv9oHQdb1f4D+Ar7w78JptO8AT2FvbS3OnQ6ebzUom1OZr8iGBMxxSWyks+CpKleO/4&#10;dI/EL/h11/w7H/4ap0r+zf7b87/hLP8AhXMnnf2d9v8A7S+zeR/aWPO+2fN5+/b5X7vyt372vtui&#10;gD5qH/BP3WfiL8UPHvxp/aU+NsXiDxD44+Ek/wAOEHg/w02h2Wl6LPJJLMY4pbq8ke4Msm8SvKdv&#10;IC4IAx/hn/wTd8ceEfGX7O/jTxj+0wmtS/s76PqejaHaWngpLOLU9PutPjsIxJm5kaOdIY1DSBmR&#10;9iFY423s/wBW0UAeCp+yD8QV/wCCi7ft2H4z6S2nN8Of+EKHgw+DpPOXT/PF55gvhfY877YN+425&#10;XyT5WzdiavPfEv8AwTe+Nuv/ABV+P/jaH9qbw3b6R+0RYW2k+K9LPwwne607S7axnsIYrS5/tYIs&#10;/wBlnIeaSB1aQB1iQfJX15RQB5j4x0bWf2Wv2MtV8P8A7OnhObWdR+HPwxnt/AmhXNvNeyX02n6c&#10;y2Vs6QlZZ2dookKoQ7lsKQSK+Z/jd/wT7/bo+P37BXiD9mLxx+0H8MI73xVANV16DT/htfJc3Grm&#10;+TU5F+3trDRgPdJsMgtAixnakSKFC/c1FAHyF8QP2NPir+2V4J+DH7YmlfF3V/gf8fNH8C2B1TWt&#10;P8NC4ji+120c15pt1p126lkjneULHI/7ss4dXONtiH/gm/8AGFf2ifhB+0Xq37YTa9qvw0vtV1DW&#10;5vEXgdZbjxFd6pBHaX7B7e8ghsYvscMENvDHAywGLexn3Fa+taKAPnbxN+xr8Y739vXUP24fCP7Q&#10;egafJL8LZfBGmeGr74fy3QtrcyG7juJLhdSi851v9spAjQNADCNrHzx53+z/AP8ABJ/xN8MfhP8A&#10;CL9n34pftFaZ4o8E/Bjx2vjHwxaaR4El0rULvVY7i7uYTdXL6jco8KS3kh8uOGMsEQFjzn7NooA8&#10;E+AP7H/xC+DX7Y3xh/ao1742aVrdl8XP7O+0eGrbwbJZyab/AGdEbex23RvZRLttmdZcxL5shV18&#10;oAxmD4CfsXeNPg/+2v8AFz9r7xF8YdF1yP4rQ2ML6Db+CWtJ9KSxRYLRUvGvZfMH2ddsw8pBNIEk&#10;HlhBGfoKigDwT9hX9j/4hfsi/wDCy/8AhN/jZpXjH/hY/wARb3xpP/Z3g2TSfsOo3uPtaDde3PmQ&#10;ny4fLX5WTa+Wk3jZifEj9iv9oLXP23tT/bU+Fn7Tnhnw9e3Xw0XwPp2j6r8MptS+w2H2pbx5/NXV&#10;YBJc/aQ7KzR+WqMqNG5Uu30tRQB5r+x9+zH4R/Y2/Zs8K/s1eBtavtR07wvZyxpqGokedcyzTyXE&#10;0hC8KGlmkKoM7VIXJxk/OHwv/Z3/AOChf7R/7Ivil/jT8VPht4M1r45eHbuXxdoc/wAJ9Tlv9Kiv&#10;rAWkdr5r6zCIJILURJ5bW5Mcit5glcyO/wBs0UAfDvgb9gH4i/tJ/sC/CL4f/FzxhqHwz+L3wTvr&#10;rTPBnjXw9prh7D+zLybTYJvImZTcW91aWltMfmRZgUdSI22Hvv8Ahgz9o7xB4OvPCvxV/b01Txa3&#10;jDS7vRvinPqPgGxhj1vSJYfJjtbGK3dF0pokkuiJV87e93I0ivtjCfUlFAHzt4p/Ya8R+Nv28tQ/&#10;a78U/FbRb3wzqvwrm+H2pfD6bwbIXudHlka5kDX327HmtdMWLC3C+T+627v31Yngr/gnBrmhfCjQ&#10;v2VvGv7Qs3iX4N+Gtatb7SvC9/4bCatPBa3IurTT7vUVufLntIpkibatrFIRCiGTaCD9SUUAeUeG&#10;bD9o+3/a/wDEV/qHxHGqfC258MRi08PXXhWO0bRNVQ22z7Peg779Jka7kl3LthZYUUkmQL6vRRQA&#10;UUUUAFFFFABRRRQAUUUUAFFFFABRRRQBpeDv+Ru0r/sJQf8Aoxa+xL//AI/p/wDrs38zXx34O/5G&#10;7Sv+wlB/6MWvsS//AOP6f/rs38zQBDRRRQB+eP8AwbRf8mG+Iv8Aso3/ALr+iV6p+1//AMnreG/+&#10;yW3v/pyt68r/AODaL/kw3xF/2Ub/AN1/RK9U/a//AOT1vDf/AGS29/8ATlb17/FP/JQ4n/F+iOHL&#10;f9xp+hk0UUV4B3BRRRQAUUUUAFFFFABRRRQAUUUUAFFFFABRRRQAUUUUAFFFFABRRRQAUUUUAFFF&#10;FABRRRQAUUUUAFFFFABRRRQAUUUUAFFFFABRRRQAUUUUAFFFFABRRRQAUUUUAFFFFABRRRQAUUUU&#10;AFFFFAGl4O/5G7Sv+wlB/wCjFr7Ev/8Aj+n/AOuzfzNfHfg7/kbtK/7CUH/oxa+xL/8A4/p/+uzf&#10;zNAENFFFAH54/wDBtF/yYb4i/wCyjf8Auv6JXqX7YcscP7aXh2aaRURPhXfM7scBQNRt8kntXlv/&#10;AAbRf8mG+Iv+yjf+6/olaH/BXuz8W6h4l8Waf4AtGuNdn/Zp8UR6JAiktJds6iFQBySXKjj1r3+K&#10;f+ShxP8Ai/RHDlv+40/Q8Asv2yv27fjPr1uv7Nf/AAT6MPgfW5AugfFT4geO7WyhFsWwNQfRkH21&#10;4GX94ke6OSRGU/u93HrmgfHrW9C/aBf9nb4x6NY6ff65Bean8PNZ0+Vvs2u2MDqZrZlf5ob23SSI&#10;yR5ZZUPnRkASRQ/Dfxb8M+HPDf8AwSt+Gf8AwUT+A6RP8creDwpqw8YaW6rqXiXVb+9tLa/0u6lX&#10;DXUDSXE8X2V9yRrCqKqqmK+g/wDgqHd6vonjn9l7xH4PO3W0/ab0KxSSMjzBp1zaX0d+o5zsMGQ3&#10;bGM9q8A7j6yoor4A+KHgnXNJ/wCC+kPjH4LfBDwN4g8TN+zMur3DeKNck0dUuf7ZfT2v1uYLC8dr&#10;kWoS1GY1zAzL5gChGAPv+ivybk0z4T/Dn40/8FAvib+1B4TPw+NlpHgpNbn+DmuedfwLqcBnuLay&#10;v5rO2YnULlbY3G+FFd5W3lgvmn1b9mD4X3fgb/gq3r/wH8V/BDwL4K8K+N/2WzrHiH4VeELZZtGM&#10;ja4LMC8UokN5cmAyRSyrEiOr7MOAZHAP0Oor8pf2gf2O/wBlvwf+z5+zJrnhn9nnwXDB42/bE00C&#10;+Hha1FxqXhjUtX1e6s7GeUoZJ7Y2MlonlyMylI4wRhQB6f8AE7QvEn7X/wDwVF+Ln7M3xH8TfDgW&#10;PhPwboX/AAr3wx8TvAl1rsN1a3Nq02oX+nxQ6nYrDcpO6RvcgSTBY4wjxCNtwB+hdFfmb8QvgxF4&#10;T8b/ALN+g+IPiNoX7V+u32lav4H0/wAF+PbEwaPfQ2t3PLP4lZm+2rBLZxxxWkszx3JuEVWjw+DX&#10;Sf8ABGX9jz9nX42f8EyPg34n+K3wu0bX4LS+8Tahc6Fq2k21zp+o6jLqlxaLf3UMsbefcRWtskET&#10;scKjEYJWMoAfodRX5Jfsm/sffs7+NP8AggRP+0DqXww0eHxdYfCzx/cXutWmk2yz6yIptV+zx3sh&#10;jL3CwS29ncQkkPFLZQFGAVlb6P8A+Cc/7Sl58Fvhd+zL+yN8QfgZofhq1+J3wpW/+H2teEvEBvIt&#10;QmtdNgv71763aztjZ3EyzvcOUa4VpZHBkYksQD7eor4A/wCCZvhH4SftX/s2eF/2xfjf4rNh8aLT&#10;4qXU3i3xnaalFbapFqCapLDb+H5JnBaOxltZbW3/ALPXbG6zLsUOwavmD/gqx4A0fw7p37V2h6T4&#10;F0H4l3VrfaB4m1v4seJBt1jwBLqGqWccHhuykaKXz08kBlWN7YRW88iyNKyqjgH7PUVif8K1+Hv/&#10;AArj/hT3/CEaV/win9if2N/wjf2GP7D/AGd5PkfZPJxs8nyv3fl427eMYr8o/wBkTwt8W5/+De3x&#10;NpWj/s1fC7UPB2reBvF+r6vr2peOLqDU7i5tri92372C6NLFJc25tIBDm7+YWkB8yLACAH670V+Z&#10;vwZ+E3wL+JHhr9m79nHw38ItJ8X+Kr39lnTdbufCnjby28HeHdOumt3u/EBsREXudVnvJXjBieNm&#10;DOzyxffP0J/wQ+8X+KfHX/BLX4VeIvGfiC71S/a11W3a8vpzJK0UGr3sEKFm5ISKONB6BAKAPq6i&#10;vgX9sL9j39lzVLD9sH412v7PHgq4vLL4NN/xM7jwrayS2niePTtY1G6voZHQmK5eG+0uR5U2szoj&#10;szNyOG+Kfw48DeFf+Cbv7HfjjTfDGm+IBpemeHotL+BV1Yr/AGT8RdV1jT4PMS4RfkWeOSS4vRcS&#10;JJGHMxkR/MoA/TOivzn/AOCYfwg/Z+s/2cv2uB8dvgR4Kt9Cg/aA8V23i/QLKxjudPg07TI7e4is&#10;onaCEyW9o7ztbnyoihO9EiY4GHD+xz8HPgN+2L/wT58CzfAnwjpmvDwr4ibxlcWfhi1gm1PV9O8O&#10;Wcsd1csiZmniu1aZJHLMkhLhtxzQB+mlFfkL+0xrPxY/Zu/aW/4KA/Fz9k/4W+HLPVdM0Lwcl74p&#10;s7xrPVdBh1Oyjmv7mxhitHEzzSeZczu09uUeBJ8yuuB9IftA/Cr4d/sy/E79mL40/sRafb6Zc+Mv&#10;idpfhjxEugyBU8X+Hr6ymmuL6/wR9uliigE4uJQ0gZ927OKAPuqivy3+InwS+Dlx8b/+Cm9zcfC3&#10;w/JJY/CzSLyyeTSIWMFxceHrrU55kyvyvJf29vdsw5M8Mch+dQQnw5+CHwctfjd/wTIuLb4W6BHJ&#10;f/C3WLy9dNJiBnuIPD1tqkErnb8zx39zcXaseVnmkkHzMSQD9SaK/I/9lPUPB/wM174v/DjxJ8I9&#10;A8OfBXxf+2Rr/g7xf400W7Ntc2MFuY20zRriKOKMW2ltK4i88TOiLc3ERihEolb1Lwr+zz8DP2T/&#10;APgtVongr9nr9mmC4j0r9l17zw9pemqjSQajLr8tu17Nd3Tlo8WrSQNO7s4hKwxh/wB3EQD9HqK/&#10;ED9uT4H+E44v+CgnjT4ifCrwXF4v8P3/AMNNQ0y80PTd6aPcanPFLem1mlQSb5hIRPMFjNw5dzGg&#10;fy1+mv8Agph8MfHPiCP9lrwN8cv2T/hJofhXT/2i/CnhzSofDXjG41kx6dP5kculi2uNFs447OSK&#10;3jDqJCD9nhUxsPmQA/SWivhX4I/DT4Z/t6eM/wBp20/ar0u3uPFHhP4rah4b8MXV5Ji68H6Fb2sP&#10;9m32nucNYtK32i5MsZUysDuLKoFezf8ABKb4pfFv40/8E9Phd8TPjndXNz4m1LQZPtt7eNma8iju&#10;Zora5dv4nlt44ZCx5YuSeSaAPoSivza/4Jn/AAx8c+H4/wBqXwN8Df2T/hJrnhXUP2i/FfhzVYfE&#10;vjG40YyadB5ccWlm2t9FvI5LOOK4kCKZAB9omURqPmfy79g/wp8Eb39gb9lD4cXXwyTxZ4z8f+Kv&#10;Gl3ovw/1G7htvDPiO6t57uK51PX0eCX7UtlZwwmEBWl3LGigjlQD9dqK/IXwv8WfHnwW/Y88V/Cn&#10;X/Gy6V4Jtf2/p/AHjGTR5pbKz0nwfvikvLS1YyNJZWZYFAokysczIWIY5/R34W/sqfs1fDDU/Hng&#10;L4eaTp8GgeMdKs/+Eg+F9v8AZxollA8M9s00OnIgWAXiK6THGyc22cblcsAeu0V+V3wt/Z0+AXh3&#10;49/8E2NU0P4G+EdOvfEXw51bV/Ed1Y+G7aCbVNRtvC9hd293cuiBp54rkmZJHJZZCXBDEmqX7Lfw&#10;58cftofsvan+1145/am+HPgP4iaL45vtS8WeNLr4b3d54t8I3dtqLmPTzff2zEq2rWyxQrZi1WFo&#10;ZfLEbSZkIB+r1FfAv7YX7Hv7LmqWH7YPxrtf2ePBVxeWXwab/iZ3HhW1kltPE8enaxqN1fQyOhMV&#10;y8N9pcjyptZnRHZmbkcfp+qeFfDXwi/4J8fszeKLDTtO+EvxH8LCbx5owhWCx1rU/wCwra5sba6C&#10;4WZLjUbp5ZIXytxKQZA5oA/Sqivn3w//AME/P2RNRkPhPUdIt/F3hjwz4q1O/sfhzr32PUND8PXt&#10;9b2rG3hsmhK28cMe6SC3PyxDUZmCkPF5fwp+yb+x9+zv40/4IET/ALQOpfDDR4fF1h8LPH9xe61a&#10;aTbLPrIim1X7PHeyGMvcLBLb2dxCSQ8UtlAUYBWVgD9baK/Lf9gLwRY/DH9pL9krU/EHws8NfDNf&#10;GXwFuH8PXXw5uvO/4WJdppNpPO+vf6PbeVLFA/2pV2T5mkf/AEl9oBveC/Dnhb9pT/gk58Qv25fi&#10;VMdN+PGgSeLNeufGkFyYtZ8M6tpt1dPaaXBcArJb26wQ2sX2UHyysudhZs0Afp1RXkv7OPgaw8c+&#10;HvAf7W/xO8GfZPinrHwl0vTPEN59olXyY5UivZ7XyA/kjF0zncE3DGN23ivWqACiiigAooooAKKK&#10;KACiiigAooooA0vB3/I3aV/2EoP/AEYtfYl//wAf0/8A12b+Zr478Hf8jdpX/YSg/wDRi19iX/8A&#10;x/T/APXZv5mgCGiiigD88f8Ag2i/5MN8Rf8AZRv/AHX9Er1T9r//AJPW8N/9ktvf/Tlb15X/AMG0&#10;X/JhviL/ALKN/wC6/oleqftf/wDJ63hv/slt7/6crevf4p/5KHE/4v0Rw5b/ALjT9DxLwh+xB+zB&#10;4C8ZJ428J/DRrSWHW5NZs9JGu3z6RZ6i+7deW+mPObK3uDvY+bFCrgsSCCTVd/gv4o+LX7SWkfHP&#10;4taRFp+lfDs6hb/D3QFvFnee6uB5E2s3JT5EYwKY7eEFjHHPK8hEkgig9forwDuOZ+Gfwc+HHwe/&#10;4SD/AIVz4c/s7/hKfE934h17/TJpvtWpXOzz5/3rts3bF+RNqDHCjJrmv+GQvgJ/w03/AMNif8Iz&#10;qv8AwsP+yv7M/tv/AIS3U/J+w+Xs+y/Y/tP2Xyf+Wnl+Vt8399jzfnr0uigDxK9/4J1fsfar4n+I&#10;ni/XPhbd6lefFi0Nt8QV1Xxbqt1Bq8fmLJHugmumiiaEqogeJEa3UbYTGuVrjP2i/wDgmJ8IviH8&#10;Pruw+Cq6h4T8ZahoWk+E7rxyni7UzqQ8MJq1rcX9obh5ZXnke0inhQzbiwMcTOsXC/UFFAHyb+1Z&#10;/wAEo/hf8afgLeeCvhx49+IWn+L9FRdR+Hesa/8AGTxJfW2k63bxt9jufLubydItrHaZY4jJGjuY&#10;8HivUP2oP+Cf/wCx5+2bqek63+0r8DtO8S3+hqU03UGu7m0uEjLFvKaW1ljeWLcWYRuWQFmIXLHP&#10;sVFAHlmh/sV/s0+F/Fep+N/C/wAO5dL1TU/BSeEftWm69f2/9naIiKq2WnrHOF0yMbQ/+iCFvMHm&#10;Z8z56sfBT9kL4Cfs6/BG9/Z0+DHhnVdC8H332vdpkPi3U5ZLb7Sm2b7NcS3LT2meXHkSR7ZGaRdr&#10;szH0uigDx3wp+wT+y54H/Zm1T9jrwr4I1az+HGsNN9t8OJ421dsRyurzQxTtdmeCGRlJeGORY382&#10;bcp86Xfd+DX7FX7OPwE1jSte+Hfg/Uzd6Bo50nw5N4h8XaprJ0WxKxqbayGoXM4s4isUalIdgKoq&#10;ngAV6rRQB5F4R/YM/ZB8BftF6j+1n4P+BGj6f8QdVWb7b4ggaXLPL/rZVhL+THLJzvlRFkfc+5ju&#10;bOVr3/BN39jjxR8E9U/Z38QfDDUbvwnrvil/EfiGyl8a6wbjWNUbBa5vbv7X9pvGJCNtmkdd0cbY&#10;3RoV9yooAxP+Fe+HP+Fcf8Kp87Vf7I/sT+yfM/t+8+3fZvJ8nP23zftXnbP+XjzfO3fPv3/NXm/h&#10;H9gX9lfwH+zRq37HvhLwJqtl8OdbeU6h4dj8aaucrKyNLFHcNdGeGGQpl4Y5FjfzJdynzZN/sdFA&#10;HjPh/wD4J+fsleGJPBk+jfDC5SbwBos2jeGLiXxRqcssWlyuzvp07yXLNe2eWIW2uTLCinYqKvy1&#10;23wI+Afwk/Zm+Gdj8HPgd4PTQfDWmyzSWOlxXc0ywtNK0smGmd35d2bGcDPGBXYUUAfKXwJ/4JZf&#10;D7QP2abL4TftFfE34keLvEGsaPMPiFexfGjxLHY6tfXasb7/AEeO8hhlhZ5JFzJCGkTmQFmaui/Z&#10;H/4J7+A/gL4V8Ay/Em4u/Ffiv4WJrmleA9e1DxJf3Uem6Pc6jeNaqlvI6wR3AsJbe3kkWLcFiEKy&#10;NFHHX0XRQB8o+Pv+CU/whTQ9K8AfAbXPFXg3w7rXxWtfFvxXS1+Jmuvda+lvaXxCrJNcysJpb2Sy&#10;eVw0bOsAkLmSCHF34zf8Ey/AXibxv8OfjJ8K/HXje08ZfDrx5pmrabqPij4reINWjOmfbLf+1bNR&#10;fXVz5YuLNJUKoFErLGkjCMsR9Q0UAeWeDv2LP2b/AAL8V/G/xs0PwPey+IfiTavbeOZtX8T6jqFr&#10;rELdIpbS6uJLbYi5jjVYwIomaKPZGzIX/CH9jT9nL4Fa1Za98NfAt1bTaVbzW+hRaj4i1DULfRYZ&#10;iPNisILueWLT0fADLbrGCAFxjivUKKAPBfEv/BNH9kLxb4r8b+NNX8K+Ll1D4ks3/CetYfFfxJaR&#10;a7GUeMQ3MMGoJHJCscskaQlfLjjYxoqp8tO8Lf8ABNb9kbwb4s8E+N9D8M+MP7R+G+F8Bve/FjxJ&#10;dRaFF5aRNBbQz6g8ccDxRpE8AXy5I1EbqyfLXvFFAHingv8A4J3/ALIfgL4beO/hBonwxvbnw38S&#10;7h7nxvpWueLtV1NNTuXzvuiby6laK4YkM08RSVmjiYsWijKu+Gv/AAT7/Zb+E3xj039oDwd4Z8Tn&#10;xhpOjNpFhrWs/ErX9TdNPKsPsZS8vpY3gBYssTKURwrqAyqw9pooA+dviL/wSn/Ya+LPiTxh4r+I&#10;Pwx1/ULv4gX0V340U/EvxBFBrEkL74BPBHfrEyQnHlR7dkIAWNUAAHYfGb9iL9nP9oLw34M8KfFz&#10;w5r+q2nw/niuPCbJ491m2ntLmJESK6eeC7SW4uUEY23EzPKpaRg4MjlvWaKAPLfiR+xf+zb8VvHd&#10;78TPF3w/mTXNV09bDXr7Rdfv9M/tq0UbVt79LOeJL+IL8vl3AkXb8uMcV6Xpel6ZoemW+i6Lp0Fn&#10;Z2cCQWlpawrHFBEihVRFUAKoAAAAwAABU9FAHk3wZ/Yi/Zz/AGffDfjPwp8I/Dmv6VafECeW48WM&#10;/j3Wbme7uZUdJbpJ57t5be5cSHdcQskrFY2LkxoVwfCf/BND9i7wN4G8MfDrwj8Kr+w0zwV4im1z&#10;wgYPGmsfatFvZlCzG1ujd+fBFJty8COIXYszIWZifd6KAPJtO/YW/ZJ0r4beNPg9ZfA3SB4W+Iet&#10;Tav4u0GRpXtr29lKFplRnIgYGOMr5OwIUUoFIBrL0L/gnR+xr4W+C+kfs/eFPg2uk+FdC8Rf27pd&#10;npWv6hbXEWo7JI/tLXcVwtzI5jlkjO+RgUbYQVAA9tooA8s8afsW/s4ePvip4H+NHiHwTfL4g+Gt&#10;ukHgabTPFOpWNto8SnlIrS2uI7fa6gRyBoyJYlWKTfGqoOf1b/gml+wprn7RK/tXar+zboU3jxb5&#10;b46wXnETXancLprUSfZmn3fP5piLlwH3bhmvc6KAPlL4E/8ABLL4faB+zTZfCb9or4m/Ejxd4g1j&#10;R5h8Qr2L40eJY7HVr67Vjff6PHeQwyws8ki5khDSJzICzNW58LP+CcnwpuP2JNF/Yl/ao0W2+Ieg&#10;eHNW1EaNJqeoXEk0VgNRu30zbcAxywTRWMsEB8oqE2vGjGMAn6RooA4/wX8BPhN8N/gtD+z18OvC&#10;n9geEbbR5NMtdN0S+ntJILeRWVzHcROs6SnczeeriXeS+/f81cb4U/YJ/Zc8D/szap+x14V8EatZ&#10;/DjWGm+2+HE8bau2I5XV5oYp2uzPBDIykvDHIsb+bNuU+dLv9iooA8j+Df7C/wCzD8BvFGleNPh3&#10;4CvzqmgaH/Y3h298QeLNU1l9G0/aq/ZbL+0LmcWcW1Qu2HYNvy9CRT9V/Yb/AGWtY8d6n8Q7v4XB&#10;LzXNTj1HxBp9prV7b6XrF5GwdLm902KZbO8mDqreZNC7FgCSTzXrNFAHlHjX9lvwv4y/a08HftVf&#10;ZzYa34Q0a50/+07XVrrzdStJo7lDp8ttuFv9nWSdbnzCrStLDEAUVDv9XoooAKKKKACiiigAoooo&#10;AKKKKACiiigDS8Hf8jdpX/YSg/8ARi19iX//AB/T/wDXZv5mvjvwd/yN2lf9hKD/ANGLX2Jf/wDH&#10;9P8A9dm/maAIaKKKAPzx/wCDaL/kw3xF/wBlG/8Adf0SvVP2v/8Ak9bw3/2S29/9OVvXlf8AwbRf&#10;8mG+Iv8Aso3/ALr+iV6p+1//AMnreG/+yW3v/pyt69/in/kocT/i/RHDlv8AuNP0MmiiivAO4KKK&#10;KACiiigAooooAKKKKACiiigAooooAKKKKACiiigAooooAKKKKACiiigAooooAKKKKACiiigAoooo&#10;AKKKKACiiigAooooAKKKKACiiigAooooAKKKKACiiigAooooAKKKKACiiigAooooA0vB3/I3aV/2&#10;EoP/AEYtfYl//wAf0/8A12b+Zr478Hf8jdpX/YSg/wDRi19iX/8Ax/T/APXZv5mgCGiiigD88f8A&#10;g2i/5MN8Rf8AZRv/AHX9Er0b9uXxDp3hL9rPS/FesJdNaaZ8H9Tu7pbGwmu5zHHfwOwjggR5Znwp&#10;xHGrOxwqqSQD5z/wbRf8mG+Iv+yjf+6/olejfty+JfD3gv8Aaz0vxj4u1u10zSdJ+D+p3mp6lfTr&#10;FBaW8V/A8ksjsQERUVmLE4ABJr3+Kf8AkocT/i/RHDlv+40/Q+f/AIXf8FMP2MPjHc+F4vA3xQ1M&#10;23ja+ex8Iatq/gbWdM07WrpHZGt7a9vLOK3mlDo6eWshYspUDIIpPhZ8TvFPwd/agk/Y0+Jniy81&#10;2y1nwxJ4i+GniTV5A15NbQTLDeaXcycfaJrfzIJI5iDJJDKfNLPE0sv5qf8ABPXXtF1D4GfscaF4&#10;c+LrfE3WNP8Ai5etqvwMd7OaLwhA99qRPiIpZxJcwvbIVuEN88yH7U7RBABt+9f2j9Dv/Hf/AAVn&#10;/ZqtvDEjPJ4E8I+Nde8UJH0isLy1trC2L89Gud2AepjYjoSPAO4+r68Rk/4KG/swt8SvFPwf0u+8&#10;dat4k8FXyWnirStA+D/ibUX02R9xiMjWunSLslVGeOQEpKg3ozLzXpHwc+Mfw4+P/wAONO+Lfwk8&#10;R/2t4e1bzv7P1D7HNB5vlTPDJ+7mRHXEkbryozjIyCCfkr9hv4lfD3xF/wAFeP2ytD0HxvpV5e3X&#10;/CF/Z7W2vo3kl/s/TJLS+2qDk/Z7mRIZcf6uR1VsEgUAe9fDX9vb9lT4r+E/Gnjrwr8SLq30j4d3&#10;5sPGl/4i8L6no8el3gJVrV/t9tDuuFYBWhTdIjPGrKDIgbf+Ev7VHwM+Nvi3VPh94D8W3S+I9Fto&#10;7nU/DWv6BfaPqUNu5wlx9kv4YZmhYkASqhQlh83Iz+YHgXxVJ8SPgR8Y/iL8DtRXxppvgT/goS/x&#10;F8X+H/C0i31xq3hQXMLpNHDHuM0MjQmVGAKstpIwyEbH11qWreBf2s/+ClPwR+P37LnjPTvEWh+A&#10;vBviX/hYnibQZlntWgvYYYdO0yWZTgXAnM85tz+8jEZLqu4UAe8N+2X+zYnxSX4PN8SR/a7a9/YQ&#10;uf7IvP7M/tfYX/sz+0vJ+xfbsA/6J53nZG3ZniuRv/8Agpr+x9p/ivSvBB8UeMrnU/EF1f2/hu20&#10;74SeJboa29kT9rNi8OnMt6sW0l3gLqq/MTg5r5v/AOCTvxo+HHg74S6T/wAE2P2g/hrrF/8AGP4d&#10;+NdQur/QdS8JyXKyf8TeS8i8QLdSp9mjijNyHSZpVlYwgwiRniD9R+2F4n+EPw3/AOCrv7FXw6s9&#10;d8O6BFolp4yt4NEjuILRLGC80mOy06JYgVEazTxPbwKAA7xmNASMUAfQ2tft4/st6J4Y0fxY/wAQ&#10;L++ttd0F9bs7bRPCWqajeQ6ajFHvLm0tbaSezhVwyNJcRxqro6khkYDKuf8AgpF+yGvxCj+Feh+N&#10;/EXiHXZ/Dtvr9pZeD/hvr2trdaVME8u+hksLGaOa3LSKhlRmRZMxsQ6so+PvjhqvwG/Yy/4Ka/Ez&#10;xP8AtkDx94O+HXxV0fRrr4d+Kvh/4g8QaVYJeW0UovrKdNAmiea4mup57nDrIwaZn+Xz2ZrH7Fmr&#10;/s5fD/8A4K8eFvhb8G/D7eCNHh/ZUudM0DwVr2ryyalaTy+JZtWjtpUupHnjuJLGT7d9mkJkihlw&#10;QFTgA+zvhj+3f+zF8XPG/ir4deFvGWs2eseBtIXVPGVt4p8D6xoa6JaMiyJJdSalaQRwbo28xVdg&#10;zRq8igojMMy7/wCCj37H2naDq/iTVPiNq1na6L4fGvXK3vgXWoZrnSfMWNtQtIXsxJfWiF1L3Fss&#10;scaHe7KgLV8G/tAWOqftI/Gf/go18Ff2dPFFnrHjHWtF8CvpWjaTfJJdahFpNukerW8MaktI8bBr&#10;V0AJEsyxnDMBUnxH+P3/AATh+Pn7MHjP4pfDPTPibe+OfC3wf8V2upXXxC8deKby28B3OoaNPYtZ&#10;SSatdSWkk91cyW9pHBEXaRirgAxDAB9++Lv2+v2V/Af7NGk/theLfHeq2Xw51t4hp/iKTwXq5ysr&#10;OsUslutqZ4YZCmEmkjWN/Mi2sfNj32vgd+27+zn+0Z8Std+D/wAKPEev3HiTwxYxXfiLStY8Bazp&#10;T6dHLtMIma/tIVR5FcOkZO90DOqlUYj84f2u9LFv/wAG9vhnx437bvifWdK1fwN4Q03S/BV0vhwa&#10;ZPew3FkJtNieDTI7x3tfstydn2kyg2T+azhJAfXv2TPEnhD9pn/gqp+1VqnwE/bX1HQrbU7HwXea&#10;XP8ADy40G+TXre30n7PcSg6hY3gdLaZ0jZodgV7jbJuJQKAfW/wx/b7/AGUPi94O8ZfEDwf8TLmH&#10;Rfh9ffYvGOpeIPDGpaRFpt2CQ1qxv7aHfOpAVoU3SIzxqygyIG6D4S/tUfAz42+LdU+H3gPxbdL4&#10;j0W2judT8Na/oF9o+pQ27nCXH2S/hhmaFiQBKqFCWHzcjP5afCPV9R8Xfs0/FXxb8IPGV18S7b4c&#10;/t+jx/43tNHNveah4j8LxzQML0wWkaxyJO8JuAYolib7NKUULGQPsbUtW8C/tZ/8FKfgj8fv2XPG&#10;eneItD8BeDfEv/CxPE2gzLPatBewww6dpksynAuBOZ5zbn95GIyXVdwoA+kfj/8AtDfCr9mD4dT/&#10;ABZ+NGralp/h60mEd7qWneG7/U1tAVZvMmWygmeGIBCDK4WMEqpYF1B5TwH+3d+zh8R/jZZ/s5+H&#10;9T8X23ja+0iTVYNA1/4X+INJlFghZTdu19YxJFBvRoxK7KjSYjUl2VTi/wDBRT4xfBTwP+z7qXwc&#10;+LXxV8M+Gp/inaT+F9OXxJrsNir210Ft7653yugEdvbTvK7ZAz5aA75Y1bwjwJ+0T8APil/wXlst&#10;X+GHxw8I+JbPUv2WZNIsLvw/4jtb2K41CPxA929ojwuytMttG8xjB3CNS5G3mgD6c1j9tv8AZj0D&#10;4gf8K21b4lNFejX10KXUhod82kw6q2MafJqawGyjuskL5DTCTcdu3dxVP4rft4fs3fBXxd4l8EfE&#10;HVfF0N74O0mHVfFEumfC/wAQajaabYSxSSx3ct1aWMsCwlYZ/wB5v2g28ykhopAv5zfssn9lnw78&#10;KNR/4J4ft0eAvjBrnxr03xRfQv8ADu08Y+LI9N8YyS6lJe21/BDZ3S6fBBvdJWuHWNR5RuMsSWP0&#10;Z+0P8ffg38Y/gd+1X+0n8PPiBY3vgfVf2ZtP8N2PiGcPawvrCHxQraeROqMtyH1GxTyWAffdRpjc&#10;wFAH0IP+Ch37JkvhTw74w07x5rWoQ+K9Bl13QtO0nwHrV5qU2lRyeW2ovYQWb3UNoW+7cSxJE4IK&#10;MwIJPE//AAUQ/ZE8K+DNL+Ik3xMvtU0PV/DNx4ittU8L+D9W1mGLSoG2TXlw1hazfZIkYMrNP5YB&#10;RweUbHx9+z18cvCHia6/Ze+EH/CW2fhDw9rP7Lunef8AErw1ZxNrXia/sjBbTeELS/RGmgMcsUs0&#10;sFuftDSIqJ5b8ml+x5L4D8Df8G3nibxZ4nj03SNSl+E3jPRL7U76JIJ5Hk1DWEsrN5GAZt097tij&#10;JP7y6IUbpDkA+r9Z/wCCrP7Dnhv4fv8AFPxL8SfEemeH1sbG/XU9S+F/iK3SWyvCy2t5GJLANLay&#10;MuwXCAxb5IlLhpYw3vvhvX7DxV4dsPFGlRXaWupWUV1bJqGnzWk6xyIHUSQToksL4I3RyKrocqyg&#10;ggfmP+3B4n+EOo/8G4Hg3xPHrvh251S7+Fvgzw7oeopcQSTyXMd1pUl9p8MgJberabK00KnIaxbe&#10;uYTt+mP2TP2hviL42/bF8R/B3wX+0Cnxr+E9p8ObXWY/iYF0qU6brrX0kB0g3OkQQWsxa3Uz7fL8&#10;xAoBOGGQD2P4lftdfAb4R/G/wl+zn488SatbeMPHQJ8J6Za+EdTu49QAYrJtuLe2eBPKA3y75F8m&#10;MiSTYjBjlaz+3x+yD4c8Z+L/AAD4h+OGm2Go+A9Gk1TxWby2uIraxtknW2c/aWjEErid1hMUbtJ5&#10;h2bd3FfMP/BT3WdK1/8A4KY/sm/DLQf2iE+H3iWW08apb69ZPYy3elyX+mxWtg/k3iPGwubmKS2R&#10;WUNK29ImSQK65+q/tnw+Ef8Agmr8S/gz4w+CfhrXfjT8G9FNp4z+E+v2w1CHUjFeW4PiH7PMWkvb&#10;JxcRag8zZy7Hc+SsjAH1PYf8FBP2Rri08SXWtfFaTw43hHSYdU8Q2vjXw5qOg3NrYyyCKK58jUbe&#10;CSSJ5GWNXRWVnZVBLEA2/A37dX7K/wAR/GHhPwL4S+KXnX/jvRRqvgt7rRL61ttctvKWZ/stzPAk&#10;E8saMPMgRzLEQyyIrKwH54/GW60C8/aX+MHivQ/jnq/xKtte/wCCdfiWY+OtRA+z6rdPeSyN9kES&#10;JbxQBF4hgGyNlkViZRKT6B4X13wl+1B8CP2Ffgr8C/EUGreM/AWs+DPEvjGHT0LTeHdH03RsXn23&#10;o1olwzQxxeYFFxuVo964JAPt/wCGf7XXwG+L/wAbPF37O/gDxJq114u8CHHi3TbnwjqdpFpxLhY9&#10;1zcWyQN5ud8WyRvOjDSR70VmGx8XPj78LPgcumRfELXbtLzW5pItF0bRtEvNU1HUGjTfKYLKximu&#10;JljUguyRlUDLuI3DP5t+L/2htK8Aft5ftv8AxH+E37ZNn4S8Vabpvhj/AIQ7wxay6Pdp4z1ew0Oe&#10;KTTPs93BLcXEkd1F9maOzeKRHnYPuIUDqP2uvH2ofDL9rD4L/tn/ALdvhXx14T+Hnif4EQ+HvFF1&#10;4G8Q6zp3/CHeJ5rlL6eO5k0meO5MTfJAIyzBzFu2s0OQAfY1n/wUP/Yu1LUvCuhaV8ftJvNT8a29&#10;zN4Z0ezguJr68EAmMqfZkjMscoa3miEUirI0yGFVMpCHI8S/8FQ/2IPCPw1Hxd1/4u38OgJ4im0C&#10;9uk8EazJLp2qRbd1leQJZmayn+YbY7hI2fnaGwcfGkviL9lL4U/tt/so/GP4S+H9d8IfDvW/GHxO&#10;1uXxJ431LVJZdZe40Gwjl1qZtUd7mCGWUEmSYquyM3DbVkZq9c+Dn7MfhX9tHxV+2N4i37vhZ8b7&#10;vRtJ8GavHbfuLu50/S/JuNYtOQtxF9tZHjmXKStbEgsM0AfWl5+0b8LNP+JXhX4RX1xr0PiDxpo8&#10;uqeH7KTwbqgSS1iCmVppjbeVaNH5kQeOdo3RpYlZQ0iBu6r47/4J2fE74leJvg7rv7U/7YemTaFq&#10;nw78Ny+CdVubsvOSNDkn/tfVBsBZzcToA4UElrABR/e+nvg78Yvhr8f/AIaaT8YPhB4qh1vw5rkD&#10;TaZqUMUkYlVXaNwUkVXjdXR0ZHVWVlZWAIIoA8r8F/8ABSn9lT4kR6lN8PJ/iNryaNq02law+i/A&#10;7xbdCxv4dvm2kxi0tvKmTcu6NsMu4ZAyKr/Dz/gqb+wb8VX8P2/gT48peXPiyW7Twxp8nhvU4LrV&#10;fs0cjytbwTWyyzJmKWJHVSss8bwRl5lMdeMf8Ef/AI3/AAcuvDf7VXjG2+KWgSaTYftL+LfEt7qS&#10;atEYINGnSF4dQd92FtpEtrhllJ2MIZCD8px8ifsB/GD4XeENE/4J6+JPEnjvTbSw8L33xdtPE13J&#10;cgx6TNJG0qi5Iz5AEV1bysz7VSKVZGKp81AH6zfCL9qD4DfHPwPq/wARvhv8RLa40nw7fXNn4jl1&#10;K2m06XR7i3G6eK8hu0iltXjX5mEqIQOenNZfw2/bQ/Zt+LPjy0+GPg74gTLrmp6a2oaJYazoF/ph&#10;1mzUZNzYPeQRJfxBfm8y3Mi7fmzjmvhr4sfA74t/tK/CD9uj4ufstRXV3oPxUufDsPw+bTYSF8Qr&#10;pFrCNWmsgvFzHdHz4Ekjys7KdpbNen/Gz4k/DP8Ab48X/sx3P7LWqW83ibwn8VdO8T+KLKzUfavB&#10;+iW9pMdQsdQQEGyeRzb2wikCmRh8gZVJoA39M/a6+PXxr8R/GXxX+yN8V/DviPwb4ftVs5l8YeBf&#10;EGkal8PtVt7V1u4YrT+yGfXZQ0Rna03RzxyOsR+WSMHtvhn/AMFJ/wBlZf2evBXxM1H4yeK/GGm6&#10;zdxeHLXxtY/B/X1TX9ZiEEEhWC308iN555QsaKAjy+bFEXaGRU+d/wDgmL458OfEvTf2qNQ0f9pj&#10;RtA8C2X7R3ivxNr2qeH9RjW+m0m5Ebx3f21mKWVjJFbTEXEa+a+yRo5oDFubhf8Agm9+1R+ypYf8&#10;EyvgF+zh4/8A2jfAWhaxF49fV/Ednrvi60spNIttM8S3GsxSTCWVdhllgso40OGcXO9VZI5CoB97&#10;fDL9u/8AZj+LXjPxZ8P/AAv4w1qz1bwJpC6p40tvFHgbWNEXQ7VkEiSXUmo2kCQl4z5qqzBnjV5F&#10;BRGYYnhv/gph+x14t8Y+DvAmgeOPEs2ofEK6eDwMz/DLxBHba7s2+ZJa3L2IgmhjV1eSZXMUaHe7&#10;KvzV8v8AwK/ac/Y0uv24/wBujxx8R/jN4J1f4fav4V8G3F7cx63b3dnq2mRaM9leLEY3ZblfOuYb&#10;VkTcTLcRxY3uqnyb4G6jr3w1/bY/Ynl+NXxRl0Sz1RvGlz4D+F2v6lbPJ4G8OahpotNBsHmdRdTS&#10;3BUQqbiV/miSCNUaOQMAfqb8Y/i94B+Afwx1j4xfFLU7qy8O+H7X7VrF7Z6RdXz20G4K0phtY5JS&#10;i53OwQhEDOxVVZhwvwh/by/Zc+OXi7RfAngHx3qaar4m0U6v4XtfEPg3VtG/tuxCCQ3Fk2oWsC3k&#10;ewh90Jf5Tu6c1R/4KVeJfD3hP/gnr8bdU8T63a6fbS/C3XLOKe8nWNHuLmxlt7eIFiAXkmljjRer&#10;PIqjJIFfFP8AwT917Rdd/aM/ZPHg74ut8ZxY/AOe112CV7OdPhDINLtPljfT4oo43uHH2FkuxJdh&#10;Y0DSnJDAH3q37Zf7NifFJfg83xJH9rtr39hC5/si8/sz+19hf+zP7S8n7F9uwD/onnedkbdmeKZ8&#10;Vf20v2a/gr4mvfCfxG+IU1pc6THbya/cWegX97aaGk5/ctqN1bQSQacrghlNy8QKkN90g18if8En&#10;fjR8OPB3wl0n/gmx+0H8NdYv/jH8O/GuoXV/oOpeE5LlZP8AibyXkXiBbqVPs0cUZuQ6TNKsrGEG&#10;ESM8QfzaHxF+zV8Bf2m/2gf2dv8Ago3ZfFmC++JHxH1TXvAtt4X8R+KU07xpouoRRxRadFZ6PcJD&#10;cyrGggcyx4O7ynfEYUAH6p21zb3lvHeWdwksUqB4pY3DK6kZDAjggjnNPrmfgv4d07wh8HfCfhPR&#10;/B8/h200vwzYWlr4fur9rqXTI47dEW1eZ2ZpmjChDIzMWKkkknNdNQAUUUUAFFFFABRRRQAUUUUA&#10;aXg7/kbtK/7CUH/oxa+xL/8A4/p/+uzfzNfHfg7/AJG7Sv8AsJQf+jFr7Ev/APj+n/67N/M0AQ0U&#10;UUAfnj/wbRf8mG+Iv+yjf+6/oleqftf/APJ63hv/ALJbe/8Apyt68r/4Nov+TDfEX/ZRv/df0SvT&#10;f209U0zQ/wBsTQ9a1rUYLOzs/hNqE93d3UyxxQRJqEDM7sxAVQASSTgAEmvf4p/5KHE/4v0Rw5b/&#10;ALjT9ChXC/CH4I2fw31bWfHviPxDL4i8Z+JvI/4SLxNc2qwmaOEMILWCJci3tId8nlwgscySO7yS&#10;ySSP5xoX/BR/4Jar/Z2t6z4O8Y6F4X8RaNqmqeCvGut6VBFpviS10+2e7uJLcJO1xAPs0ck8Zu4b&#10;cSxxs0ZasD/h5xF/wtT/AIUh/wAMOfG3/hLf+Ff/APCbf2B5Hhv7R/Ynn/Z/tG3+2v8AWeb8n2f/&#10;AF+f+WdeAdx9QUV8zfA7/gqP8I/2gv2ZfHf7VngP4N+P18PfD+eWHUrG+h0lL+9kiiSaZLaJdQZW&#10;ZIpI3xI8ZkDqIvMY7al8Bf8ABRu7+J3xR8ZfBfwV+w98ZLrxP8Pxpx8X6VLP4WgbT/t8DXFpl5tc&#10;VJPMiVm/ds23GG2kgUAfSlFfOPwz/wCCmnwc+IPgbx94+1r4Y+OfCtt8PfHP/CF6hZ69ZWE11qni&#10;PzRCdKsYrC8uTcziWSFM/LGxnQq7KsjJjfG3/grJ8Iv2c/DHibVvjN8BviZomr+ELbT7/XfCc1np&#10;MmoR6Vezm1g1SNo9Ra3uLU3Wy2bypnljlkUPGo3MAD6norw79pX9uXQv2W/Dfw417x18AfiDqE/x&#10;M1+z0DSdJ0SLSpLmw1i6RWt9PuvO1CONZXPmrvieWEGCTMgBQvf+DX7Znhj41ftMfEj9lzSPhJ4y&#10;0nWPhabYeJdY1mLT109/tQ32XkNDeSTP9ohDTpmJdqIRJ5blYyAexUV41L+2n4Rt/wBtOT9h64+F&#10;PjCPX4vB58UyeJZE05dHXSAfLN0ZDefaMC5/0bb5G/zPm2+V+9rznxx/wVi8A+B5tHmuv2S/jbc6&#10;b4m8Yab4a8J62PDOn2lpr19qEbyWP2Rr2/gaSOZY5DvKgR7QJfKLoGAPquivG/jL+2h4W+C37Tnw&#10;4/ZX1f4R+NNW1n4oi4PhrWNGg086cn2YF7zznmvI5U+zw7Z32xNlHUR+Y+UDv2uv2yvDH7HsfgqX&#10;xV8JPGXigePfF1v4X0MeEU05yurXH/HrbSC8vLcr522Xa67kXym8xo8pvAPYqK8b+Mv7aHhb4Lft&#10;OfDj9lfV/hH401bWfiiLg+GtY0aDTzpyfZgXvPOea8jlT7PDtnfbE2UdRH5j5QcL8c/+CoHhP9nz&#10;w98RfHXjv9lb4rP4Z+FviaLQ/FfiSwHh94EuJls3t3iifV1uJI5Y9QspFYRZC3ADhGSRUAPp6ivE&#10;P2eP24dE/aF+PHjf9nWH4BeP/CXiH4d2Fhc+K28VLpP2e0a+iWa0gD2WoXJeSWEvINoKqInDsj7V&#10;a3+yF+2h4W/bGXxs3hP4R+NPC48BeLJvDOuf8JfBp8ZbVYP+Pm2i+yXlxuMOY97Hah85NjPh9oB2&#10;Pi34DfD3xx8a/B/x68TWD3WueBtK1ay8OpII2htzqDWfn3GChYTBbNY0ZWACTzAhtylTx98Bvh78&#10;R/if4F+MOv2Dpr/w81W7vdAvrcRhyLnT7mxmt5CyFjCyXJk2qVPmQxHOAytwHjP9uvwv4B8JfE3x&#10;b4m+AnxLtE+GMN5eXVpeaFbW0viDTrOQLd6jpZuLmOO6tolIkZmeNyhXajGSNWTwX+3f4T8f+F/h&#10;p4n8L/Aj4lXY+JlvZXtvZWeh2t1N4e028kZLPUtUNvdSR2trMqtIrB3bYr7kUxyKgB7nRXgPiL/g&#10;ot8GfDQm8W3ngzxdL8PbXxSPDt98WYLG1Ph+21D7SLQqzG5F00K3R+zm6S3a3EnHm4BNeh/HP4/+&#10;HPgM3hK31vwl4g1q68a+K18O6JY+HLFJ5TeNZXd2pkDyIEi2WcgMhO1Cys+2MPIgB3dFfPVt/wAF&#10;LPgFp3gv4p+KPiV4d8W+DdR+DT2SePvC2vaTFNqNmb1QbEx/YZriCcXGQI2jlYDOXKL81U/E3/BS&#10;7wB4Ek8c6B8RP2f/AIk6D4n8BeAf+E21HwdfW+kPf33h9ZvJm1C2eDUZLZ0hIcujzpIBGwVGbCkA&#10;+kaK+ePiV/wUf+G/wp/Yc0b9v7xT8GPH/wDwh2sW1jeNptta6Y+p2NleOEtbuaM3wi8uUvb4WOV5&#10;ALqPci4k8ut8Qf8Agpb8P/AeqeMtAtfgD8SNe1H4Z+DLXxL8UbLRrbSQ3hG2ns2vFgunudRhjmuB&#10;AjuY7VrgHadrNigD6Qor5pv/APgpp4Kg+Dmn/G3Sf2bPifqel3Hw1fx9q1tZQ6Ktxofh/wDetBd3&#10;Ql1NEzPFBLNFFC8srJG+UV1ZBznjv/gsH8Kvhj8Ebf8AaC8f/sxfFrTPDt/4Z07xHpUslroUkl/o&#10;95LFCl9GsWqsNiS3VlHJGxWZDfQEx7S7IAe9/tS/B/xD+0J+zn41+BHhjxta+HLnxl4dudFl1q80&#10;ZtQS1t7lDDcEQLPAXcwvIqHzAFdlYhwpRj9lr4P+If2e/wBnPwV8CPE/ja18R3Pg3w7baLFrVnoz&#10;ael1b2yCG3Jgaeco4hSNXPmEM6swCBgi9Vp/imA+C4PGvivTpvDkZ0tb7UrTXLiBZNLXyxJIlw8U&#10;kkIaMZDskjxgqSHZcMfJvhV+3d8Mfix408L+GtN8BeMtK0vx/FeSfDjxbrOkwx6d4pW2iM8htgk7&#10;3EAMCvNGbuG3EsaM0e/jIB7bRXyXqH/BX34Qf8Id4Y+KHhD9nX4qeJPB/jnx4ng7wN4s0iz0aO11&#10;/VpJpoY4oI7rU4bhUaS3mUSywxplCCwNfQX7Qnxn0v8AZ1+CXif46694R1rXNO8J6TLqeqad4eS3&#10;a8NpEN08qLcTQxt5cQeVgXBKxsFDNtVgDzb4/wD7H/xC+Mv7Y3we/ao0H42aVoll8I/7R+z+Grnw&#10;bJeSal/aMQt77ddC9iEW62VFixE3lSBnbzQRGO9/aM+Hfxu+J3gS38O/AP8AaJm+GOtJq0M9x4hg&#10;8K2esNLaqGElsILv92pfcpEnJUoOCCQfFfHP/BU/Qvhv+zRB+2F40/Y1+MFl8ObnR9O1WHxF5vhi&#10;TdaXzQrayfZ49bacbzcQjaY9y7/mC4OPSPF/7Yej+GtZt/A+g/BLx14n8YL4Vg8Q6/4J8OW+nS6h&#10;oFlLkKLtpb2O284usiLDDNLJIYnMayKAxAO5+HHwq0T4VfDC0+F3hDV9RSK0tplOr3Msc17PdTO8&#10;s97KzIUkuJZpJJ3YptaR2O3B21f8B+BPDfw28MxeE/Clm0NrHcXFzIZJC8k9xcTvcXE8jHlpJZpZ&#10;JXY/eeRj3rzF/wBuj4L6p+x/q37bHw7sta8W+FND0m41DU9P0O1hj1K3jtmIvI3gu5YFjlt1WR5I&#10;3dWKxHYHLIG87+Iv/BVPQPhP8Qda+Fvj/wDY1+MVhrvh34c3XjzWbEP4Zm+zeHreR4pr0yRa2yNt&#10;eNl8pWMpxwhyMgH1VXgnx/8A2P8A4hfGX9sb4PftUaD8bNK0Sy+Ef9o/Z/DVz4NkvJNS/tGIW99u&#10;uhexCLdbKixYibypAzt5oIjFL4l/8FIPhv8ACj9h3Rf2/fFXwX+IH/CHazb2N2dNtrTTX1Oxsrx9&#10;lrdzxm+EXlSl7fASV5B9qi3IuJBHi+Ov+Co/hf4fR6Fd61+yV8W5LXxJ4+tfA+jXlunh7y7jxHNu&#10;U6cN+rqd0c0c9vJNj7OstvKolYAMQD6ior5t+C//AAUv8D/Gb9rW8/Ysj/Z0+JnhzxrpOkz6nrye&#10;IoNGFtpdpGVQSzPa6lMxDvJCiCNXLefG+PKbzBy/xn/4LD/CL4F+I/iroXi/9mn4tT2/wZvtOt/H&#10;erafY6K1tapqDhdPnjD6okssdwGRkwm9VceYsZyAAfXVcZa/Ab4e237Qd/8AtNvYPN4qvvB9l4aS&#10;4nEbJaWNvdXd1iH5N6NLJdnzMsQwghwFKsW5nxN+1np3hjx34R+GsnwK+I2o6z4lXTm1i30TQIb2&#10;Pwit4XWJtVmhnaKFVaKZXaF5lXyi2SjIzcv46/4KO/BfwFp+qeOr7wR4yvvh9oPiF9E8QfFDStLt&#10;59F028jlEMwcC4F3JFHKfLe4itpIVcMvmZBoA9OufgN8Pbj9oKw/aZjsHg8U2PhG98NvcQCNUu7K&#10;5ubO5xN8m92jezXyyGAUTTAhtylezr5M+N3x28U/FP8Abw8Ffs0/ALxv428J+L9C8JXPi2PWZNLs&#10;NW8FeIPD10iQGe9totVt7qbbcxrDCyhJI5WZgrQyebWd+z7+2JcfDDxV8a/gp4p8EfHT4l+M/hvr&#10;8WreNr9NC0+eKR9SlhjsrXRrKHUJZYrNrcG5ihI/dxRTvK6ytsYA+xKKKKACiiigAooooAKKKKAC&#10;iiigAooooAKKKKANLwd/yN2lf9hKD/0YtfYl/wD8f0//AF2b+Zr478Hf8jdpX/YSg/8ARi19iX//&#10;AB/T/wDXZv5mgCGiiigD88f+DaL/AJMN8Rf9lG/91/RK3v8Agqn8MNS+NvxK1v4MaPqEdpd+Lv2d&#10;/EWi2t3MSEhkupkgV2wCcAyAnAPSsH/g2i/5MN8Rf9lG/wDdf0SvVP2v/wDk9bw3/wBktvf/AE5W&#10;9e/xT/yUOJ/xfojhy3/cafofG/8AwTB+Mnx8n+DHhH9lr4tfsfeN/BWsfDDw3aaB4l8ReJYI7fSL&#10;uO0ga2gfTZ1Z21B3EMLOFVIkDyHzWKxrLnpb+J2/4Lpt43Pw18ZL4dX9nH/hFR4qPgvUf7IbVv7X&#10;Gp/ZxfCD7P8A8exz5hkCeYPJ3ebiOvsKivAO4+KfiB+zt498Of8ABUCPw74FitR8OPjXpNp4u+It&#10;kzjfDqXhq5ttskacBY7l7jTY5RjMuJSxPIOn+xpF4ot/+Cpf7WHibV/hh4z0vRvFn/CJ/wDCNa9r&#10;PgzULPT9T/srT3sbzybqaFYZMTSLs2sfOTMke9FLD2/9m/8AZK8G/s3XGsa3afEfx14213WpAtz4&#10;l+I3iqXV7+G1V3eOyhdwFht0aR2CIoJLZcuQpHqlAH5Jy/s4/Hj46fs0fGm88H/s4+Jr3VNA/bSu&#10;/i5pHgT4geCr3SoPGugSfKlqqX8EaTiRFlZ4CGYBFVkDSxq1z9sfQNE+OP7A/wARLb9l7/gj34o+&#10;Fmp69pulaRGI/gxFY69ql6NYsL6W3ig06J5hp8cFjK73FwI43l+zoo38V+sFFAH55f8ABQH4GeG/&#10;DMf7N3xN+DPgb4++KDbfHPw14s1mzvdQ8a+JzpeiWm6W5muLG8luRZ3C+dCAjxpcn98ij5ZVHHfE&#10;nwt49uP2xf2xfiV4X8B/H7RfEviDTdBtfgprPhHw54qsLHVtZ0/R5rVzK9tEtjcW63aQqJL3dAY3&#10;d4m2uzH9PqKAPzI+LX7NXxz/AGqf28bLwn8ZNL8f+Htfu/2QbTwvq3xA8OaBqtv4fTxoLoajLby3&#10;UEQs7yxKvJvhlZ7eQ/uf9eqBbP7YPxv/AGg/2gvgt8AtE8W/svfFLRPiX8PP2gvD+sfEKDRvhFrW&#10;padZw6b9riuNTtJ4LYwXluzOkscUUrOyvtGQN5/S6igD4U/aF+EV14B/4Kpfsv8Aj7QvA/xI8WHS&#10;/wDhJ/8AhPvH0nhnUNThg/tHT/sWnpPc28H2W0iE/nEwxCKK3WVpmSNZS7b3/BZKz8d6xo3wEtvh&#10;14A8Za1eaD+0HoPijUbrwn4Ev9cGl6dYLOJ7qZLSJx8puIisTFWlw4QHY5X7NooA+AP2vfBF78C/&#10;+Cj37O3xw8PfCP4ufEV/Cml+L73x54m0fwhf6zPP9s0s2unWolhhW0gLTrMFtozBDB5xldYllMjY&#10;/wDwUJ8MfEz4u/8ABOT9ofVvAvwO+IN3qHxk+Jmgah4L8Lp4G1B9XaC2sfDsMzXNnHE0tmobSL07&#10;pgikCPBzLGG/ReigD4I/ZV8L+K/jT/wUl/aV8aX3h/4teDfA/j6w8JXek3l94F1bw7/byafpotLi&#10;H7bc28UtqUll/wBXE0U8o+ZH8uOQN1P/AARp8OX/AIH0L48+GJ/g74t8G6dqH7QWu+IfCll4l8EX&#10;+jRz6HeLAlk8C3cMYYBbZw0a/NEAm9V3pn7OooA/Pj/golpXxg/a0134r2enfDb4l2PgX4T/AAt1&#10;rTPD0ei+FNWtL/xv4t1OCWzjhthBEtxe6ZDhPNEebaYsHl823UNR/wAE7dK+MH7Jeu/Ciz1H4bfE&#10;u+8C/Fj4W6LpniGPWvCmrXd/4I8W6ZBFZyQ3Inia4stMmy/lCTFtCVLxeVbsWr9B6KAPys/ZP/Z6&#10;P7Omk3f7EPxx/wCCP9p8SvHmma9exeF/jHf/AA502/0HWbG4uZJor7U9VuF3xeWshzEPMl2RpGFV&#10;8LX6Y/FfU9J0zwBqZ8QaT4iu9OubWS21E+E1ujqEEEiMjyw/YmF2HUHhrbMykhkGRkdFRQB+c3w/&#10;0P8AbI+C/wCzZ+1Rrf7Gnwq8VR2k+tWd78F7vxx4bki8VarLIkY1e5mS8iS8vPLBdrNrxXncKsZ3&#10;7QlcN8ZPgprnh/40/E/4jfCL9nT4w3vhvxd+w7q/hq01vW/COq3+r634lvtRKql2ro919qbeiuJU&#10;QokRcKtuiPX6pUUAflZ+0/8AsmT6l/wQ58Oaf4G+Gvx71L4jah4S8MaT/wAIRLq/jK88jUbWa1+2&#10;pLokszwW9ugtLkxs9usC4gMON8BPX/tv+DPFv7ZOvfFP41eB/gn8TvDfhnwf8FNR0PT5dO8E65o2&#10;v/EbX9St2jtbKS1SGK8vNMs3aMskqeT5kkhYPAJDX6SUUAfHnleKP+HFX/CE/wDCsPGf/CR/8M5f&#10;8Ip/win/AAhmof2v/av9k/2Z5H2HyftGPtP8ezZ5X77d5Xz15Z+1/wCFviN4w/4N7/DHwV8KfBnx&#10;9qPjG98C+D9AXwpaeAtTbU4L7T57FrtZrX7P5sEaCxuMTSKsT4j2MwliL/otRQB8OaB8KfjR8avH&#10;Pxi+D3wY1r4lW3wS8Y/AS70W0n+L514Xdt4uumuLcNa/2+v2/wCzC1cNIeYt5XbkjA6X/gnF+0B8&#10;b/D/AOzz4f8A2f8A42fscfEPwff/AAg8HwaV4t17VNHaSwvYLC1eGFtIFsJp9WnkWCImKGLaN77Z&#10;HYRJN9fUUAfkn8V/gf8AFqXWPht+1nf/ALPvxO0ceJ/2r9H8ZWnwq8KeENYntPCXhbTXkSfUL7TL&#10;KN4IdUumaK4kZ0M772WM/wDHwtfoV/wUJTVLr9hX4v6JoPhjWta1HWPhzrGlaXpXh7RbjULy6u7u&#10;0ktYESC3R5GzLMm5guEXc7FVVmHsVFAH50ftd+GfiR4z/wCDe3wz8FvC3wU8f33jG98DeEPD6+Er&#10;bwFqbanBe6fcWRuhNaiDzYI1FjcETSKsbjy9rN5se71DwbfeN/2df2+viL+0vr/wu8c6z8N/jz4O&#10;8NXunaxo3g3Ub698P3+nWjwLp93psEL3lr5kcxlLPCAkhKPtYPt+x6KAPgLw/wDCf4m/CT9jf4u/&#10;BDUPgh43l8R/tPeIviBrPh7TtI0M3ln4TfVYVgsbLUpoTssNyPG5dv3SMs4Z1KgNzH/BQq28eXP7&#10;dPxe1zQPgX8TNb07Wf2K9Y+H+mar4e+GWsahaXPiC7vJLmC0Se3tXjYGKVN0oYxo25GZXVlH6SUU&#10;Aflt+1T+zz488c/8ELfC+iXnw6+KXir4if8ACIeGNC8PeCj4I1JZtAubKa1S6UaZFAGiKw2d0v26&#10;5VmcSYjlWO5jiPvX/BU3V9b8eaB+zP4l8D/Crx/rVtY/tA+GPGmrx6N8O9WvLjS9Gs0ke4mu4IbZ&#10;pbaRRcxf6PIqzMRIqoTG4X7PooA+IPH/AIS+IfjH/gt5HrOj6N8RNB8MS/s9jwrqHjfSfBN39hkv&#10;v7UbU2s49Skt2t4d0G3M6scOGhRknIKfJ/7YXwf8bafH+2/8Jvg/+y78W7y3+I194AtvAEln8Mtf&#10;vYtZm0meNtUn+2NbuJf3qyyfaJZD9oLGRXk37j+x9FAHyF+znd+Ov2Tf2jtR+HUvgv4i+JvhR8Yn&#10;tfEngjxhqGg6vqup+HtTlit7efTNblmie7gQqIHimvdpgRHjlf8AdsY/KfhN8Pvjd8G/+Cc/xB/4&#10;Jd+M/gP4v1jxp9l8SeHvA+u23h+5utH8QWuq3FzJb6pLqSo1rZ+W140kiXEkcqiH5VZziv0TooA/&#10;PL4f/Ab4k+Bv+CovgX4aWA+I1j4c8L/sm6Z8O9T+I2meCrz7He39rdLeNAmpS25t4fMgRSbhTkOW&#10;hRknIKWv2a9YP7Iv7aP7X3xH0j9lv4wah4Xu4vCkvhaDRvh7qt1ceI3sLd7LUHtZ7tVW+mN1deaX&#10;aYvcIZbhWkUM9foHVHxH4d0nxbolx4d12CSWzulCXMUdxJF5i5BKFo2VtpxhlzhlJUggkEAp/Db4&#10;geGvix8OtA+Kfgy5km0fxLotrqukzTQmN5La4hWaJmVuVJR1JB5HStqorKystMsodO060it7e3iW&#10;OCCCMIkaKMKqqOAAAAAOABUtABRRRQAUUUUAFFFFABRRRQAUUUUAFFFFAGl4O/5G7Sv+wlB/6MWv&#10;sS//AOP6f/rs38zXx34O/wCRu0r/ALCUH/oxa+xL/wD4/p/+uzfzNAENFFFAH54/8G0X/JhviL/s&#10;o3/uv6JXqn7X/wDyet4b/wCyW3v/AKcrevK/+DaL/kw3xF/2Ub/3X9Er2L9qzwx4l1r9sjQtU0bw&#10;9fXdta/DK5iubi2tHkjhkk1GIxozKCFZhHIQDyRG2PunHv8AFP8AyUOJ/wAX6I4ct/3Gn6HN0Vpf&#10;8Id4u/6FbUv/AABk/wAKP+EO8Xf9CtqX/gDJ/hXgHcZtFaX/AAh3i7/oVtS/8AZP8KP+EO8Xf9Ct&#10;qX/gDJ/hQBm0Vpf8Id4u/wChW1L/AMAZP8KP+EO8Xf8AQral/wCAMn+FAGbRWl/wh3i7/oVtS/8A&#10;AGT/AAo/4Q7xd/0K2pf+AMn+FAGbRWl/wh3i7/oVtS/8AZP8KP8AhDvF3/Qral/4Ayf4UAZtFaX/&#10;AAh3i7/oVtS/8AZP8KP+EO8Xf9CtqX/gDJ/hQBm0Vpf8Id4u/wChW1L/AMAZP8KP+EO8Xf8AQral&#10;/wCAMn+FAGbRWl/wh3i7/oVtS/8AAGT/AAo/4Q7xd/0K2pf+AMn+FAGbRWl/wh3i7/oVtS/8AZP8&#10;KP8AhDvF3/Qral/4Ayf4UAZtFaX/AAh3i7/oVtS/8AZP8KP+EO8Xf9CtqX/gDJ/hQBm0Vpf8Id4u&#10;/wChW1L/AMAZP8KP+EO8Xf8AQral/wCAMn+FAGbRWl/wh3i7/oVtS/8AAGT/AAo/4Q7xd/0K2pf+&#10;AMn+FAGbRWl/wh3i7/oVtS/8AZP8KP8AhDvF3/Qral/4Ayf4UAZtFaX/AAh3i7/oVtS/8AZP8KP+&#10;EO8Xf9CtqX/gDJ/hQBm0Vpf8Id4u/wChW1L/AMAZP8KP+EO8Xf8AQral/wCAMn+FAGbRWl/wh3i7&#10;/oVtS/8AAGT/AAo/4Q7xd/0K2pf+AMn+FAGbRWl/wh3i7/oVtS/8AZP8KP8AhDvF3/Qral/4Ayf4&#10;UAZtFaX/AAh3i7/oVtS/8AZP8KP+EO8Xf9CtqX/gDJ/hQBm0Vpf8Id4u/wChW1L/AMAZP8KP+EO8&#10;Xf8AQral/wCAMn+FAGbRWl/wh3i7/oVtS/8AAGT/AAo/4Q7xd/0K2pf+AMn+FAGbRWl/wh3i7/oV&#10;tS/8AZP8KP8AhDvF3/Qral/4Ayf4UAZtFaX/AAh3i7/oVtS/8AZP8KP+EO8Xf9CtqX/gDJ/hQBm0&#10;Vpf8Id4u/wChW1L/AMAZP8KP+EO8Xf8AQral/wCAMn+FAGbRWl/wh3i7/oVtS/8AAGT/AAo/4Q7x&#10;d/0K2pf+AMn+FAGbRWl/wh3i7/oVtS/8AZP8KP8AhDvF3/Qral/4Ayf4UAZtFaX/AAh3i7/oVtS/&#10;8AZP8KP+EO8Xf9CtqX/gDJ/hQBm0Vpf8Id4u/wChW1L/AMAZP8KP+EO8Xf8AQral/wCAMn+FAGbR&#10;Wl/wh3i7/oVtS/8AAGT/AAo/4Q7xd/0K2pf+AMn+FAB4O/5G7Sv+wlB/6MWvsS//AOP6f/rs38zX&#10;yV4V8KeKLfxRptxceG7+OOO/hZ3ezcBQHBJJI4FfWt//AMf0/wD12b+ZoAhooooA/PH/AINov+TD&#10;fEX/AGUb/wB1/RK/RGK6uYV2Q3DoM5wrkV+d3/BtF/yYb4i/7KN/7r+iV+h0jQwxrLcXUESsSFM1&#10;wibiMZxuIz1H517/ABT/AMlDif8AF+iOHLf9xp+hN9vvv+f2b/v4aPt99/z+zf8Afw1W+16f/wBB&#10;ex/8Dov/AIqj7Xp//QXsf/A6L/4qvAO4s/b77/n9m/7+Gj7fff8AP7N/38NVvten/wDQXsf/AAOi&#10;/wDiqPten/8AQXsf/A6L/wCKoAs/b77/AJ/Zv+/ho+333/P7N/38NVvten/9Bex/8Dov/iqPten/&#10;APQXsf8AwOi/+KoAs/b77/n9m/7+Gj7fff8AP7N/38NVvten/wDQXsf/AAOi/wDiqPten/8AQXsf&#10;/A6L/wCKoAs/b77/AJ/Zv+/ho+333/P7N/38NVvten/9Bex/8Dov/iqPten/APQXsf8AwOi/+KoA&#10;s/b77/n9m/7+Gj7fff8AP7N/38NVvten/wDQXsf/AAOi/wDiqPten/8AQXsf/A6L/wCKoAs/b77/&#10;AJ/Zv+/ho+333/P7N/38NVvten/9Bex/8Dov/iqPten/APQXsf8AwOi/+KoAs/b77/n9m/7+Gj7f&#10;ff8AP7N/38NVvten/wDQXsf/AAOi/wDiqPten/8AQXsf/A6L/wCKoAs/b77/AJ/Zv+/ho+333/P7&#10;N/38NYem+O/B+s+MNT8A6P4htrvVtGsrS71S0tn3/ZorlplgLOuV3N9nlOzO4BQSAHQtrUATfb77&#10;/n9m/wC/ho+333/P7N/38NQ0qqWJ+ZQApZmZgoAAySSeAMCgCX7fff8AP7N/38NH2++/5/Zv+/hq&#10;t9r0/wD6C9j/AOB0X/xVH2vT/wDoL2P/AIHRf/FUAWft99/z+zf9/DR9vvv+f2b/AL+Gq32vT/8A&#10;oL2P/gdF/wDFUfa9P/6C9j/4HRf/ABVAFn7fff8AP7N/38NH2++/5/Zv+/hqt9r0/wD6C9j/AOB0&#10;X/xVH2vT/wDoL2P/AIHRf/FUAWft99/z+zf9/DR9vvv+f2b/AL+Gq32vT/8AoL2P/gdF/wDFUfa9&#10;P/6C9j/4HRf/ABVAFn7fff8AP7N/38NH2++/5/Zv+/hqt9r0/wD6C9j/AOB0X/xVH2vT/wDoL2P/&#10;AIHRf/FUAWft99/z+zf9/DR9vvv+f2b/AL+Gq32vT/8AoL2P/gdF/wDFUfa9P/6C9j/4HRf/ABVA&#10;Fn7fff8AP7N/38NH2++/5/Zv+/hqt9r0/wD6C9j/AOB0X/xVH2vT/wDoL2P/AIHRf/FUAWft99/z&#10;+zf9/DR9vvv+f2b/AL+Gq32vT/8AoL2P/gdF/wDFUfa9P/6C9j/4HRf/ABVAFn7fff8AP7N/38NH&#10;2++/5/Zv+/hrC8W+P/BPgaytdQ8UeKrG2jvtVtNNswtysjzXV1OkEESomWJaSRRkDCjLMQqsw16A&#10;Jvt99/z+zf8Afw0fb77/AJ/Zv+/hqGigCb7fff8AP7N/38NH2++/5/Zv+/hqCWW1t38u41C0jfAJ&#10;SW7jVgCMjILZHBFN+16f/wBBex/8Dov/AIqgCz9vvv8An9m/7+Gj7fff8/s3/fw1W+16f/0F7H/w&#10;Oi/+Ko+16f8A9Bex/wDA6L/4qgCz9vvv+f2b/v4aPt99/wA/s3/fw1W+16f/ANBex/8AA6L/AOKo&#10;+16f/wBBex/8Dov/AIqgCz9vvv8An9m/7+Gj7fff8/s3/fw1W+16f/0F7H/wOi/+Ko+16f8A9Bex&#10;/wDA6L/4qgCz9vvv+f2b/v4aPt99/wA/s3/fw1W+16f/ANBex/8AA6L/AOKo+16f/wBBex/8Dov/&#10;AIqgCz9vvv8An9m/7+Gj7fff8/s3/fw1W+16f/0F7H/wOi/+Ko+16f8A9Bex/wDA6L/4qgCz9vvv&#10;+f2b/v4aPt99/wA/s3/fw1W+16f/ANBex/8AA6L/AOKo+16f/wBBex/8Dov/AIqgCz9vvv8An9m/&#10;7+Gj7fff8/s3/fw1W+16f/0F7H/wOi/+Ko+16f8A9Bex/wDA6L/4qgCz9vvv+f2b/v4aiZmdi7sS&#10;Sckk9aj+16f/ANBex/8AA6L/AOKrN8F+OPCfxF0H/hKPBOtw6jp5vbq0S8t8+W8ttcSW0wUkDcol&#10;ikUOMqwXcpZSCQDVooooA/PH/g2i/wCTDfEX/ZRv/df0Sv0LuP8Aj4tP9y4/nDX56f8ABtF/yYb4&#10;i/7KN/7r+iV+hdx/x8Wn+5cfzhr3+Kf+ShxP+L9EcOW/7jT9B9FFfEn7aH7Vv7fnwf8A+CkfwL/Z&#10;A+DPjr4PWvhT49p4lOk6j4n+Geq6hqHh1tE0mK9nExg1y2jvhO7kIVW38tWAIkKb38A7j7bor46+&#10;J/7Yv7Yn7EHx4+FXg79sa2+HHjb4e/GDx/ZeBdG8b/DrQr7Qb7RPEF7HK1lFc6beX1+Li3maJ086&#10;O4Ux4LMn3Vb7FoAKKKKACiiigAooooAKKKKACiivk39uX/gpJqn7IX7Tvwl+Fdt4CttR8Ga94ksL&#10;H4v+K7h2X/hErbV2ubPQ5shgqrPf204eRgyxx2zAhTLGwAPrKiiigDxP4Of8nv8Axs/7APhH/wBF&#10;ajXtleJ/Bz/k9/42f9gHwj/6K1GvbKACmXf/ACD7z/rxn/8ARTU+mXf/ACD7z/rxn/8ARTUAPoor&#10;nPi1YfFrU/h5qdl8CvFXhzRfFjxodH1LxboE+qadE4kUuJra3urWWQNGHQFZl2MyuQ4UxsAdHRXw&#10;B/wTg/am/wCCrn/BQ39gnwj+2x4e+KP7PWhX3i1NTaz8FXvwj10xK1nqV1Y7H1FfETFA/wBmL7xa&#10;vs342vjJ+gf+CdH7bd1+3H8HfEfiTxV8Nv8AhD/Gfw9+Ier+A/iN4ah1Nb62sdd02RFuFt7lVXz4&#10;WWSJ1faMbyvzbdzAHv1FFFABRRRQAUUUUAFFFFABRRXxJ+2b+1b+358IP+Ck/wADP2P/AIOeOvg9&#10;aeEvj3F4lOkan4m+Geq6jqPh59E0mK9nWbyNctYr0Tu+EKrAYlfBEhTdIAfbdFfPPwa8Vf8ABQjw&#10;x+1y/wAHf2lrn4eeKvh/qfw+utY0Pxv4B+Hmq6K9tqtve2kMlheC51O/hQvFdeZCBIHlEM5AxC9f&#10;Q1AHif7cH/IvfDb/ALLZ4V/9OCV7ZXif7cH/ACL3w2/7LZ4V/wDTgle2UAFFFFADB/x/3X+/F/6I&#10;ip9MH/H/AHX+/F/6Iip9ABRXwN+zp+07/wAFTPjx+3B+0L+xnefGr4AaOfgO/hYf8JHF8D9cuv7c&#10;XWtPlvkP2c+KI/spiWMIR5ku4tkEAc+pfsv/ALavx0vf21PFP/BOn9sPwN4WtfiDo3gCDx14Z8Ve&#10;AZ5xpPiPw/JetYvKbW5Z5rC4iuQsZhaWYNlmV9oUuAfU9FFFABRRRQAUUUUAFFFFABRRXyJ/wWu/&#10;a+/aq/YA/Yi179sv9ma8+H1yngmS0HiHw7478LX18dTS81GzsYTbz2moWv2YxNcO7h0m8wFQDFsO&#10;8A+u6K+Qf2ovi1/wVD/Y0+BviH9qHWvEfwQ+LHh3wLo1zrnjHwlo3gTVfCWoPpdrE011JaXk+s6n&#10;E8qRJI4jkhXeEIDbiFP0v8FPi14S+Pvwa8JfHbwA9w2g+NfDFhr2iNdxCOU2l5bx3EJdQSFby5Fy&#10;MnByMmgDp68T/wCCeH/Jp2if9h7xD/6fL+vbK8T/AOCeH/Jp2if9h7xD/wCny/oA9sooooA/PH/g&#10;2i/5MN8Rf9lG/wDdf0Sv0LuP+Pi0/wBy4/nDX56f8G0X/JhviL/so3/uv6JX6F3H/Hxaf7lx/OGv&#10;f4p/5KHE/wCL9EcOW/7jT9B9fnb/AMFUfB/iHx7/AMFiv2BPCfhX4q6/4Jv7v/hankeJ/DFvp8t9&#10;ZbfD1o7eUmo2t1bHeqmNvMgfCyMV2vtdf0Sr5f8A2lP+CYWlftLftYeDf2xdU/bL+MfhfxP8OBej&#10;4eWHhV/Dg0/w99ts47S+8qK80a4ef7QkeX+0vNgsQmxQqL4B3Hyl/wAFR/hF+0J+wP408Cf8FSfi&#10;h+0FrP7RXw++EniWw/tX4f8AxOs7Kyu9Ce9uI7EazpX9iQWNncXyPcIiJc2ku1ZGZWDAOvofx++D&#10;PwB+Nn/BQn4t+BPG3w1/4ag8Y6j4Q0BNL+G2v6Zaw6F8GbI28yGeXU7l5BZ3GoyM1yptYJL8LCrL&#10;GYwJB7trP/BM7wb8UvG3hvxh+1Z+0x8U/jNbeEdWi1XQfC/ju80e10WK/iJMN1NY6NpthDdyRsSU&#10;NwsoUngY4rWvf+CeHwxi/a48V/tjeBvi18QfCOu/ELR7DTfiPofhjW7eDTfE8dlF5NrJcB7d7iCe&#10;KE+Wk9pPbyKpIDAsxIB+SPxeGt/Hn/gzh8M/tCfFnx74r1fxd4Ss3tNI1OTxdfxq8DeN10kR3MEc&#10;yw3qpYqIE+0JJ5a52bSzE/a3/BSX4IeE/wBkP9rb9lP9rD9lTw+PDvj3xl+0Xo/gD4gXWmE+b4u8&#10;P6pBdNfPqmTm/khS28xJpt7xsQwYFUx4n/wWl/Zx/Zb/AOCXn/BATx3+xB4H+P2qSjxBdacvw28K&#10;eOfEto99PFF4qs9TvILGCGKEzpC11NLJKUklCyRLJKVSFV+5v2bv2W/2bfi34n8Eftm+Gv2rPFPx&#10;z0nw7Y3cXwk1HW/FVhqek6Akga1uJLSSytomu7kKkls9zeyXV0u2RGkDl8gHxr+w/wDBP9mn9n3/&#10;AILhftm6d8Ev2O/C134o8Jr4AT4R6HoPhu2srfw81/4bnfUporhYjFpFtIZAbiVBvdXaOOOeSRYJ&#10;PL/2EP2ZfgJ8Pv2A/wBvbxj4k+J3hX9nzXdG/aU8ZeD9T+NfgvwsBceG/D9tc6RLJpWnKHW4S0lc&#10;PBFaxybi08W0PIqCv0m/ZQ/4JteGf2Uv2nPiR+1pbftQ/FPxz4q+LNjYQeOU8bz6IbS9ksUWKyuF&#10;i0/S7QxSQQ+ZCgRhHsmfcjMEZPOfCH/BDX9nzRfhB8ZPgB48/aM+LnjnwX8dtavdf8feHvFV/ogi&#10;l8QXN1bXT61BJZaVbywXSy2kRVA/2fj5oGwpUA+cNC0jw/8ABf8A4LK/sb337N37Gsv7Pfg74paB&#10;490/XNHT7Lp1/wCMrSy0KO9t5dV02zLpE8c7RSo9xK927MRMkLRBWzv2NfhF8Gf2YP8AguT+2LP8&#10;A/8AgmXceM28F/8ACBf8IWPhppfhaxXwT9v8OzPe/Zxq2pWAtfthkkB+ybsqkqvsVlD/AGlr/wDw&#10;Sr8AeNPiT8I/jV8Qv2p/jP4g8a/BqLU7bwz4q1HxLYJdXVnqFkLK6t7hYLGOEF4AVN1BHDdliHNw&#10;XSNk1f2UP+Cbnhr9lL9pr4k/tY237UHxS8c+Kvi1ZafD45XxvNohtb2WxQRWVwsen6XaGGSGHzIV&#10;VGWIpM26NmCMgB8K/wDBFL/gnX+xp+0b4c/aQ174ofsmaHo/9hftqeLLH/hE9S0HSpHi0ezSzmtf&#10;DV75IuIXsLa6ljnNrbzG3aezhO+WNcP03/BFf9g79lTxl4p/aP8AiDY/Bnw94d8T/DL9vjxhH4F8&#10;UeGNBs7PUNH06xex8vSIJhCTHpzwyz272q4j8u4k2CN9si/Wn7If/BMTS/2LZfibN8LP2yvjFqB+&#10;K2satr/iIeIm8OXAt/EeoeX52u2wj0aMJdDyl2xPvtDn57d8Lt0P2Ff+Cbnhr9gfxH431nwD+1B8&#10;UvF1n8Q/FGo+J/FOieOZtEmtrnX754GudUD2el206TMIFTyxL5GHY+Vu2soB9BeJfEmg+DvDmoeL&#10;vFWrQWGl6VZS3mpX91IEitoIkLySOx4CqqliewBr87vHWgfGH9r/APYq+MHw2+J//BMX423t/wDH&#10;8XuqNrcOr+CUisUMccegPHFc+IoJ4jaW1rpshjkijb7THO7IrSMK+vP22/2PNP8A24vg3P8AAnxL&#10;8fPiD4G0HUJP+J6vw9vNPt5tXg4P2W4kvLK5PkEj5o02CQEpJvRih9J8GeF9c8L+B7PwnrfxH1nx&#10;Hf2tp5M/ifWYLKO+u35/fSJaW0FsH56RwInA+XrkA8D/AOCRv7W+uftmfsGeC/iV8QY5bfx3okUv&#10;hf4l6ddvm4s/EOmubW8Ey4+R5GRbjZztW4UZPWvpWvln9jf/AIJYeF/2Kfjp40+O/gL9r/4y+Ibj&#10;4j67c65478N+K77Qn0jV9Un3b7029ppNubebc27Nu0QbYisGRQtfU1AHifwc/wCT3/jZ/wBgHwj/&#10;AOitRr2yvE/g5/ye/wDGz/sA+Ef/AEVqNe2UAFMu/wDkH3n/AF4z/wDopqfTLv8A5B95/wBeM/8A&#10;6KagB9FFc58WvAuu/Ev4ean4G8N/FfxH4HvNQjRIvFPhJLE6jYgSKzeT9vtrmAF1VoyXhYhZGKFH&#10;CuoB+XX/AAQd/ZR/aB+M3/BD74Z3fwt/4KN/FX4anV7PxHFpmkaBoPhe507S3HiDUoy6G40hr9gz&#10;K0jf6aGDSNsdFCqtD4BazJ8LP2AP2uf+CaPx3+NmmfADWvgNqlhN43/aA8E/bb3+27XWyuoDVWW5&#10;uXuX1O9hR4JY1mZlku40hAwkQ+uv2Zv+CSdx+x78CtL/AGZ/2d/+CjX7QHh7wPo32oaZoax+Drg2&#10;4uZ5LicJcT+HXuF3SzSvkSAqXO0rxjop/wDgkf8Asa3/AOyL4/8A2Ntc8Oa5quh/FK8OofEHxNq+&#10;vSXWva7qXnRzpqFxfS7meeOWGJ0yPLUxgBMFgQD410LSPD/wX/4LK/sb337N37Gsv7Pfg74paB49&#10;0/XNHT7Lp1/4ytLLQo723l1XTbMukTxztFKj3Er3bsxEyQtEFbe/Yb/Ys/Zu8bf8FWP2+f2c/id4&#10;Bm8a+CdLX4aC10Dx9rl7r8Za70O+upZJH1CaaSaQTzzPHI7M8Jlbyyma+o9f/wCCVfgDxp8SfhH8&#10;aviF+1P8Z/EHjX4NRanbeGfFWo+JbBLq6s9QshZXVvcLBYxwgvACpuoI4bssQ5uC6RsnxR+yB8RP&#10;2cf2sv8AguH+2TH8Gv8Agold+FL/AMbQeBLbwHqXww8ZaRIfF1vaeHZU1SK0S9t7u3vDbtApM8Ef&#10;nwBZTHLGjy7gDwT9rD4f2Hir/g3r/ag8O/FzRLfxdcfs1/tJav4E+BnjXxNaJeatpnh6LxPotvtg&#10;vZA0oVlkmt2IfDRwxxnKxIF9+/4K+/Af4FeLtH/Yw+H3gH9kTwZ4e+DGmftd+E/C+h21z4bjtJNV&#10;s9UnuZNQhtrNUUQaZcGANK0oEl7KFl2CNEmufsL9oT/gjf8As6fHr9jDSf8Agn9pnxU+IngT4W2Z&#10;aTW9D8Gajpxm8STm7ivRc6hd6jY3dxJMLuMzl45I/MklcyeYAgTpP2wP+Cavhf8AbU8FfCbwh8TP&#10;2ovirpU/wg8S2HiXRNd8N3Wiw3up69ZRqlrql6ZtMljaeM+c4WGOGEtcyboiBGsYB88fFT9m/wDZ&#10;Z8Y/txfEn4Gj4I2H7Q+r2/gHw1p3hT4PXWgWVh4Y+BekR2kkEeL6Vmj06S9P7+NbO3e9RLdDHEYl&#10;Dj4o+NGkaR+0Z/wZueGv2h/jzpNr4w8e+DbX7N4U8Z+IrZLrVNJh/wCE7j00x29zIDJErWcMMDBW&#10;AdIow2di4/WPQv8Agmx4C8MftIaz+1P4d/aE+KGn+KPGnhfStF+KP9m6vp9rb+OP7Ptxb297fLDZ&#10;I1tdiMFfO09rPYHYRiMMRXkWvf8ABA39nzWP2Hrb/gnRY/tW/HDS/hLBdTSTeGrDWtEP2mJtTOqR&#10;QPJNpLsEhvHllVkKyv5gWaSZIYFiAPmL/gq98NvhP4s8P/sZfs/6p/wSi1n4UeC9M/a88JaHYJ4l&#10;svB50s6ZqU9w2o6TFDo2r3kqi8dEnmDRLFKbctI5k2Buj/4K9/8ABOH9ir4H/wDDL1x4T/Zz8HXF&#10;540/bq8E6b4i1DUPCmnvNdaLc/bUGhEpAqjSobeG2tYrLHlCG1iDK7Bnb7T/AGw/+CbHhj9tfwZ8&#10;KPCfxN/ah+KmlXHwh8TWPibRdd8NXOiwXup69ZRqlrql4ZtMliM8Z85wkEcMBa5k3RECNY6P7Xn/&#10;AATE0v8AbSl+GU3xT/bK+MWnn4U6xpOv+HR4dbw5bi48R6f5nk67ciTRpA90fNbdEmy0GPkt0y24&#10;A9e/Zz/Zj+En7KPhbV/h98DdBXQ/DGpeI7jWLDwvZQww6fojzpH51vYwxRoILdpkkuPL+bbJcy7S&#10;qFI0+Lv+CqPg/wAQ+Pf+CxX7AnhPwr8Vdf8ABN/d/wDC1PI8T+GLfT5b6y2+HrR28pNRtbq2O9VM&#10;beZA+FkYrtfa6/oH4V0fUfD3hfTdA1fxVf67d2NhDb3WuarHbpdajIiBWuJltooYFkkILsIoo4wz&#10;HYiLhR84ftGf8Ex9M/aN/a28Hftmah+2V8YfDHij4dRX8fw80/wz/wAI22neHhfWS2d8YYb7Rrlp&#10;jcRqS7XDzFWb92UVUVADi7D4/ftUfsh/8FJvhV+xZ8avjYfi34I+O2heIp/CPiDWPDllp+v+HNQ0&#10;a1iu5ku306KC0urWWF8Ky28TiVgPurhvtKvAvgX/AME8fhf8IP2gb79rHxx8U/HnxS+Jt3ozaPae&#10;MviRq1rNLpWnvJ5klrY2tjbWtnZo7AFjFArHBy3zvu99oA8T/bg/5F74bf8AZbPCv/pwSvbK8T/b&#10;g/5F74bf9ls8K/8ApwSvbKACiiigBg/4/wC6/wB+L/0RFT6YP+P+6/34v/REVPoA/M79mr4P/EL4&#10;r/8ABcP9vb/hA/2qfHvwy+wf8Kt+1/8ACEad4fuP7S3+Gpdvnf2xpV9t8vY23yfKz5r79+E2O/Z1&#10;8JfGP/gnl/wWU0v4S/tEeLofjLc/tQeGtW/4RD4z6tG8HiPSk0OD7ZLo13bxv9iisVjkV43tYbfz&#10;JpfnVtqhPcfht/wSSvPhH8dPiD+0r8P/APgpB+0DY+NfimdNPj3WZIvBlwNU+wQNBZ/uZvDjww+V&#10;EzIvlInB5zXpHwO/4J/fCz4Q/HS9/aj8ZfETxr8TfiZd6SdKt/G/xG1S3uLjTLBn3va2NvaW9tZ2&#10;Mbv8ziCCMtzk4JBAPyR/bm0D4f8Aw9/4JMeOP2nP2adE1D4nfEL4eePYb+7/AG6NRtrfRdS1bVD4&#10;phhZNKmWSa9v4IftBscAxWASFniklaPy6+wP+ChfwM8A3f8AwXa/Yo1i8k12f/hP4viNF4psLjxX&#10;qEllcR2HhdEt447V5zBaptuJ1kWBIxMJpPNDl2J9Q1P/AIIV/suap+yH4t/YJf40/FuD4QeJdTe/&#10;0rwNa+J7OO28MTNfLfFbBxZ+a0P2hS4gu3uYVZ2cIJMOPmX/AIKo/Fj9l7wj/wAFaf2KPhF8RP26&#10;V8PXvw9b4gT+PfGlz45sbXVvDN3qGi2k+nXF9IyfZrT7RMFKW80K2rxMIvINuwjIB6R8Kv2X/g58&#10;OP8Agsh8WP8Agnr4d+EXh++/Z6+JH7Omm/EDxP8ACu+0WG48Pad4jj182UTW1k6mG182OFrgpGqh&#10;pIo5MZiQr8jfsF/Dv4bav/wa1+O9M+Ff7M3he+17X/hX4z1f4seONZ0JYoWOl32sXGnb5gok1G/h&#10;WGFrVFJjtDiaR4z5cNz+sXgf9gDw58O9E8f6r4X/AGifiRH8R/iW9n/wlPxnuLjSZ/EbxWpAgt4F&#10;k09tPtYEjMsaxRWaqonkdQspEi8f8H/+CSPwj+CH/BN/xD/wS+8FftCfFH/hAPEFrqNiur3l9pEm&#10;sabp2oSb72wt5RpogEMxkustJDJKv2ybZIhERiAPkn4Y/AX9kTwB+wp+whpOv6MJtJ8V+D7LWtT/&#10;AGbPBfgu1un+NfiO98L2Ze8v45JoIZBZ4N3LcXhNuAIxM6BY66P/AIJe/B7wj46/bM/bq/YZ+M/7&#10;OXhvSPhVp+o/D7UrD4F3M0OraBoUuo6TNeT+TCYlt4neSC1nZIU8uGWJREzCJJG+hNK/4I7fCvSP&#10;h98HPCUH7UvxhbXP2f72Q/CHx8dQ0RNZ8P6dJYwWUmkgppS211ZvBborLc28srAsplKYUbejf8Et&#10;PBHgr4z/ABQ/aC+FX7VXxk8J+Lfi7a6Mvi/V9L17TblnudNt3toLuMX2n3AVzBNcRGJg1ugmDQwx&#10;PBbPCAfll+wNpPhPRv8Ag2I8f6bp/wDwTD8S62fGPwq8ZXfiv4tWEPhAWGpXGn3mryaff3P2jV49&#10;SmXTXRCmbVpInt2a3RyVZ/oa1/4JsfsSwf8ABAI/tJz/ALOvhK68RR/sMvqunLd+GrGSDT9cl8Lm&#10;9utdhBh3rqk8q2wkvGdpAtjbKhjCtv8Arz4Q/wDBJP4SfBL/AIJveIP+CXvgv9oP4of8IBr1pqNg&#10;ur3d5o76xp2nahIZL2xt5Rpog8mYyXWWlhklUXk2yRMReVb/AOHYGkf8MD/8O6v+Gy/jJ/whP9k/&#10;2D/avmeHf7W/4R3+z/sP9hed/Y/l/ZPK58zyvtefl+0eX+7oA5b/AII4fsc/s+fCf9kL4FftK/CT&#10;4e6d4T8Q+Kv2cvC9r4zj8N6bbWdt4knl0+yul1C/WOINcXkchuNs5bcwvJxJ5h8sx8r/AMHOP/KD&#10;z43f9y1/6kulV9Tfsf8A7Mlt+x78BdD/AGd9F+MvjDxponhiyt9P8NXXjYaabvTdNt7aG3t7FH0+&#10;ytFkijSHIeVXmJdt0jAKq8f/AMFEf+CfPgz/AIKT/BNv2dPix8dfiD4V8GXsiv4h0XwJPpcI1sxz&#10;wXFv9olvbC5lUQy26ugheIMWbzBJhNgB4j/wUJ/4JkftiftDfs46t4F8A/8ABSHx74tcRtcX3gD4&#10;m6XoVpofiyJBuOl3lx4d0/Sr2CCbbsd1nI2scr1Ne2f8EsP2qtA/bY/4J8/C79pTwx8NYfB1nr3h&#10;5rdPDFqP9H017K4lsXig4H7gPbN5fH+rKVk+N/8AgnX4w+LHgu4+GHxj/wCCj37QXiXwtf2/2bVt&#10;CN54Z0n+0LcrteGW70nQ7S8KOpKuFnXeGIbOa93+Ffwr+HfwP+HGifCH4SeD7LQPDPhzTorDRNG0&#10;6LZDaW8a4VFHU+pYksxJJJJJoA368T/4J4f8mnaJ/wBh7xD/AOny/r2yvE/+CeH/ACadon/Ye8Q/&#10;+ny/oA9sooooA/PH/g2i/wCTDfEX/ZRv/df0Sv0LuP8Aj4tP9y4/nDX56f8ABtF/yYb4i/7KN/7r&#10;+iV9ofF/4Haz8WdWs9RtP2gfH3hOGyt2jSw8I31lbxSMzZaV2ltZJGYgIuC+0BBtUEsW9/in/koc&#10;T/i/RHDlv+40/Q76ivE/+GN/EP8A0er8bP8Awo9P/wDkGj/hjfxD/wBHq/Gz/wAKPT//AJBrwDuP&#10;bKK8T/4Y38Q/9Hq/Gz/wo9P/APkGj/hjfxD/ANHq/Gz/AMKPT/8A5BoA9sorxP8A4Y38Q/8AR6vx&#10;s/8ACj0//wCQaP8AhjfxD/0er8bP/Cj0/wD+QaAPbKK8T/4Y38Q/9Hq/Gz/wo9P/APkGj/hjfxD/&#10;ANHq/Gz/AMKPT/8A5BoA9sorxP8A4Y38Q/8AR6vxs/8ACj0//wCQaP8AhjfxD/0er8bP/Cj0/wD+&#10;QaAPbKK8T/4Y38Q/9Hq/Gz/wo9P/APkGj/hjfxD/ANHq/Gz/AMKPT/8A5BoA9sorxP8A4Y38Q/8A&#10;R6vxs/8ACj0//wCQaP8AhjfxD/0er8bP/Cj0/wD+QaAPbKK8T/4Y38Q/9Hq/Gz/wo9P/APkGj/hj&#10;fxD/ANHq/Gz/AMKPT/8A5BoAPg5/ye/8bP8AsA+Ef/RWo17ZXnHwP/Zt0j4I+JvEXjJPib4s8U6r&#10;4mt7GHUb/wAWXltNKEtPP8oKYIIv+fhwS244CgYAr0egApl3/wAg+8/68Z//AEU1PrJ8deGb3xn4&#10;Rv8Awrp/jHVfD8l/AYTq+iGAXUCEjf5ZnilRSy7l3FCQGJUqwVgAa1FeJ/8ADG/iH/o9X42f+FHp&#10;/wD8g0f8Mb+If+j1fjZ/4Uen/wDyDQB7ZRXif/DG/iH/AKPV+Nn/AIUen/8AyDR/wxv4h/6PV+Nn&#10;/hR6f/8AINAHtlFeJ/8ADG/iH/o9X42f+FHp/wD8g0f8Mb+If+j1fjZ/4Uen/wDyDQB7ZRXif/DG&#10;/iH/AKPV+Nn/AIUen/8AyDR/wxv4h/6PV+Nn/hR6f/8AINAHtlFeJ/8ADG/iH/o9X42f+FHp/wD8&#10;g0f8Mb+If+j1fjZ/4Uen/wDyDQB7ZRXif/DG/iH/AKPV+Nn/AIUen/8AyDR/wxv4h/6PV+Nn/hR6&#10;f/8AINAHtlFeJ/8ADG/iH/o9X42f+FHp/wD8g0f8Mb+If+j1fjZ/4Uen/wDyDQB7ZRXif/DG/iH/&#10;AKPV+Nn/AIUen/8AyDR/wxv4h/6PV+Nn/hR6f/8AINAB+3B/yL3w2/7LZ4V/9OCV7ZXh4/YitL7W&#10;9F1bxf8AtO/FXxFDoWv2WsWuma5rNhLbPc2s6TRF1WyVsbkAO1lOCRkZr3CgAooooAYP+P8Auv8A&#10;fi/9ERU+vJvGf7LniLxl4r1DxUf2tvizpf2+4Mi6do2r6db2tsuAqxRoLEkKqhVBYsx25ZmYljmf&#10;8Mb+If8Ao9X42f8AhR6f/wDINAHtlFeJ/wDDG/iH/o9X42f+FHp//wAg0f8ADG/iH/o9X42f+FHp&#10;/wD8g0Ae2UV4n/wxv4h/6PV+Nn/hR6f/APINH/DG/iH/AKPV+Nn/AIUen/8AyDQB7ZRXif8Awxv4&#10;h/6PV+Nn/hR6f/8AINH/AAxv4h/6PV+Nn/hR6f8A/INAHtlFeJ/8Mb+If+j1fjZ/4Uen/wDyDR/w&#10;xv4h/wCj1fjZ/wCFHp//AMg0Ae2UV4n/AMMb+If+j1fjZ/4Uen//ACDR/wAMb+If+j1fjZ/4Uen/&#10;APyDQB7ZRXif/DG/iH/o9X42f+FHp/8A8g0f8Mb+If8Ao9X42f8AhR6f/wDINAHtlFeJ/wDDG/iH&#10;/o9X42f+FHp//wAg0f8ADG/iH/o9X42f+FHp/wD8g0Ae2V4n/wAE8P8Ak07RP+w94h/9Pl/R/wAM&#10;b+If+j1fjZ/4Uen/APyDXoHwP+D+gfAb4Z2Hwt8MaxqN/Z2FxdzLeas8TXEr3F1LcyFzFHGn+smf&#10;AVAAMD3oA6yiiigD8XdJ/wCCNH7Oel6DD4btfip8QGsbclobe4m0iYIT6GTTmP60sn/BG79nBFyP&#10;iN40/wC/Gif/ACsoor+h/bVv5n95+dWRBJ/wR2/ZzQ4HxE8Z/wDfjRP/AJW1lax/wSS/Z+08Zh+I&#10;Hi8/71tov/ytoopqtWt8T+8Vkctqn/BMn4J2X+q8ceJzzj5rTR//AJX1jXv/AATs+ENucJ4z8Qnj&#10;vZaR/wDIFFFSq1b+Z/ezXlj2IY/+Cefwkfr4y8Qf+AWkf/IFSr/wTs+ELdfGfiH/AMAtI/8AkCii&#10;qVatf4n94nGPYcP+CdXwgOf+K08RdP8Any0j/wCQKcn/AATn+D7Yz408Rf8AgFpH/wAgUUVXtqv8&#10;z+8VkNn/AOCdXwgiXK+NPEXXvZaR/wDIFVH/AOCfHwmXOPGXiD/wB0j/AOQKKKHWq2+J/eNRjbYh&#10;b9gH4Ur08Ya9/wCAOk//ACBUb/sDfCtc48Ya7/4A6T/8g0UVEq1b+Z/eUox7D7T9gL4VTybH8Ya8&#10;B7WOk/8AyDW3pv8AwTd+Dd4oaXxr4kHT7tno/wD8r6KKuNarb4n95M4xXQ1rf/gmD8EJvveOvFH4&#10;Wmj/APyvq3F/wSx+BTnB8eeKvwtdG/8AldRRVe1q/wAz+8yaROv/AASp+A56+PfFf/gLo3/yup4/&#10;4JSfAUnH/CfeLP8AwG0b/wCV1FFJ1av8z+8S3H/8OofgJ/0P3i3/AMBtF/8AldSr/wAEn/gGy5Pj&#10;/wAW9f8An20X/wCV1FFL21X+Z/eXFISb/glB8A487fH3i3gd7bRf/ldUDf8ABKn4Dr08e+K//AXR&#10;v/ldRRUyrVk/if3jSQxv+CVvwIBwPHniv/wF0b/5XVHN/wAEs/gXGhZfHnirg97XRv8A5XUUVSrV&#10;bfE/vFZXMHWv+Cbnwb05SYPG3iQ4/v2ej/8Ayvrk9W/YW+GNghaHxbrZx/esNJ/+QaKKwqV66Wkn&#10;97OinCLexzeofsj+BLT/AFfibVD/AL2naX/8hVnP+y74NXOPEeo/+C3TP/kOiivHqYzFp6VJfez0&#10;qdGi1rFfcQt+zN4RBx/wkV//AOCzTP8A5DqOX9mvwmnTxDffjpmmf/IlFFc8sbjf+fsv/An/AJnR&#10;HD0L/AvuRUk/Z58MIcDX7z/wV6Z/8iVHN+z/AOGowCuvXf46Xpv/AMiUUVm8djf+fsv/AAJ/5lvD&#10;4e/wL7kVJvgdoEYJXXLn8dK03/5Equ/wY0RemtXHT/oFab/8i0UUfXsb/wA/Zf8AgT/zJ+r4f+Rf&#10;ch8XwU0Jxk63cdf+gVpv/wAi1P8A8KL8P4z/AG5df+CrTf8A5EooqVj8d/z9l/4E/wDMX1ehf4F9&#10;yIj8EdBBI/tu54/6hWm//ItQyfBnRUIA1qf/AMFWm/8AyLRRSePx3/P2X/gT/wAxrD4e3wL7kQS/&#10;CPSEOBrM346Tp3/yLVd/hdpqnA1eT/wU6d/8i0UVSx2Ot/Fl/wCBP/MFh8P/ACL7kMl+GOnIDjV5&#10;P/BRp3/yLUf/AArew/6Cz/8Ago07/wCRqKKPr2N/5+y/8Cf+YfV8P/IvuQH4b2H/AEFn/wDBRp3/&#10;AMjUv/CtbDIH9rPyP+gRp3/yNRRT+vY3/n7L/wACf+Ynh6H8i+5Dx8MtOIB/teTn/qEad/8AI1KP&#10;hhppOP7Xk/8ABTp3/wAi0UVSx2Nt/Fl/4E/8xLD0L/AvuQ2f4Z6fGcLq0n46Rp3/AMjU0/Daw25/&#10;tZ//AAUad/8AI1FFJY7G2/iy/wDAn/mKVChf4F9yEHw3sD/zFn/8FGnf/I1MHw7suf8Aiat/4KNP&#10;/wDkaiin9exv/P2X/gT/AMylh6H8i+5FeTwNbJIVGqHA/wCoPp//AMjUxvBNuvTU/wDyj6f/API1&#10;FFP69jf+fsv/AAJ/5ieHofyL7kCeCbdlydT/APKPp/8A8jVIngW2bGdUP/gn0/8A+RqKKFjcbf8A&#10;iy/8Cf8AmR7Cj/KvuQ0+B7YEj+1Dx/1B9P8A/kanJ4EtWxnVD/4KNP8A/kaiir+u4y/8SX3v/Mfs&#10;KFvhX3IlT4e2bYzqrf8Ago0//wCRqVvh5ZA4Gqt/4KNP/wDkaiimsbjL/wASX3v/ADF7Cj/KvuRf&#10;0/Sdb0q2FlpnjW/t4VJKxQ2Niqj8Bb0UUU/ruM/5+S+9/wCYewofyr7kf//ZUEsBAi0AFAAGAAgA&#10;AAAhAD5aqScKAQAAFQIAABMAAAAAAAAAAAAAAAAAAAAAAFtDb250ZW50X1R5cGVzXS54bWxQSwEC&#10;LQAUAAYACAAAACEAOP0h/9YAAACUAQAACwAAAAAAAAAAAAAAAAA7AQAAX3JlbHMvLnJlbHNQSwEC&#10;LQAUAAYACAAAACEA1feERrwCAABCBQAADgAAAAAAAAAAAAAAAAA6AgAAZHJzL2Uyb0RvYy54bWxQ&#10;SwECLQAUAAYACAAAACEAWGCzG7oAAAAiAQAAGQAAAAAAAAAAAAAAAAAiBQAAZHJzL19yZWxzL2Uy&#10;b0RvYy54bWwucmVsc1BLAQItABQABgAIAAAAIQDS8Bkp4gAAAAwBAAAPAAAAAAAAAAAAAAAAABMG&#10;AABkcnMvZG93bnJldi54bWxQSwECLQAKAAAAAAAAACEAF6SfyvkeAQD5HgEAFQAAAAAAAAAAAAAA&#10;AAAiBwAAZHJzL21lZGlhL2ltYWdlMS5qcGVnUEsFBgAAAAAGAAYAfQEAAE4mAQAAAA==&#10;">
            <v:imagedata r:id="rId33" o:title=""/>
            <o:lock v:ext="edit" aspectratio="f"/>
            <w10:wrap type="tight"/>
          </v:shape>
        </w:pict>
      </w:r>
      <w:r w:rsidRPr="007360FE">
        <w:rPr>
          <w:rFonts w:ascii="Times New Roman" w:hAnsi="Times New Roman"/>
          <w:noProof/>
          <w:lang w:eastAsia="ru-RU"/>
        </w:rPr>
        <w:pict>
          <v:shape id="Рисунок 143" o:spid="_x0000_s1041" type="#_x0000_t75" style="position:absolute;margin-left:149.8pt;margin-top:2.3pt;width:228.95pt;height:239.5pt;z-index:-251659264;visibility:visible" wrapcoords="-71 271 -71 21329 21033 21329 21033 271 -71 271"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5/+muAIAAEEFAAAOAAAAZHJzL2Uyb0RvYy54bWyklM1u1DAUhfdIvIOV&#10;PU0m059p1ExVtRQhFahaEJvZeBxnYurYke2ZTJew4TV4BNiBkPoM6Rtx7EzKdIVURsrIfzn3u+de&#10;5+h4XUuy4sYKrfJotJNEhCumC6EWefTh/fmLSUSso6qgUiueR7fcRsfT58+O2ibjqa60LLghEFE2&#10;a5s8qpxrsji2rOI1tTu64QqbpTY1dZiaRVwY2kK9lnGaJPtxq03RGM24tVg96zejadAvS87cu7K0&#10;3BEJunR0mEbE5dHu5GAfYCaPDvfSPTDPsZaMJ/tRPD2i2cLQphJsg0WfQFVToQDxIHVGHSVLI54g&#10;1QjmloZDDaMMzwYLo/9WU6tLwS5NL83eri4NEUUewRBFa1QLuz42Ge2OI1Jwy+DYaTY702xZc+Us&#10;QWHJNXcO1tvZSVELNeu+dd+7H93d/dfuZ/eL3H++/9Lddb9n3LGdT83COwz0zEfrY1Of1IVmN5Yo&#10;fVpRteAntkHlUDGADEvG6LbitLB+GSLxY5UwfZTPXIrmXEjpy+DHG9+Qwr+bTJelYHzIs+80wyV1&#10;aHNbicaieTJezzncMq+LAEQza9gVuEMPWWeQceWDl4DYrMc4NGwE4r+QPh3boALz9o0uYD5dOh16&#10;aF2a2usAiqxDdW79fwjD144wLKaTJBn7TmbYS9HVB5h4l2g2vN4Y615xXRM/ADZIgzxdXVjPjKPD&#10;ER9NaW9eCCIVafurEl6wWopicDbcVH4qDVlR3DG37ouDPLdP1cLhmktR5xFA8evpfT1fqiIEcVTI&#10;fgwQqTwCDxcYdCH7JSSuq6Ilc7k0VxTO7yUQQ2MKn894MvITKhf4EEnUR7uPwlXXFW1gZhLIfX4P&#10;qHNJ2U3vgGwq2vPvDnAbN3A6OKOH6GG2BRaq6OuGDV9CPOHI5hviL/72HOPtL9/0D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BcWoGV4AAAAAkBAAAPAAAAZHJzL2Rvd25yZXYueG1s&#10;TI9LT8MwEITvSPwHa5G4UYeWPBriVAip4gCHvsTZjZckEK+j2G1Sfj3LCU6r0YxmvylWk+3EGQff&#10;OlJwP4tAIFXOtFQrOOzXdxkIHzQZ3TlCBRf0sCqvrwqdGzfSFs+7UAsuIZ9rBU0IfS6lrxq02s9c&#10;j8TehxusDiyHWppBj1xuOzmPokRa3RJ/aHSPzw1WX7uTVRCvjXsdt5/Zy/tb9d1v0sv+sGiVur2Z&#10;nh5BBJzCXxh+8RkdSmY6uhMZLzoF8+Uy4aiCBz7sp3EagziyzhYJyLKQ/xeUPwAAAP//AwBQSwME&#10;CgAAAAAAAAAhAChDLH+IlAAAiJQAABUAAABkcnMvbWVkaWEvaW1hZ2UxLmpwZWf/2P/gABBKRklG&#10;AAEBAQBgAGAAAP/hAGZFeGlmAABJSSoACAAAAAQAGgEFAAEAAAA+AAAAGwEFAAEAAABGAAAAKAED&#10;AAEAAAACAACAMQECABAAAABOAAAAAAAAAGAAAAABAAAAYAAAAAEAAABQYWludC5ORVQgdjMuMzEA&#10;/9sAQwACAQEBAQECAQEBAgICAgIEAwICAgIFBAQDBAYFBgYGBQYGBgcJCAYHCQcGBggLCAkKCgoK&#10;CgYICwwLCgwJCgoK/9sAQwECAgICAgIFAwMFCgcGBwoKCgoKCgoKCgoKCgoKCgoKCgoKCgoKCgoK&#10;CgoKCgoKCgoKCgoKCgoKCgoKCgoKCgoK/8AAEQgBNgEm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39b+N91oeraxfC9MOo6preowXc0RZSlp&#10;Z309jb2yEkkR4tmmZQdpluJWwMgDzhf29vgE6h0/aA8IlSMgjxTa4I/7+V5R+0t8WpfDPxO1HRo7&#10;fcIdb13J87b117Uj02mvz28VeA9T+GHh3RtI1bUoJ9RlstQe4kspHMSRxLaJCg3YyR+9cttBJmKn&#10;IRTX9mcO4TA5rm9LA4mpOHtHZOMFPXvK84WXo229lZNr8uwGGpvCxS0slZfL0Z+vHhT9rTwD47Nw&#10;vgf4j6TrJtNn2oaVq0Vx5O/dt3+Wx252tjPXacdDWx/wvL/p/b/vs1+dvwNik+Cfi/xbeaPtfR9Z&#10;ltG0m3e/aSa3SMSs8bs0YyA8rBDlm2gbiSCT+lH/AASP+EPwH/a6+FPxqvPjR4Ua41TRm8NaR4L1&#10;Iazcw/2fqOsXF5ZQSbYnRJP9I+ynEiuvy4xgkH57N82y/LaM8RBzlTTitYqMtWo/DzNaN9JO6V1v&#10;Y6qeEdauqdN7q/4X7GT/AMLy/wCn9v8Avs0f8Ly/6f2/77Ne061/wTx8HePP2Svg14O+FvgxdJ+M&#10;nif4iaXoXjXWdV1e622i3Phy51+dJIGcxKYbVoCVSNXJhxkFjnzSX/gl18Wb3Uro+HvEXis2l18I&#10;PEfjPwnp2ufDq40/XdVvNHure2k0mTS3maS3kme6gaKQNKXSWMiMlsDyKXFuT1L80+V3a1W6V9Va&#10;+js2urSbtoayyvFx2V/6WnyvqYP/AAvL/p/b/vs0f8Ly/wCn9v8Avs1vw/8ABLj4tWd/bSeIPEfi&#10;r7JZ/B/w5408Wabonw7uNQ17S73WLm5totIi0tJlluZIntJ2llLRbFictGNuDT+HP/BODxBf/GL4&#10;qfB341fGyTwvdfDbxx4S8M211pHhwamusz+IboQWcqiS5tvKVVkt5pFy7CORsAlAH2/1oyblk1V2&#10;tfST3cUtLa6yjt3T2J/s3F3Xu7+a83+j+4zP+F5f9P7f99mj/heX/T+3/fZpf2av2Dbj9pb9qfxr&#10;+yt4c+Nl1aap4B+I+p+H/EN+fC4lRNMto75YtWRRdAkPdWaW8kLFREb22ZZZtzqmf8LP2G/GXxH8&#10;Z+NPDA8TeJpU+F/hnRbn4j23hrwLJq+q2Os6kfl0mzsIZxJemD5xPMxh8tre4+RljV5LlxHlUJSj&#10;KprFRb0ltJ2j06vbrqu6JWX4ppNR3ut103L/APwvL/p/b/vs0f8AC8v+n9v++zXQv/wTJ1bwdfXG&#10;g/Gr9ouDw5qY+P8AafC3Tray8My38d7dXum29/Y3auJoyiyrcxbkdQI13tvdgsbeO/sn/ADUv2gP&#10;277n9gn4jePpvCPiGDUtY0oappulLqsA1DTlmeaN1aa3KxFLa4xIpZtwjGzDs6OnxFldWlOrGpeM&#10;I8zdpfDvdaar0uEsBiYyUXHVuy1W/wCnzPQf+F5f9P7f99mj/heX/T+3/fZqX9nr/gnV8Tv2mPg/&#10;pnxc+GviTxBLbeNLvX1+GwbwVJJbXdvphkBk1e6hneLRnneNooYybgPKpUOQNx8y+KHwl8GfA74O&#10;+GvFPxh+P8eieNvGfw3tvHHhbwiPDdxc2d7p1zMyW0DX8JYxXcqRySBGg8lQmHmQlc1DP8tqVnSh&#10;O8k7NJSbvr0tsrO72VndieBxEYczVlve68v80ekf8Ly/6f2/77NH/C8v+n9v++zS+KP2HtCs/G/h&#10;XRfB3x91W+0TVfgFJ8YvFGt6p4LjtJNE8NCMvGEgivp/tV2SrI0W+NFJjxK4Ztm54T/4Jq+IPEWl&#10;eL/GUPxL8V6xoWkeDfCHivwhF4H+HJ1bWPEmk+IJLiOCUWBvIfs8kJtpGlTzZAESRgxCfNk+Jsoj&#10;HmdSy0+zLq1FdN7vbe2u2pSy7FN2UfxXa/5f5bmF/wALy/6f2/77NH/C8v8Ap/b/AL7NeBftjaXe&#10;fskftM+Lv2cpPGdj4nbwpqK2ra3pzmOO4LQxyEFCG8uRC/lum5tsiOu5sZPmf/C+Lr/n0P8A4E//&#10;AGNepRxtLEUY1abvGSTT8nqjmlRlCTjLdH2T/wALy/6f2/77NH/C8v8Ap/b/AL7NfG3/AAvi6/59&#10;D/4E/wD2NH/C+Lr/AJ9D/wCBP/2Nae3RPIz7J/4Xl/0/t/32aP8AheX/AE/t/wB9mvjb/hfF1/z6&#10;H/wJ/wDsaP8AhfF1/wA+h/8AAn/7Gj26DkZ9k/8AC8v+n9v++zR/wvL/AKf2/wC+zXxt/wAL4uv+&#10;fQ/+BP8A9jR/wvi6/wCfQ/8AgT/9jR7dByM/eD9lL4mDwv8ADHW9J/tu4g2/F34ht5cdyVAz401s&#10;9Aa9K/4XcP8AoZ7z/wADW/xr8/7PwRfePfif8Q/BnhwNda14d+JviqTWdIgQtc2sN9r+oajZzNHj&#10;cIprW8gkSTGxtxAJKsBmfDH9n74w/D34a+HvAOt/8Er/ANnnxRe6Hodpp954m1rw9aPeavLDCkb3&#10;k7S+G5XaWVlMjl5JGLOcu5yx/mH2TUE4xufcqonNqUrWP0T/AOF3D/oZ7z/wNb/GuK+E/wAWUsPG&#10;/wAVLsa9cIbr4j27F1umBfHhfw/yTnmvifRf2XfjHqPxK1jx9J+y54P+HNlfaHp2n2/hn4baSsdm&#10;8tvNeySXkiw6fZJ5rrdRRk+WzFbdMuQFVdbw78CviBq0/i+wsvDN9JJY+O1juFjs3Yox8M+HuGAH&#10;Bq1h7qN1a5Eqzi5JO9v+AfR99+2Z8UmuWuV+L2n6cl5rGs22laTb/D3WNaufI0+/a0aWR7O9HU+U&#10;xJjQAyhRnGTt/C79rbx1r/jHTNL1z4n2Gs6XrGj6rcwXFh4fvtHntZ7G7tbaSKSK6upXOWnkBBVC&#10;ph/iDcfEV1+xf+0CJjEvwra6W3v9Qlsr6HxFqOnzeXdXJnZGWC2PfYMFmHyA8ZxWh4M/Y9+Oela9&#10;Z3mofDR9Ps7CwvYoo7a9u7+SaS5nhmd3eaBG+9GxySxJftjmvqyJeIlY+wf2gfjlf6X8RPDuv6X4&#10;qvYpofB2vqLiO9cOoOoaACAwOQDmuPt/2rvGr4z8RtZ/HV5f/iq+Yvjd+zh4+1O6svCs3hi/F1c+&#10;DtdkigNm+9lXVfDRJAxnHHWvNNN/Yn+JQxnwbqo5/wCgfJ/8TXxedV6+HxsoQWit+SP6T8NstyjG&#10;8MUKuKmlJuW6T0535n23rn7WPxFj8WaDo9z+0EfCOhajNJBqni7WLO51O202clBb+fHHfWxhgcmR&#10;WuSzLEwj3qqM8sdn4i/Gv9q/4O3mi6J8T/jNokHinVNVCDwHoEt3qEq6TFKIp9Ym1A3cSWcMjLM1&#10;vE1vJJJ+6QgP9oFt8kfD79lDxh4L8c6X4s8SfASbxjp2nu00nh3Ubmayt7qYFTEZiLabzolIYmEq&#10;qudu4sgaN+z+PXhb9pD9prRrGb4zfBWzuvFmm37NY+N9HWezkj06SXzG02W1Nu4uYoy8gicyo6fI&#10;xJYzmfPC42m8A3Usqmtk2/x8+3lbzO/NsmUeJIRwrk8LeHO1Gn8+VN35f5r9b9LH0fdftUeM4xx8&#10;RtX/AA1aX/4qsLxN+0H4l8bv4e8O6r401K8hl+Jfgkm3udQkkUn/AISzSADtZiOpr471H9in4kMM&#10;L4O1T8LCT/4mtL4J/steMvBnxv8AAkl9o89veXfxL8JPYWdxGY5rlbTxHpuoXLRo2GcRWlnczuQM&#10;KkLMcAVyYDF4upWipRe/c9ziLJuHsPl1WdKpG6i7e6lr06nh37fN34V+NHwp0nxxr6GXW9E16LTx&#10;fqq+ZcWs8E8ipI+NzeW1udvPSVvQYK8X8Z/FKTxT8GdSs5Ydnl+J9McEy7v+XfUB6D1or+u8fkmU&#10;4/EutWoxlJ21fkfw3QxmMoU+SE2kZH7aOuvF+0B4itw5/d+I9dX/AMrmo180/EPw5488ZeJXvkn0&#10;2SwhtGt7CGS7eJ0EgQys2IXyxZABzgKo4yST+u/7C/8AwSv/AGff+Clv7Qnx4b46+MvGekN4L8XS&#10;jSz4R1G0g80Xeta75nm/aLWfdj7Mm3btxls5yMfTn/ELJ/wT+/6LN8Zv/Cg0n/5WVyV+OsHw5nKd&#10;OrKnWpNNNQjJXcdNJxlF6O+qdnqtUdOV5diauDhVgk049Wfg54Z1vxLDoVvD4quoJb9FK3Etqco+&#10;CcNyq8lcE4UDOcADAr3H9m39v74yfsr/AA28Z/DP4YWOim38b6x4b1O/1HULaZ7qyuNE1H+0LNrd&#10;klREBm4k3q+VAC7D81frl/xCyf8ABP7/AKLN8Zv/AAoNJ/8AlZWBon/Btx/wSu8Tavb+H/Df7V3x&#10;H1C/u/7U+y2Nj440KWab+zbtLLUdiLpxZvst3JHbz4H7maRY5NrsFPh1eNeGq9L2dVyktN47tNNP&#10;TzSZ2RyjHxnzRST12fc+AfEH/Bcf9s3W9el8W2Q8L6Xq8nxjX4jpqen6ZOZYtQXSBo/2JRLcOhsT&#10;ZjyzGymQ5P73HFcdon/BTnx74KvPFB+F/wCz98KvCNh4s+Fes+A9R0rw74auIkWy1SVJbq7897p7&#10;ma6DIojM80sUSDYkSrxX6nf8Qsn/AAT+/wCizfGb/wAKDSf/AJWUf8Qsn/BP7/os3xm/8KDSf/lZ&#10;XJHifg6EbRg0tvhfTbr06dru27NHl2aSd2/xPzEuP+CuHx61jRtP8E+L/h74G1zwnbfCbQvh7qng&#10;/UtPvfsGs6do88k9hc3Jiu0nF3HLK7ebDLEvPCAZB6/w/wD8Fif+FYeDNA0j4VfsmfC9NRl8UW/j&#10;Txi9xoeoadanxNZ6ndyaa1nBpepW8Isray+wIsDxhWmSd5FlZjK/6Gf8Qsn/AAT+/wCizfGb/wAK&#10;DSf/AJWUf8Qsn/BP7/os3xm/8KDSf/lZUz4l4OmrWkle+iau/Oz9PuXZDWXZone6+9f1/T7n5/6L&#10;/wAFtfiB8Evj1r3xs/Zk+CngrTJ/F/imy8Y+Kxrel3sj3muyaFJaalACNQZhp51C+1K7gj371Mse&#10;WVQYR51N/wAFWPjRqusaxdeLPhj4D1rSvFfgXRPDHjnw3qGmXi2XidNJCfYtQvDDdxzfbU8tP3sM&#10;sS/KAEA4r9Rf+IWT/gn9/wBFm+M3/hQaT/8AKyj/AIhZP+Cf3/RZvjN/4UGk/wDysohxLwdB8yjK&#10;9kr8rvaO2t76WunvdX6IHl+aNWurb2vprufAfw4/4LDaR8M/2WJfCej/AAL8KzfEUftGj4jaXZN4&#10;Mt7bwvpNvHpMdtbfZIbS4hkguYLmKN0ATayKfMeUvIr+B/s7ft6fGj9nD9ri0/bX0L+y/EHjW21P&#10;UtQuH8TW0klte3N/BcQ3EsqQSQsSRcyONrKA2OoBU/rx/wAQsn/BP7/os3xm/wDCg0n/AOVlH/EL&#10;J/wT+/6LN8Zv/Cg0n/5WVdPinhGlGpFKVql1K8Xqn09BSy3M5OLdvd21/E/JjwF/wUM+JHg34H6V&#10;8BvEPwy8A+MtM8MPqknge88b+HDqE3hl9RQLdtaxtKLaXcwEoW6hnVJQHUBgCJPEH/BRL4jeMvgp&#10;pvwg8efCr4feIb7RPBo8J6F4713w411rWmaIspljtIGklNtGYyWWO4EH2iNXYJKuTX6x/wDELJ/w&#10;T+/6LN8Zv/Cg0n/5WUf8Qsn/AAT+/wCizfGb/wAKDSf/AJWVp/rdwm5c1pXvf4Xv169bttbNtt7k&#10;/wBl5la2m1tz8tD/AMFVf2gz478G+Nz4f8KGPwj8F7f4WT6G2nXDWOv+HI45Y2gv0M5d3kEpLtE8&#10;XKIUCEc7a/8ABYD42ajonjfwR44+Dvw98R+FfHGheG9El8JahbarbWWj6ZoUkkmm2li9lqEFxFGk&#10;khcl5ZGYgZbBYN+mH/ELJ/wT+/6LN8Zv/Cg0n/5WUf8AELJ/wT+/6LN8Zv8AwoNJ/wDlZWb4o4Pl&#10;a8X0+y+j5l13T1vuUstzNdfx8rfkfjV+1H+1j8SP2u/j34j/AGjPiuNOTX/E9zHLfRaRZ+RbRCOG&#10;OCNI0JYhVjiRcszMcZZmYkngP+Egk/vmv3U/4hZP+Cf3/RZvjN/4UGk//Kyj/iFk/wCCf3/RZvjN&#10;/wCFBpP/AMrK7aXHPDlGnGnByUYpJLl2S2RjLJsdOTlJK78z8K/+Egk/vmj/AISCT++a/dT/AIhZ&#10;P+Cf3/RZvjN/4UGk/wDyso/4hZP+Cf3/AEWb4zf+FBpP/wArKv8A194f/ml/4CT/AGJjOy+8/Cv/&#10;AISCT++aP+Egk/vmv3U/4hZP+Cf3/RZvjN/4UGk//Kyj/iFk/wCCf3/RZvjN/wCFBpP/AMrKP9fe&#10;H/5pf+Ah/YmM7L7z8K/+Egk/vmj/AISCT++a/dT/AIhZP+Cf3/RZvjN/4UGk/wDyso/4hZP+Cf3/&#10;AEWb4zf+FBpP/wArKP8AX3h/+aX/AICH9iYzsvvPyAsv28Pj7F4K0T4fa7d+EfEmmeG7L7HoK+Nv&#10;hloGvT2NsGZlgjn1GynmEa7iFTftRcKoCgARf8Ns/Ez/AKJz8G//ABHrwb/8qq/YT/iFk/4J/f8A&#10;RZvjN/4UGk//ACso/wCIWT/gn9/0Wb4zf+FBpP8A8rK86fEvBNSblOim3u3Sjd/gbxy3NYqylZf4&#10;j8e/+G2fiZ/0Tn4N/wDiPXg3/wCVVH/DbPxM/wCic/Bv/wAR68G//Kqv2E/4hZP+Cf3/AEWb4zf+&#10;FBpP/wArKP8AiFk/4J/f9Fm+M3/hQaT/APKyp/1i4G/58R/8FR/yH/Z2bfzv/wACZ+Pf/DbPxM/6&#10;Jz8G/wDxHrwb/wDKqj/htn4mf9E5+Df/AIj14N/+VVfsJ/xCyf8ABP7/AKLN8Zv/AAoNJ/8AlZR/&#10;xCyf8E/v+izfGb/woNJ/+VlH+sXA3/PiP/gqP+Qf2dm387/8CZ+P8X7cPxSgBEXw9+DqhsZA/Z68&#10;G8/+UqpF/bs+Lafc8B/B8fT9nvwb/wDKqv18/wCIWT/gn9/0Wb4zf+FBpP8A8rKP+IWT/gn9/wBF&#10;m+M3/hQaT/8AKypfEHAbd3h4/wDgqP8AkdNOnxFSgoQrySXRTkl+Z+Qw/b0+MY4Hgr4RD/u33wd/&#10;8qqP+G9fjJ/0Jnwi/wDEfvB3/wAqq/Xn/iFk/wCCf3/RZvjN/wCFBpP/AMrKP+IWT/gn9/0Wb4zf&#10;+FBpP/yspf2/wH/0Dx/8FR/yLtxL/wBBE/8AwZL/ADPyEb9u/wCLz/f8DfCA/X9nzwd/8qqdeft/&#10;ftESeCte+H+g6j4R8Nab4o082HiD/hCfhjoGg3F9aF1ZreS402xgmMTlQHj37XXKsGUkH9ef+IWT&#10;/gn9/wBFm+M3/hQaT/8AKyj/AIhZP+Cf3/RZvjN/4UGk/wDysq4cRcDUpqcKEU1qmqUU0/uInT4i&#10;qQcJ15NPdOcrP8T8QofEDt8NNViLnnXdPP5Q3v8AjRX1B/wWb/YD+Dv/AATm+K9h8Fvgl4l8Tarp&#10;eq+HdJ1u5ufFV7bz3AuJJ9YgKq1vBCgQLboQCpOS3zEEAFfeYPG0cfhYYil8MldXPnatGVGo4S3R&#10;+jP/AAQNGP2h/wBqgD/ocbb/ANPXiWm/t+f2Z/w3r4G/4at/4X1/Zv8Awvof8IB/wrH/AITb7H/w&#10;iX/CttT3fZv+EX/d/wBo/wBvf2nvx/xNfsnmb/8AiXYp/wDwQPGP2if2qR/1OVt/6e/EtfpdX4dx&#10;r/yU1f8A7c/9IifVZB/yJ6Pp+rPzO8Rft5ftlfCH4ofA3wD8YfjDoHh7x1bf8K08JfFP4Z+NvG+g&#10;2N54v1bWZ9Lt9X1jSNGttGkudTtoW1SeNbyz1a0tY7vSLpfs0sVnKl3yPgb9q79rrRvgPo/7U8Xh&#10;/wAI+DfHPxm/Ya1rxJbajpvhDSX8TeO/HWnWvhWx0LVL2aCNoriS4vNckt9N0hFfCXMSyAzXS6fY&#10;fq/RXyx7B4L+xDr3xZ/4Sv44/Cj4r/HDX/iD/wAK++Llvovh/wAQeJ9N0q2vvsM3hTw9qhhlGl2d&#10;nbvtudRutreSG2sqkttBr3qiigD8kfDXwS+F/wCyz/wT1/Yn/a9/ZC/Y98Bf8Lo/4QI6pY32g/D6&#10;D+1PFGqf8Ke8UXqWtw9kkd3e/abyGEvGJN8r4IO/aw9M1r9tn9qLTPin4e8CfsPftU2H7SPhybxd&#10;pxsfFGpHw9cx+KtQPhfxxqWoeDhqejQWWn2kgGg6FLHNs8+zk1VJ7k3NtJHat+kVFAH5f3/7ev7X&#10;WieBPGk/xV/a5sNE8c+C7DxfL8JND0rwzpOnWvxo8VWHjPxdpi+GobK+iurq7jih0fw/brZaXcR6&#10;gq6yPNuppri2mWh8df8AgspdfDPwp8RfDdz+3F4C0jxp4a8BftDLbaLfapoiX1n4i0XxXBZ+D7Z7&#10;aRd32n7B54gt3Um8VWkdJyu8fqfRQB8NfD3/AIKm6jdftt+OvgZaeMPhn498LX3xM8N2HgDTvD3x&#10;Mt38XNo+q+GfD10l9p2hwWJGq6THPf3OoT6ib0GK0W+kVXSzSN/uWqHhXwr4X8CeF9N8EeCPDdho&#10;2i6NYQ2OkaRpVmlva2NrCgjighijASKNEVVVFAVVUAAAVfoAKKKKACiiigAooooAKKKKACiiigAo&#10;oooAKKKKACiiigAooooAKKKKACiiigAooooA/Cf/AIOl/wDk7bw7/wBk50P/ANL9foo/4Ol/+Ttv&#10;Dv8A2TnQ/wD0v1+iv6D4Y/5J/Df4f8z4fMP9+qep9V/8EExj9oz9qsf9Tnb/APp78TV+ltfmn/wQ&#10;W/5OP/as/wCx0t//AE9+Jq/SyvyXjT/kpa//AG5/6RE+hyD/AJE9H0/VhRXmn7TX7XXwN/Y+8Jx+&#10;Pfj9qviDS9CMUstzrWleBdX1e0sY4zGrPdTafazpaKTKgUzlA53bN2xscJ8Ov+Co/wCyJ8YPBtn8&#10;RfhLJ8UfFPh/UfM/s/XfDv7P/jK+s7ry5Gik8ueHSWR9siOhwThkYHkEVy4XhTijH5csfhsBWqUG&#10;+VVI0pyg5a+6pqLjfR6Xvoz0pV6EZ8jkk+11c+hqK8a+DP7fv7Lvx6+N+ofs2fD/AMV+IYvHel+H&#10;m12/8L+J/h7rmhXUOnCaKE3BXU7OAFfMniUAEk7iQCFYj2WvPzHKszyiuqOPoTozaUlGcZQbi9pJ&#10;SSdn0ez6FQnCorxaa8gooorgLCiiigAoorwHTf8Agpv+yL4h8Y+KvAXgrWPH3ibU/BHiO60HxWnh&#10;D4LeKtYi03UreRo5raSay0yWLcrK3RiGAypIINenl2S5xm6qPA4apWVNJy5ISnypuycuVOyb0V93&#10;oROpTp25mlfue/UV8y/Db/gr9+wj8ZfBd98SPhB4y8e+K/DumTywalr3hv4H+Lr6ytJY41lkSWeD&#10;S2SNljdHYMQQrqxwCDXsn7Ov7RXwc/ax+Dmj/H/4AeMP7f8ACOv/AGj+ydW/s+4tfP8AIuJbaX91&#10;cxxyrtlhkX5kGduRkEE9macKcUZHSlVzLA1qEYyUG6lKcEptNqDcopKTUZNRerUW7WTJhXoVXaEk&#10;/RpnbUUUV4BqFFFFABRRXnfxb/au+AXwR8R2ngfx547ZvEd/bNc2XhTQNJu9Y1i4gGczJp9hFNdN&#10;HkEbxHtzxnPFdWDwONzCv7HC0pVJ6vljFydlu7JN6dSZSjBXk7HolFfOvij/AIKxf8E/vh/a6nL8&#10;VP2gY/BN1pOmtf3Oi+PvDOqaBqksCkjdBYajaw3V0xIO1IY3ZsfKDX0VXVmOR53k8ITx+FqUVO/K&#10;5wlBStZvl5kr2Uo3ttzK+6FCrTqX5ZJ27MKKKK8ssKKKKACiiigAooooAKKKw/iP8QtA+Ffgu98f&#10;eKbLWriw08Rm4h8PeGr7V7wh5FjHl2lhDNcS4LgtsjbaoZ2wqsw0o0auIqxpUouUpNJJK7beiSS1&#10;bb0SW4m0ldm5RXzT8DP+CvX7A37THxGPwl+AvxR8TeKfEEV3Hb32n6X8KfErf2ezzCEPdyHTglnE&#10;JCFaWdkjTkuygEhPjl/wV8/YD/Zp+I//AAqT48fFPxL4X8QveSW1np+qfCrxKv29klMJa0cacUu4&#10;y4wssDPG+QUZgQT9T/qDx1/aH1D+ysT7fl5vZ+wq8/L/ADcnLzcvnaxj9awvJz86t3urH0vRWJ8O&#10;vH+hfFHwbZ+OvDVhrdrZX3meRB4i8NX2j3i7JGjPmWl/DDcQ5ZCR5ka7lKuuVZWO3Xy1alVw9WVK&#10;rFxlFtNNWaa0aaeqaejTNk01dH4T/wDB0v8A8nbeHf8AsnOh/wDpfr9FH/B0v/ydt4d/7Jzof/pf&#10;r9Ffv/DH/JP4b/D/AJnxGYf79U9T6t/4IMjH7SX7Vo/6nWD/ANPfiav0rr81f+CDfH7Sf7Vw/wCp&#10;2g/9Pniav0qr8k4z/wCSkr/9uf8ApET6HIf+RRR9P1Z4p/wUq/5RzfH7/sifir/00XVeI/8ABu7L&#10;FB/wRt+EE88ioiL4hZ3c4CgeIdSySewr27/gpV/yjm+P3/ZE/FX/AKaLqvkH/ghF+w3+xV8Zv+CT&#10;/wALPH/xd/ZC+GHijX9TXXRqOveIPAWnXl9chNc1CJN9xLC0jFY0RFJb5VRQMACv0TKIZfU8CMUs&#10;ZUlCH9pUNYQU3f6riNLSnTVrX1u9bK2t1rUc1mceVfYfl9peTPr74ES/s+/tX+OdD/4KCfCuS+ku&#10;rPRPE/gXTtQJhEOp2EWuxxSzHZvLx/adIMlu4df3V05dNzgR1fip+3/8KvAX7RA/ZG+H/gbxX8Sf&#10;idF4fbXdT8GeBYLLztL04NGouLm41C6tbWEMZY9qGbzDvQ7P3ibpv2bvhN8HP+Ccf7PfhX9nGHxi&#10;sejS+ONS0/wXAbGTzXfVdXvb+209I0MjyGCKdkaXgeXayTuIkD7PnL4U+P8A4Z/tLf8ABUb423/7&#10;Cfwz8MeGvHfgqws/DPxm+N3iaO7vp7pw7Qrpun6WLiKJmRtO8t7uRlAa0QGKdQhPk4DJsqzbNMyx&#10;ThVq5dhKdV4ec7xhGHt1Cj7eV1PkftNYUr1XUcYxja9tJVJ04Qjopyauut7a289Oulj6C/ZM/wCC&#10;kP7Mf7YfgHxl478B6zqmgv8ADm7ltviDofjLT/sF94ckiWRn+1JuZFUCGbLK7KDE4zlSBhad/wAF&#10;RvhDP4X8DfEDXPgr8TtG8M/FLxVo2g/DPxHqXh62+y+I5dTuooLadBFdPLZQlJftAN8ls0kKMYkl&#10;bCH4G/4JXeHvh1H8T/8AgqJ4U/aM8e6g/hJde1G08eeKGtR9rbTvP8Upe3hjtIgPN8rzZNsMWN3C&#10;J0Wr/iDVv24v+CSHw78F+Cv2wtF0L9of9kjw54m0C78OfEDRDJbaz4Pjtb6CfS53WNwzJFMkLJGx&#10;nikUR2/nosghP6NjvCfhOjxXjMpwcnOopYd0qU6jhKrCrhqdecMPUlGNOpXjOrCMaVRwlOm0o/vJ&#10;KUeOGPruhGpLRa3aV7NSaTa3SsnquvkfY/x8/wCCwPw6/Z2/ax0b9jLxn+yP8aLrxj4pvVt/Bsmm&#10;6bof9n+IAzlFltrmfVY0CEjkS+W6ZHmKhOK9c/aZ/a1m/ZqvfBOmyfs3/EPxtcePNeXRdIg8EppE&#10;jw6g0Mk6wTLeahbFQYYbiQyruhjS3kaSRAAT84f8HA/7L/ij4wfsZ237SPwh822+IfwF1yPxn4W1&#10;G0jBniggZHvFQ4OAqRx3Pu1kgruv2JP2nPDn/BSHxV4L/ai8JxxHw94S+HMTz28LeZFb+K9UwL21&#10;3HkTWFtbeXnumrnPUY+Knw9w1iOC8BxNhMKnSp+2pYuLnUdq8Yp0HpJOMKvPBxUdpKqm3GKt0qrW&#10;WIlRlLV2cdFt1+7/ACPrOuS+DnwV8DfAvQNV8O+A7SWOHW/FuseI9SluHDSTX2p3819cMSAMqJJy&#10;iDqsaIpJ25PW0V+PxxOIhh5UIyahJptdG43s36czt6nocqbv1Py9/wCDS/8A5RzeNP8Astmpf+mj&#10;R6+8dF074GfsMfBsaBa3VzYaFL4p1G40vTYoHurq51DVtTub9rK0ggQvMxnupVjiRWZY1GchGavg&#10;7/g0v/5RzeNP+y2al/6aNHrr/wDgt18V/C/wb/ag/ZI8ZfHHXvEOlfCePxv4hg8aap4d8R3+kS2N&#10;1cabHa2Vx9r0+aK5iEYuLt28twWiWZTuVmVv6N8Qsjr8WfSCzfJFOfJUrVajhDWU5UMPUqRjFNpO&#10;pJKVOnf7U/M8jCVVQyqnV6pJel2l93V+h9E+Iv8AgpJ8N/hZ8WPDHwn/AGlfgn8Q/hU3jbUl07wf&#10;4i8ZWemy6Tql6xwlsLnTb67FtK3UJciEkH646fxz+2j4P8NfHDU/2ffA3wq8a+PPEPhrR7XVfGq+&#10;DLG0li8N2lz5n2drprm5hMksqxSultbLPcOqFliIIz4V+1z+yR/wS5f9nKL4t/tH6r48+IXg21ur&#10;fUPDGn3n7QXirWl1XUWzDaLp0c+smKW6kaYxRspH+uOXVSxrzj9p/wDZz/bH8MftzfFL9t3/AIJI&#10;/HXw/rPjeFtH0f42/BXxfatHbarcW+l2s1kIpZdiF2s57ZlZZIQu6YLcbmlhHzGV8M8B55ySpe0w&#10;8/Z1U5YiMqWFdeFSjGKdSNStUpR9nVkpupJQjX9knJQm4x2nWxVLez1W2srNPpZJ6rpra/Y6X/go&#10;t/wVI8RQ/wDBJXxD+2X+xh8ONe1PSfED6locPi/Umg07/hHYl1WTRTqL28sy3LPJOM28aRl13o86&#10;w7GjPsn/AASa+Ini/wAXfsIfB/w94g+BHivwtaaP8HvC0Ona7rt5pMlpriDS4F861WyvridEIRXx&#10;cxQPtkXKhg6r8N/tXftJ+Bf2lf8Ag3A+Nmq+E/gZd/DXVvDPj9NI8eeB7qaaQaX4ifxbp9/qCxtN&#10;84R5r4y+WQBCZWhAAiFfof8A8E1f+Uc3wB/7In4V/wDTRa163GeTZfw94X1sNDAqlUjmmIpXnJyq&#10;qnTo0p0uaUJ+zm1Go43inTafNFXfO88NUnVxqbldcifldt38+nqWf+CgX7UUP7F37GPxE/acNrDc&#10;XPhXw88ulW9z/qpr+V1t7RH5B2NcSwhsHOCcc4ryz/gi58Gr3wZ+xD4c+PfxD1OXXPiN8aLSLxr4&#10;+8XagA15qkt4vm2iO+ARFDavFHHEMRplyiqHIrrP+Cs37Nnin9rn/gnR8VvgH4GtXuNc1bw8l3ot&#10;nH967u7K5hvobdf9qWS2WMZ4y4zxWL/wRg+OXhj45f8ABNP4Uy6FMsd94O8LWng/xHpj/LPp2o6X&#10;ClpJDMhOY5Csccu1sHZMjYAYV8jhqdCl4LV62F/jTx0YV2t1SVHmoJ9VCVX2rts5wi3rGNuiTbzF&#10;KW3Lp631/C33mn/wVQ/4J9eEv+Cjn7JGvfBO5stJt/FtvCbzwF4i1SNgNK1JCrLmRFZ0hlC+TLtV&#10;/kcsEZkTDP2nP+Cs/wCxD+yZ8cfDn7N3xS+KDP418ReINO0r+xdNtt40oXkkSpdX08jJBawIs0cr&#10;7pPMETB1jYV7/wCNfGvhL4c+EtR8d+O/ENppOjaTaPc6lqV9MI4reJRlmZj0H8+g5r8wP+C7J0Lx&#10;r+3n/wAE9bi50lp9P1j4tt5tnqumvE0kEuqeGz5c0E6K6EqxDRSKGGSrKDkV1+GWAhxvmuD4czt1&#10;ZYGmsZUp8klHkqLD+2muaUZJxl7CN4LlacudNXfNONn9WhKtTtzPlT9L2/Xc+w/2fP8AgqP+zv8A&#10;tFfHzxv+z3ovhHx94X1LwL4eGv3+rePfCEujWF7pJdVF9C9wwdISHV1M6Ql03OoZUcrJ8Vv+CkXg&#10;r4Q+AD8ctf8A2cPixd/DGOJLi5+Jem+H7J7C3tW/5e3s3vF1MW4HzecLMoVIcEoQx5T/AILt3Pju&#10;1/4JK/GqX4cmcagfD9qlx9mzu+wNqFqt9nH8P2Q3G7/ZzWN+z58Jv+CdP7c37KkPxb8O/Fz4ka14&#10;M8QeHTH4q0jVf2mfGMsFiksJW5sL+GTWCqYBeN0kG1lyfmRgTeCyPgyrkVLiWtg66wkq/wBXnTg/&#10;bODhTpSlPnvQ5Z1vaN0VKM4RcJpxmrWJVcQqroqS5rXvtu3010VtfVHt3xo/b3/ZR+Av7LMH7Znj&#10;/wCLNmPh9f2Vvc6LrFhE9w2qm4XdbxW8aDfJJIM/LgbQGL7FR2Xh7f8A4Kl/CHw9+0L4M/Zm+Pfw&#10;W+JHwr8R/EaMHwJJ470uw+ya05YKsKTafe3QhmLMimKcROpkjDKpdQfmP9p/4jf8Eu/Cv7BPwG/Z&#10;h8Efspy+O/C/xG+JEll8Afh9r/iW+tLa4vU1SW3GqTag8000di0l8JF3NIzwX0amJULLH55/wV68&#10;LfHXRP8Agof+wJq/x6+K+leINT1D40ps0zw54dGn6ZpW3V/DxZYBJJNcTM28BpJZSG8pSkUOWU/T&#10;8L+GnC+aYungcVSr03XeYeznVahUcMLTnKl7OEHOPNGdOccT7W0G/coycoSZhWxleEXKLTtyXtqv&#10;eavdu3R6W17nc/th/tuftEx/8F4vgH+zcf2bfE8/h3whYa74g0Lw/pGs6Q2oeL5LjRtWshqMfn38&#10;VrBFEsVyI47iaKbYJmK7pI4q+8vix+1h8NPgJ8MdB+IXxs0/VvDl/wCJry20/Q/BclvFe61e6pOP&#10;3emww2Mk6T3BOQfKkeMYLGTYC9fBf7VP/K1N+zV/2RO//wDSXxVWj/wUC8deIPBn/Bwn+yBcfE6Z&#10;4/h8/hzVbTw2bmIG3bxBeRX9pIF3fKZN8mjjjlS0ZHJFdubcKZRxHPh/BQoRpRhlFTFSVNyVSq6U&#10;sZVdOPNKa5qko3b5W480mrxjGCmnXqUfayve9RR12V+VX+R9R6x/wUx+E3wz+Knhv4S/tQfCXx78&#10;Hrvxncm18Iax4+s9OfS9WudygW63mmXt3FbyncCEuGhOPcgGL9pz/grP+xD+yZ8cfDn7N3xS+KDP&#10;418ReINO0r+xdNtt40oXkkSpdX08jJBawIs0cr7pPMETB1jYV5H/AMHJnhHwr4m/4JH+PdU8QWsc&#10;l9oWtaFfeHy7AMl42qW1qxQfxN9nubkYHOGY9jXzN/wVE0Dx1cfGf/glt4c/aBsvtvimXxNplr44&#10;h1NPNNxffafCy3iTBx8+ZTKGDdcnPU1wcC+H/BfGNHLcfiIzpKvLG0qlKFS3v4XDLExqU3OM5OnK&#10;MlCpByup2lGaT5C8TisTh3OKs7crTa6Sly2dra9V+R+gH7Mv/BTD4GftU/tI+Lv2XfBHw++I2ieI&#10;PCWjR6u114y8FTaXa6pp7yJHHdWxmIl8tzIhTzo4mkUlkVgrFfoiiivwvN8RlOKxanl2HlRp8sVy&#10;yqe0fMklKXNyQ0k9eW3u3sm0enTVSMbTd36WPy8/4IPKp/4KN/8ABQdyo3D41oAccgf2v4j/AMBR&#10;/wAF5FV/+Ci//BPlHUFT8a5AQRwR/a/hul/4IPf8pGf+Cg//AGWyP/07+JKP+C8P/KRn/gnx/wBl&#10;sk/9O/huv6rX/KTH/cl/7xTwl/yJv+3v/ch+oVFFFfyAfQH4T/8AB0v/AMnbeHf+yc6H/wCl+v0U&#10;f8HS/wDydt4d/wCyc6H/AOl+v0V/QfDH/JP4b/D/AJnw+Yf79U9T6v8A+CDwx+0v+1gP+p3g/wDT&#10;54mr9Ka/Nf8A4IRDH7TX7WI9PHEP/p88TV+lFfknGX/JSVv+3P8A0iJ9DkX/ACKKXp+rPJf2wP2U&#10;R+2J8Mbv4Oa3+0F4/wDBPhzV9Nu9P8S2HgSbTIW1q1uFRGhnlvLG5lRAodcQNFuWaRZN4KhfNP2c&#10;P+CYl7+yR8H9M+An7Pv7fnxv0Hwlo0lw+l6Q9t4RvBbmeZ55dsl1oEkmGlkd8FsAscAV9S0VOE4v&#10;z/BZN/ZNKpH6tz8/s5U6U4udmlNqcJXkk3FSd2ovlTS0PRlh6UqntGtdr3e33nz74N/4J9aLpf7T&#10;vh79rL4rftO/FL4leJvCWlXtl4Ws/Gl3pEem6SbuMRT3MFrpunWiJO0QaIydWRyGzhSvD6z/AMEV&#10;/wBkm9/a71v9sjwv4x+JfhPXPFM8k3i/QPBnjmbStL15pWDzC6W3VbhklkG+SNZ1R2JJXk19dUV0&#10;0OPeMMLWlUw+MlTvS9jaFoR9lzOXIoxSioqTclZK0m5LV3JeFw8lZxvrfXXXufIXhD/giR+xN8P/&#10;ABH8ZPEPgaLxZo8fxq0fUNO1vRtN11IdN0ZL21ubWaTT7RYhDHII7y58tplm8kTSJEEjd427TTv+&#10;Ca3wjtvCej/B3WPiv8Q9b+FmgXVjPo/wl17Xbe70eA2UiS2kTzyW51G4ghkiidLaa8kgHlIDGVUK&#10;PominieP+NMbNTxOOqTkuWzk+ZpwioQlFu7jOMVaM42nG7tJOUrkcLh4qyil/X9aHDeOfj1+zhod&#10;34j+H/xB+Lng6O80Tw7Lqfirw7qGtWzXNppXlkvPcWpYuICm75mXaw45rzD/AIJX/sneFv2N/wBi&#10;nwt8LfDfg+70KXUpLnX9U03UiTeW099K0621ySBumt4GgtWOBn7N36nd8V/8E5f2IvHX7UUH7Z/j&#10;L9nTQtT+Jdstv5XiW9M0n7yBFSCZrcv9naeNUjCTNGZEEabWG1ce11njc2y7C8PrK8rq1XCs6VSu&#10;qijGPtacZxSgozlzwTqTalNRk9PdVrtxpzlV55paXSt2dt/uCuP+OHwt8R/GHwO/gvw18dPGHw9k&#10;mlJudb8D/wBnLfSQmKSNoA9/Z3SxKd4fzIlSZWjQrIo3Buwor5rC4mrg8RGtTtzRd1dKSv5xkmn8&#10;0zaSUlZnyt+wF/wSf+HP/BN0z6L+z5+058Wbjwvf6nJqOreCvEt7ot1pt9dNb+R5zFNMjuImCiJs&#10;wzRbzBEH3qu0+0/tO/st/Ar9sb4P6j8Cv2iPAVt4h8OaiySNbTM0ctvOmfLuIJUIeGVcnDqQcMyn&#10;Ksyn0CivczHi3iTNs+Wd4nEyeLTUvaq0KnNHaXNBRbkukn71kleyVsoUKNOl7NL3e3Q+Gv2Qf+De&#10;j/gnl+xv8a7P4++EtN8W+Ktf0i7+1+HR421mG5t9IuAcpNDFBbwh5E/gabzChw4w6qw9p1T/AIJ+&#10;+Crf4+eOP2n/AIX/AB0+JHgTxx8Q72xl8T6r4Z1eylguILOwt7K3tfsN/aXNmyIkDSLI8LTq9zNt&#10;lVGCL75RXo5n4i8cZ1mE8bmGPqVqk6fspOo+dOnzRn7NxknFw54xk4tWckpNX1IhhMNThywikr30&#10;79zxLVf+Ce/7Meu/speJ/wBjnXfCl7feE/Gk91e+K7m71KSTUdU1K5uBdTanNcn5nujcqs28jaGR&#10;VChFCDP/AGHv+Cc/wS/YN8OjRfhz4y8c+KrqGw/s3T9Y+IPidtSuNM00OJBp9moWOG0tg4DmOGNN&#10;7KpcuUTb77RXmz4u4nqZbXy+eMqOjXn7SpBybU52s5PzaST7pK97K1/V6Kmp8qulZegV4R4u/wCC&#10;e3wcvPjBqv7QXwb8Y+MPhT428QOH8Ta78ONWit49bdfuyXljdw3FjcyKSx817cyEu2WOa93orz8t&#10;zfMsonOWDquHOuWSXwzjdPlnF3jON0nyyTV0na6Rc6cKi95Hk2gfslaLPqum678bfjB4z+KV1ot4&#10;l3pCeOJrBLS2uEYtHP8AYtMtLO0lljbDRyywu8TKrIysN1eW/tif8Emvhv8AtsfH/wAJftFfE39p&#10;34t6Tqvw/wBRiv8AwDpfhnUNGgsfD10jW8hmgSbTJZHd5raKVjM8pLKFGEVUX6ror1Mu4x4kynMV&#10;jsHX9nVjGUItRglGM1aahHl5YKSbUuWKunJPSTvE8PRqQ5ZK6/yMi18HWlz4Cj8AeOL6TxVBJpA0&#10;/WLnxBaWztrCGLy5XuYoYo4GMo3F0SJIjvYKirhR8D6j/wAGwn/BLfUPi7/ws0aD44g0w3YnfwLb&#10;+KgukMN2THnyTdqh6YW5GBwCK/Q+iteHeOuMOEZVnkmOqYb2ytP2cnBS3torJNXfK0k43fK0Kthc&#10;PiLe0inba584/tuf8EsP2S/28vhL4U+EHxS8P6loNn4EZR4K1HwVdR2N1okQjjjMFvuikiWIpFCN&#10;hjIHkx4wVFcV8S/+CIX7H/xct/h1f+PvGfxR1HxN8ONbXU7H4gXXxBuJfEWqOpiZYrvUZA0wiVoY&#10;2jW3aAwMGMJiLuW+w6K3y/xC44ynCUcNg8wqwhSc5QSm/ddRNVLeU7tyWzbbtfUU8JhqknKUE27X&#10;+Wx8vftYf8Ej/wBl79rL4geAfizqfiLxz4E8U/DbTY9N8M+I/hr4nOl3sdhGSY7UymORlRN8uGj2&#10;SASuN/PHW/Gr/gnB+yJ8e/2etG/Zm8efDV/+Ee8NTLc+Gbyy1KePU9JvAxc3kN6WM32hnZnkkdmM&#10;rszSbySa90ormXG/F8aWFprH1UsK26NptOm227xad95StrpzSSspO7+rYe8nyr3t/M8G0r9gTwfq&#10;t94Zn+Pvx0+IfxctPBeoxaj4V0r4iX2nPa2V7EoWG6kSwsrX7dNGMlJLwzsrMzg7zurjf2xP+CTX&#10;w3/bY+P/AIS/aK+Jv7Tvxb0nVfh/qMV/4B0vwzqGjQWPh66RreQzQJNpksju81tFKxmeUllCjCKq&#10;L9V0VWC444py7MI43C4jkqRjOMWowSjGp8ahHl5Y893zuMU5JyUm+Z3JYahOHLJXX+W33FLw1pV/&#10;oXhzT9D1TxLe61dWdlFBc6xqccCXN/IiBWnlW3iihEjkF2EUccYLHairhRR+IvhXXfG3g288MeGv&#10;iXrfg+9uvL8jxF4dgsZby02yK58tb+2ubc7lUxnzIX+V2K7W2su3RXzUK84YhVkldO+sYuN73+Fr&#10;la/utcttLW0NrJqx8f8A7KP/AAR0+Hv7Gnxq8Q/Hf4N/tjfG86v401mPUvHltreraHeW3iaVbiS4&#10;YXavpO7LvNODJE0coE8myRC2aX9rD/gjv8Pv2zfjT4d+O3xl/bF+Nw1fwVrEuo+ArbQ9V0OytvDU&#10;jXKXCi0VNJ3Eo8UAEszSzEQR75HK5r6/or7P/iJPGv8AbX9r/Wv9q5eT2vJT5+Tl5OXm5L25Pc/w&#10;e78Ohz/U8N7P2fL7u9ru39dTD+HHhPXPA3guy8K+JPiXrnjC9tBIJvEfiSGxjvbvdIzr5i2NtbW4&#10;2qwjGyFMqiltzbmbcoor4qtVlXqyqSteTbdkktddEkkl2SSS2SsdCVlY/Cf/AIOl/wDk7bw7/wBk&#10;50P/ANL9foo/4Ol/+TtvDv8A2TnQ/wD0v1+iv3/hj/kn8N/h/wAz4jMP9+qep9Y/8EJP+TnP2sv+&#10;x5h/9Pniav0nr82f+CEwx+09+1mD/wBD1D/6fPE1fpNX5Hxl/wAlHW9If+m4n0WRf8iml6fqx0UM&#10;szbIYmc4zhVzUn2C+/58pv8Av2aq3yJJps8ciBlZoQysMgjz4+Kj/sfSf+gXbf8Afhf8K+YPWL32&#10;C+/58pv+/Zo+wX3/AD5Tf9+zVH+x9J/6Bdt/34X/AAo/sfSf+gXbf9+F/wAKAL32C+/58pv+/Zo+&#10;wX3/AD5Tf9+zVH+x9J/6Bdt/34X/AAo/sfSf+gXbf9+F/wAKAL32C+/58pv+/Zo+wX3/AD5Tf9+z&#10;VH+x9J/6Bdt/34X/AAo/sfSf+gXbf9+F/wAKAL32C+/58pv+/Zo+wX3/AD5Tf9+zVH+x9J/6Bdt/&#10;34X/AAo/sfSf+gXbf9+F/wAKAL32C+/58pv+/Zo+wX3/AD5Tf9+zVH+x9J/6Bdt/34X/AAo/sfSf&#10;+gXbf9+F/wAKAL32C+/58pv+/Zo+wX3/AD5Tf9+zVH+x9J/6Bdt/34X/AAo/sfSf+gXbf9+F/wAK&#10;AL32C+/58pv+/Zo+wX3/AD5Tf9+zVH+x9J/6Bdt/34X/AAo/sfSf+gXbf9+F/wAKAL32C+/58pv+&#10;/Zo+wX3/AD5Tf9+zVH+x9J/6Bdt/34X/AAo/sfSf+gXbf9+F/wAKAL32C+/58pv+/Zo+wX3/AD5T&#10;f9+zVH+x9J/6Bdt/34X/AAo/sfSf+gXbf9+F/wAKAL32C+/58pv+/Zo+wX3/AD5Tf9+zVH+x9J/6&#10;Bdt/34X/AAo/sfSf+gXbf9+F/wAKAL32C+/58pv+/Zo+wX3/AD5Tf9+zVH+x9J/6Bdt/34X/AAo/&#10;sfSf+gXbf9+F/wAKAL32C+/58pv+/Zo+wX3/AD5Tf9+zVH+x9J/6Bdt/34X/AAo/sfSf+gXbf9+F&#10;/wAKAL32C+/58pv+/Zo+wX3/AD5Tf9+zVH+x9J/6Bdt/34X/AAo/sfSf+gXbf9+F/wAKAL32C+/5&#10;8pv+/Zo+wX3/AD5Tf9+zVH+x9J/6Bdt/34X/AAo/sfSf+gXbf9+F/wAKAL32C+/58pv+/Zo+wX3/&#10;AD5Tf9+zVH+x9J/6Bdt/34X/AArmfjTpWmR/BzxbJHpsCsvhm/KssKgg/Z356UAdLo+saR4h0i11&#10;/QNUtr6wvrZLiyvbOdZYbiF1DJIjqSrqykEMCQQQRVmvOv2P/wDk0v4Xf9k60T/0ghr0WgD8J/8A&#10;g6X/AOTtvDv/AGTnQ/8A0v1+ij/g6X/5O28O/wDZOdD/APS/X6K/oPhj/kn8N/h/zPh8w/36p6n1&#10;n/wQo/5Og/a0/wCx7i/9Pviav0lr82/+CFgx+1J+1qP+p8i/9Pviav0kr8i4x/5KKt6Q/wDTcT6L&#10;I/8AkVUvR/mxl3/x4S/78H/o+On0y7/48Jf9+D/0fHT6+ZPWCiiigAooooAKKKKAPnr4o+Bv24vH&#10;H7X+s23h79oOX4efAuD4V6c0epaNo+j3Grt4mN/qf2l7aW+huFgjS0FiZftFvLG2YxDtYXDV49+w&#10;5/wUN1a1uf2mE/ag/aG0nxV8JfgP4rsrPw9+0Pf2Vpp9trsU9qJbuxmazSO0nu7Gdo7V3to0EzzR&#10;BYgzAH2f9trxv+wrLHpvwk/4KGfDjwrP4IvEOp6Z4n+KegWc/hWDUEEkPkteXW6GyvhFK5jMvlGR&#10;JZBC7lZlT88fCvjzxL+zX+wr+3H4z/Zh/Z9i+KP7MvhfV9HuP2cPB3jfSZtX0W5ZhF/b1xaQ3QZr&#10;nRrW9YXkWw+Qfs8zRuCXcAH6Bzf8FW/2G7Lw5428R638R/Eukn4deHodf8YaPrvwu8R2GrWOkSSr&#10;EupDTbjT0vJ7MM3z3MULxRqGd2VVZhg+JP8Ags9+wH4N+D8f7Qvi/wAUfEzSvAE1haX0PjnUv2ev&#10;G0Gjva3RjW2nF6+jiAxzGaIRuH2uZU2k7hn8y/2qfHnwu8L/ALV3x2+KN9+1pqHxJ0nxZ/wSy8R2&#10;0fxT8S3CRWOu6vf6w0UFvYeWkdpDFJJJDDFbWw2rMzRHdceaT6X/AMFEvi98K9S/4M/fBX9n/EbR&#10;Z/7a+FHw50DSPK1KNvtuq2V3pX2yxiwfnuIfsF95kQyyfZJtwHltgA/Rf9nz/gpf+yB+1P4h8b+E&#10;fgZ4t8W6xq3w4szceNdMuPhV4jsbjSzglYGju9PiZ7lwrFLVA08gVtkbYOJrb/gpH+yBf/B/wZ8c&#10;NM8ea/eaN8RWm/4QPT7H4d67PrXiBIlLyTWmkR2R1CeFUAkMyW5jEbpJu2OrH5D/AG4/DvxI8A/t&#10;xeCf2lf2KLka14W/bU8Bx/DLxVrvh28WS2sr77M93pHiqKRCwuGi0s6gVI+QRWoYbi2DF+2Z8XPA&#10;P/BLr/gsJ8Kv2svjloGraJ8AL/8AZruPhfpfiDSdDutQsfC+rQ6st9EksVskssfnQRW9um1Czkd1&#10;ikKAH1h46/4KpfsLeAPAukfE6++L+o6x4f1rwfdeKrbV/BngTW/EEFtots+y5vrttMs7j7DDE4ZJ&#10;GufK2PHIrYaNwvE6v/wXT/4Jo+H/APhF/wC3vit45sv+E4jsZPBf2v4E+Mo/7fS9z9jay3aSPtYn&#10;2t5Ri3eZg7N2Ko/t9z/s6eAf+CP37QXxb8NfCzR/hnp/iL4G+J9PtjqOgWui3FyLuLURYxyRqFaN&#10;rq91GSaK3l2zedqbCSOOeWVB8Hftl/GX9nrRv+CWv/BLT4oQfEP4e/8ACQaB8TPhnNYa5q2q24Wy&#10;stM01YtaElwm6SG1tryK0jvQvEUkUayAOigAH6m/tA/8FEv2Rv2W/jd4V/Z1+OXxD1XR/Fvjaykv&#10;PC9hB4H1m9gvYIi/nyfa7W0ktoxAsbST75F8iLEsuyNlc8D/AMPpv+Cfn/CQf8In/wAJf8Sf7V/4&#10;Q7/hLf7M/wCGfPGv2j/hH9+z+1/L/sfd9h3fL9qx5WeN2a+U/wBu+w+H3hX/AILifsReEP2nv2hd&#10;K8Zar4jsviDZeKPD2vi2ttItrPVNE/s7T7ODS2Z1igvbo3NsnnvPNdSKYmmlEUaR+gJ8VPhRJ/wd&#10;OP4HX4haD/aafsVf8I+2ktqkImOp/wDCRjU/sAjLbjcf2eftfkgb/s+ZcbAWoA+rf2f/APgoV+yb&#10;+1H8a/Fv7PPwN8f6trPivwLaxXPiq0l8D6xZ21jFMV+zuby6tI7aQTowlg8uVvtEIaaLzI1Zx694&#10;i8QaL4S8P33irxJqMdnp2mWct3f3cxwkEMaF3dvYKCT9K/EzWP2hvAX7Pn/BRH/goZ4q/Ze/bg0P&#10;4Ya/4S8NeCbP4W/Dnw/H4dms/Guq6P4Zntv7Aisbq1luJjb3NuLIwac8EkLzlXyVjVf2C+D914l+&#10;Of7MHha9/aT+FFjpuseMfAVi/j7wNqNqJ7a1ubuyQ32nSxy7hJGrySwsj7gygg5yaAPEf+H03/BP&#10;z/hIP+ET/wCEv+JP9q/8Id/wlv8AZn/DPnjX7R/wj+/Z/a/l/wBj7vsO75ftWPKzxuzXb/E3/gpR&#10;+xX8IdTfTvG3xlYRWun2F/rOq6T4a1PUtN0K1vVVrSbU76ztpbbSklRldGvJIQyMr/dIavlxPip8&#10;KJP+Dpx/A6/ELQf7TT9ir/hH20ltUhEx1P8A4SMan9gEZbcbj+zz9r8kDf8AZ8y42AtXyv4Tn/Yg&#10;/Yy/ai/aU/Yh/wCCnHhD4yaDH8RvibqutfCLQPh14i8Y2mgeNvCuoW0NraaHaaZ4duY7Wd4oIUtC&#10;skW3aRbs4WEIoB+sfx4/br/Za/Zs1G00f4rfEmdLy70KXXTZ+HvDeo63NaaPGcSapdJptvO1nYKc&#10;g3k4jgBVh5nynHH/AB6/4Kx/sF/s1Wmoaz8V/jDqi6PpGj6ZqureJ/Dnw/13XNGsbPUSBYSz6lpt&#10;lcWkIuNyeUHlDOJEKgh1J+IPgh8bPhT/AMEv/wDgp38R/Af7W3wl8VeDfAPx9+E3w40r4M2Uuh6j&#10;4nhgbSNIGmTeGDJbx3Mtxc+bPJuDBt4TfI375C/e/wDBxdZ/Bb4Q/wDBBv4laHoHw/0L4cS+MH8I&#10;Wml+FUs7GxmmvINQ0ox2IjtWaKWe30/TjGFiaRUgsMIxiiBAB92fAT9qP4O/tKDXYfhdfeIEvPDN&#10;7Fa69pHivwTq3h/ULKSWFZoi9pqtrbz7HjYMsgTY2GAYlWA9CrC8GP8ADLxdHD8afh4+haoninRL&#10;F7fxZophnGr6aoknsyt1Fn7RbgXU0kRDMg+0Oyf6wk7tABRRRQAUUUUAFcx8bP8AkjPi7/sWL/8A&#10;9J5K6euY+Nn/ACRnxd/2LF//AOk8lAGD+x//AMml/C7/ALJ1on/pBDXotedfsf8A/Jpfwu/7J1on&#10;/pBDXotAH4T/APB0v/ydt4d/7Jzof/pfr9FH/B0v/wAnbeHf+yc6H/6X6/RX9B8Mf8k/hv8AD/mf&#10;D5h/v1T1PrX/AIIXjH7U37Ww/wCp9j/9Pviev0jr83f+CGIx+1T+1wP+p+j/APT74nr9Iq/IuMP+&#10;ShrekP8A03E+jyP/AJFVL0f5sZd/8eEv+/B/6Pjp9c38Vp/i1F4QeL4LaL4cvdaluYgB4o1Se1tY&#10;olcOz5ggleRsoqhMIPnLbvl2t5v/AGj/AMFGv+hQ+Cf/AIUer/8AyHXzJ6p7ZRXif9o/8FGv+hQ+&#10;Cf8A4Uer/wDyHR/aP/BRr/oUPgn/AOFHq/8A8h0Ae2UV4n/aP/BRr/oUPgn/AOFHq/8A8h0f2j/w&#10;Ua/6FD4J/wDhR6v/APIdAHtlFeJ/2j/wUa/6FD4J/wDhR6v/APIdH9o/8FGv+hQ+Cf8A4Uer/wDy&#10;HQB7ZRXif9o/8FGv+hQ+Cf8A4Uer/wDyHR/aP/BRr/oUPgn/AOFHq/8A8h0Ae2UV4n/aP/BRr/oU&#10;Pgn/AOFHq/8A8h0f2j/wUa/6FD4J/wDhR6v/APIdAFL4cfsj/GK1/ad1f9oL9of9rjVfiLpWn6ve&#10;3fwl8CP4R0/SrDwSl1G0MhMluvnalcrbvJbx3EzApFPONhaVmr3mvE/7R/4KNf8AQofBP/wo9X/+&#10;Q6P7R/4KNf8AQofBP/wo9X/+Q6APbKK8T/tH/go1/wBCh8E//Cj1f/5Do/tH/go1/wBCh8E//Cj1&#10;f/5DoA9sorxP+0f+CjX/AEKHwT/8KPV//kOj+0f+CjX/AEKHwT/8KPV//kOgD2yivE/7R/4KNf8A&#10;QofBP/wo9X/+Q6P7R/4KNf8AQofBP/wo9X/+Q6APbKK8T/tH/go1/wBCh8E//Cj1f/5Do/tH/go1&#10;/wBCh8E//Cj1f/5DoA9sorxP+0f+CjX/AEKHwT/8KPV//kOj+0f+CjX/AEKHwT/8KPV//kOgD2yi&#10;vE/7R/4KNf8AQofBP/wo9X/+Q6P7R/4KNf8AQofBP/wo9X/+Q6APbKK8T/tH/go1/wBCh8E//Cj1&#10;f/5Do/tH/go1/wBCh8E//Cj1f/5DoA9sorxP+0f+CjX/AEKHwT/8KPV//kOj+0f+CjX/AEKHwT/8&#10;KPV//kOgD2yuY+Nn/JGfF3/YsX//AKTyV51/aP8AwUa/6FD4J/8AhR6v/wDIdUPFOn/8FDvFvhnU&#10;fCmpeFfgwlvqdhNaXDweJdWDqkiFGKk2RAOGOMgjPY0Adt+x/wD8ml/C7/snWif+kENei1ynwH8C&#10;6v8AC/4HeDPhnr9xbTX/AId8Kadpl7NZuzQvNb20cTshZVYqWQkEqDjGQOldXQB+E/8AwdL/APJ2&#10;3h3/ALJzof8A6X6/RR/wdL/8nbeHf+yc6H/6X6/RX9B8Mf8AJP4b/D/mfD5h/v1T1Prf/ghmMftV&#10;/tcj/qf4/wD0++J6/SGvze/4IaHP7Vf7XJ/6n+P/ANPviev0hr8i4w/5KGr6Q/8ATcT6PJP+RXT9&#10;H+bCim3EksVjM0M0kbExLvicqwBmjBwRyOCRSeVL/wBBK+/8GE3/AMVXzJ6o+imeVL/0Er7/AMGE&#10;3/xVHlS/9BK+/wDBhN/8VQA+imeVL/0Er7/wYTf/ABVHlS/9BK+/8GE3/wAVQA+imeVL/wBBK+/8&#10;GE3/AMVR5Uv/AEEr7/wYTf8AxVAD6KZ5Uv8A0Er7/wAGE3/xVHlS/wDQSvv/AAYTf/FUAPopnlS/&#10;9BK+/wDBhN/8VR5Uv/QSvv8AwYTf/FUAPopnlS/9BK+/8GE3/wAVR5Uv/QSvv/BhN/8AFUAPopnl&#10;S/8AQSvv/BhN/wDFUeVL/wBBK+/8GE3/AMVQA+imeVL/ANBK+/8ABhN/8VR5Uv8A0Er7/wAGE3/x&#10;VAD6KZ5Uv/QSvv8AwYTf/FUeVL/0Er7/AMGE3/xVAD6KZ5Uv/QSvv/BhN/8AFUeVL/0Er7/wYTf/&#10;ABVAD6KZ5Uv/AEEr7/wYTf8AxVHlS/8AQSvv/BhN/wDFUAPopnlS/wDQSvv/AAYTf/FUeVL/ANBK&#10;+/8ABhN/8VQA+imeVL/0Er7/AMGE3/xVHlS/9BK+/wDBhN/8VQA+imeVL/0Er7/wYTf/ABVHlS/9&#10;BK+/8GE3/wAVQA+imeVL/wBBK+/8GE3/AMVXPfFy71PSfhR4n1XTNd1K3ubbw9ey288WpTK8brA5&#10;VlIbgggEH2oA6SivOv2P/wDk0v4Xf9k60T/0ghr0WgD8J/8Ag6X/AOTtvDv/AGTnQ/8A0v1+ij/g&#10;6X/5O28O/wDZOdD/APS/X6K/oPhj/kn8N/h/zPh8w/36p6n1v/wQ0/5Or/a5/wCx/j/9Pviev0hr&#10;83f+CGX/ACdV+1xn/ofo/wD0++J6/SKvyLjD/koavpD/ANNxPpMl/wCRZT+f5sZd/wDHhL/vwf8A&#10;o+On0y7/AOPCX/fg/wDR8dPr5k9QKKKKACiiigAooooAKKKKAPij9i39qz9vT4wf8FG/jt+yF8af&#10;H/whufDPwD/4Rn+077wv8MNU0++8R/23pE97F5Tz67cx2HkSIgbdHceaoYDyiwZT/hqz9vT/AIfI&#10;/wDDvP8A4T/4Q/8ACE/8Kl/4Wf8A2p/wrDVP7U/sr/hIP7N/sfzP7d8n7T5Xzfb/ACvL3/N9kx8l&#10;eR/s0/s6/Dj9oX/guJ+3qvjrxN47sTpP/Crvsg8D/FbX/DPmeZ4alD+d/Y99a/acGNQvnb/Ly+zb&#10;5j7r/wAGfgz4I+A//ByxP4N8Ea94svra5/Yca6kk8Z/EHV/Ed2JW8YIpRbnVrq5nSPbGpEKuIwS7&#10;BQzuWAPuzXP2m/2bfDPxZs/gJ4k/aD8D6f461EIdP8F33iyzi1a5DjKeXZtIJn3AgjCnOeKy/jN+&#10;2p+xx+zj4og8EftC/tZ/DPwHrV1YLfWukeM/HmnaXdTWrO8azrFczI7Rl4pFDgbS0bjOVOPy7+EM&#10;nw4+Mn/But+0J4T/AGoYbOX40eFtf8cXPxLiukxqcHxDGpXc2kyLnMvnuzadbwMuCygRIcAiu3/a&#10;d0f9qK6/bp/4JeaNqPjXw/o3xpHw58cJ4m1rxb4fn1i2j1VfCNh9tNxaw3dnNNukF0qkTx7Xbed4&#10;VkYA/QHxT+3t+wx4G8HeH/iJ42/bQ+E2j+H/ABYk7+Ftd1X4jaZb2esrAUExtJpJwlwIzJGHMZbb&#10;5i5xuGeq+M3x/wDgP+zj4Xg8b/tC/Gzwj4D0W6v1sbXV/GfiS10u1mumR5FgWW5kRGkKRSMEB3FY&#10;3OMKcfhtJHZ3/wCx38FvDfw+uNKtPiBaf8Fb7ax8R+MLi0/tDQdb8Redd+Zq+n2kD2v/ABKWLWu2&#10;0ikiwImTzdx80+z/APBY/wDa++Mvxl/4Jjfty/sl/H/QfDl34g+B2v8Aw+tF8deDtLuLDSfEEeqa&#10;npV6iRWtzcXL29zbrlJo/tEoHmJggHkA+4/jl/wUbtNK+Pfw1+Hf7InjD4TfGMa7DcT+Mfhv4Z+K&#10;eix+NLizn06K/wBM1DR7e71C3t7mA25kuJRI6l7eWKaJioYnp/2JP2zj+0HrvjH4b/Fr4lfCG0+I&#10;ukeJ9Te3+FXgfx/Z6trnhvQ7eaG2VNZjguJQl+lwzrP5X7mNpYogSwLN8x/EfW/GVj/wct2Vr8Gf&#10;D3h/U9Wuf2GEtbF9Y1T7PZaep8XO5uG8tHkl2xj5YYgGk3qC8SF5Us/8ErNB13w1/wAFlv2/NI8c&#10;+N7PxHryt8MZb7V7TSYrCOaSTQruSVYbeNm8qJGdYwrPJJtRPNllk3SMAfZPxg/bf/Yt/Z68WL4C&#10;+Pv7Xvwv8D669ol0ui+MPH+naZdmBywSUQ3MyPsYqwDYwSpweDVjwp+2R+yF47+GGsfG7wP+1V8N&#10;9Z8F+Hp/I1/xdpXjnT7jS9Mlwh2XF1HMYoWxJGcOwP7xf7wz8Zf8HJ3wz+Hvgn/gjh+0j4+0DQ4r&#10;bW/Gl74Sn1/UHuHeW9kt9b0e3hQb2OxEhi4ij2oGaWTbvkkZuT/4Li6d4S+BX7Z37MH7RnjDx5rv&#10;w2+G+ueP7y2+LPxF8PWVpdrY6vb6XLD4bu57fUba7sA8T3V+DcyWzusaghgbeBogD9F/BPx0+CXx&#10;L+GrfGb4cfGLwr4g8HpBNO/ivRPENtd6asUIJlc3UTtEFTa247sLtOcYrnrX9tH9jq9+D1z+0PZf&#10;tY/DSb4f2d8LK78cxeO9PbR4LksqiB70TeQsm50Gwvuy6jHIr8l/23z+y/8ACL4T67+0J+z7+2N4&#10;v+OXw91j9qv4Z67+1Vrwl0XUPDc+kwfaRcwomg6fa2csknl6WbyMI5kY2ZfMjtu/Sz4OeDf+Cc/7&#10;UHxX1v8AaW+AV54X8daw+r6JqeueLfCevTX2lXGo6fa3tpp5aSCVrGa6toLmfMQ3SRbrSSRVKWjq&#10;AdR8OP8AgoN+wR8Y/Gth8NfhF+298IPFXiPVHZNM0Dw38StLvr27ZUaRhFBDO0khCKzEKDhVJ6A1&#10;6/X51f8ABF34Z/D34u6b+1rB420OLU4dI/4KI+Ntd0aZbh42tr61l02a3uI5ImVhhhggHbJG7xuG&#10;jkdG/RWgAooooAKKKKACiiigArmPjZ/yRnxd/wBixf8A/pPJXT1zHxs/5Iz4u/7Fi/8A/SeSgDB/&#10;Y/8A+TS/hd/2TrRP/SCGvRa86/Y//wCTS/hd/wBk60T/ANIIa9FoA/Cf/g6X/wCTtvDv/ZOdD/8A&#10;S/X6KP8Ag6X/AOTtvDv/AGTnQ/8A0v1+iv6D4Y/5J/Df4f8AM+HzD/fqnqfWv/BDAMP2qP2twwwf&#10;+E9jyD/2HfE9fpHX5X/8G2Wo3eseMf2gtWvyTPdahpM05Z2Y721PxExyWJJ5J5JJ9a/VCvyHi934&#10;hqvyh/6bifTZRFxy6Ee1/wA2Mu/+PCX/AH4P/R8dPrm/iv4r8aeEPB0moeAPhVqPjHUpLmGOLSdO&#10;1KztCqiQSNI8l1LGqoAmPl3MWdflxuZfN/8AhoL9rH/owLXv/Dg6H/8AJFfNHpHtlFeJ/wDDQX7W&#10;P/RgWvf+HB0P/wCSKP8AhoL9rH/owLXv/Dg6H/8AJFAHtlFeJ/8ADQX7WP8A0YFr3/hwdD/+SKP+&#10;Ggv2sf8AowLXv/Dg6H/8kUAe2UV4n/w0F+1j/wBGBa9/4cHQ/wD5Io/4aC/ax/6MC17/AMODof8A&#10;8kUAe2UV4n/w0F+1j/0YFr3/AIcHQ/8A5Io/4aC/ax/6MC17/wAODof/AMkUAaPwx/YB/YQ+Cfji&#10;x+J3wZ/Yo+EfhHxLpnm/2b4h8MfDfS7C+tPMieKTyp4IFkj3RyOjbWGVdlOQSKP+GAf2EP8AhaH/&#10;AAu//hij4R/8Jp/b/wDbn/CX/wDCt9L/ALU/tTz/ALR9u+1eR5v2nzv3vnbt+/5t2eazv+Ggv2sf&#10;+jAte/8ADg6H/wDJFH/DQX7WP/RgWvf+HB0P/wCSKAO01z9mT9m3xN8WbP49+JP2fPA+oeOtOCDT&#10;/Gl94Ts5dWtggwnl3jRmZNoAAwwxjisv4zfsV/scftHeKIPG/wC0L+yZ8M/HmtWtgtja6v4z8B6d&#10;ql1Daq7yLAstzC7rGHlkYIDtDSOcZY55/wD4aC/ax/6MC17/AMODof8A8kUf8NBftY/9GBa9/wCH&#10;B0P/AOSKANnxr+wx+xL8SfCfh/wD8Rf2O/hZr+heEo7iPwroutfD7Tbq00ZJ2Vp1tIZYGS3EjIhc&#10;RhdxRSc4FO1L9h39irWfhTZ/AfV/2QPhddeB9P1T+09P8GXPw/019Jtr3Y8f2qO0aEwpNskdPMCh&#10;trsM4JrE/wCGgv2sf+jAte/8ODof/wAkUf8ADQX7WP8A0YFr3/hwdD/+SKAOg8K/sV/sceBPiTpv&#10;xl8EfsmfDPRvGGjWENjpHivSvAenW+pWNrDZCwighuo4RLFGlmq2yorBVhURABBtq/4D/ZW/Zg+F&#10;nxQ1n43/AAx/Zv8AAXhzxp4j+0f8JD4v0HwfZWeqap9onW4n+0XUUSyz+ZMiSvvY73UM2SAa5D/h&#10;oL9rH/owLXv/AA4Oh/8AyRR/w0F+1j/0YFr3/hwdD/8AkigDvvjN8APgP+0d4Xg8EftC/BPwj480&#10;W1v1vrXSPGfhu11S1hulR41nWK5jdFkCSyKHA3BZHGcMczat8Efgvr3wlT4B658IvC974Ej0qHS0&#10;8FXegW0mkrYwqqw2os2QwiFFRAse3aoRQAMCvO/+Ggv2sf8AowLXv/Dg6H/8kUf8NBftY/8ARgWv&#10;f+HB0P8A+SKAPQPC/wABvgb4I+FzfA7wX8GPCekeCntpbd/B+l+Hba30toZc+ZGbSNBEUfcdy7cN&#10;k5zmr3wy+FXwv+Cvgu0+G/wb+G+geEvDun7/ALBoHhnR4LCytt7l38uCBVjTczMxwBkkk8mvMf8A&#10;hoL9rH/owLXv/Dg6H/8AJFH/AA0F+1j/ANGBa9/4cHQ//kigDr/gh+yt+zB+zN/af/DN37N/gL4f&#10;f235P9s/8IR4PstJ+3+T5nk+d9liTzdnmy7d2dvmPjG4572vE/8AhoL9rH/owLXv/Dg6H/8AJFH/&#10;AA0F+1j/ANGBa9/4cHQ//kigD2yivE/+Ggv2sf8AowLXv/Dg6H/8kUf8NBftY/8ARgWvf+HB0P8A&#10;+SKAPbKK8T/4aC/ax/6MC17/AMODof8A8kUf8NBftY/9GBa9/wCHB0P/AOSKAPbKK8T/AOGgv2sf&#10;+jAte/8ADg6H/wDJFH/DQX7WP/RgWvf+HB0P/wCSKAPbK5j42f8AJGfF3/YsX/8A6TyV51/w0F+1&#10;j/0YFr3/AIcHQ/8A5IrM8bfF/wDax8Y+DNX8I/8ADB+vW39q6XcWf2j/AIT3Q38rzY2Tdt+0jdjd&#10;nGRnHUUAd1+x/wD8ml/C7/snWif+kENei1xf7N/hPxB4C/Z48BeBfFmn/ZNV0XwXpdhqdr5qSeTc&#10;Q2kUcibkJVsMpGVJBxkEiu0oA/Cf/g6X/wCTtvDv/ZOdD/8AS/X6KP8Ag6X/AOTtvDv/AGTnQ/8A&#10;0v1+iv6D4Y/5J/Df4f8AM+HzD/fqnqfRH/Btj5//AAmH7QP2kjzP7Q0nzNowN39p+Is4/Gv1Qr8n&#10;f+DX/UptZPxs1i4kLyXa6FNIxPVmv/ELE/rX6xV+PcVprPai/u0//TcD6nLNcFH1l/6UwopJZWt7&#10;SWdI42dfLCCUEqC0qJkgEE8Me9N8zUP7tj/4DS//AB2vnTvH0UzzNQ/u2P8A4DS//HaPM1D+7Y/+&#10;A0v/AMdoAfRTPM1D+7Y/+A0v/wAdo8zUP7tj/wCA0v8A8doAfRTPM1D+7Y/+A0v/AMdo8zUP7tj/&#10;AOA0v/x2gB9FM8zUP7tj/wCA0v8A8do8zUP7tj/4DS//AB2gB9FM8zUP7tj/AOA0v/x2jzNQ/u2P&#10;/gNL/wDHaAH0UzzNQ/u2P/gNL/8AHaPM1D+7Y/8AgNL/APHaAH0UzzNQ/u2P/gNL/wDHaPM1D+7Y&#10;/wDgNL/8doAfRTPM1D+7Y/8AgNL/APHaPM1D+7Y/+A0v/wAdoAfRTPM1D+7Y/wDgNL/8do8zUP7t&#10;j/4DS/8Ax2gB9FM8zUP7tj/4DS//AB2jzNQ/u2P/AIDS/wDx2gB9FM8zUP7tj/4DS/8Ax2jzNQ/u&#10;2P8A4DS//HaAH0UzzNQ/u2P/AIDS/wDx2jzNQ/u2P/gNL/8AHaAH0UzzNQ/u2P8A4DS//HaPM1D+&#10;7Y/+A0v/AMdoAfRTPM1D+7Y/+A0v/wAdo8zUP7tj/wCA0v8A8doAfRTPM1D+7Y/+A0v/AMdrI+IP&#10;iXWvCPgLW/Fljb6bJPpekXN3DHLbTbHeOJnAbEwOCV5xQBtUVxf7N/izxB49/Z48BeOvFmofa9V1&#10;rwXpd/qd15SR+dcTWkUkj7UAVcsxOFAAzgACu0oA/Cf/AIOl/wDk7bw7/wBk50P/ANL9foo/4Ol/&#10;+TtvDv8A2TnQ/wD0v1+iv6D4Y/5J/Df4f8z4fMP9+qep7Z/wayjGj/GEf9Ofh7/0t8QV+tlfkr/w&#10;a1ArpfxjU9rXw/8A+l3iCv1qr8g4t/5H1X0p/wDpuJ9Rlf8AuMfn/wClMZd/8eEv+/B/6Pjp9Mu/&#10;+PCX/fg/9Hx0+vmz0AooooAK8x/bA/abtv2PfgLrn7RGtfBrxh400TwxZXGoeJbXwSdNN3pum29t&#10;NcXF86ahe2iyRRpDgpEzzEuu2NgGZfTq8F/4Kp/8owP2kP8AsgvjD/0y3dAHDeFf+CvXwjm8C/D3&#10;4yfGb9nL4q/C/wCHvxRj0xvBvxF8aWWjT6PN/aMSS2P2p9J1O9l04TCWMK93HCgZwrMpDY+s6/Ln&#10;4Pfsiftr/wDBRv8A4JBfs/8A7HXxZ0v4W+DPg3rXw38D3HinxFoPi/UtU1/WtCs7awvLW1js5dNt&#10;oNOuJfs9uJZRdXKxnfsDjGd/4y/FL9rL9tD/AIKffHP9jj4Zny/D3wV8IeGk0nTLP9oTW/h5cy3m&#10;rWb3k2rrLo+mXs2pGLdBAIp2W1hKAtDM07FAD9J6K/P+L9m39of4gD9lbw3+13+1F4n1P4lrq2t6&#10;F8X2+C/xp8R6LofiLSdP0zW9t00WnzWQW6i1A6QJplihfzXeFi8axoPGf2UPH3irwp+w3+3r418e&#10;f8FBPiH8PYPA37TPivwdoXxN8X+JtU8YTeEfD+mT2a2ttZW2pXchM7rdz26yRsLiSSeFi8jxQ7QD&#10;9ZqK/Fr4ufGD9o/wT8Z/2jvgHpHiP45fDfwdcfsB6z8WfCXh/wAZ/GvVtT8S6RrenakyWeofbWvJ&#10;rjS3k8n97p8d1JEVG2QDzJIE9Y/4J9+NvFP/AAUG+DHw0/Y2+I/x/wD2gPhHr3hP4E+GPHV1qkXx&#10;JdfE3xDm1QRTy69FqLTXjzaUkwkiEDSZBvxDLBa/ZoY6AP1Nor8uv2jv2dPGPwj/AOClv7F/7N/i&#10;D9rr45a3ZfFv/hYs/wAXJrL45eK9Lt/EF3YaNFfWzQWttqgXTIIriVzHBasgWMJG7Shcmh/wTj8S&#10;/Ef9lv8A4Kkftdfs6+P/AI9/HH43TeAYPCFp8LvCupeMdX1hvsmqWEmoXJePUL57OGRNtnG9/cyQ&#10;oG3CMwi58ggH6qUV+Cfws+KP7YXhTQ9O1X/hsz40aRqU/wDwVatPg5q2j3XxZvfENvb+G4jHLHYJ&#10;PqayPIIZBKhkCxrdpKRdRThYli+zdZ/aE+L3/BPf/gof+0J8HtD8Z+NfH/w7039ki6+Nmg+HvGXi&#10;W91qXRdVsby4tJNOtbu8kluBDdCFpBE8jBGUiMKoIoA/R+ivyi+NXxO/aP8AgB/wSb+Ff/BZj4ef&#10;tM+PvEfxGbTvCXif4ieGb3xRd3ugeKrbW7qzhudHi0cyNZ2Rhe/WKF7SOGVfI+Znc5pf299d+Kun&#10;f8FsPE3wt8MaZ+0l8QPDl/8AshN4yX4afB346aloH2TXY9abT49Sii/tezijQQQRxNDbpOXln837&#10;LO7SNQB+rlFflp8OPjZ4y+I37Bf7HF18TP28/G/xQ8QeO49Vjm8HfB2a50nWfivfJBOUgOrpc2N1&#10;pcGkgM13cs8YlNuTMNzKh2P+CU/gz47ftu/D34jeBv2nf2kPiTBonwO/ad8deDrfQdB+KOs2+qXt&#10;vbR6eLG2u/EFlc2t7fQ2hnvRmTDXDPA7lBDscA/TOivxd/ZA8A/Gz4u/8G8En/BQTUP22/jnF8Qr&#10;T4S/EXU/Euo3Pxn8SXP9rPp8+rHTWhV9RCafPbz6fYN50CDzYY7iCVJFuXZfrb/glN+3n4fj+BH7&#10;N37Lfx88K/FPQ/HvxM+EMGv+E/FPxO12DWV8f3EdhBfanc2t9HqN7Pn/AElrhYLsW8kcDIixRqix&#10;KAfdlFeXftCfszt+0Z4l8Lf8JH8YvGugeF9A+3T6p4f8DeMNU8P3GtXcqRx2zTX+mXdvOIIV+0MY&#10;AcSSSRMWUQlZPyT/AGefjr+0x8Af+Dd7Qf8AgsJ4Z/ag+Juv/FPT9F16y8QxeOfHuseJNO1lbrxH&#10;c6NZz/YL+9ktbWeyf7HcJNHDhkt5o5EcTs6gH7e0V+al1pn/AAUd/Yn0m+/bKsPGXhS8+H+hfBvx&#10;Nqninwx4j/aW8RePJvGepWmjXGpaZeadHqGjWaWMpktn86K0kjgkt5XZIUMK7vRP2I/gP8fPj1+y&#10;z8JP2yfB37e3jq08X/Ej4Uy6p8RRrt9ca3o+o6hq+kiSA2umvdR2ukf2bfSI8a2McBkjgeGUkyGV&#10;QD7nor8uv+GX5v8Ah9T/AMMGf8NYftFf8IN/wxp/wlWP+GkPFv2v/hIv+Ej/ALO/tbzf7S/1vkf8&#10;scfZt3Pk1+lvw70TxR4Z+H+heG/G/i1df1rT9HtbbWNdSx+zDUrqOJVluRDvfyhI4Z9m99u7G5sZ&#10;IBsUUUUAFcx8bP8AkjPi7/sWL/8A9J5K6euY+Nn/ACRnxd/2LF//AOk8lAGD+x//AMml/C7/ALJ1&#10;on/pBDXotedfsf8A/Jpfwu/7J1on/pBDXotAH4T/APB0v/ydt4d/7Jzof/pfr9FH/B0v/wAnbeHf&#10;+yc6H/6X6/RX9B8Mf8k/hv8AD/mfD5h/v1T1Pdf+DX2OGFfjXFbvujVNBCNjqBf+IcGv1jr8lP8A&#10;g1nkaXSfjFK55a08PE/+B3iCv1rr8f4s/wCR9U9Kf/puB9Rlf+4x+f8A6Uxl3/x4S/78H/o+On1z&#10;Xxa+Lfwz+C3gqXxh8VvG+naDppureCO61G4CCWUyqwjQdXfajttUE7UZsYUkecf8PG/2IP8Ao43Q&#10;f/Iv/wARXzh6B7ZRXif/AA8b/Yg/6ON0H/yL/wDEUf8ADxv9iD/o43Qf/Iv/AMRQB7ZXmX7Xv7M9&#10;v+2B8Btc/Z41j4yeL/Bei+KLG507xLdeC10z7VqWm3FtNbXFi7ahZXaRxSJMSXiSOYFF2yqNwbA/&#10;4eN/sQf9HG6D/wCRf/iKP+Hjf7EH/Rxug/8AkX/4igDe/Y//AGZLb9j34C6H+zvovxl8YeNNE8MW&#10;Vvp/hq68bDTTd6bptvbQ29vYo+n2VoskUaQ5Dyq8xLtukYBVXyT9sn/gkR+zr+2N8dtE/aiPxR+K&#10;Pwr+JGj6WdKm8cfBnxq2g6lqmnbtws7qURyb4wSeVCSEEKXKqgXvf+Hjf7EH/Rxug/8AkX/4ij/h&#10;43+xB/0cboP/AJF/+IoA8N+DX/BN79onwt+0j4613Q/2uvH/AMMfhv4Us9O8LfA3QPCll4b1CddH&#10;bTrC71a8nudX07UJnlu9XNwZXk2XEr2YeRpIxb7eX+Dn/BGOXT4P2rv2Pv2iPiZ4p8d/A/4+alpX&#10;jSy1jUpdMtdVj8U3dzey6zNmygiVZkls9GuUP2dbblESM7Z1P01/w8b/AGIP+jjdB/8AIv8A8RR/&#10;w8b/AGIP+jjdB/8AIv8A8RQB5V8U/wDgjN8HPjH4k174g+OP2n/jNceLfFPwNk+E/iXxYde0t7vU&#10;fD0t2txOGjk05raKaVQYXeKGNSrvIEE7mc6rf8EkvhFZ/Dr4JeGPC/7QHxO0PxX+z9pzaV8PPilp&#10;N1o6a+mkmBrcaZdb9Nayu7UQCGPZJalj9mjZmZ2leT0D/h43+xB/0cboP/kX/wCIo/4eN/sQf9HG&#10;6D/5F/8AiKAM/wCPn/BP7wd+0D+2N8Jf21db+Onj/RPEHwYW8XwhoGhSaV/ZTi+Uxah9oS50+aeQ&#10;3Vtst5CsyFI41aHyZcyln7P/APwT38F/s8/tjfFr9tbQvjr8Qtb8QfGcWo8X6B4gudLbSk+xgR6f&#10;9nS3sIZ0+y2++2j3TPujkYy+bJiQaf8Aw8b/AGIP+jjdB/8AIv8A8RR/w8b/AGIP+jjdB/8AIv8A&#10;8RQB+c//AAUX/wCCasf7IPhr4VeGfgx4k/aQ+KieNv23tD+LvxKvNL8INrNzoYgS5TWdYhl8P6RE&#10;1pNL9qtSsTZLNbg20a+XNn9IvgX+xV8N/g34v8ZfFHxN4t8QfEXxt4/tbex8V+M/H32KW7vNOt0d&#10;LfT1gsrW2tILVBJKfLhgTzGkZ5TIx3Cr/wAPG/2IP+jjdB/8i/8AxFH/AA8b/Yg/6ON0H/yL/wDE&#10;UAcP8L/+CSn7PPwq0jRPhjpHxD8faj8K/C3ihPEPhX4M63rFrc+HtJv452uIWRmtRfzQxTt50dtP&#10;dywLIqt5eVGH/Fz/AIJfaJ8UP2ytY/bm0L9sf4yeCvGmsfD5fA5j8I3Hh9bSy0ETJcvaW4vNIuJo&#10;i9ypuDP5pnWSRhHIibUXtf8Ah43+xB/0cboP/kX/AOIo/wCHjf7EH/Rxug/+Rf8A4igDgrb/AII/&#10;fsqeFPBPwI8I/BjWPF/w/uv2c7y+uPhr4g8Lapbtewi/Rl1OK4+229xDPHeFmaYGIEknYYwSK7T9&#10;m39gH4YfsleC/iv4O+BfxJ8caa/xc8cax4u1XWL3V4L+90jV9RiSOW4s5LqCRSUMcbp9pW4yyAye&#10;YCQbP/Dxv9iD/o43Qf8AyL/8RR/w8b/Yg/6ON0H/AMi//EUAcD8JP+CTHwm+C3/BNzXf+CXXgz9o&#10;L4nf8IBrdlqWnx6xdXOjNrOnabqEplvbGCZdMWExTNLdAvNDLMovJQkibYfK0f2df+CW3wi+Afi/&#10;4Y+NfEHxj8ffEa8+CnhGbw18IV8dyaQE8J2E1rBZzLbjTNPszNI9tbxQmW5M0mwHDAsxPW/8PG/2&#10;IP8Ao43Qf/Iv/wARR/w8b/Yg/wCjjdB/8i//ABFAHrfjDQr7xR4S1TwzpfizUdBudR06e1t9c0cQ&#10;G706SSNkW5gFxFLCZYyQ6+bHIm5RuR1yp8D/AGWf+CYH7PH7MH7C91/wTom1rxJ8QvhddRalbDSv&#10;iBLZSzRWV9I009ostja2pKefLPMsjBpkeY7ZQqRLH0P/AA8b/Yg/6ON0H/yL/wDEUf8ADxv9iD/o&#10;43Qf/Iv/AMRQB5p+x3/wRn/Zm/Y51Ayad8VPiv8AEXS7LSbrSvCvhb4r+O31jR/C1hcoY7i206x8&#10;uOCBZIj5LMyu/llk3Ydw2v8AsRf8EmP2cP2B/Ed3qXwd8e/ErVtEiuZZvB3gjxn44m1PQ/BRmM3n&#10;HSLN1C2zyC4mRpnMkxSWRfMAllD9p/w8b/Yg/wCjjdB/8i//ABFH/Dxv9iD/AKON0H/yL/8AEUAZ&#10;6f8ABP7wdH/wUSf/AIKUL8dPH/8Awlj+BP8AhDG8KNJpR0IaHvE/2QIdP+1AfbB9s8wXPmebld/k&#10;EwV75Xif/Dxv9iD/AKON0H/yL/8AEUf8PG/2IP8Ao43Qf/Iv/wARQB7ZRXif/Dxv9iD/AKON0H/y&#10;L/8AEUf8PG/2IP8Ao43Qf/Iv/wARQB7ZXMfGz/kjPi7/ALFi/wD/AEnkrzr/AIeN/sQf9HG6D/5F&#10;/wDiKwvij/wUC/Yy8R/DLxF4e0b9oTQZry/0K8t7SHfIu+V4XVVyyADJIGSQKAPRP2P/APk0v4Xf&#10;9k60T/0ghr0WvOv2P/8Ak0v4Xf8AZOtE/wDSCGvRaAPwn/4Ol/8Ak7bw7/2TnQ//AEv1+ij/AIOl&#10;/wDk7bw7/wBk50P/ANL9for+g+GP+Sfw3+H/ADPh8w/36p6ntf8AwawnOifF8/8ATl4e/wDS3xBX&#10;621+SP8Awawf8gL4v5/58fDv/pb4gr9bq/H+Lf8AkfVPSn/6bgfUZX/uMfn/AOlMKK80/aU/aUh/&#10;Z0h8HWlp8HfFnjvWfHfix/D/AId8O+DptLiuZblNL1DVJJHk1S9s7aOJLXTLpizTAkhVVWLccb/w&#10;2V8dP+kYnxs/8LD4d/8AzV184ege+0V4F/w2V8dP+kYnxs/8LD4d/wDzV0f8NlfHT/pGJ8bP/Cw+&#10;Hf8A81dAHvtFeBf8NlfHT/pGJ8bP/Cw+Hf8A81dH/DZXx0/6RifGz/wsPh3/APNXQB77RXgX/DZX&#10;x0/6RifGz/wsPh3/APNXR/w2V8dP+kYnxs/8LD4d/wDzV0Ae+0V4F/w2V8dP+kYnxs/8LD4d/wDz&#10;V0f8NlfHT/pGJ8bP/Cw+Hf8A81dAHvtFeBf8NlfHT/pGJ8bP/Cw+Hf8A81dH/DZXx0/6RifGz/ws&#10;Ph3/APNXQB77RXgX/DZXx0/6RifGz/wsPh3/APNXR/w2V8dP+kYnxs/8LD4d/wDzV0Ae+0V4F/w2&#10;V8dP+kYnxs/8LD4d/wDzV0f8NlfHT/pGJ8bP/Cw+Hf8A81dAHvtFeBf8NlfHT/pGJ8bP/Cw+Hf8A&#10;81dH/DZXx0/6RifGz/wsPh3/APNXQB77RXgX/DZXx0/6RifGz/wsPh3/APNXR/w2V8dP+kYnxs/8&#10;LD4d/wDzV0Ae+0V4F/w2V8dP+kYnxs/8LD4d/wDzV0f8NlfHT/pGJ8bP/Cw+Hf8A81dAHvtFeBf8&#10;NlfHT/pGJ8bP/Cw+Hf8A81dH/DZXx0/6RifGz/wsPh3/APNXQB77RXgX/DZXx0/6RifGz/wsPh3/&#10;APNXR/w2V8dP+kYnxs/8LD4d/wDzV0Ae+0V4F/w2V8dP+kYnxs/8LD4d/wDzV0f8NlfHT/pGJ8bP&#10;/Cw+Hf8A81dAHvtFeBf8NlfHT/pGJ8bP/Cw+Hf8A81dH/DZXx0/6RifGz/wsPh3/APNXQB77RXgX&#10;/DZXx0/6RifGz/wsPh3/APNXWV44/wCCgHxM+G/g/U/H3jX/AIJs/Gqx0nR7KS71C7bxZ8PX8uJF&#10;LMQieKiztxgIoLMSAoJIFAH0lRXI/AD4zeF/2jvgP4J/aF8EWF/a6L488I6b4i0i11WJEuobW9tY&#10;7mJJljd0WQJKoYK7KGBwzDk9dQB+E/8AwdL/APJ23h3/ALJzof8A6X6/RR/wdL/8nbeHf+yc6H/6&#10;X6/RX9B8Mf8AJP4b/D/mfD5h/v1T1Pa/+DWEY0P4vj/py8O/+lviCv1tr8kv+DWMY0X4wDH/AC5e&#10;Hv8A0t8QV+ttfj/Fn/I+qelP/wBNwPqMr/3GPz/9KZ4F+2V/yXT9mH/stmsf+q68ZV0Xwo+FFr4w&#10;tdS8deOvEfj19Wfx7rkqJceONbtIVht9biFpGloI7CJbYQ6RYqiLbNDJC91+/v49RvLzUOd/bK/5&#10;Lp+zD/2WzWP/AFXXjKvQP2b9J/sX4e6jZ/2L9g3+PfFU/kf2Z9k3eb4g1CXzfL/s+x3eZv8AM83y&#10;X83f5v2q/wB/265+cPQDSf2b/h7ov2L7H4i8ev8AYPsvkfa/ir4guN32f+zfL8zzb5vOz/ZNr5nm&#10;bvN82+8zf/aN99pNJ/Zv+Hui/YvsfiLx6/2D7L5H2v4q+ILjd9n/ALN8vzPNvm87P9k2vmeZu83z&#10;b7zN/wDaN99p72igDgtJ/Zv+Hui/YvsfiLx6/wBg+y+R9r+KviC43fZ/7N8vzPNvm87P9k2vmeZu&#10;83zb7zN/9o332k0n9m/4e6L9i+x+IvHr/YPsvkfa/ir4guN32f8As3y/M82+bzs/2Ta+Z5m7zfNv&#10;vM3/ANo332nvaKAOC0n9m/4e6L9i+x+IvHr/AGD7L5H2v4q+ILjd9n/s3y/M82+bzs/2Ta+Z5m7z&#10;fNvvM3/2jffaTSf2b/h7ov2L7H4i8ev9g+y+R9r+KviC43fZ/wCzfL8zzb5vOz/ZNr5nmbvN82+8&#10;zf8A2jffae9ooA4LSf2b/h7ov2L7H4i8ev8AYPsvkfa/ir4guN32f+zfL8zzb5vOz/ZNr5nmbvN8&#10;2+8zf/aN99pNJ/Zv+Hui/YvsfiLx6/2D7L5H2v4q+ILjd9n/ALN8vzPNvm87P9k2vmeZu83zb7zN&#10;/wDaN99p/KD4P/DL/gjN8CP+CwH7bfwg/a9+Hn7P3g7w3Y2ngCb4daJ4y0fSdPhsQ/h95dR/shZV&#10;XyJmlngkYWu2RnZGALKCPb/2Hf25tX/YZ/4Jj+JPj1+1Pq/iW78F3Pxw1TQv2a4PH+qm01XU/C11&#10;dpFoUd9d6kyG3jAFxI1zdMBFZxCTlURSAfeGk/s3/D3RfsX2PxF49f7B9l8j7X8VfEFxu+z/ANm+&#10;X5nm3zedn+ybXzPM3eb5t95m/wDtG++0mk/s3/D3RfsX2PxF49f7B9l8j7X8VfEFxu+z/wBm+X5n&#10;m3zedn+ybXzPM3eb5t95m/8AtG++0/Mf7P8A/wAFeL39pj4g+Pf2bPgr4E+EvjH4t+FfBlt4r8O6&#10;X4E+PcWteGPEOmPdJbTp/bVvpu+zvIXYK1vNZ8tLbnf5UpmTD+HP/BW/9qHxX8WP2VPh94p/Yo8B&#10;6dYftYaDc6/4U1PTvjfe3c2i6Xa6XbardNdwP4ehVrgWlyPLhjlZJJUKNLGpEtAH1xpP7N/w90X7&#10;F9j8RePX+wfZfI+1/FXxBcbvs/8AZvl+Z5t83nZ/sm18zzN3m+bfeZv/ALRvvtJpP7N/w90X7F9j&#10;8RePX+wfZfI+1/FXxBcbvs/9m+X5nm3zedn+ybXzPM3eb5t95m/+0b77T8rftef8FivHH7HOgeMP&#10;jb8Uf2PZNH+Ffgr4ip4TudX8WeNm0jxJ4g/eW8UuqaLo8lg8ep2CtcBlkW8R3jilfYoQ46HwP/wV&#10;P8W337V/7SH7O3xP/Z20nRNM/Z7j0dE1vSfiA2oX/iy81qIz6LY2dhJp9uq3FzCCjRm4YpcPHCnn&#10;KxmUA+iNJ/Zv+Hui/YvsfiLx6/2D7L5H2v4q+ILjd9n/ALN8vzPNvm87P9k2vmeZu83zb7zN/wDa&#10;N99pNJ/Zv+Hui/YvsfiLx6/2D7L5H2v4q+ILjd9n/s3y/M82+bzs/wBk2vmeZu83zb7zN/8AaN99&#10;p+Z/iR/wUQ/4KGfCv4WfED4nePP+CXWkaBB8MvB2seK/Eja98bsWl5pVnHJJANPurLR7lLm8mS3u&#10;ma2k8k24jhMrgXMRNbwn/wAFcPidovwK8F/Hv9oX9juPQtN+LXhDw9qnwdt/A/jmbXm1/VNYltor&#10;TQrmS40yxjsL4/bbeTBaVHiW6dGcW0goA+odJ/Zv+Hui/YvsfiLx6/2D7L5H2v4q+ILjd9n/ALN8&#10;vzPNvm87P9k2vmeZu83zb7zN/wDaN99pNJ/Zv+Hui/YvsfiLx6/2D7L5H2v4q+ILjd9n/s3y/M82&#10;+bzs/wBk2vmeZu83zb7zN/8AaN99p8Y8Pf8ABQ34ieFv2m5P2Nv2lv2YB4b+IWs+C77xL8M7fwd4&#10;1j1nTPGkVoha4sLa8vLbT/s98ny5jnjSIKd3nbcE+O+Dv+C6es6/+xR8OP8AgpF4k/Y5uNH+CfjD&#10;xbJonijX38eRTal4YjOsT6XBqTWa2gS4szJHEJG8+KaOSRlWGVFSaQA+ydJ/Zv8Ah7ov2L7H4i8e&#10;v9g+y+R9r+KviC43fZ/7N8vzPNvm87P9k2vmeZu83zb7zN/9o332nnn8Ffs0eA/Hnhv4V6p8btct&#10;PE+o+V/wjXhzV/jdrL3+qfY4rCb5LefUDJeYi0SKSXKv5inUWl3i/wBQNx6P8QfHnhT4WeAtb+J3&#10;jzV00/Q/DmkXOqazfyKSttaW8TSzSkKCSFRGbABPFfkZ8Rfj38WP2kv+Cov7An7ZPgP9inwp4U1X&#10;4j6T8RtX8Fx6r40WG88S6Y/hmBbKbWLmDTXezdLZllWNBeqsU6Kjli6KAfqbpP7N/wAPdF+xfY/E&#10;Xj1/sH2XyPtfxV8QXG77P/Zvl+Z5t83nZ/sm18zzN3m+bfeZv/tG++0mk/s3/D3RfsX2PxF49f7B&#10;9l8j7X8VfEFxu+z/ANm+X5nm3zedn+ybXzPM3eb5t95m/wDtG++0+E+GP+Ctfwr1T9ke4/aG1/4c&#10;apZeLrH4nv8ADC9+FtrexXF9/wAJwt+LBdGiuGEccgaVkkE+FAgbzCoKmMX/AA9/wUN+Inhb9puT&#10;9jb9pb9mAeG/iFrPgu+8S/DO38HeNY9Z0zxpFaIWuLC2vLy20/7PfJ8uY540iCnd523BIB7PpP7N&#10;/wAPdF+xfY/EXj1/sH2XyPtfxV8QXG77P/Zvl+Z5t83nZ/sm18zzN3m+bfeZv/tG++0mk/s3/D3R&#10;fsX2PxF49f7B9l8j7X8VfEFxu+z/ANm+X5nm3zedn+ybXzPM3eb5t95m/wDtG++0/G3g7/gunrOv&#10;/sUfDj/gpF4k/Y5uNH+CfjDxbJonijX38eRTal4YjOsT6XBqTWa2gS4szJHEJG8+KaOSRlWGVFSa&#10;T0n4L/8ABUzWPGn/AAU38c/8E2vjB+z3D4OudCa8Hgbxta+MDqFp4sktrPTtRktlhazga2uk0/Vr&#10;K5kiDSqmZVEjhFdwD6A0n9m/4e6L9i+x+IvHr/YPsvkfa/ir4guN32f+zfL8zzb5vOz/AGTa+Z5m&#10;7zfNvvM3/wBo332k0n9m/wCHui/YvsfiLx6/2D7L5H2v4q+ILjd9n/s3y/M82+bzs/2Ta+Z5m7zf&#10;NvvM3/2jffafBfBX/BUHWPiZ/wAFYNU/4JqeAv2fI59G0DwFc+KNX+J1/wCLTCk0Nvd/2fPFZWKW&#10;kn2kx6iwtHZ7iHa8F0cEwqsv1vQBwWk/s3/D3RfsX2PxF49f7B9l8j7X8VfEFxu+z/2b5fmebfN5&#10;2f7JtfM8zd5vm33mb/7RvvtJpP7N/wAPdF+xfY/EXj1/sH2XyPtfxV8QXG77P/Zvl+Z5t83nZ/sm&#10;18zzN3m+bfeZv/tG++097RQBwWk/s3/D3RfsX2PxF49f7B9l8j7X8VfEFxu+z/2b5fmebfN52f7J&#10;tfM8zd5vm33mb/7RvvtJpP7N/wAPdF+xfY/EXj1/sH2XyPtfxV8QXG77P/Zvl+Z5t83nZ/sm18zz&#10;N3m+bfeZv/tG++097RQBwWk/s3/D3RfsX2PxF49f7B9l8j7X8VfEFxu+z/2b5fmebfN52f7JtfM8&#10;zd5vm33mb/7RvvtPzr+334N8PfCv4Ua14H8N+K9fmhvPhJrk7WPiHx9qGqTTfZJ/DFkkoS+1dpJN&#10;scce+UWVx++uJpZLq1mvZl1P7Hr5W/4Ke6t5PgDVtC/try/tPwk8ST/2d/aezz/L1Pw+vm/Z/wC0&#10;E83Z5u3zfsNz5XnbftVl53k34B1//BKz/lGB+zf/ANkF8H/+mW0r3qvBf+CVn/KMD9m//sgvg/8A&#10;9MtpXvVAH4T/APB0v/ydt4d/7Jzof/pfr9FH/B0v/wAnbeHf+yc6H/6X6/RX9B8Mf8k/hv8AD/mf&#10;D5h/v1T1Pbf+DWcY0n4xA/8APp4e/wDS3xBX611+S3/BrYNunfGRfS28P/8Apd4gr9aa/H+LP+R9&#10;U9Kf/puB9Rlf+4x+f/pTPAv2yv8Akun7MP8A2WzWP/VdeMq9A/Zv0n+xfh7qNn/Yv2Df498VT+R/&#10;Zn2Td5viDUJfN8v+z7Hd5m/zPN8l/N3+b9qv9/2658//AGyv+S6fsw/9ls1j/wBV14yrS+FPxW8G&#10;/CHwbrWga/4M8XQSQeLvFOpyxaF8LNYuY5I5tY1698xPsWi2yTSSJY3D/JFJJLJPaf6RfyajaXd/&#10;84ege10VwWrftIfD3Rftv2zw749f7B9q8/7J8KvEFxu+z/2l5nl+VYt52f7JuvL8vd5vm2Pl7/7R&#10;sftJq37SHw90X7b9s8O+PX+wfavP+yfCrxBcbvs/9peZ5flWLedn+ybry/L3eb5tj5e/+0bH7SAd&#10;7RXBat+0h8PdF+2/bPDvj1/sH2rz/snwq8QXG77P/aXmeX5Vi3nZ/sm68vy93m+bY+Xv/tGx+0mr&#10;ftIfD3Rftv2zw749f7B9q8/7J8KvEFxu+z/2l5nl+VYt52f7JuvL8vd5vm2Pl7/7RsftIB3tFcFq&#10;37SHw90X7b9s8O+PX+wfavP+yfCrxBcbvs/9peZ5flWLedn+ybry/L3eb5tj5e/+0bH7Sat+0h8P&#10;dF+2/bPDvj1/sH2rz/snwq8QXG77P/aXmeX5Vi3nZ/sm68vy93m+bY+Xv/tGx+0gHyL+wd4E/a78&#10;If8ABVb9pf8AaP8Ait+w1468IeCPj0PB3/CO63q3ifwtcHRzomiT2s32+Cx1i4lXzpWVYvs6z/fU&#10;yeWu5l9L/wCCwP7GPxp/bK/Zq8OH9mbxHpmn/E74U/EzRviL8O01zIsb3VtMMvl207D7quk8mCfl&#10;3hAxVSzL7fq37SHw90X7b9s8O+PX+wfavP8Asnwq8QXG77P/AGl5nl+VYt52f7JuvL8vd5vm2Pl7&#10;/wC0bH7Sat+0h8PdF+2/bPDvj1/sH2rz/snwq8QXG77P/aXmeX5Vi3nZ/sm68vy93m+bY+Xv/tGx&#10;+0gHxP8AFb9v/wD4KieCPg1Z67+0b+wRcfD3xH8QtQi+HHw58B+AfGOm+KNWvvEt/bz3B12aXzIL&#10;a0srS2sbl0tzO7SO5E0kMa+enC/tOa/8Uvh5+3x+wT8XLz9gT4r+BPhp8JfEuq/D64vvEeo+Grww&#10;S+I9PstB0k40rWLwrEkwXzZJRHxgJ5jsEr9A/F3xl+Cs+o2+r+K/hz4u1G78JX95faVdH4Pa7eSW&#10;N1Db6xbSz2jJYOfMaCy1KFHhy00d5bJGXXVLIXR46+MvwV1jTrnSPHfw58XaxaaVfi+a1n+D2u38&#10;YutOuL65hnhVbBxLJHPoks0Dx7maT+znhLNf6ebgA/NH9ub/AIJsf8FAP2i/gb+2X8NtV/Zrs/HH&#10;xE+JfxF0+7+EnxR1DxhpkcSeCYdT026tvD9os83nWT232aVpI2jghnaSWTzpJFjWXZ8Uf8Etv2kP&#10;2n/2+P2s/wBofxT+zlf/AAw8TeJ5fCGufsz/ABpvtY0S7l0HW/D1ktm4ItLya6it79xGzRvCUktk&#10;bzkjmSGOv0k1b9pD4e6L9t+2eHfHr/YPtXn/AGT4VeILjd9n/tLzPL8qxbzs/wBk3Xl+Xu83zbHy&#10;9/8AaNj9pNW/aQ+Hui/bftnh3x6/2D7V5/2T4VeILjd9n/tLzPL8qxbzs/2TdeX5e7zfNsfL3/2j&#10;Y/aQDwP43av+2j+1L/wSP+Kfgnx7+xRrXh34y+LPhlqvhRvh/b+KdClivNRvtP8AsjXtpdjUWt1s&#10;VkuXkxcSx3AS3lAidvK83y74gfsB/tP/ABv/AOCQf7Nnwt0DwdD4M+N37Otx4I8S6B4Z8Y6naS2l&#10;xrvhuAWjQTXFhNcw+RcIJnidXbiSHzVibzFj+zdW/aQ+Hui/bftnh3x6/wBg+1ef9k+FXiC43fZ/&#10;7S8zy/KsW87P9k3Xl+Xu83zbHy9/9o2P2k1b9pD4e6L9t+2eHfHr/YPtXn/ZPhV4guN32f8AtLzP&#10;L8qxbzs/2TdeX5e7zfNsfL3/ANo2P2kA+f8ATvgV8bP2vf28Pg3+2Z8b/wBn/VPhXpvwJ8MeIotE&#10;0LxBr+m31/q2ta3bwWlw6nTLq4hFlBbQOEeR0lkecEwxhM18D/8ABNT4B/H39v7/AIN7fhD/AME9&#10;9J+BVxp/gfxj4kuJ/FXxWu/EVj9gttDs/GV1qFzFFbJP9uOovLam3jj+zm32OJGuVJMafrP8RvjN&#10;8J/EHhLxD4J8VaD8SjY3OnajY6o2hfD7xPDcmJY9UjmNrc2NqsyyFdLu/KltnEjGWwaBi2oWBuOC&#10;/Zd8Efsbf8E/PhDdfAX9mn4VfErQPCOk6jqF8mijwh4x1uO3lX+0TcC1a6huH8t20i6dIoG8uV7i&#10;1eJXfVbRrsA9W/aT+DGm/tH/ALOvj79nnWdUksbPx54K1Xw7d3sKbnt4r20ltmkUZGSolJAyOlfl&#10;HqrftN/s7/trf8Ez/gl8V/2T9ck8T/B/wZ8QvC1tZ6B4l0aaPxith4UtLT7Zpkkt7GsaPDDHKFvj&#10;ZvudkKqFDn9VNW/aQ+Hui/bftnh3x6/2D7V5/wBk+FXiC43fZ/7S8zy/KsW87P8AZN15fl7vN82x&#10;8vf/AGjY/afIfjj8Jf2Jvix+0d4T/az+Kvwy+LN74++Ey3a+D9Z0bRfHMEemiJtUa5ENrYIttcic&#10;aXdxv+6k+2xSWEJ8+K/09LgA+Xbz/gkR+0/rv7EGp+KtGbQNE+O15+13N+0lo3hPUtU87S7DWzd7&#10;4tFmuolYOFs8I0igx+fwGMf72voDTvgV8bP2vf28Pg3+2Z8b/wBn/VPhXpvwJ8MeIotE0LxBr+m3&#10;1/q2ta3bwWlw6nTLq4hFlBbQOEeR0lkecEwxhM19Aat+0h8PdF+2/bPDvj1/sH2rz/snwq8QXG77&#10;P/aXmeX5Vi3nZ/sm68vy93m+bY+Xv/tGx+053xG+M3wn8QeEvEPgnxVoPxKNjc6dqNjqjaF8PvE8&#10;NyYlj1SOY2tzY2qzLIV0u78qW2cSMZbBoGLahYG4APyY/wCCanwD+Pv7f3/Bvb8If+Ce+k/Aq40/&#10;wP4x8SXE/ir4rXfiKx+wW2h2fjK61C5iitkn+3HUXltTbxx/Zzb7HEjXKkmNPon9qL9iz9tb43eM&#10;Piz8d/gV8DbnwX8VfA/7Tmi+PvgR4i8Ua3pUtj4l05dA0bw7qdvILS+eWC2mg0ue4eKdYZJIpLVB&#10;tkMqxfUP7Lvgj9jb/gn58Ibr4C/s0/Cr4laB4R0nUdQvk0UeEPGOtx28q/2ibgWrXUNw/lu2kXTp&#10;FA3lyvcWrxK76raNd+nat+0h8PdF+2/bPDvj1/sH2rz/ALJ8KvEFxu+z/wBpeZ5flWLedn+ybry/&#10;L3eb5tj5e/8AtGx+0gHxv8DP2PP2iPgZ/wAFp9A+LWlfAHxDqPwp0b9ltfhtefFO813RFOqa42rn&#10;XbnVZ7RLwXZFxM8scji33m7ld9nknzq/QWuC1b9pD4e6L9t+2eHfHr/YPtXn/ZPhV4guN32f+0vM&#10;8vyrFvOz/ZN15fl7vN82x8vf/aNj9pNW/aQ+Hui/bftnh3x6/wBg+1ef9k+FXiC43fZ/7S8zy/Ks&#10;W87P9k3Xl+Xu83zbHy9/9o2P2kA72iuC1b9pD4e6L9t+2eHfHr/YPtXn/ZPhV4guN32f+0vM8vyr&#10;FvOz/ZN15fl7vN82x8vf/aNj9pNW/aQ+Hui/bftnh3x6/wBg+1ef9k+FXiC43fZ/7S8zy/KsW87P&#10;9k3Xl+Xu83zbHy9/9o2P2kA72iuC1b9pD4e6L9t+2eHfHr/YPtXn/ZPhV4guN32f+0vM8vyrFvOz&#10;/ZN15fl7vN82x8vf/aNj9pNW/aQ+Hui/bftnh3x6/wBg+1ef9k+FXiC43fZ/7S8zy/KsW87P9k3X&#10;l+Xu83zbHy9/9o2P2kA72vlb/gp7q3k+ANW0L+2vL+0/CTxJP/Z39p7PP8vU/D6+b9n/ALQTzdnm&#10;7fN+w3Pledt+1WXneTf+2at+0h8PdF+2/bPDvj1/sH2rz/snwq8QXG77P/aXmeX5Vi3nZ/sm68vy&#10;93m+bY+Xv/tGx+0+Cf8ABQjxnP46+F/jMeHNE8XRaXonwz12DWLrUvDmp6fp/wBqfW7G2gUNc3EE&#10;FzIx02/eNks7thAUmW5s4L2EamAd9/wSs/5Rgfs3/wDZBfB//pltK96rwX/glZ/yjA/Zv/7IL4P/&#10;APTLaV71QB+E/wDwdL/8nbeHf+yc6H/6X6/RR/wdL/8AJ23h3/snOh/+l+v0V/QfDH/JP4b/AA/5&#10;nw+Yf79U9T3L/g12jMNv8aIj1WHQAfwv/EFfrNX5Zf8ABt5pNloHjr9obQtN877PZanpUFv9oTbJ&#10;sTVPEaruGThsAZGTz3NfqbX5Bxb/AMj+r6U//TcT6jKv9xj8/wD0pnjv7Z37Gvhr9tLwZ4b8Ka78&#10;Y/HfgS68KeKG13SPEHw81G0tb9Jm02/02WFmu7W4jaGS11G5R12ZO4fMBkH57/4cY+Ev+kjv7TH/&#10;AIP/AA3/APKKvuaivmz0D4Z/4cY+Ev8ApI7+0x/4P/Df/wAoqP8Ahxj4S/6SO/tMf+D/AMN//KKv&#10;uaigD4Z/4cY+Ev8ApI7+0x/4P/Df/wAoqP8Ahxj4S/6SO/tMf+D/AMN//KKvuaigD4Z/4cY+Ev8A&#10;pI7+0x/4P/Df/wAoqP8Ahxj4S/6SO/tMf+D/AMN//KKvuaigD4Z/4cY+Ev8ApI7+0x/4P/Df/wAo&#10;qP8Ahxj4S/6SO/tMf+D/AMN//KKvuaigD4Z/4cY+Ev8ApI7+0x/4P/Df/wAoqP8Ahxj4S/6SO/tM&#10;f+D/AMN//KKvuaigD4Z/4cY+Ev8ApI7+0x/4P/Df/wAoqP8Ahxj4S/6SO/tMf+D/AMN//KKvuaig&#10;D4Z/4cY+Ev8ApI7+0x/4P/Df/wAoqP8Ahxj4S/6SO/tMf+D/AMN//KKvuaigD4Z/4cY+Ev8ApI7+&#10;0x/4P/Df/wAoqP8Ahxj4S/6SO/tMf+D/AMN//KKvuaigD4Z/4cY+Ev8ApI7+0x/4P/Df/wAoqP8A&#10;hxj4S/6SO/tMf+D/AMN//KKvuaigD4Z/4cY+Ev8ApI7+0x/4P/Df/wAoqP8Ahxj4S/6SO/tMf+D/&#10;AMN//KKvuaigD4Z/4cY+Ev8ApI7+0x/4P/Df/wAoqP8Ahxj4S/6SO/tMf+D/AMN//KKvuaigD4Z/&#10;4cY+Ev8ApI7+0x/4P/Df/wAoqP8Ahxj4S/6SO/tMf+D/AMN//KKvuaigD4Z/4cY+Ev8ApI7+0x/4&#10;P/Df/wAoqP8Ahxj4S/6SO/tMf+D/AMN//KKvuaigD4Z/4cY+Ev8ApI7+0x/4P/Df/wAoqP8Ahxj4&#10;S/6SO/tMf+D/AMN//KKvuaigD4Z/4cY+Ev8ApI7+0x/4P/Df/wAoqjuv+CE3gm+tZLG+/wCCin7S&#10;k0M0ZSaGXXPDTK6kYKkHQsEEcEGvuqigDkfgB8GfC/7OPwH8E/s9eCL+/utF8B+EdN8O6RdarKj3&#10;U1rZWsdtE8zRoiNIUiUsVRVLE4VRwOuoooA/Cf8A4Ol/+TtvDv8A2TnQ/wD0v1+ij/g6X/5O28O/&#10;9k50P/0v1+iv6D4Y/wCSfw3+H/M+HzD/AH6p6nDeE/8Agqn44/4Jj/tf/tHeEfg14D8PSrrPxW1W&#10;zih1bRprqC1tbLWNUaBEWK9typxeSKclhhExjBLdz/xFL/tbf9E7+HP/AIRF/wD/AC7ooqo5Dk+O&#10;pwr16KlNxjdvd2SX5Ij67iqLcITaSvoH/EUv+1t/0Tv4c/8AhEX/AP8ALuj/AIil/wBrb/onfw5/&#10;8Ii//wDl3RRR/qtw/wD9A0Q/tLHf8/GH/EUv+1t/0Tv4c/8AhEX/AP8ALuj/AIil/wBrb/onfw5/&#10;8Ii//wDl3RRR/qtw/wD9A0Q/tLHf8/GH/EUv+1t/0Tv4c/8AhEX/AP8ALuj/AIil/wBrb/onfw5/&#10;8Ii//wDl3RRR/qtw/wD9A0Q/tLHf8/GH/EUv+1t/0Tv4c/8AhEX/AP8ALuj/AIil/wBrb/onfw5/&#10;8Ii//wDl3RRR/qtw/wD9A0Q/tLHf8/GH/EUv+1t/0Tv4c/8AhEX/AP8ALuj/AIil/wBrb/onfw5/&#10;8Ii//wDl3RRR/qtw/wD9A0Q/tLHf8/GH/EUv+1t/0Tv4c/8AhEX/AP8ALuj/AIil/wBrb/onfw5/&#10;8Ii//wDl3RRR/qtw/wD9A0Q/tLHf8/GH/EUv+1t/0Tv4c/8AhEX/AP8ALuj/AIil/wBrb/onfw5/&#10;8Ii//wDl3RRR/qtw/wD9A0Q/tLHf8/GH/EUv+1t/0Tv4c/8AhEX/AP8ALuj/AIil/wBrb/onfw5/&#10;8Ii//wDl3RRR/qtw/wD9A0Q/tLHf8/GH/EUv+1t/0Tv4c/8AhEX/AP8ALuj/AIil/wBrb/onfw5/&#10;8Ii//wDl3RRR/qtw/wD9A0Q/tLHf8/GH/EUv+1t/0Tv4c/8AhEX/AP8ALuj/AIil/wBrb/onfw5/&#10;8Ii//wDl3RRR/qtw/wD9A0Q/tLHf8/GH/EUv+1t/0Tv4c/8AhEX/AP8ALuj/AIil/wBrb/onfw5/&#10;8Ii//wDl3RRR/qtw/wD9A0Q/tLHf8/GH/EUv+1t/0Tv4c/8AhEX/AP8ALuj/AIil/wBrb/onfw5/&#10;8Ii//wDl3RRR/qtw/wD9A0Q/tLHf8/GH/EUv+1t/0Tv4c/8AhEX/AP8ALuj/AIil/wBrb/onfw5/&#10;8Ii//wDl3RRR/qtw/wD9A0Q/tLHf8/GH/EUv+1t/0Tv4c/8AhEX/AP8ALuj/AIil/wBrb/onfw5/&#10;8Ii//wDl3RRR/qtw/wD9A0Q/tLHf8/GH/EUv+1t/0Tv4c/8AhEX/AP8ALuj/AIil/wBrb/onfw5/&#10;8Ii//wDl3RRR/qtw/wD9A0Q/tLHf8/GH/EUv+1t/0Tv4c/8AhEX/AP8ALuj/AIil/wBrb/onfw5/&#10;8Ii//wDl3RRR/qtw/wD9A0Q/tLHf8/GH/EUv+1t/0Tv4c/8AhEX/AP8ALuj/AIil/wBrbt8O/hz/&#10;AOERf/8Ay7ooo/1W4f8A+gaIf2ljv+fjPkP/AIKSf8FFfHf/AAUT8e6T8SvGnhzSNO1Ow0O10yZN&#10;L06W2gaO3mvJUZUkuZ23Fr2UEl8YVMAYJYoor1qOHo4WkqVKNox0SXQ55TnUk5Sd2z//2VBLAQIt&#10;ABQABgAIAAAAIQA+WqknCgEAABUCAAATAAAAAAAAAAAAAAAAAAAAAABbQ29udGVudF9UeXBlc10u&#10;eG1sUEsBAi0AFAAGAAgAAAAhADj9If/WAAAAlAEAAAsAAAAAAAAAAAAAAAAAOwEAAF9yZWxzLy5y&#10;ZWxzUEsBAi0AFAAGAAgAAAAhAOjn/6a4AgAAQQUAAA4AAAAAAAAAAAAAAAAAOgIAAGRycy9lMm9E&#10;b2MueG1sUEsBAi0AFAAGAAgAAAAhAFhgsxu6AAAAIgEAABkAAAAAAAAAAAAAAAAAHgUAAGRycy9f&#10;cmVscy9lMm9Eb2MueG1sLnJlbHNQSwECLQAUAAYACAAAACEAXFqBleAAAAAJAQAADwAAAAAAAAAA&#10;AAAAAAAPBgAAZHJzL2Rvd25yZXYueG1sUEsBAi0ACgAAAAAAAAAhAChDLH+IlAAAiJQAABUAAAAA&#10;AAAAAAAAAAAAHAcAAGRycy9tZWRpYS9pbWFnZTEuanBlZ1BLBQYAAAAABgAGAH0BAADXmwAAAAA=&#10;">
            <v:imagedata r:id="rId34" o:title=""/>
            <o:lock v:ext="edit" aspectratio="f"/>
            <w10:wrap type="tight"/>
          </v:shape>
        </w:pict>
      </w:r>
      <w:r w:rsidR="002A2548" w:rsidRPr="00C21EEE">
        <w:rPr>
          <w:rFonts w:ascii="Times New Roman" w:hAnsi="Times New Roman"/>
          <w:sz w:val="24"/>
          <w:szCs w:val="24"/>
        </w:rPr>
        <w:br w:type="page"/>
      </w:r>
      <w:r w:rsidRPr="007360FE">
        <w:rPr>
          <w:rFonts w:ascii="Times New Roman" w:hAnsi="Times New Roman"/>
          <w:noProof/>
          <w:lang w:eastAsia="ru-RU"/>
        </w:rPr>
        <w:lastRenderedPageBreak/>
        <w:pict>
          <v:shape id="Рисунок 146" o:spid="_x0000_s1042" type="#_x0000_t75" style="position:absolute;margin-left:-.4pt;margin-top:359.9pt;width:526.55pt;height:373.9pt;z-index:-251656192;visibility:visible" wrapcoords="-31 173 -31 21427 21354 21427 21354 173 -31 173"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w9bXvAIAAEMFAAAOAAAAZHJzL2Uyb0RvYy54bWykVM1u1DAQviPxDpbv&#10;NGn2p9uo2apqKUIqULUgLnvx2s7G1LEt27vZHsuF1+AR4AZC6jOkb8TYSUrLBamslJXtcb755vtm&#10;cnC4rSXacOuEVgXe3Ukx4opqJtSqwB/en76YYeQ8UYxIrXiBr7nDh/Pnzw4ak/NMV1oybhGAKJc3&#10;psCV9yZPEkcrXhO3ow1XECy1rYmHrV0lzJIG0GuZZGk6TRptmbGacufg9KQL4nnEL0tO/buydNwj&#10;WeBsPJqNMfIFHs/2pkDMAuM0zdIRRks4zLL9XZzMD0i+ssRUgva8yBNo1UQoYHEPdUI8QWsrngBl&#10;BPVrywENVjk8PS1Y/Tea2pwLem47aPp2c26RYAUGFxWpwS6IhtxodzzFiHFHQbLjfHGi6brmyjsE&#10;zqJL7j1o7xZHrBZq0X5tv7Xf29u7L+2P9ie6u7n73N62vxbc09HOJ7MKEgP3PKTrkpNQ1ZmmVw4p&#10;fVwRteJHzoB34A8wGY6s1U3FCXPhGECSxyhx+6igpRTmVEgZfAjrXjio4d9tpstSUD4U2vWa5ZJ4&#10;aHRXCeOgfXJeLznIZV+zvnGcpRfAOzaR8xZKrkLyEkj05wnJ7wOR8R+SoRxnwIJl80YzUJ+svY5N&#10;tC1tHXCAFNpGe67Df0zDtx5ROJxOptleNsGIQmw8neyFTVCJ5MPrxjr/iusahQXQBqYRnmzOXOAM&#10;V4crIZvSQbyYRCrUFHh/ApAh4rQUbFA2zio/lhZtCEyZ33bm/HWrFh4GXYq6wLM0/Dr2wc+XisUk&#10;ngjZrYGIVCERjyMM7GL1a4C4rFiDlnJtLwgoP0kBDDpThHpGM5hmjIhcwadIgj/afxS+uqyIATHT&#10;yDzUd091KQm96hSQpiId//FArlcDbkdl9JA97h4Qiy4G3yAQLIQnXuk/ImHyH+5h/fDbN/8N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QWBfgeEAAAALAQAADwAAAGRycy9kb3ducmV2&#10;LnhtbEyPwU7DMBBE70j8g7VI3KiTUNIS4lSA6AFVQqIg6NGNlyTCXke226Z8Pc6pvc1qVjNvysVg&#10;NNuj850lAekkAYZUW9VRI+DzY3kzB+aDJCW1JRRwRA+L6vKilIWyB3rH/To0LIaQL6SANoS+4NzX&#10;LRrpJ7ZHit6PdUaGeLqGKycPMdxoniVJzo3sKDa0ssfnFuvf9c4IeHlbfdfppv/SXbZ8ev3b+JUL&#10;cyGur4bHB2ABh3B6hhE/okMVmbZ2R8ozLWAEDwJm6X0Uo5/cZbfAtlFN81kOvCr5+YbqHwAA//8D&#10;AFBLAwQKAAAAAAAAACEAJZMNsKSPAQCkjwEAFQAAAGRycy9tZWRpYS9pbWFnZTEuanBlZ//Y/+AA&#10;EEpGSUYAAQEBAGAAYAAA/+EAZkV4aWYAAElJKgAIAAAABAAaAQUAAQAAAD4AAAAbAQUAAQAAAEYA&#10;AAAoAQMAAQAAAAIAAIAxAQIAEAAAAE4AAAAAAAAAYAAAAAEAAABgAAAAAQAAAFBhaW50Lk5FVCB2&#10;My4zMQD/2wBDAAIBAQEBAQIBAQECAgICAgQDAgICAgUEBAMEBgUGBgYFBgYGBwkIBgcJBwYGCAsI&#10;CQoKCgoKBggLDAsKDAkKCgr/2wBDAQICAgICAgUDAwUKBwYHCgoKCgoKCgoKCgoKCgoKCgoKCgoK&#10;CgoKCgoKCgoKCgoKCgoKCgoKCgoKCgoKCgoKCgr/wAARCAIoAw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Bvwy1r4E+LfDXh748W3gWB5NY8&#10;LaNBp+lX0Sx20EllpdtYX109vE3lzPcX8F7KGl3blKSMqyOwXqv+E88Af9E88J/+EvZf/Gq+T4vi&#10;Fpfw18C+GPBEeobBp2nXkAUIx4XVb5R0HoBX018Nf2cvhn4s+GPwL8ZeMv2kdY0fVfj/AK1qWk+E&#10;NOsvAa3lra3dpqS6eFubg30TokkssJDLC23c2Rhct/VtfNVldKEcTUlf4ftSd4xbe1+kW/kfldDA&#10;0cSr0qatvslu1382aw8eeAAc/wDCvPCf/hL2X/xqlPj/AMAnr8O/CJ/7lWy/+NV5lefs2ftTw/8A&#10;CXzad4CN/b+C9f1bR9TnttRhVru501mF6LKGVknv1hCFnNvHJsXlttR+D/2cv2p/HvwLT9pHwr4H&#10;tbnwfJ4c1fX4b9/FGnRXEum6XKYtQuktJLhbl0gkwrlYicyRgZ8xNz/t7CKPM8QrXS+JbtXS33sm&#10;7b6Mv+zNbey/8lPUf+E+8Af9E68I/wDhK2X/AMao/wCE+8A9P+Fd+Ef/AAlbL/41XjGj/Cv4/wDi&#10;D4a6h8VtE8M211pmk+Hv7e1O0h1+yOp2uk4UjUJNN877YtqVdHE5h8so6sG2kGunl/ZJ/bBtPiRq&#10;nwk1fwDp2ma/pOuWGi3FprPjPSbJJ9TvbeO5trK2mnukiu7h4ZY3EMDyOA6ggEgU5Z7hItqWIStv&#10;766Wv16XX3ruJZbfal/5Kegf8J74A/6J14R/8JWy/wDjVH/CfeAf+ideEf8AwlbL/wCNV5vP+y3+&#10;13Fqw0S2+G8V7cn4kr4AK6X4k0+7VfEZtRdtYM0E7qrJCSZJCRHEyOkjo6Oq2tQ/Y+/bY03QpPEl&#10;x8HLh7WOXXYh9n1qymlll0a4kttRiiijmMkskUsMoCIrNIsTvGHRSwn/AFgwStfEx1299f5+T+4f&#10;9mP/AJ8/+S/8A77/AIT7wB/0Trwj/wCErZf/ABqkHjv4fKxdfhx4QBPUjwpY/wDxqvFB8M/2hD8E&#10;j+0R/wAIFdf8ImLAX/2z7VD9o+xed5H237Hv+0/ZfN+T7R5XlbuN9dV8Tv2Sv2yPhDb6rL4y+GEb&#10;zaDqenafr2n6F4m07VbzTLnUGVbGO5trG4mmgM7OgjMiKHLqFJ3DNPPMIpKLrq97W5lurJrfdXSa&#10;813Estur+y0/wnoTePPh+67X+HPhEj0PhSx/+NUi+Ovh8o2r8N/CAHoPClj/APGq898Ofso/td+N&#10;NW8OaR4H8CafrzeK9WutK0W60DxlpV9avf29nJezWktxBdPDbTrbxSSeVM6OQhwCeKxvCvwN/aa8&#10;bfCmz+N3hjwCbnwvf+Ede8UWmp/2xaJ5mlaNPFb6lceW8okHkyzRrsKiSTdmNXAJC/t3B3/3iP8A&#10;4Gut/P8Auy/8BfZh/Zv/AE6/8l9P8196PW28dfD1xh/hv4QP18KWP/xqj/hO/h8OB8OPCHHT/ilL&#10;H/41Xmj/ALMX7XVv4vsfA+p/C99Pv7/wZa+K0bVdbsrS3t9IuZWhguLi4mmWG1Lyo0YimdJdw27M&#10;kCvKfH3j/wARfC3xpqfw6+IlheaPrmjXj2mqaZfW0iS28yHDKw2/kRwQQQSCDWlHN6NeVqVZSe+k&#10;r6d9GKWAjBXlTt6xPqL/AITz4f8A/ROfCH/hKWP/AMao/wCE9+H/AP0Tnwj/AOEpY/8AxqvCP2Zr&#10;e8/aT+I8/gvTPFQ0zT9K0DUNd8Sa1JaPKum6ZZW7z3E5TK7ztUKq7l3O6AsoJYe0/F39ko/CD4Fe&#10;GvjRe698Vdeg8S/Cux8ZrqPhj4NPeaFpgurdpVtLzU/t6iAoVHmOYSVjdJNh3bKxr8QYbDV1RqVW&#10;pO1l7z32206f1oXDLFUg5xpqy8kXv+E98AdP+Fc+Ef8AwlLH/wCNUn/CefD/AP6Jz4Q/8JSx/wDj&#10;VeK/8Ky/aEHwSH7RB8CXH/CKGw+3i7+2Q/avsPneR9t+x7/tX2Xzfk+0+V5O7jfT/jV8Kv2jP2d/&#10;BOn/ABE+Mvw9u9D0jUr2OyjuJbmKV7a7e2S6S1uYonaSzna3kSYQzrHIUYMFxzWsc6oSmoKurttW&#10;5tbrdb7rquhH9nRSv7LTf4eh7R/wnnw//wCic+EP/CUsf/jVJ/wnnw/PX4c+EP8AwlLH/wCNV5ZF&#10;+zt+1dNpM+vRfDGdrK2+FcXxIuLpdUtfLj8MyLI0d8T5uAWWKUi3/wBeRG37vg0viH9nT9rLwr8R&#10;fHPwp8QfCu6ttd+G/hGTxR4ztm1G2Men6UkKTNcCYSGKf5JAQkTvISHAUlHCys9wjdliFf8AxryX&#10;fzX3ruP+zdL+y/8AJT1L/hO/h/8A9E48If8AhKWP/wAao/4Tv4fdP+FceEP/AAlLH/41Xllx+zv+&#10;1fa6f4Y1K4+F9wq+L9X0zTNHh/tO18+O61EgWEd3D5vmaf5+QY2uliVxyDjmr/gj9lL9sX4jazN4&#10;f8G/Cw3l5b/EbUPAk0P9v2Me3xBY2c17dWWXnUHZb28z+aD5TbNquzEKU8+wcYuTxEbL++v8xrLb&#10;u3sv/JT0T/hO/h9/0Tfwh/4Slj/8ao/4Tr4e/wDRN/CH/hKWP/xquA+GP7NPx2+IGj+HtY1Swl0Z&#10;PH3g7XNd+GIuAkjeJTpUaTXNuqLJ5luTCXaN5EAkITaCrmRfBv8Ahfmnf9BY/wDft/8A4mtaObU8&#10;RJxp1btb2fm1+aa9U1uiJYCFNJyppX8l5f5o+uP+E6+Hv/RN/CH/AISlj/8AGqP+E6+H3/RN/CH/&#10;AISlj/8AGq+R/wDhfmnf9BY/9+3/APiaP+F+ad/0Fj/37f8A+Jrf67V/mf3sj6pQ/kX3I+uP+E6+&#10;Hv8A0Tfwh/4Slj/8ao/4Tr4e/wDRNvCH/hKWP/xqvkf/AIX5p3/QWP8A37f/AOJo/wCF+ad/0Fj/&#10;AN+3/wDiaPrtT+Z/ew+qUP5F9yPrj/hOvh7/ANE28If+EpY//GqP+E5+Hv8A0Tbwf/4Slj/8ar5H&#10;/wCF+ad/0Fj/AN+3/wDiaP8Ahfmnf9BY/wDft/8A4mj67V/mf3sPqlD+Rfcj62Xxr8OFYsvwz8HA&#10;nqR4Ssef/IVL/wAJv8Ov+iaeD/8Awk7H/wCNV8kf8L807/oLH/v2/wD8TR/wvzTv+gsf+/b/APxN&#10;CxtRfaf3sf1Wj/IvuR9at4y+GzMHb4YeDSR0J8JWOR/5Cp3/AAm/w6/6Jp4P/wDCTsf/AI1XyR/w&#10;vzTv+gsf+/b/APxNH/C/NO/6Cx/79v8A/E0fXan8z+9h9Vo/yL7kfW//AAm/w76/8K18H/8AhJ2P&#10;/wAao/4Tn4ef9E28H/8AhJ2P/wAar5I/4X5p3/QWP/ft/wD4mj/hfmnf9BY/9+3/APiaPrtX+Z/e&#10;xfVaH8i+5H1v/wAJv8Ov+iaeD/8Awk7H/wCNUf8ACcfDv/omvg//AMJOx/8AjVfJH/C/NO/6Cx/7&#10;9v8A/E0f8L807/oLH/v2/wD8TR9dq/zP72H1Wh/IvuR9b/8ACb/Dr/omng//AMJOx/8AjVH/AAm/&#10;w6PX4aeDv/CTsf8A41XyR/wvzTv+gsf+/b//ABNH/C/NO/6Cx/79v/8AE0fXav8AM/vY/qtH+Rfc&#10;j63/AOE3+HX/AETTwd/4Sdj/APGqT/hNvhz/ANE08Hf+EnY//Gq+Sf8Ahfmnf9BY/wDft/8A4mj/&#10;AIX5p3/QWP8A37f/AOJo+u1f5n97D6rR/kX3I+tv+E1+HP8A0TPwd/4SVj/8ao/4TT4cdP8AhWXg&#10;7/wkrH/41XyT/wAL807/AKCx/wC/b/8AxNH/AAvzTv8AoLH/AL9v/wDE0/rtX+Z/ew+q0f5F9yPr&#10;b/hNfhwOnwy8Hf8AhJWP/wAao/4TX4c/9Ez8Hf8AhJWP/wAar5J/4X5p3/QWP/ft/wD4mj/hfmnf&#10;9BY/9+3/APiaPrtX+Z/ew+q0f5F9yPrb/hNvhz/0TPwd/wCEnY//ABqj/hNvhyOnw08Hf+EnY/8A&#10;xqvkn/hfmnf9BY/9+3/+Jo/4X5p3/QWP/ft//iaX12p/M/vYfVaP8i+5H1v/AMJv8Ov+iaeDv/CT&#10;sf8A41Sf8Jt8Ov8Aomng7/wk7H/41XyT/wAL807/AKCx/wC/b/8AxNH/AAvzTv8AoLH/AL9v/wDE&#10;0fXan8z+9h9Vo/yL7kfW/wDwm/w6/wCiaeD/APwk7H/41QPHPw8HT4beDx/3Kdj/APGq+SP+F+ad&#10;/wBBY/8Aft//AImj/hfmnf8AQWP/AH7f/wCJo+u1P5n97D6rR/kX3I+uP+E6+Hv/AETfwh/4Slj/&#10;APGqP+E8+H//AETjwh/4Slj/APGq+R/+F+ad/wBBY/8Aft//AImj/hfmnf8AQWP/AH7f/wCJo+uV&#10;P5n94fVaP8i+5H1x/wAJ38P/APonHhD/AMJSx/8AjVL/AMJ58P8A/onPhD/wlLH/AONV8jf8L807&#10;/oLH/v2//wATR/wvzTv+gsf+/b//ABNH1yp/M/vF9VofyL7kfXP/AAnvgD/onXhH/wAJWy/+NUf8&#10;J74AByPh14R/8JWy/wDjVfI3/C/NO/6Cx/79v/8AE0f8L807/oLH/v2//wATS+uVP5n94fVaH8i+&#10;5H11/wAJ/wCAv+id+Ev/AAlbL/41Sf8ACf8AgH/onfhH/wAJWy/+NV8jf8L807/oLH/v2/8A8TR/&#10;wvzTv+gsf+/b/wDxNH1uf8z+8PqtD+Rfcj66/wCE/wDAX/RO/CP/AIStl/8AGqT/AIT7wD/0Trwj&#10;/wCErZf/ABqvkb/hfmnf9BY/9+3/APiaP+F+ad/0Fj/37f8A+Jo+tz/mf3h9UofyL7kfXP8Awnvg&#10;A9fhz4R/8JSx/wDjVH/CefD/AP6Jz4Q/8JSx/wDjVfI3/C/NO/6Cx/79v/8AE0f8L807/oLH/v2/&#10;/wATR9cn/M/vH9Vo/wAi+5H1z/wnvgD/AKJz4R/8JSx/+NUf8J94A/6J14R/8JWy/wDjVfI3/C/N&#10;O/6Cx/79v/8AE0f8L807/oLH/v2//wATR9cn/M/vD6rR/kX3I+uf+E8+H/8A0Tnwh/4Slj/8apP+&#10;E7+H/wD0Tjwh/wCEpY//ABqvkf8A4X5p3/QWP/ft/wD4mj/hfmnf9BY/9+3/APiaPrc/5n94fVaP&#10;8i+5H1x/wnfw+/6Jx4Q/8JSx/wDjVH/Cd/D7/onHhD/wlLH/AONV8j/8L807/oLH/v2//wATR/wv&#10;zTv+gsf+/b//ABNH1uf8z+8PqtH+Rfcj64/4Tv4fHr8OPCH/AISlj/8AGqP+E6+Hv/RNvCH/AISl&#10;j/8AGq+R/wDhfmnf9BY/9+3/APiaP+F+ad/0Fj/37f8A+Jo+tz/mf3h9Vo/yL7kfXH/CdfD3p/wr&#10;fwh/4Slj/wDGqP8AhOfh7/0Tbwf/AOEpY/8Axqvkf/hfmnf9BY/9+3/+Jo/4X5p3/QWP/ft//iaP&#10;rk/5n94fVaP8i+5H1ufHHw8PX4a+D/8Awk7H/wCNUf8ACb/Ds9fhr4P/APCTsf8A41XyR/wvzTv+&#10;gsf+/b//ABNH/C/NO/6Cx/79v/8AE0fXJ/zP7w+q0f5V9yPrf/hN/h1/0TTwd/4Sdj/8ao/4Tf4d&#10;f9E08H/+EnY//Gq+SP8Ahfmnf9BY/wDft/8A4mj/AIX5p3/QWP8A37f/AOJp/XKn8z+8PqtH+Vfc&#10;j62/4Tb4cnr8NPB3/hJ2P/xqj/hNfhz/ANEz8Hf+ElY//Gq+Sf8Ahfmnf9BY/wDft/8A4mj/AIX5&#10;p3/QWP8A37f/AOJo+uVP5n94fVqP8q+4+tv+E1+HH/RMvB3/AISVj/8AGqT/AITT4b/9Ex8G/wDh&#10;JWP/AMar5K/4X5p3/QWP/ft//iaP+F+ad/0Fj/37f/4mj65U/mf3h9Wo/wAq+4+tv+E0+G//AETL&#10;wb/4SVj/APGqQ+M/huevwx8G/wDhJWP/AMar5K/4X5p3/QWP/ft//iaP+F+ad/0Fj/37f/4ml9cn&#10;/M/vD6tR/lX3H1r/AMJl8Nv+iYeDf/CRsf8A41TV8XfDJPufC3wWPp4QsP8A41XyZ/wvzTv+gsf+&#10;/b//ABNH/C/NO/6Cx/79v/8AE0fW5/zP7x/VqX8q+4+tP+Ex+GnX/hV/gz/wkbH/AONUf8Jj8NP+&#10;iX+DP/CRsf8A41XyX/wvzTv+gsf+/b//ABNH/C/NO/6Cx/79v/8AE0/rlT+Z/eL6tS/lX3H1p/wm&#10;Hwz/AOiXeDP/AAkbD/41R/wmHwz/AOiXeDP/AAkbD/41XyX/AML807/oLH/v2/8A8TR/wvzTv+gs&#10;f+/b/wDxNH1yp/M/vH9Wpfyr7j60/wCEv+Gf/RLvBn/hI2H/AMao/wCEv+Gf/RLfBn/hI2H/AMar&#10;5L/4X5p3/QWP/ft//iaP+F+ad/0Fj/37f/4mj65U/mf3h9Wpfyr7j6zPi34YHr8K/Bf/AISFh/8A&#10;GqP+Es+GHT/hVfgv/wAJCw/+NV8mf8L807/oLH/v2/8A8TR/wvzTv+gsf+/b/wDxNH1yp/M/vD6t&#10;S/lX3H1ifFPwuYYPwq8F/h4QsP8A41Sf8JN8LP8AolXgv/wkbH/41Xyf/wAL807/AKCx/wC/b/8A&#10;xNH/AAvzTv8AoLH/AL9v/wDE0fXKn8z+9h9Xpfyr7j6q1G8+BviGxfR/Evwg8MSWkxHmnTdJisLh&#10;cHOUmtgjqfxKnoQRkV5pqX7AnxgvtRnvfBOs6Bc6LNMz6RcX2pFJpbUkmJ5FVMBym0kDgEnFeQf8&#10;L807/oLH/v2//wATX1/8M/ilotx8OPD9w1+CZNEtGJ8tu8KH0rWlmeNoNulUav5mdTB4aolzwT+R&#10;+cvxx8RNB4kt7YSf6r+0F6/9Ra+r6Buv+Cret/D79jf4CfA/9nhBpHjT4YN4obxB4j1vwVo98Yn1&#10;DURc2sml3VzHPcWrrGziR4xbtu2cvsVlz/2cP+CWv7RH/BSzxj4yk+A/jPwbpP8AwhV2y6ovi7UL&#10;u380XeqaqY/K+z20+7H2aTdu24yuM5OPX/8AiFd/4KN/9FT+D/8A4PtX/wDlXXxmfZnw+sxlRxtW&#10;PNTm3yvu4taq1n7sj2Msw2NeChOlF2lFK6+X6ow/2eP+Cw/h34c/s4+BvA/jG78Vaf42+GF14nuN&#10;B8QaD4U8Parc642rs8zebqOswXE2lMJ5HWWS3hmNxCxR1ztZfafAP7cH/BPr4farZfsD6V8evGT6&#10;TYfC7xR8FofHD+ENJGgfbdc1aI3Xin7WNax9gDxJKE2ZMI3mXtXmX/EK7/wUb/6Kn8H/APwfav8A&#10;/Kuj/iFd/wCCjf8A0VP4P/8Ag+1f/wCVdfNV8RwlWk5RxKjdt6W3d3fVdHKVl/ea2tb1YU8ziknT&#10;b2Xy08/JfcV/hb/wVY/ZH+Gf7NOp/Cbwz4K8c6Dd6x+zNq3gHVPDei6Lp50q+8UXQIOv3Fybpbic&#10;y5CnfGTboGSNXDkDf/ad/wCCyX7KP7R37TPh7443fgTxxp9v4B+OPhzxh4N+z6LYRzXukxW2mRav&#10;a30cd2Ea68zTke3nLTMyBYHeKNU8vI/4hXf+Cjf/AEVP4P8A/g+1f/5V0f8AEK7/AMFG/wDoqfwf&#10;/wDB9q//AMq6r6xwd7d1vrC5tdbv7Vr9OqVtdbNi9nmnJycmmnTtsbHwu/4LZ/s/fDG28UT6f8P/&#10;ABg+o65+2RcfFHTtQFjah9P8OXMkKXMKf6V/x/yWf2q1MX+p2XT/AL6vSviJ/wAFUv2Q/AXhn4F/&#10;tjaNqep674q0bxT8ZNc8OeB9PvdPeeyfWtYuhaQa5CJ2ksVeG7SZXTzMiFwqyKwkTx3/AIhXf+Cj&#10;f/RU/g//AOD7V/8A5V0f8Qrv/BRv/oqfwf8A/B9q/wD8q6yqS4NqTUvrKWrvq9U4yg15K0nt+pcY&#10;5rFW5PTTbVO/4HK/8PXfhD/woXd/wgniH/hZP/DM3/Ck/sXkWv8AYX9mfavM/tXzvM8/7T5Xy+T5&#10;W3f83mdq9X/az/4LR/sY/HS4+IUtp8M/GPiLS/H/AI28F6pN4Y1TwbpPh/yLHR5IvttveajYXk1x&#10;rH2mNHSNLlQLbzAUb92orkv+IV3/AIKN/wDRU/g//wCD7V//AJV0f8Qrv/BRv/oqfwf/APB9q/8A&#10;8q62liODpVVU+sK6d933jK211ZxVrWe6vZshUs0UeXk/Dya/VnqXw3/4Lr/sa/DfxZ4du4dA+KV/&#10;o2h/HrVvGljpv/CLaTaQ6Podz4a1HS7bSbKCG+8tBBNdxcZVXUSykh38s8Z8CP8Agt/+zt4T+B3g&#10;3wT8avg9qesavonwf+IHhTxBpXh7wfpGl6JqFzreqaddWaJBZyQRxW3kWciXDJCj75NwSUsz1gf8&#10;Qrv/AAUb/wCip/B//wAH2r//ACro/wCIV3/go3/0VP4P/wDg+1f/AOVdY34Ke9dX01u76KS6L++/&#10;w7Fcubfyfh6f5I2/E3/BcT4SfEjSZfB3jzQvEskXif4DeDvC/jLxVqfgjRteuIvEei315eS3Uem6&#10;jM1pfWs7XjjMzRyKwV1RWRTXyH+0R+2Rpnxu/bE8RftLeJfCcnjiw1S+yml/EWYQyahBHarawPdn&#10;Qv7PVJAkccmLfywGQBmlG9pPqH/iFd/4KN/9FT+D/wD4PtX/APlXR/xCu/8ABRv/AKKn8H//AAfa&#10;v/8AKuu3B5hwhgZuVGvFNq27vZ2vZ2utIx2ellbW7MquHzOskpwen9fq/vPFf+Cd37TvgXwX8cvi&#10;b4c8Tvong/SPi/8ACTxX4NtJpL2VNN0KbULcyWiGW5kkkSATwwwCSaRyquGkc4Z69u8K/wDBVz9k&#10;Lwf8Tvgz+01a2nxIvvFnwj/Z4svh+3gS48MWEeja7fw2F3btLPfjUmlFoXuy2z7IzHyUbgnaIn/4&#10;NYf+Ci8SGSX4sfB1EUZZ38QasqqO5JOl4A96g/4heP2/f+i1/B3/AMGuu/8AyopYnMOFcXWlOeJX&#10;vKzV91Zp9L6p276aO4U8PmVKKiqezv8Ar+ZieJ/+CungrxP+ylpvw/s4fEegeM9N+BUfwvuLLRfB&#10;3h2S01WyR9guJ9Yu7ebUY4WgJL2MKIpmRJEnibczefftHftofsu+Iv2GfCP7If7PHhjx1C2j+PJP&#10;E9zeeLhYRfY/O09IJ7NpLDYurN9o8ySO9uIYpoodluq7Fr1z/iF4/b9/6LX8Hf8Awa67/wDKij/i&#10;F4/b9/6LX8Hf/Brrv/yop0sx4SoTUoV4q0ubfr56a2u7X11avbQJYfM5ppweqsdBL/wWz/Z+T4Hw&#10;fBvTfh/4wt1l/Y3l+F2s3iWNrnUPEa20cFlM4+1f8eFvvvysv+u/06T9zXY/Hn/gvV+yh8U9X+Nd&#10;74e+E3jO1b4l/DDXfCml6hcaRZLc4m0vToNMW523jBYorttcdym9glxAQHLMsfl3/ELx+37/ANFr&#10;+Dv/AINdd/8AlRR/xC8ft+/9Fr+Dv/g113/5UVx83BTqKft1fX7T6tP9FbtY1tm3Lbk/D+u50Xjv&#10;/guJ8KfHXxK0v4wPpvjDS7jXvHXgbWfiH4Q0bwV4at7MQ6Fc288xXUvKOpaq7NbKbeOaW1EAkdDI&#10;8ZEY6j4P/wDBe79nPwx8Qk8V/EH4c+JjbWf7T3iPx7p6eGfBWi2Lv4fvfD+o6daxXAt5oRc6iJry&#10;NppZTIzopJuJCqqfNf8AiF4/b9/6LX8Hf/Brrv8A8qKP+IXj9v3/AKLX8Hf/AAa67/8AKiiUuCJU&#10;nT9tG1raO2lrdu1lffTW4KObqXNyvv8Ar+Z2vwd/4K8fBLxB4t+BvxJv7W58P3X7Ovhj4k6hLpOq&#10;vBHaXkWoobbQtG0wiZpLgxRPbQFWRCiQs3zIjOPzN/4SZ/8Anp/49X37/wAQvH7fv/Ra/g7/AODX&#10;Xf8A5UUf8QvH7fv/AEWv4O/+DXXf/lRXo4HN+F8vnKVLER97zf8ANKX/AKVOX5dDnrYTMK6SlB6f&#10;5JfkkfAX/CTP/wA9P/HqP+Emf/np/wCPV9+/8QvH7fv/AEWv4O/+DXXf/lRWZf8A/BtR+25pvi/S&#10;PAV58ffgxHq2vRXL6PaS6zrcZu/s6o0qIz6SFaQI+/ywd5RJGAKxuV9D/WrIP+gmP4mH9mY3+Rnw&#10;r/wkz/8APT/x6j/hJn/56f8Aj1foL/xCu/8ABRv/AKKn8H//AAfav/8AKuj/AIhXf+Cjf/RU/g//&#10;AOD7V/8A5V0f61ZB/wBBMfxD+zMb/Iz8+v8AhJn/AOen/j1H/CTP/wA9P/Hq/QX/AIhXf+Cjf/RU&#10;/g//AOD7V/8A5V0f8Qrv/BRv/oqfwf8A/B9q/wD8q6P9asg/6CY/iH9mY3+Rn59f8JM//PT/AMeo&#10;/wCEmf8A56f+PV+gv/EK7/wUb/6Kn8H/APwfav8A/Kuj/iFd/wCCjf8A0VP4P/8Ag+1f/wCVdH+t&#10;WQf9BMfxD+zMb/Iz8+v+Emf/AJ6f+PUf8JM//PT/AMer9Bf+IV3/AIKN/wDRU/g//wCD7V//AJV0&#10;f8Qrv/BRv/oqfwf/APB9q/8A8q6P9asg/wCgmP4h/ZmN/kZ+fX/CTP8A89P/AB6j/hJn/wCen/j1&#10;foL/AMQrv/BRv/oqfwf/APB9q/8A8q6P+IV3/go3/wBFT+D/AP4PtX/+VdH+tWQf9BMfxD+zMb/I&#10;z8+v+Emf/np/49R/wkz/APPT/wAer9Bf+IV3/go3/wBFT+D/AP4PtX/+VdH/ABCu/wDBRv8A6Kn8&#10;H/8Awfav/wDKuj/WrIP+gmP4h/ZmN/kZ+fX/AAkz/wDPT/x6j/hJn/56f+PV+gv/ABCu/wDBRv8A&#10;6Kn8H/8Awfav/wDKuj/iFd/4KN/9FT+D/wD4PtX/APlXR/rVkH/QTH8Q/szG/wAjPz6/4SZ/+en/&#10;AI9R/wAJM/8Az0/8er9Bf+IV3/go3/0VP4P/APg+1f8A+VdH/EK7/wAFG/8Aoqfwf/8AB9q//wAq&#10;6P8AWrIP+gmP4h/ZmN/kZ+fX/CTP/wA9P/HqP+Emf/np/wCPV+gUv/BrP/wUShbZN8W/g4hxnDeI&#10;NWH/ALi6b/xC2/8ABQz/AKLB8Gv/AAotW/8AlZR/rVkH/QTH8Q/szG/yM/P/AP4SZ/8Anp/49R/w&#10;kz/89P8Ax6v0A/4hbf8AgoZ/0WD4Nf8AhRat/wDKyj/iFt/4KGf9Fg+DX/hRat/8rKP9asg/6CY/&#10;iH9mY3+Rn5//APCTP/z0/wDHqP8AhJn/AOen/j1foB/xC2/8FDP+iwfBr/wotW/+VlH/ABC2/wDB&#10;Qz/osHwa/wDCi1b/AOVlH+tWQf8AQTH8Q/szG/yM/P8A/wCEmf8A56f+PUf8JM//AD0/8er9AP8A&#10;iFt/4KGf9Fg+DX/hRat/8rKP+IW3/goZ/wBFg+DX/hRat/8AKyj/AFqyD/oJj+If2Zjf5Gfn/wD8&#10;JM//AD0/8eo/4SZ/+en/AI9X6Af8Qtv/AAUM/wCiwfBr/wAKLVv/AJWUf8Qtv/BQz/osHwa/8KLV&#10;v/lZR/rVkH/QTH8Q/szG/wAjPz//AOEmf/np/wCPUf8ACTP/AM9P/Hq/QD/iFt/4KGf9Fg+DX/hR&#10;at/8rKP+IW3/AIKGf9Fg+DX/AIUWrf8Ayso/1qyD/oJj+If2Zjf5Gfn/AP8ACTP/AM9P/HqP+Emf&#10;/np/49X6Af8AELb/AMFDP+iwfBr/AMKLVv8A5WUf8Qtv/BQz/osHwa/8KLVv/lZR/rVkH/QTH8Q/&#10;szG/yM/P/wD4SZ/+en/j1H/CTP8A89P/AB6v0A/4hbf+Chn/AEWD4Nf+FFq3/wArKP8AiFt/4KGf&#10;9Fg+DX/hRat/8rKP9asg/wCgmP4h/ZmN/kZ+f/8Awkz/APPT/wAeo/4SZ/8Anp/49X6Af8Qtv/BQ&#10;z/osHwa/8KLVv/lZR/xC2/8ABQz/AKLB8Gv/AAotW/8AlZR/rVkH/QTH8Q/szG/yM/P/AP4SZ/8A&#10;np/49R/wkz/89P8Ax6v0A/4hbf8AgoZ/0WD4Nf8AhRat/wDKyj/iFt/4KGf9Fg+DX/hRat/8rKP9&#10;asg/6CY/iH9mY3+Rn5//APCTP/z0/wDHqP8AhJn/AOen/j1foB/xC2/8FDP+iwfBr/wotW/+VlH/&#10;ABC2/wDBQz/osHwa/wDCi1b/AOVlH+tWQf8AQTH8Q/szG/yM/P8A/wCEmf8A56f+PUf8JM//AD0/&#10;8er9AP8AiFt/4KGf9Fg+DX/hRat/8rKP+IW3/goZ/wBFg+DX/hRat/8AKyj/AFqyD/oJj+If2Zjf&#10;5Gfn/wD8JM//AD0/8eo/4SZ/+en/AI9X6Af8Qtv/AAUM/wCiwfBr/wAKLVv/AJWUf8Qtv/BQz/os&#10;Hwa/8KLVv/lZR/rVkH/QTH8Q/szG/wAjPz//AOEmf/np/wCPUf8ACTP/AM9P/Hq/QD/iFt/4KGf9&#10;Fg+DX/hRat/8rKP+IW3/AIKGf9Fg+DX/AIUWrf8Ayso/1qyD/oJj+If2Zjf5Gfn/AP8ACTP/AM9P&#10;/HqP+Emf/np/49X6Af8AELb/AMFDP+iwfBr/AMKLVv8A5WUf8Qtv/BQz/osHwa/8KLVv/lZR/rVk&#10;H/QTH8Q/szG/yM/P/wD4SZ/+en/j1H/CTP8A89P/AB6v0A/4hbf+Chn/AEWD4Nf+FFq3/wArKP8A&#10;iFt/4KGf9Fg+DX/hRat/8rKP9asg/wCgmP4h/ZmN/kZ+f/8Awkz/APPT/wAeo/4SZ/8Anp/49X6A&#10;f8Qtv/BQz/osHwa/8KLVv/lZR/xC2/8ABQz/AKLB8Gv/AAotW/8AlZR/rVkH/QTH8Q/szG/yM/P/&#10;AP4SZ/8Anp/49R/wkz/89P8Ax6v0A/4hbf8AgoZ/0WD4Nf8AhRat/wDKyj/iFt/4KGf9Fg+DX/hR&#10;at/8rKP9asg/6CY/iH9mY3+Rn5//APCTP/z0/wDHqP8AhJn/AOen/j1foB/xC2/8FDP+iwfBr/wo&#10;tW/+VlH/ABC2/wDBQz/osHwa/wDCi1b/AOVlH+tWQf8AQTH8Q/szG/yM/P8A/wCEmf8A56f+PUf8&#10;JM//AD0/8er9AP8AiFt/4KGf9Fg+DX/hRat/8rKP+IW3/goZ/wBFg+DX/hRat/8AKyj/AFqyD/oJ&#10;j+If2Zjf5Gfn/wD8JM//AD0/8eo/4SZ/+en/AI9X6Af8Qtv/AAUM/wCiwfBr/wAKLVv/AJWUf8Qt&#10;v/BQz/osHwa/8KLVv/lZR/rVkH/QTH8Q/szG/wAjPz//AOEmf/np/wCPUf8ACTP/AM9P/Hq/QD/i&#10;Ft/4KGf9Fg+DX/hRat/8rKP+IW3/AIKGf9Fg+DX/AIUWrf8Ayso/1qyD/oJj+If2Zjf5Gfn/AP8A&#10;CTP/AM9P/HqP+Emf/np/49X6Af8AELb/AMFDP+iwfBr/AMKLVv8A5WUf8Qtv/BQz/osHwa/8KLVv&#10;/lZR/rVkH/QTH8Q/szG/yM/P/wD4SZ/+en/j1H/CTP8A89P/AB6v0A/4hbf+Chn/AEWD4Nf+FFq3&#10;/wArKP8AiFt/4KGf9Fg+DX/hRat/8rKP9asg/wCgmP4h/ZmN/kZ+f/8Awkz/APPT/wAeo/4SZ/8A&#10;np/49X6Af8Qtv/BQz/osHwa/8KLVv/lZR/xC2/8ABQz/AKLB8Gv/AAotW/8AlZR/rVkH/QTH8Q/s&#10;zG/yM/P/AP4SZ/8Anp/49R/wkz/89P8Ax6v0A/4hbf8AgoZ/0WD4Nf8AhRat/wDKyj/iFt/4KGf9&#10;Fg+DX/hRat/8rKP9asg/6CY/iH9mY3+Rn5//APCTP/z0/wDHqP8AhJn/AOen/j1foB/xC2/8FDP+&#10;iwfBr/wotW/+VlH/ABC2/wDBQz/osHwa/wDCi1b/AOVlH+tWQf8AQTH8Q/szG/yM/P8A/wCEmf8A&#10;56f+PV9j/DDxw0fw18PJ5vTQ7Qdf+mKV3I/4NbP+CheRu+MPwaA748Rat/8AKyvA/AV1dW/gXRYB&#10;LnZpNsufpEor08tzbL8ycvq1RT5bXt0vt+TObE4Wth7e0ja5+jP/AAbbu8XiL9oqWNyrpJp7IynB&#10;Vhf+JCCD2IIzX39+0t8X9S+DMHg3wv8ADj4WaP4l8YfEPxc3h3wjput6wdK037VHpl/qsz3l5Fa3&#10;UtvGLPTLvaY7admmMMZVEd5ovgH/AINvhjxD+0cP9qw/9L/EtffH7V3wh+KHxBuvhx8S/gzbaBf+&#10;Jfhd49k8S6b4e8T6vPptjrPnaJqujSW8t7BbXUlpsj1Z7lXW2n3tarCVQSmaL8X4/wD+SvxfrH/0&#10;iJ9Tw7/yJKH+H9TH+G/7WngGDwB4/wDE/wC1baeCfhZd/CnxdD4d+IF/eeMIpvD9pdXFhpuoWrwa&#10;neQWRkjkg1ewjJmggYXLSRKsirHLL3tv8Z/2cbzwveeN7T4seCZdF07wjbeKtQ1ePXbNrW20G4Se&#10;S31aSUPsSylS1uWS5JETrbylWIjbHz9/wyH+0/8A2n/w0v8A2b4C/wCFlf8AC+v+Flf8K+/4S69/&#10;sP8A5En/AIQ3+z/7b/s37R/x7f8AEx87+zf9b/onl7f9Mrgvj5/wSd+I37SXh74z694w1PQPC3iX&#10;4ifAU+G/Dej/AA18e+IvD+h2niKfUPFl/cNqcFi8MesW3ma7Z+Zc3MEhu5Vv5zZWwuWt2+OPaPq/&#10;Uv2kv2SdF8ceJ/hjrHx8+HNp4l8E6BJrnjPw9c+KbCO+0DS44opXvr2BpBJa2yxzQuZpVVAsqMWw&#10;wJPhj+0l+yT8bNIsfEHwZ+Pnw58XWGp6/Loem33hjxTYX8N3qkdo97JYxPBIyyXK2kb3DQqS4hRp&#10;CoQFq+UP2jP+Cav7T/xp+DHiv9l/R9V8BWfhqDX/AIn+KvBnjC58Q3pvtU1TxZpvim2TTr3TlsPL&#10;sLa2k8VzZvIru7eVdNQi1Q3RW2PD/wDwS0+Lvjz4heFvGfxev/8AhGdJ0zx7p+pavougftBeLfEG&#10;uCzs/D/iqyWa38WXUdnrA8261+1A0sPHaW8VpeSxu0mo3MTgH2b4T8e/Bnx7q+oeH/AvjTwxrV/p&#10;O7+1bHSdRt7mayxd3dkfNSNi0eLuwvrc7gMTWVxH9+GRVwfEH7SX7JPhLV/D3h/xV8fPhzpl/wCL&#10;tfu9D8KWOoeKbCGbWtUtbsWV1Y2iPIGubmG7It5IYwzpMRGyhztr4i8Kf8EnP2vvhH8TdY1n4P8A&#10;jqws4tTsL+x8OeNR8fvFlrqHhaR/Gvi/XLTUrvTFtpLfxfJFbeILF3tdWuPLmntLmGSRo7mSZ9Dx&#10;n/wSB+Luv+JfGF5qUmgeIrD4l/8ACSaR4hsn+Mvi3w1Y6Rpd94y8Va3BPPY6IYV8Tb7TxMI5tPup&#10;rNI2spIorspePNEAfbnxm+M/7OP7OPheDxv+0L8WPBPgPRbq/WxtdX8Z67Z6XazXTI8iwLLcuiNI&#10;UikYIDuKxucYU4of8NJfsk/8Lx/4Zj/4X58Of+Flf9E9/wCEpsP7c/49vtf/AB4eZ9o/49v3/wBz&#10;/VfP93muZ/aI+FXx4b48eCP2m/2evD3hHxHrXhbwj4h8L3Xhbxn4putDtZrXVrrRrtr1b22sL9/M&#10;hfRI4xbm32yLeO/nRmAJN87eDv8AgmT8fvC37SV/4jgsvAVj4UvPHvg3xDbar4b8da7Y6Xp9vomj&#10;eHrOWwh8BPDLop82XRJY7a6lu5LjT0ubW4hdp9OtwQD6fuv2qv2WrzTvGY+H3xR8E+MNa8B38Wl+&#10;IvC3hrxbpD6hbaxPcNaWekSia5iitb25vENpDFcyQh5z5ZZSDih/w2d+yToHwv8A+FufGP4k+GPh&#10;lpI1/wDseZPidrFhodxa3jwfa7W3uYriYNZ3NxYNDfpZ3Aiu0t7iMzQQyB40+YNS/wCCZv7Y+ufC&#10;z4VfDKy8W/DPQLv9n/wj4c8JfDzxHLf6jq0fiW1sPFHhDVZNW1GwFtZnT5Fg8JIV06G6uVlk1Boj&#10;fQLAJ5eu8A/sEftP/szftJeJf2oPg54h0D4l6tqmv62sNh8TvH97p1xf2er6N4LhutQub+30u7WG&#10;5S/8KTbLC3tFtFt7+MQtaR2yWhAPcZ/25v8Agn1beONW+GNx+2H8G4/Eugf2j/bvh5/iDpIvtO+w&#10;RSy33nwGfzIfs0cE7zb1HlLDIz7QjEX9H/a8/Yh8Q/B/Vf2hdA/af+FV94A0K/Wx1zxzZ+NdNl0f&#10;TrpjCqwT3qymCGQm4twEdwxM8fHzrnx34q/sAfFDxX8L/jl8PfCepeAtO/4WN+yRonwq8MW+jaXP&#10;o+l2OqWUHieJ5FskFx9g07/idWgiijkuHjSKRCG8tGk5HRv2C/2vtO8L+JNd0rU7DQ7vWr/RItQ8&#10;Ax/tF+LNTute0+xTVS0cnjy5s117TIzc6la3KWVtDJBE2kSxqQut35QA+zPDWs+BvGfguDx74B1X&#10;SdW0jWNCN9o2taPPFPbXtrNbl4p4ZoyVkjdGVldSVZWBBINbNeI/sBfs++P/ANmH9k1PhJ8TxYLr&#10;S+IPGGs3EOm+LL/Xo4I9U13U9UhhOpahDFdX8kcN5GklzPGsksiO7ZLbj6h8VfD/AI48W/C/xJ4V&#10;+GPxC/4RHxLqegXlp4e8V/2TFf8A9i30kDpBe/ZZSI7nyZCknkuQr7NrEAmgD44+EHxV/aivPjB8&#10;LviZ4j/a28Xatovjz9qj4leA9U+Hl5oHh5NHttH0geNhYJBJBpceoCSM6DYEyPduXIk3bg+B12vf&#10;8Fpf2MfBfxG8cfDH4ha7/Yl/4C1+20/WJn8XeG76FLd/EVhoE+ozmw1W4bSra2u9TsnmXU1s7gQy&#10;SMkEj29xHEeGv+CWXivwF/wrEeDf+ChPxcu4fhV49t/E+h6b4q0LwpeW97NJ9pg1U3klro1rd3Vz&#10;fWWo6rFJeS3LTG41BrxzNMuWv6X/AMEnfhRY694Qn1H9oH4mal4f+HFhp2m/DTwZeTaKun+F9Nsd&#10;f0DW7axgli0xLy5jWXw1pduXvLi4maBJMymWQz0AGkf8FoP+CdGp/EmbwRd/tLeEdN0UX+r2On/E&#10;bVPGWkQ+GdUutOsvD13cQWuoG82TybPEdsqoBu32V8GCiFTJv/sof8FS/wBjj9r3WrPwR4I+J1ho&#10;PjDU7DSb7SPAPi3WtOtde1K11Dw5p/iGKe3sY7mSWaNLPUFWR1BVZbS6ALJF5jdd4Q/Yz+F/gv8A&#10;ap1z9r3S9e1+TxLr/wDav2yxuLqA2Kfb7HwxZTbEEIkGI/CenFcyHDTXRO4PGsXmXwY/4JO/Cj4I&#10;QaX4S8PftA/EzUPA2nX/AIU1K4+HeqzaK2m6hqXhzTNHsNKvpp4tMj1ASRnQdLuWSK7jhkmtyGiM&#10;MkkDAGD4I/4Lk/sQeO/iT4B+Gdhqt/ZXfj+w8MSW/wDaus6Hb3WmXniCys7zS7CbTG1H+1LmSSPU&#10;dPDT2NpdWcTXR33KrbXbW/rfjX9sbWvBv7WGh/smx/sj/EzVbvxFYT6lpfjHTbzw4NHfTbWXTYb+&#10;+Pn6vHeLHay6raJIhtvOclzBFOq7jg/Az/gm/wCAP2cYPDXhz4RfHv4maT4W0Sw0CPWfCFtq9hHa&#10;+J7zR9MsdMs7++uUslvlk+y6XpscsFpc21nOtnsltnS4ukn9b1n4M+F9c+PHhv8AaFu7+/XWvC/h&#10;HW/Dun2scqC1ktdUutKubh5FKFzIr6PbBCHVQry7lYspQA+Z/hL/AMFyf2IPjdPrFl8N9Vv9Vu7e&#10;wtbzwnp+lazoeoXXiqO71Oy0qzWGCz1GaTSZJ77VNLgWLWl0yRWvgZFjW2vGtuu8Yf8ABRrxX4L8&#10;Q+FfB2pf8E6vj0+seLtfk0HT9Ox4Uh2asmn3mqGz86fXo4J/+JdZS3X2m2kmtRn7OZxdxz2sV/Qf&#10;+Cb/AIA0T4bD4Oz/AB7+Jl94W0Sw0yz+GWgXOr2Edr4Bj029tL3TGsY4LKMX8lpPp2nNFLq/9oyb&#10;bPY7Ol1erdddoP7IukW114H17x78bPHvjTX/AAN49ufF1t4h8T6laGbUL6XRL/RBFLBa2sNpbWyW&#10;d++2CygtlM0SzvvlluXnAMD/AIeK/AG2/bh/4YE1q4+xeNLj93pD/wDCT6Fdf2hcDTP7UaD7Ba6j&#10;Lqtni0WaTzryyt7c+RtWVjPbCe5+0RDDcftW/AKKeJXQ694gyrrkH/iSXPY1T0f9gPwhoHxx8O/F&#10;nSfjl49i0Dwp491nxpoHwx3aQ2h2uuatbapDqF35raedSfzZNa1K48p71oklucIiRRxRJe/aC/5O&#10;x+AP/Ye8Qf8ApjuaAMn4m/Hn9on/AIaf139m/wDZv/Zk+HPib/hGfAWheJdZ1nxv8TrvQP8AkKXu&#10;s2sNvDDa6HqHmbP7GldnZ4/9cgCnBNb3wY/bO/ZJ+NukfDT+x/iT4Y0fxL8WfAWn+MPBnw98Q6xY&#10;W/iK70u7tGu0kFgszSSbY45t7ReYgNvNhyEJrmviL/wTw+A/x9/bH8U/tC/tN/s/fDP4h6Le/DPw&#10;z4d8LWvjPwpa6tdaZdWOo+ILm9dVu7d0hjlTU7EAxuWdrd96qEQtwXjz/gnP428S/to698ZDaWGr&#10;+FvF3xM8N+Ob691L4weKrCPRrrR7TR4YrUeF7CSPS9XkMmhwTR391cRtFJdIXtrlLCOK5APoHw/+&#10;0l+yT4t1fxD4f8K/Hz4c6nf+EdftND8V2On+KbCabRdUurs2VrY3aJIWtrma7Bt44ZArvMDGqlxt&#10;o+IX7SX7JPwj8Dp8Tviv8fPhz4Y8NSa/caHH4h8Q+KbCysX1SCWeKexE80ixm5jktbpHh3b0a2mU&#10;qDGwHyh8RP2LPiNoVrqXxX+MthoHg7SfA+gaJZeEbf4R6R4i8aQ3d9pet6BfaRdWfhhLUy+GtOjm&#10;0G0+1aLo80y3cN0zXF4JNNt72sHwB+wB+0/8ef2TPFcPjbUtA0fX/FHwj+Nnh7w8+o6Xe6V/ad54&#10;68Uz6pBf3VhKJrjRbaO2tNOmFrI9zdr/AGlNDOkEtiRcgH254q+M/wCzj4E+G2pfGXxv8WPBOjeD&#10;9Gv5rHV/Feq67Z2+m2N1DemwlgmupHEUUiXitbMjMGWZTEQHG2uR/wCG5v8Agn1/wq//AIXf/wAN&#10;h/Bv/hC/7f8A7D/4S/8A4WDpP9l/2p5H2j7D9q8/yvtPk/vfJ3b9nzbcc147+yZ+xN+1N8C/2j9V&#10;8Y6r4jsNI8LXfxM8a+JNRu9N+MniDW4/Emm6xquqX1pph8N31rFpehSRSX1ncSX1lJJM0mmvF8yX&#10;9w4Lr9ib9qbwt+xx+z/8APDHiOw1uT4YfDPTvDfjPwnpXxk8QeBLXVdSttOsbaLU4dd0S1k1B47c&#10;215Eti8KQ3K6kJ5dklnArAHuPhv9rz9iHxl8YJP2evCH7T/wq1Xx/Df3djN4G03xrps+sJdWoka5&#10;gNkkpnEkIhlMiFNyCJ9wG04PDf7Xn7EPjL4wSfs9eEP2n/hVqvj+G/u7GbwNpvjXTZ9YS6tRI1zA&#10;bJJTOJIRDKZEKbkET7gNpx55+wD+xn8UP2Vf7B/4WFr2gXn9l/szfDT4d3H9jXU8m7VPD39ufbZl&#10;82GPNs/9pweUxw7bJN8ceF3X/j/+xV4o+Pvij9oS0u/G1ho2i/Gn9nbSvhxp+oR273V1pl1C/ikX&#10;F3Jbny0kjCa7bMiiYM7RSq3lgKzAHaaP+15+xD4h+D+q/tC6B+0/8Kr7wBoV+tjrnjmz8a6bLo+n&#10;XTGFVgnvVlMEMhNxbgI7hiZ4+PnXNCH9ub/gn1c+ONJ+GNv+2H8G5PEuv/2d/YXh5PiDpJvtR+3x&#10;RS2PkQCfzJvtMc8Dw7FPmrNGybg6k/P3gf8A4J8ftC+DPGWl/tM6F4E8I2nj/wAL+LtN1HTvC3iP&#10;9oPxh4uj121tdH8SaWIrnxFrVtLPYRoPE91cRW1vpjqslo4eWT7cGsfa/hv+zd8UNL+P3w6+Oviz&#10;SvAWi/2H4C8eWPifQvBUE8NvHqniHXdC1VDBvjH2vb/Z12Lm9kFu91cSfaBbQ/aHhgAO18WftJfs&#10;k+AvA+n/ABO8dfHz4c6L4a1bQF1zSvEOreKbC2sb3SzLaRC+inkkEclsZL+xQTKxQte267szRhs/&#10;WP2vP2IfD3wf0r9oXX/2n/hVY+ANdv2sdD8c3njXTYtH1G6UzK0EF60ogmkBt7gFEcsDBJx8jY+F&#10;PHH/AATN/bH+BvwL+AfitPFth8TvG3ww8I+CfBd34b0+/wBRs9Ht2tfHHw/urVLOGO2uDBZRQaDq&#10;E9/qskT3TmTzjELaG3srH3rwz+yZ+2P4A/aB1D9ufQPCvwz1Px/4nv8AXk1z4a3nxA1G10fTLXUN&#10;O8I2Kywa2ujyz3ciDwdbyGN9OgUnVZE8wfY1e7APoH/hpL9kn/heP/DMf/C/Phz/AMLK/wCie/8A&#10;CU2H9uf8e32v/jw8z7R/x7fv/uf6r5/u80eH/wBpL9knxbq/iHw/4V+Pnw51O/8ACOv2mh+K7HT/&#10;ABTYTTaLql1dmytbG7RJC1tczXYNvHDIFd5gY1UuNtfGX7PP/BI34/fAP4haV4Ug8S6BqvhTR9f8&#10;A3tt42m+Jeur5lv4c8P+G9Oljm8Evbvotxc3Mugy+VfS3T3Fl9sguoWM+n261n+K/wDgk5+198XP&#10;ibo+s/GDx1YXkWmWFhY+I/Gp+P3iy61DxTInjXwhrl3qVppjW0dv4QkltvD986Wuk3Hlwz3dtDHI&#10;sdtHMgB996f49+DOreOLn4Y6X408MXPiWy8/7Z4et9Rt3voPJispZt8AbzF8uPUtOd8qNq39qxwJ&#10;4y3I6l+15+xDo/ijwp4I1f8Aaf8AhVa6148sLG+8DaRc+NdNS68RWt65jsp7GJpQ93HcOCsTxBll&#10;YYQsa+b/AAT/AMEp/iv4D/a61n4h+Dfjzf6L8Otbv/Eg1SWTxnrWr+LrvTdS0nwJb/Y49Wv5XuLO&#10;R7nwvfK92J5ZoLSaJLRreZ47iwwfhN/wSd/aZ8B/B/wP8P4P2gbDw/aeGL/4P3niTwRoE0N1o/iz&#10;UvCx8PrqusXd1eaY19BJJa6NbWtpZ2j28OdKt55nLX9zFAAfTLyyaZ/wULstJ02Rre1vvgzdzXtt&#10;AdkdxJBq1uIXdRw7Ri4nCE5KiaTGN7Z9qrxPUf8AlI1o/wD2RPUv/TvY17ZQAUUUUAFFFFABRRRQ&#10;AUUUUAFFFFABRRRQAUUUUAFFFFABRRRQAUUUUAFFFFABRRRQAUUUUAFFFFABRRRQAUUUUAFFFFAB&#10;RRRQAUUUUAFFFFABRRRQAUUUUAFFFFABRRRQAUUUUAFFFFABX8yHgr/kTdJ/7BkH/ota/pvr+ZDw&#10;V/yJuk/9gyD/ANFrX6p4Z74v/tz/ANvPmeIv+XX/AG9+h+j/APwbgSTJ4r/aBjhkCedrWkRSN5SP&#10;lDf+JyRhwRg4GeK/U3/T/wDoKv8A+AsH/wAbr8sf+DcMY8Y/H0eniDSP/S7xRX6o183x/wD8lfi/&#10;WP8A6RE6+HP+RHQ/wjP9P/6Cr/8AgLB/8bo/0/8A6Cr/APgLB/8AG6fXBfG/9qn9mD9mb+zP+Gkf&#10;2kPAXw+/tvz/AOxv+E38YWWk/b/J8vzvJ+1Sp5uzzYt23O3zEzjcM/Hntndf6f8A9BV//AWD/wCN&#10;0f6f/wBBV/8AwFg/+N0+igBn+n/9BV//AAFg/wDjdH+n/wDQVf8A8BYP/jdPqhb+KvC954ovPBFp&#10;4ksJda06wtr7UNIjvEa6trW4eeO3nkiB3pHK9rcqjkBXa3lCkmNsAFz/AE//AKCr/wDgLB/8bo/0&#10;/wD6Cr/+AsH/AMbrhfgh+1T+zB+0z/af/DN37SHgL4g/2J5P9s/8IR4wstW+wed5nk+d9llfyt/l&#10;S7d2N3lvjO0472gBn+n/APQVf/wFg/8AjdH+n/8AQVf/AMBYP/jdPooAZ/p//QVf/wABYP8A43R/&#10;p/8A0FX/APAWD/43T6KAGFbp0eKe/aSOSNkkQwRLuVgQRlUBHB7Gn0UUAFFFFABRRRQAUUUUAFFF&#10;FABWH4i+HXhHxV4r0DxzrOmGTVvC9xcTaDeCZh9leeBoJTszsk3ROy4dWAzkYIBG5RQAz/T/APoK&#10;v/4Cwf8Axuj/AE//AKCr/wDgLB/8bp9FADP9P/6Cr/8AgLB/8bo/0/8A6Cr/APgLB/8AG6fRQAz/&#10;AE//AKCr/wDgLB/8bo/0/wD6Cr/+AsH/AMbp9FADP9P/AOgq/wD4Cwf/ABuj/T/+gq//AICwf/G6&#10;fRQAz/T/APoKv/4Cwf8Axuj/AE//AKCr/wDgLB/8bp9FADP9P/6Cr/8AgLB/8bo/0/8A6Cr/APgL&#10;B/8AG6fRQAz/AE//AKCr/wDgLB/8bo/0/wD6Cr/+AsH/AMbp9FADP9P/AOgq/wD4Cwf/ABuj/T/+&#10;gq//AICwf/G64X43/tU/swfszf2Z/wANI/tIeAvh9/bfn/2N/wAJv4wstJ+3+T5fneT9qlTzdnmx&#10;btudvmJnG4Z67wr4q8L+O/C+m+N/BHiSw1nRdZsIb7SNX0q8S4tb61mQSRTwyxkpLG6MrK6kqysC&#10;CQaAEbwzpb+I08YvaWh1eOxayj1U6Va/aVtmdXaES+VuEZdVYpnBKg4yBV3/AE//AKCr/wDgLB/8&#10;bp9FADP9P/6Cr/8AgLB/8bo/0/8A6Cr/APgLB/8AG6fRQAz/AE//AKCr/wDgLB/8bo/0/wD6Cr/+&#10;AsH/AMbp9FADP9P/AOgq/wD4Cwf/ABuj/T/+gq//AICwf/G6fRQAz/T/APoKv/4Cwf8Axuj/AE//&#10;AKCr/wDgLB/8bqn4b8VeF/GWnSav4Q8SWGq2kN/d2M11pt4k8aXVrcSW1zAWQkCSGeGWGRD8ySRO&#10;jAMpAv0AM/0//oKv/wCAsH/xuj/T/wDoKv8A+AsH/wAbp9FADP8AT/8AoKv/AOAsH/xuj/T/APoK&#10;v/4Cwf8Axun0UAM/0/8A6Cr/APgLB/8AG6P9P/6Cr/8AgLB/8bp9FADP9P8A+gq//gLB/wDG6P8A&#10;T/8AoKv/AOAsH/xun0UAM/0//oKv/wCAsH/xuj/T/wDoKv8A+AsH/wAbp9FADP8AT/8AoKv/AOAs&#10;H/xuj/T/APoKv/4Cwf8Axun0UAM/0/8A6Cr/APgLB/8AG6P9P/6Cr/8AgLB/8bp9FADP9P8A+gq/&#10;/gLB/wDG6P8AT/8AoKv/AOAsH/xuuF+N/wC1T+zB+zN/Zn/DSP7SHgL4ff235/8AY3/Cb+MLLSft&#10;/k+X53k/apU83Z5sW7bnb5iZxuGe9oAZ/p//AEFX/wDAWD/43R/p/wD0FX/8BYP/AI3T6KAGf6f/&#10;ANBV/wDwFg/+N0f6f/0FX/8AAWD/AON0+igBn+n/APQVf/wFg/8AjdH+n/8AQVf/AMBYP/jdPqhb&#10;+KvC954ovPBFp4ksJda06wtr7UNIjvEa6trW4eeO3nkiB3pHK9rcqjkBXa3lCkmNsAFz/T/+gq//&#10;AICwf/G6P9P/AOgq/wD4Cwf/ABun0UAM/wBP/wCgq/8A4Cwf/G6P9P8A+gq//gLB/wDG6fRQAz/T&#10;/wDoKv8A+AsH/wAbo/0//oKv/wCAsH/xun0UAM/0/wD6Cr/+AsH/AMbo/wBP/wCgq/8A4Cwf/G6f&#10;RQAz/T/+gq//AICwf/G6P9P/AOgq/wD4Cwf/ABun0UAM/wBP/wCgq/8A4Cwf/G6P9P8A+gq//gLB&#10;/wDG6fRQAz/T/wDoKv8A+AsH/wAbo/0//oKv/wCAsH/xun0UAM/0/wD6Cr/+AsH/AMbo/wBP/wCg&#10;q/8A4Cwf/G6fRQAz/T/+gq//AICwf/G6P9P/AOgq/wD4Cwf/ABun0UAM/wBP/wCgq/8A4Cwf/G6P&#10;9P8A+gq//gLB/wDG6fRQAz/T/wDoKv8A+AsH/wAbo/0//oKv/wCAsH/xun0UAeSft0+MvGvw+/ZE&#10;8f8Ai7wd4sutP1K18PyC1vbWKKOWEuyxlkdUDI4Vjh1IZTggggGv56/BX/Im6T/2DIP/AEWtf0B/&#10;8FG/+TIPiN/2Af8A2rHX8/ngr/kTdJ/7BkH/AKLWv1Twz3xf/bn/ALefM8Rf8uv+3v0P0f8A+DcY&#10;Y8afH4f9TDpH/pd4pr9UK/LH/g3JGPG/x/H/AFMek/8Apf4pr9Tq+b4+/wCSvxXrH/0iJ18Of8iO&#10;h/hOH8AaB4q8T+ANB8Uap8YvE63WqaHZ3lytvBpaxrJLAkjBQbEkKCxAyScdzXzF/wAFEPjN/wAK&#10;N/bv+CHiz/hrT4R/Bv7R8I/iHaf8JP8AGbTftWl3W7VPBr/Y4k/tbTMXLeX5inz2+SCUeU2d6fWn&#10;wg/5I/4Q/wCxS0z/ANJIq6Gvjz2z8kdb/aw/aS/Zi/4VD8Dfhl8aP+FX6T4P/ZI+HOr6N8EfG/if&#10;Rl8Uaxqkn9r282kQ6XdeHze+J9R2abZ2jafaXmhvJOUjSW1kuxLb97+0x/wU/wDiz+zLpHjz4xyf&#10;tNaBdeNPDuv/ABCsfEHwE8Tx6VHY+EdF0y018+Gdalt4Y4dYg/tO6sPDMSzXV49tdN4lVLaNDeWA&#10;i/TGqHiTwr4X8ZadHpHi/wAN2Gq2kN/aX0NrqVmk8aXVrcR3NtOFcECSGeGKaNx8ySRI6kMoIAPm&#10;b/gmV+07oPx41r43/D/RP23LD46WngD4mWdn4d8Ux6loFxdHR7rw5o92jSHQ7a2tnj/tCTVoklEQ&#10;Ja1ljLM0Dbeu/Yi/4vJ/wk/7d+o/N/wt/wCxf8IL28jwPY+f/YXTbu+1/a77Wf3sUdzB/bv2Obd9&#10;ijx7Xb+FfC9n4ovPG9p4bsIta1GwtrHUNXjs0W6ubW3eeS3gklA3vHE91csiElUa4lKgGRs36APx&#10;z/ZU/aS8caR+wh4e+M3wx/aT8BeOPEvwa/4J2eKX8Pal8MtKiH/CtL5NL8OTwab4hjlvNRjutRmk&#10;05GgLrYL/wASbUg1pcCQiz9b/ax/4K4fHHUf2c9U8YfATxR4C07VtD/4SR5vGfwh8bW3jrwve+V8&#10;O/Gmr2tkmpXGnW6jUbW/0Sxu7izEH7uCbT2aSSO9eJf0xooA/M74YftyfHq68IHQPH/7eWgT+BZ/&#10;Hul2fi79ovwh4p8NeI9L8HWNxpGvXBhXxEuh6bo8VydQ0zRrWS0u9JdrdNdtyLqeXVLNLDkdc/4K&#10;+a1ZeLLPw343/wCChnhHwi3gLxd4Lhgjl1Dw5byfETQdT+IupaTcajqIuoH/AHbeFLLS9aWfTBYx&#10;CPWWvR/os1okP6v1g6l8KvhfrWkeJ/D+sfDfQLuw8beZ/wAJnY3OjwSQ6/5lpFZP9tRlK3W60hht&#10;z5obMMSRn5FCgAs654b1HWLtbqz8fa5pSrGFNvpiWRjY5J3n7Raytu5xwwGAOM5Jp/8ACC65/wBF&#10;k8W/9+9J/wDkCuhooA57/hBdc/6LJ4t/796T/wDIFH/CC65/0WTxb/370n/5AroaKAOe/wCEF1z/&#10;AKLJ4t/796T/APIFH/CC65/0WTxb/wB+9J/+QK6GigDnv+EF1z/osni3/v3pP/yBR/wguuf9Fk8W&#10;/wDfvSf/AJAroaKAOe/4QXXP+iyeLf8Av3pP/wAgUf8ACC65/wBFk8W/9+9J/wDkCuhooA57/hBd&#10;c/6LJ4t/796T/wDIFH/CC65/0WTxb/370n/5AroaKAOe/wCEF1z/AKLJ4t/796T/APIFH/CC65/0&#10;WTxb/wB+9J/+QK6GigDnv+EF1z/osni3/v3pP/yBR/wguuf9Fk8W/wDfvSf/AJAroaKAOe/4QXXP&#10;+iyeLf8Av3pP/wAgUf8ACC65/wBFk8W/9+9J/wDkCuhooA57/hBdc/6LJ4t/796T/wDIFH/CC65/&#10;0WTxb/370n/5AroaKAOe/wCEF1z/AKLJ4t/796T/APIFH/CC65/0WTxb/wB+9J/+QK6GigDnv+EF&#10;1z/osni3/v3pP/yBR/wguuf9Fk8W/wDfvSf/AJAroaKAOe/4QXXP+iyeLf8Av3pP/wAgVi/EbRfF&#10;XhL4e694q0v4weJ3utM0a6u7ZbiDS2jMkcTOoYCxBK5AyAQcdxXd1zHxs/5Iz4u/7Fi//wDSeSgD&#10;qrqJYbmSFCcI5UZ9jXCeANA8VeJ/AGg+KNU+MXidbrVNDs7y5W3g0tY1klgSRgoNiSFBYgZJOO5r&#10;vr//AI/p/wDrs38zXMfCD/kj/hD/ALFLTP8A0kioA+eP2qdG+PGuf8FF/gxafs8/Ejwj4X1pfgp8&#10;RXutQ8Z+CbrXrWS1/tfwUGiW3ttS090kLmNhIZmUKjr5ZLhk+dv2lPiD+2B+w98RtP8A2evhD+0d&#10;4C8NwpoFz420y88aa0miw/EXxprviLXNR1bSrHS/7D1m/wBatobhrNY9J0q5tdSih1SCFru6mura&#10;eL9MaKAPyw/bm/4KgftJfB74x/EqL4PfH3QNJ26B490zTvhl4k8XaNceJPDNxofg/XNRt9dTw8uh&#10;x3dtbXF5osFzb3V5ql9b3FlqcL/ZE+2Qi0968aft4+IfgR4r+HcP7VHx/wBA+Ht/e/Hq6034saH4&#10;mm0/T9J0DQ5/CniO40mGzvrlVa5064u9KtJodUZ1lurpLuFksXSbSLL7VooA/LDTf+CrP7VPiH9i&#10;fxP8RvhR4s/4TnxXF+wX4U+IMPibT7Cxj0nw74iFt4pXxBqt3dR2sluLlLnTLWGPStjmS6tzEIII&#10;I9Qurb1vw3+05+1nqP8AwUD8GeGNQ8b+PZ/BesfHrxN4L1aXTdN8LN8Pr2zs/DmvahaWmnXBj/t+&#10;TUYDY2SX0rObSPUbPVrVXAiSFfuXw34V8L+DdOk0jwh4bsNKtJr+7vprXTbNII3urq4kubmcqgAM&#10;k080s0jn5nkld2JZiTfoA+Gvi/8Atbft0eGvjB8UdE8Fad4Rk8AeGf2qPhr4Oj8TXniMxaxpWm6q&#10;PBP27T4NMGkSQXkcx1i7BuZb2OaMX0hjA+zQBqH7BH7eXxZ+Of7d+ofCXWvjDoGueGvFfgLX/FsX&#10;gS88b6VqXij4dzWeqaRDb6Pqmn6fo2nyaFcrHq00M9neXGqTCewMa3Km3me6+9KKAPgvWv2yvjjp&#10;f/C2fE3gn9pX+3vjR4a/4WEmi/so/wDCG22qeXZ6T/aw0C9+x6fDHrVl9uis9Iuvtl5dS2l1/avk&#10;W0cb6hpxg8z+Ovxtf40QL8DX/wCCmF/4v/ZuufF3h3/hZP7RVtdeEZbWzjuNM8WTXnh6+1K20xdE&#10;Wy+26X4Vjltri2Mkq6/9luHlh1GCCv1AooA/L/4N/wDBUb4k/s6+No/hNq0nwz1nwNovwz04/Dnw&#10;lL4rsvDeveLNJtfFXi/StPvPCmlWmmtD4hvdT0fStFlhtLeSyspJZ7T7IsEN6Nnpn7O3j39rP4uf&#10;tieGNP8AEn7cHj2Dw1rWv/GLULrwbY+HPCy2KW/hPx/YaJp2nJK2jNdi2ksrqRZ2Nwbh2CtHPEQc&#10;/elFAH5f+Gv+Cl/7aPjP9n74NfEFLi/0ay8S/sryeIda13UNEtIdb8Z+IIdR8FW2oT6JpktoEF6y&#10;axqFro8cmLbUtTu4gbR7IWdxd/T/APwTo+IH7QPxQ0L4z+B/jx40+JEWp+DPi5FouiyfEC18Kp4h&#10;0+xfw1oGpeTOdAhbS5N09/cujIrsIZkVyHUhPqGigDnv+EF1z/osni3/AL96T/8AIFH/AAguuf8A&#10;RZPFv/fvSf8A5AroaKAOe/4QXXP+iyeLf+/ek/8AyBR/wguuf9Fk8W/9+9J/+QK6GigDnv8AhBdc&#10;/wCiyeLf+/ek/wDyBR/wguuf9Fk8W/8AfvSf/kCuhooA57/hBdc/6LJ4t/796T/8gUf8ILrn/RZP&#10;Fv8A370n/wCQK6GigDnv+EF1z/osni3/AL96T/8AIFYvxG0XxV4S+HuveKtL+MHid7rTNGuru2W4&#10;g0tozJHEzqGAsQSuQMgEHHcV3dcx8bP+SM+Lv+xYv/8A0nkoA6q6iWG5khQnCOVGfY1wngDQPFXi&#10;fwBoPijVPjF4nW61TQ7O8uVt4NLWNZJYEkYKDYkhQWIGSTjua76//wCP6f8A67N/M1zHwg/5I/4Q&#10;/wCxS0z/ANJIqAPkv/goh8Zv+FG/t3/BDxZ/w1p8I/g39o+EfxDtP+En+M2m/atLut2qeDX+xxJ/&#10;a2mYuW8vzFPnt8kEo8ps704L4e/GzxD8Efhf8HPgh4q/aM1/9mzSfDX7M3gS8+GvhDxVomn6pqnj&#10;DxBJBeW974cvLW6sEvdcubFLHSIpLHRV0+/d9VZcxyXVmIf0SooA+GtI+Iv7RfwT0H9p/wAV/ED9&#10;sj4meObT4beLrTwV4WXWNO8Jadb6KuoaB4avh4gvbu00BRbR2E+sXM9xdyxT2ttYQSzSWVy0OH+W&#10;H/4KdftZ+JvEOg/DZ/8Ago58I9A0nSdf8ZadN8SP+F5eFrTS/E/2PT/BN9ar/wAJBceDriyvLmF/&#10;EOpQ+RaaVY/JBiR5JLR5bj9jKKAPhr9kz9tD9pn4kfHS/uv2jtcv/CngCDxdoemWD3fgqHSrhNe1&#10;LwP4YvYvD2r20zzyaHG19q93LCrT3Us1/JDYPfW/k21rrFD9gj9vL4s/HP8Abv1D4S618YdA1zw1&#10;4r8Ba/4ti8CXnjfStS8UfDuaz1TSIbfR9U0/T9G0+TQrlY9Wmhns7y41SYT2BjW5U28z3X3pRQB+&#10;bvx0/bT/AGurOD4gWnwG+Pt/rfxkF/8AEzSZP2ftK8P6TfXXgvSdL0zxHJ4b8RQ6dHZtqqyXs+m+&#10;HGWW+muLK5bxAFigAu7JYvMz8Q/Ff7IXhTxJ4/8A2A/+ChmgeLPgv4B1/wAB6l4n8ZasvhR7Hx34&#10;l8Q+K7TSdXt/EPiqw0tkX7JpVpBcXN15MmqbtdS7ubmZEt4W/W6igD83f2iP+Clv7QPxH8L+CNS+&#10;GXxV+Gfwn8LXd/4htvEfxdT4z6dbeEdX1CyTRpLC00XxRqvhvUbPUY5otS1FZITpsE5u9Cv445gm&#10;nT/aeu/Z3/ao/bA+KfxM8Q+Ff2l/iz/wgfhpdf0nw/aeK/BXhNLdbPxRqfgTwzcx6VLHrlkZ9Ktv&#10;7R1e8ubL7dbyz3N81tY3MloY4dP1f70ooA/PyD48ftF/C39iTxP8SPiB+2p4u1LWtf8AjX4l8E6R&#10;488a3vhLw1ovge10TxNrllFe32pR+G57eyju7bS4bR5bmzvFlvru0hgS1Nz5kfvn/BOn41/EP9rb&#10;9irw58UfHXxNsbjWP+Ej8RaRL4o8C6nZaha6zBpWu6jpcF3HdNZJb3Szw2kU7XENrbRyu5kigto3&#10;WBPoeigDnv8AhBdc/wCiyeLf+/ek/wDyBR/wguuf9Fk8W/8AfvSf/kCuhooA57/hBdc/6LJ4t/79&#10;6T/8gUf8ILrn/RZPFv8A370n/wCQK6GigDnv+EF1z/osni3/AL96T/8AIFH/AAguuf8ARZPFv/fv&#10;Sf8A5AroaKAOe/4QXXP+iyeLf+/ek/8AyBR/wguuf9Fk8W/9+9J/+QK6GigDnv8AhBdc/wCiyeLf&#10;+/ek/wDyBR/wguuf9Fk8W/8AfvSf/kCuhooA57/hBdc/6LJ4t/796T/8gUf8ILrn/RZPFv8A370n&#10;/wCQK6GigDnv+EF1z/osni3/AL96T/8AIFH/AAguuf8ARZPFv/fvSf8A5AroaKAOe/4QXXP+iyeL&#10;f+/ek/8AyBR/wguuf9Fk8W/9+9J/+QK6GigDhPiNovirwl8Pde8VaX8YPE73WmaNdXdstxBpbRmS&#10;OJnUMBYglcgZAIOO4rvrqJYbmSFCcI5UZ9jXK/Gz/kjPi7/sWL//ANJ5K62//wCP6f8A67N/M0Ae&#10;G/8ABRv/AJMg+I3/AGAf/asdfz+eCv8AkTdJ/wCwZB/6LWv6A/8Ago3/AMmQfEb/ALAP/tWOv5/P&#10;BX/Im6T/ANgyD/0Wtfqnhnvi/wDtz/28+Z4i/wCXX/b36H6Q/wDBuX/yPP7QH/Yx6T/6X+Ka/U6v&#10;yy/4Nzht8eftBD08SaT/AOl/imv1Nr5rj3/krsV6x/8ASInXw3/yIsP/AITnvhB/yR/wh/2KWmf+&#10;kkVdDXPfCD/kj/hD/sUtM/8ASSKuhr5A9s8z8N/tqfsceMvjBJ+z14Q/az+Geq+P4b+7sZvA2m+P&#10;NOn1hLq1EjXMBskmM4khEMpkQpuQRPuA2nHpleC/Dz/lJ/8AGD/sgvw3/wDT144r4a+En/BQf/gp&#10;DrvgRPGVz8a/hnrfinVr/wAD/wDCSfDi28YR3t14J1vUvGfh3TpvD18lr4XhPhaN4NQ1WylttTn1&#10;XU0a23WzyPp97LIAfq/RXw146/a51q2074deDfjP+3Xf/BjS5rDxMfit8SNY0rw5oN5ofjK1uNJk&#10;tPCki6tDf6dZxyWmp6hcW8INzcXVnplrdQX95B513d9d+y5dftJeJv22Nc0nx/8AtqePfEXhrSvh&#10;H4R8Zx+EL74faNoNjNea7c+JLee3e1m0satY20A0y1eC1nu2u4WDR3U9ydwIB9b0V+dviT9tL9pL&#10;S/8Agql4z+Dmn/tR6BLoGhfFzwz4d0n4Nw+IdGn1y60u+0PQZ7u7h8PjR11K9topNRvbqXUV1qFL&#10;OK2nna1uYrB7S75Gw/bl/ai8Y+BPBdl4K/bLv77xT49sPCH/AAunT9K0fw9cXXwQ8Sal4z8I6VL4&#10;ehgGnsdOkeDWfEMC22tre3e7RgQ++2umkAP1Aor8zvEP7UfxM+Fn7ZWtfstftK/8Fdtf+HPgvQdf&#10;8Uw2HxB8Tp4E0q+1Sa30H4dX9pp8s15oosm2P4h1mRVigjmdQu53ENb/AMNf26/2qfFviHwjqnxi&#10;+KX/AAg/xZv9f+HNjY/sx/2HY2f/AAkei6xp/h2bxFrX9n3sEmuP/Z8up+Ih51vdR21t/wAI7i4j&#10;k+y33nAH6JUV+fnwl/bl8ZXP7M2sfFbXf2y7/wAVeP8AUPhna3nxL+G1ho+jwr8FfEl7NZWzrc30&#10;GnyDw5ZabPe3jXUWvQ6ldra6VPcBZv7Mv47j1v8A4JO/tOfEn9pX4UfEGH4lfF7wj8QJPAnxMfw7&#10;pfjbwZ4ustftdXtW0XSdT3tqNhp2m2t1JHNqU1uTBY2yotukTLLJHJcTAH1RRRRQAUUUUAFFFFAB&#10;RRRQAUUUUAFFFFABRRRQAUUUUAFFFFABRRRQAUUUUAFcx8bP+SM+Lv8AsWL/AP8ASeSunrmPjZ/y&#10;Rnxd/wBixf8A/pPJQB1t/wD8f0//AF2b+ZrmPhB/yR/wh/2KWmf+kkVdPf8A/H9P/wBdm/ma5j4Q&#10;f8kf8If9ilpn/pJFQB0NFFFABRRRQAUUUUAFFFFABX5I63+3L+2A/wDwXD/ag/4Js/s9/F37F4r+&#10;IP8AwhS/DnXPHmvpc6H8OdLtvDQutc1DTtKuJx9u1F/tMMkNhboEmlV7i6ZYLWXd+t1fDWpf8Eft&#10;O+Mn7XX7Vnxb/aM1Gwfwt8ar/wAA6p8MNW8IaxcWvibwbrHh7SZrRdXt7gwqLC9inkD28sMkoZC6&#10;Srsd4nAO9ufj7p37Bn7QP7Lf/BNHTNM8XePY/i1YeK7dviP48+IFxqOsW0mi6cmoyXF29xFI99Jc&#10;vMykCSCOAYWJBGqRJg/EX/gsj8H/AIF/En9rLQvj18Pr/RfC37K1h4QuNQ8RaVeHULrxJJr9kZre&#10;3hsxDGLeQTtDbKXmaNmmEkjwIrEcF48/4JjftYftZ/tA/sw/ED/goP8A8KU+Jei/Aq/8dWPjh59N&#10;lkj8d6fqOnW1tpGpPpE9k1ra3vnQLLc2oleCKSMSW8jBlhhwPEv/AAQJ8L+OdR/bT+E1leeEfhr8&#10;K/2j7DwInw8034baSkEnhy60G3aWSW4sBbw2yxyagElMcMhaaN5syQSOHAB718J/+Cg3xg0z9pn4&#10;ffsn/tx/sr2Hwo8U/F7wjdax8Mm8O/EIeKLW9vLCH7RqujXkiWVqbK9tYHhl3qs1nMrSLHdF0VJP&#10;nb/h+5+0/wD8Orf+HvX/AAwJ4C/4Vr/0BP8Ahfl7/bn/ACHP7F/1P/CNfZ/+Pn5/+Pj/AFXP3vkr&#10;2vwP+x3+2P8AH/8AbR+Dv7ZH7eU3wz8OXfwG8I6rb+EtC+EWuajqMeva9rNoLPVb68l1GztzaWSQ&#10;RR/ZrKNZpRJK7SXjrGI5PFP+HM37T/8AxDl/8Ohf+E78Bf8ACyv+g3/al7/Yf/I3/wBtf677H9o/&#10;49vk/wCPf/W8fd+egD0z4p/8FsvC/wAOP2uvjV+w5pH7Pl/4n+J3gO/8L6V8J/Bfh/xEj6l8SNS1&#10;jSZNRcCJ4FTSrKxRA13fyySQwQkyuVYxwy974q/4Kaad8Hv2x9S/ZP8A2hvhrYeG7Twt+yvN8Z/H&#10;PjXSvEdxqdrpcdtqJs72whgWwjnu44wkkq3IVJJFUL9mVmwPJPGf/BF7xR8UP28v2i/21NT+Kdh4&#10;L8U+M7/wZqv7PnxK8Hs83iDwTqWk6JLp96bqGaFILiyui6xz2BklhvLbcsoidYnj5H4y/wDBGb9p&#10;/wDby/4KDfCX9sb9uTx34C0Tw14Z+EelaH8V/h78OtUvdQsfGmqadr9zqkVjJFqFnHG+izyGyuZY&#10;bgTOrW/2cK5CXygH0T/wSR/4Kh+F/wDgrP8AAfxh+0L4I+EV/wCD9F8P/EzUPC+kWuq6qlzdahaw&#10;WtncxXsyxoqW0jpeKGt1eZY2Q4mkBzX1RXzP/wAE1P2M/ih+xv8A8L//AOFna9oF/wD8LV/aZ8Vf&#10;ETw9/YN1PL9n0vU/svkQ3Hmwx7LlfIfeqb0GRtkbnH0xQAUUUUAFFFFABXMfGz/kjPi7/sWL/wD9&#10;J5K6euY+Nn/JGfF3/YsX/wD6TyUAdbf/APH9P/12b+ZrmPhB/wAkf8If9ilpn/pJFXT3/wDx/T/9&#10;dm/ma5j4Qf8AJH/CH/YpaZ/6SRUAZ3xx+OPg79n7wdH458c21/LZS36WgGnwLI6u6uwJDMvHyEcH&#10;OSOPTyT/AIeh/s2/9A/xP/4K4v8A49R/wVD/AOTbbf8A7Ge1/wDRU9fnpX7F4e+HuS8WZLUxeMqV&#10;IyjUcEoOKVlGD6wk73k+vbQ8/F4qpQqKMUtj9C/+Hof7Nv8A0D/E/wD4K4v/AI9R/wAPQ/2bf+gf&#10;4n/8FcX/AMer89KK+8/4grwt/wA/q3/gUP8A5Wc39o1+y/H/ADP0L/4eh/s2/wDQP8T/APgri/8A&#10;j1H/AA9D/Zt/6B/if/wVxf8Ax6vz0oo/4grwt/z+rf8AgUP/AJWH9o1+y/H/ADP0L/4eh/s2/wDQ&#10;P8T/APgri/8Aj1H/AA9D/Zt/6B/if/wVxf8Ax6vz0oo/4grwt/z+rf8AgUP/AJWH9o1+y/H/ADP0&#10;L/4eh/s2/wDQP8T/APgri/8Aj1H/AA9D/Zt/6B/if/wVxf8Ax6vz0oo/4grwt/z+rf8AgUP/AJWH&#10;9o1+y/H/ADP0L/4eh/s2/wDQP8T/APgri/8Aj1H/AA9D/Zt/6B/if/wVxf8Ax6vz0oo/4grwt/z+&#10;rf8AgUP/AJWH9o1+y/H/ADP0L/4eh/s2/wDQP8T/APgri/8Aj1H/AA9D/Zt/6B/if/wVxf8Ax6vz&#10;0oo/4grwt/z+rf8AgUP/AJWH9o1+y/H/ADP0L/4eh/s2/wDQP8T/APgri/8Aj1H/AA9D/Zt/6B/i&#10;f/wVxf8Ax6vz0oo/4grwt/z+rf8AgUP/AJWH9o1+y/H/ADP0L/4eh/s2/wDQP8T/APgri/8Aj1H/&#10;AA9D/Zt/6B/if/wVxf8Ax6vz0oo/4grwt/z+rf8AgUP/AJWH9o1+y/H/ADP0L/4eh/s2/wDQP8T/&#10;APgri/8Aj1H/AA9D/Zt/6B/if/wVxf8Ax6vz0oo/4grwt/z+rf8AgUP/AJWH9o1+y/H/ADP0L/4e&#10;h/s2/wDQP8T/APgri/8Aj1H/AA9D/Zt/6B/if/wVxf8Ax6vz0oo/4grwt/z+rf8AgUP/AJWH9o1+&#10;y/H/ADP0L/4eh/s2/wDQP8T/APgri/8Aj1H/AA9D/Zt/6B/if/wVxf8Ax6vz0oo/4grwt/z+rf8A&#10;gUP/AJWH9o1+y/H/ADP0L/4eh/s2/wDQP8T/APgri/8Aj1H/AA9D/Zt/6B/if/wVxf8Ax6vz0oo/&#10;4grwt/z+rf8AgUP/AJWH9o1+y/H/ADP0L/4eh/s2/wDQP8T/APgri/8Aj1ek/s/ftO/Dj9pSLWJv&#10;h5b6nGNDa2W8/tK1WLPn+bs27XbP+pfPTt1r8q6+0v8AgkV/x4/EX/rto38r+vl+M/DDIOHeG6+Y&#10;YarVc4ctlKUGvenGLvaCezfXc2w+Nq1ayg0rP+u59P8Axs/5Iz4u/wCxYv8A/wBJ5K62/wD+P6f/&#10;AK7N/M1yXxs/5Iz4u/7Fi/8A/SeSutv/APj+n/67N/M1+Enpnhv/AAUb/wCTIPiN/wBgH/2rHX8/&#10;ngr/AJE3Sf8AsGQf+i1r+gP/AIKN/wDJkHxG/wCwD/7Vjr+fzwV/yJuk/wDYMg/9FrX6p4Z74v8A&#10;7c/9vPmeIv8Al1/29+h+kn/Bul/yUD9oPH/QzaV/6X+Ka/Uuvy1/4N1Rj4h/tCgf9DPpX/pw8U1+&#10;pVfNce/8lbivWP8A6RE6+G/+RHQ/wnPfCD/kj/hD/sUtM/8ASSKuhrnvhB/yR/wh/wBilpn/AKSR&#10;V0NfIHtnhuift4+CvFFh/a/hT4C/F/V7L7RNCmoaP8N7y7tpHikaKQJNCGR9siOhKkgFSO1XP+G0&#10;NN/6Ng+OX/hptR/+Irb/AOCan/JnXh//ALD3iL/0+39e70AfNv8Aw2hpv/RsHxy/8NNqP/xFH/Da&#10;Gm/9GwfHL/w02o//ABFfSVFAHzb/AMNoab/0bB8cv/DTaj/8RR/w2hpv/RsHxy/8NNqP/wARX0lR&#10;QB8naj+0F8NNW+KGj/GbUP2RPjlJ4l0DQNS0XSdS/wCFX6sPIsb+exnu4fLA8tvMk02ybcyll8nC&#10;lQ7ht/8A4bQ03/o2D45f+Gm1H/4ivpKigD5t/wCG0NN/6Ng+OX/hptR/+Io/4bQ03/o2D45f+Gm1&#10;H/4ivpKigD5t/wCG0NN/6Ng+OX/hptR/+Io/4bQ03/o2D45f+Gm1H/4ivpKigD5t/wCG0NN/6Ng+&#10;OX/hptR/+Io/4bQ03/o2D45f+Gm1H/4ivpKigD5t/wCG0NN/6Ng+OX/hptR/+Io/4bQ03/o2D45f&#10;+Gm1H/4ivpKigD5t/wCG0NN/6Ng+OX/hptR/+Io/4bQ03/o2D45f+Gm1H/4ivpKigD5t/wCG0NN/&#10;6Ng+OX/hptR/+Io/4bQ03/o2D45f+Gm1H/4ivpKigD5t/wCG0NN/6Ng+OX/hptR/+Io/4bQ03/o2&#10;D45f+Gm1H/4ivpKigD5t/wCG0NN/6Ng+OX/hptR/+Io/4bQ03/o2D45f+Gm1H/4ivpKigD5t/wCG&#10;0NN/6Ng+OX/hptR/+Io/4bQ03/o2D45f+Gm1H/4ivpKigD5t/wCG0NN/6Ng+OX/hptR/+Io/4bQ0&#10;3/o2D45f+Gm1H/4ivpKigD5t/wCG0NN/6Ng+OX/hptR/+Ipk37a2j28TT3H7MvxvREGXd/hPqACj&#10;1JKcV9K1neL/APkV9Q/69H/lQB86r+3R4WcBl/Z0+NJB6EfCy/8A/iasaZ+2roGr6lb6Xbfs7/GK&#10;OS5nSJJLv4bXdvChYgAvLKFSNRnl3YKoySQATUn7RX7XHwJ/ZG8I6R4l+N3i7+z49Yv4rPTrW3ga&#10;e5myyCWZYkyxihRxJI4BwMKA0kkcb+jWWtaN4k8KjxF4d1a2v9Pv9NFzY31lOssNzC8e5JI3UlXR&#10;lIIYEgggigDfmiaGVoXIyjFTj2rlvjZ/yRnxd/2LF/8A+k8ldbf/APH9P/12b+ZrkvjZ/wAkZ8Xf&#10;9ixf/wDpPJQB1t//AMf0/wD12b+ZrmPhB/yR/wAIf9ilpn/pJFXT3/8Ax/T/APXZv5muY+EH/JH/&#10;AAh/2KWmf+kkVAHQ0UUUAFFFFABRRXgnw/8A2rP2ivix4Yj8b/DT9h7WtY0ae7ure11KLx1pEKzN&#10;b3ElvKQk8qSACWJwNyjOM9CKAPe6K8e/4XN+2L/0j417/wAOJoX/AMk0f8Lm/bF/6R8a9/4cTQv/&#10;AJJoA9horx7/AIXN+2L/ANI+Ne/8OJoX/wAk0f8AC5v2xf8ApHxr3/hxNC/+SaAPYaK8e/4XN+2L&#10;/wBI+Ne/8OJoX/yTR/wub9sX/pHxr3/hxNC/+SaAPYaK8e/4XN+2L/0j417/AMOJoX/yTR/wub9s&#10;X/pHxr3/AIcTQv8A5JoA9horx7/hc37Yv/SPjXv/AA4mhf8AyTR/wub9sX/pHxr3/hxNC/8AkmgD&#10;2GivHv8Ahc37Yv8A0j417/w4mhf/ACTR/wALm/bF/wCkfGvf+HE0L/5JoA9horx7/hc37Yv/AEj4&#10;17/w4mhf/JNH/C5v2xf+kfGvf+HE0L/5JoA9horx7/hc37Yv/SPjXv8Aw4mhf/JNb/w0+In7Qvin&#10;xXFo3xL/AGVL/wAFaY8ErnWNQ8X6begyKhZYlitJJHLNgnLbVAVjuztVgD0KuY+Nn/JGfF3/AGLF&#10;/wD+k8ldPXMfGz/kjPi7/sWL/wD9J5KAOtv/APj+n/67N/M1zHwg/wCSP+EP+xS0z/0kirp7/wD4&#10;/p/+uzfzNcx8IP8Akj/hD/sUtM/9JIqAPE/+Cof/ACbbb/8AYz2v/oqevz0r9C/+Cof/ACbbb/8A&#10;Yz2v/oqevz0r+nvBX/klq3/X6X/pFM8bMf469P1YUUUV+vHAFFFFABRRRQAUUUUAFFFFABRRRQAU&#10;UUUAFFFFABRRRQAUUUUAFFFFABRRRQAV9pf8Eiv+PH4i/wDXbRv5X9fFtfaX/BIr/jx+Iv8A120b&#10;+V/XwHij/wAkLi/+4f8A6dgdWC/3mPz/ACZ9P/Gz/kjPi7/sWL//ANJ5K62//wCP6f8A67N/M1yX&#10;xs/5Iz4u/wCxYv8A/wBJ5K62/wD+P6f/AK7N/M1/IR7x4b/wUb/5Mg+I3/YB/wDasdfz+eCv+RN0&#10;n/sGQf8Aota/oD/4KN/8mQfEb/sA/wDtWOv5/PBX/Im6T/2DIP8A0Wtfqnhnvi/+3P8A28+Z4i/5&#10;df8Ab36H6Tf8G7Ax8Rv2hh6eKNL/APTh4pr9Sa/Lf/g3bGPiR+0OP+pp0v8A9OHimv1Ir5rj3/kr&#10;cV6x/wDSInXw3/yIsP8A4TnvhB/yR/wh/wBilpn/AKSRV0Nc98IP+SP+EP8AsUtM/wDSSKuhr5A9&#10;s80/4Jqf8mdeH/8AsPeIv/T7f17vXhH/AATU/wCTOvD/AP2HvEX/AKfb+vd6ACiiigAooooAKKKK&#10;ACiiigAooooAKKKKACiiigAooooAKKKKACiiigAooooAKKKKACiiigArO8X/APIr6h/16P8AyrRr&#10;O8X/APIr6h/16P8AyoA8d8Yfs/fAX4r3tt4i+KXwR8IeJdQhsltob7X/AA1a3k0cILMI1eaNmCBn&#10;dgoOMsx7muh8OeC/B3w88Fnwf4A8J6ZoekWdtN9k0vR7CO2toN5Z22RRgKuXZmOByWJPJNXrD/j0&#10;j/65j+VGr/8AIIuf+uf9aAN6/wD+P6f/AK7N/M1yXxs/5Iz4u/7Fi/8A/SeSutv/APj+n/67N/M1&#10;yXxs/wCSM+Lv+xYv/wD0nkoA62//AOP6f/rs38zXMfCD/kj/AIQ/7FLTP/SSKunv/wDj+n/67N/M&#10;1zHwg/5I/wCEP+xS0z/0kioA6GvxU8bfGH4oW3/Bfv8Aao/Yz8HfGr/hT+h/HbX/AIbaJ4i+M0Qn&#10;W+07yPCrPFoGkT+S1tZ61qiyzx2tzcyJ5S2dy1vHPdeQg/auvle2/wCCVPwf8U/tA/tSfE/4+31h&#10;498H/tQWHhSz1z4f6loRhj0qPRdOezVhdLOXlkd2S4jljWCS2kiRkYuqyKAYP/BRb9j/APZ++E//&#10;AARg+K/wC+EXhC/8H+D/AIc/BTxNeeFtD8H+KNR0qNJINGvmC3TWlxG+oRyPJJJPFdtNHcyO0k6y&#10;ud1emf8ABKz/AJRgfs3/APZBfB//AKZbSqFp+xZ8YNa/4J//ABB/YT+MX7Wl/wCOZPFHhHX/AAp4&#10;c+I2veGwdYstHvrOW1tP7TK3ATVr23SXEl2otTdBFLxrIZJZPTP2Vvgh/wAMzfswfDf9m/8A4Sf+&#10;2/8AhX3gLR/DX9s/Yvs32/7DZQ2v2jyd7+Vv8rfs3vt3Y3NjJAO9rzT/AIJqf8mdeH/+w94i/wDT&#10;7f16XXmP/BO+4t/DX7JPh/S/Ec6afdHVtcnFtesIpPKl1m9lik2tg7XjdHU9GV1YZBBoA96oqj/w&#10;k/hr/oYbH/wLT/Gj/hJ/DX/Qw2P/AIFp/jQBeoqj/wAJP4a/6GGx/wDAtP8AGj/hJ/DX/Qw2P/gW&#10;n+NAF6iqP/CT+Gv+hhsf/AtP8aP+En8Nf9DDY/8AgWn+NAF6iqP/AAk/hr/oYbH/AMC0/wAaP+En&#10;8Nf9DDY/+Baf40AXqKo/8JP4a/6GGx/8C0/xo/4Sfw1/0MNj/wCBaf40AXqKo/8ACT+Gv+hhsf8A&#10;wLT/ABo/4Sfw1/0MNj/4Fp/jQBeoqj/wk/hr/oYbH/wLT/Gj/hJ/DX/Qw2P/AIFp/jQBerM8S9bL&#10;/r5k/wDSaapf+En8Nf8AQw2P/gWn+NUda1jSNQls4bDVbadxPIxSGdWIH2ebnAPTkUAZ9cx8bP8A&#10;kjPi7/sWL/8A9J5K6euY+Nn/ACRnxd/2LF//AOk8lAHW3/8Ax/T/APXZv5muY+EH/JH/AAh/2KWm&#10;f+kkVdPf/wDH9P8A9dm/ma5j4Qf8kf8ACH/YpaZ/6SRUAeJ/8FQ/+Tbbf/sZ7X/0VPX56V+hf/BU&#10;P/k223/7Ge1/9FT1+elf094K/wDJLVv+v0v/AEimeNmP8den6sKKKK/XjgCiiigAooooAKKKKACi&#10;iigAooooAKKKKACiiigAooooAKKKKACiiigAooooAK+0v+CRX/Hj8Rf+u2jfyv6+La+0v+CRX/Hj&#10;8Rf+u2jfyv6+A8Uf+SFxf/cP/wBOwOrBf7zH5/kz6f8AjZ/yRnxd/wBixf8A/pPJXW3/APx/T/8A&#10;XZv5muS+Nn/JGfF3/YsX/wD6TyV1t/8A8f0//XZv5mv5CPePDf8Ago3/AMmQfEb/ALAP/tWOv5/P&#10;BX/Im6T/ANgyD/0Wtf0B/wDBRv8A5Mg+I3/YB/8Aasdfz+eCv+RN0n/sGQf+i1r9U8M98X/25/7e&#10;fM8Rf8uv+3v0P0o/4N3xt+Jn7RK+nirTP/Th4pr9R6/Lv/g3lGPil+0WPTxbpv8A6cfFVfqJXzPH&#10;n/JWYr1j/wCkROvhz/kR0P8ACc98IP8Akj/hD/sUtM/9JIq6Gue+EH/JH/CH/YpaZ/6SRV0NfInt&#10;nmn/AATU/wCTOvD/AP2HvEX/AKfb+vd68I/4Jqf8mdeH/wDsPeIv/T7f17vQAUUUUAFFFFABRRRQ&#10;AUUUUAFFFFABRRRQAUUUUAFFFFABRRRQAUUUUAFFFFABRRRQAUUUUAFZ3i//AJFfUP8Ar0f+VaNZ&#10;3i//AJFfUP8Ar0f+VAHGWH/HpH/1zH8qNX/5BFz/ANc/60WH/HpH/wBcx/KjV/8AkEXP/XP+tAG9&#10;f/8AH9P/ANdm/ma5L42f8kZ8Xf8AYsX/AP6TyV1t/wD8f0//AF2b+ZrkvjZ/yRnxd/2LF/8A+k8l&#10;AHW3/wDx/T/9dm/ma5j4Qf8AJH/CH/YpaZ/6SRV09/8A8f0//XZv5muY+EH/ACR/wh/2KWmf+kkV&#10;AHQ0UV+Z2t/8FR/2wNH/AOCqX7UH/BPr4M+HP+FjeNLf/hCovgL4P1LSUtdD8K29xoYudb13WtRt&#10;4VlXTrea4tHeN5JLieWeC1tVUzFowD9MaK+V/il4H/4KVaD4X+CP7MHws+Nt/rkur39w/wAdv2m7&#10;nRdAg1LRrW0RbkRWOiPGtqJNQmJsopPIu1soU3Sx3MjCcUP+CbH7Tnxx+J3xx/aI/ZV+Kvjf/hZO&#10;k/A7x7Z6R4b+NkWm21p/wkX222a8uNHuksY0sjqOkuyWly9uIt2+EyW1vJu8wA+t68cuv+CkH7HN&#10;jdSWN9+0jpUM0MhSaGVp1ZGBwVIKZBB4INex15p/wTU/5M68P/8AYe8Rf+n2/oAxP+HlX7F//RzW&#10;jf8Afyf/AOIo/wCHlX7F/wD0c1o3/fyf/wCIr6SooA+bf+HlX7F//RzWjf8Afyf/AOIo/wCHlX7F&#10;/wD0c1o3/fyf/wCIr6SooA+bf+HlX7F//RzWjf8Afyf/AOIo/wCHlX7F/wD0c1o3/fyf/wCIr6So&#10;oA+bf+HlX7F//RzWjf8Afyf/AOIo/wCHlX7F/wD0c1o3/fyf/wCIr6SooA+bf+HlX7F//RzWjf8A&#10;fyf/AOIo/wCHlX7F/wD0c1o3/fyf/wCIr6SooA+bf+HlX7F//RzWjf8Afyf/AOIo/wCHlX7F/wD0&#10;c1o3/fyf/wCIr6SooA+bf+HlX7F//RzWjf8Afyf/AOIo/wCHlX7F/wD0c1o3/fyf/wCIr6SooA+b&#10;f+HlX7F//RzWjf8Afyf/AOIro/hb+2T+z38cvFP/AAgvwo+MVrr+qNayXD2Vgs7lYUGXdyUCooyB&#10;liASyr1YA+31meJetl/18yf+k01AGNXMfGz/AJIz4u/7Fi//APSeSunrmPjZ/wAkZ8Xf9ixf/wDp&#10;PJQB1t//AMf0/wD12b+ZrmPhB/yR/wAIf9ilpn/pJFXT3/8Ax/T/APXZv5muY+EH/JH/AAh/2KWm&#10;f+kkVAHif/BUP/k223/7Ge1/9FT1+elfoX/wVD/5Ntt/+xntf/RU9fnpX9PeCv8AyS1b/r9L/wBI&#10;pnjZj/HXp+rCiiiv144AooooAKKKKACiiigAooooAKKKKACiiigAooooAKKKKACiiigAooooAKKK&#10;KACvtL/gkV/x4/EX/rto38r+vi2vtL/gkV/x4/EX/rto38r+vgPFH/khcX/3D/8ATsDqwX+8x+f5&#10;M+n/AI2f8kZ8Xf8AYsX/AP6TyV1t/wD8f0//AF2b+ZrkvjZ/yRnxd/2LF/8A+k8ldbf/APH9P/12&#10;b+Zr+Qj3jw3/AIKN/wDJkHxG/wCwD/7Vjr+fzwV/yJuk/wDYMg/9FrX9Af8AwUb/AOTIPiN/2Af/&#10;AGrHX8/ngr/kTdJ/7BkH/ota/VPDPfF/9uf+3nzPEX/Lr/t79D9LP+DegY+Kv7Ro9PF2m/8Apx8V&#10;V+odfl7/AMG9gx8WP2jh6eL9O/8ATj4qr9Qq+Y47/wCSrxPrH/0iJ2cO/wDIkof4f1Oe+EH/ACR/&#10;wh/2KWmf+kkVdDXPfCD/AJI/4Q/7FLTP/SSKuhr5I9o80/4Jqf8AJnXh/wD7D3iL/wBPt/Xu9eEf&#10;8E1P+TOvD/8A2HvEX/p9v693oAKKKKACiiigAooooAKKKKACiiigAooooAKKKKACiiigAooooAKK&#10;KKACiiigAooooAKKKKACs7xf/wAivqH/AF6P/KtGs7xf/wAivqH/AF6P/KgDjLD/AI9I/wDrmP5U&#10;av8A8gi5/wCuf9aLD/j0j/65j+VGr/8AIIuf+uf9aAN6/wD+P6f/AK7N/M1yXxs/5Iz4u/7Fi/8A&#10;/SeSutv/APj+n/67N/M1yXxs/wCSM+Lv+xYv/wD0nkoA62//AOP6f/rs38zXMfCD/kj/AIQ/7FLT&#10;P/SSKunv/wDj+n/67N/M1zHwg/5I/wCEP+xS0z/0kioA6Gvzd1L/AIJHfEn40/8ABSr9qz9qfxKL&#10;/wCGmtazf+AdV/Zq+OPh+6srjUtH1LTtAmstRIthKXlsndkt7uwu1SG9hYrglY5o/wBIqKAPgv8A&#10;aP8AiJ/wWL+LP7O/gr4M2v7I2v8Ag3X9c1/UtG+Ovjz4N+OPD019Z6TaLEEvvCg1XUrXyf7W8xlh&#10;uLtlutLWOctbzSi3mb6J/YY0bQfhx8H7P4BfD79hbxd8CvB/giwt7PwzofiW+0CeO6jcytI0TaTq&#10;2oO8gcGSaW5ZJJZLnzC0rtKy+10UAFeaf8E1P+TOvD//AGHvEX/p9v69LrP8H+EfCfw/8OW/hHwR&#10;oCaVplpv+z2VldzxxqXdndsCTlmdmdmPLMzMSSSaAO8orlvMH965/wDBlc//AByjzB/euf8AwZXP&#10;/wAcoA6miuW8wf3rn/wZXP8A8co8wf3rn/wZXP8A8coA6miuW8wf3rn/AMGVz/8AHKPMH965/wDB&#10;lc//ABygDqaK5bzB/euf/Blc/wDxyjzB/euf/Blc/wDxygDqaK5bzB/euf8AwZXP/wAco8wf3rn/&#10;AMGVz/8AHKAOporlvMH965/8GVz/APHKPMH965/8GVz/APHKAOporlvMH965/wDBlc//AByjzB/e&#10;uf8AwZXP/wAcoA6mszxL1sv+vmT/ANJpqyfMH965/wDBlc//ABykDpvWQpIzJu2GW8mkCkqVJAZy&#10;M4Yjp3oAbXMfGz/kjPi7/sWL/wD9J5K6euY+Nn/JGfF3/YsX/wD6TyUAdbf/APH9P/12b+ZrmPhB&#10;/wAkf8If9ilpn/pJFXT3/wDx/T/9dm/ma5j4Qf8AJH/CH/YpaZ/6SRUAeJ/8FQ/+Tbbf/sZ7X/0V&#10;PX56V+hf/BUP/k223/7Ge1/9FT1+elf094K/8ktW/wCv0v8A0imeNmP8den6sKKKK/XjgCiiigAo&#10;oooAKKKKACiiigAooooAKKKKACiiigAooooAKKKKACiiigAooooAK+0v+CRX/Hj8Rf8Arto38r+v&#10;i2vtL/gkV/x4/EX/AK7aN/K/r4DxR/5IXF/9w/8A07A6sF/vMfn+TPp/42f8kZ8Xf9ixf/8ApPJX&#10;W3//AB/T/wDXZv5muS+Nn/JGfF3/AGLF/wD+k8ldbf8A/H9P/wBdm/ma/kI948N/4KN/8mQfEb/s&#10;A/8AtWOv5/PBX/Im6T/2DIP/AEWtf0B/8FG/+TIPiN/2Af8A2rHX8/ngr/kTdJ/7BkH/AKLWv1Tw&#10;z3xf/bn/ALefM8Rf8uv+3v0P0v8A+DfAY+Ln7SA/6nHTv/Tl4qr9QK/MD/g30GPjB+0kP+py0/8A&#10;9OXiqv0/r5jjr/kqsT6x/wDSInbw9/yJaHp+rOe+EH/JH/CH/YpaZ/6SRV0Nc98IP+SP+EP+xS0z&#10;/wBJIq6Gvkj2TzT/AIJqf8mdeH/+w94i/wDT7f17vXhH/BNT/kzrw/8A9h7xF/6fb+vd6ACiiigA&#10;ooooAKKKKACiiigAooooAKKKKACiiigAooooAKKKKACiiigAooooAKKKKACiiigArO8X/wDIr6h/&#10;16P/ACrRrO8X/wDIr6h/16P/ACoA4yw/49I/+uY/lRq//IIuf+uf9aLD/j0j/wCuY/lRq/8AyCLn&#10;/rn/AFoA3r//AI/p/wDrs38zXJfGz/kjPi7/ALFi/wD/AEnkrrb/AP4/p/8Ars38zXJfGz/kjPi7&#10;/sWL/wD9J5KAOtv/APj+n/67N/M1zHwg/wCSP+EP+xS0z/0kirp7/wD4/p/+uzfzNcx8IP8Akj/h&#10;D/sUtM/9JIqAOhr458Z/8Fkfg/8ACT9oH9ov4KfGL4fX+nx/Ay/8GaX4c/sG8Op6x8Q9Y8R6dLeW&#10;mkaZpiwo7XpeLyY4lkkDjdK7QRxyMv2NX45w/s3fHHxV/wAF+/2wf22P2UdK0DxB8UPgh/wr5tF8&#10;BeLILZLHxZpep+FfL1LT4b6WNpNI1F47WIWt/GwRGMkNwr29zNtAPuT4pf8ABQb4wfB7wv8ABH4W&#10;+Mv2V7Bf2iPjvf3Fv4Z+D1t8QhJpulx2iLdancX2vfYvLSOysWWSUQW88kkzeTbJcqDOOu/Y0/bd&#10;/wCGmPHHxO/Z++Jfwx/4QX4s/BrX7bT/AIg+D7bWv7WsY7e+ie50rUbLUVhhW6tru0XzQrxQ3ELK&#10;8c0EeEaTxT4y/wDBUr9n74r/AAf+HPjLU/B/i7Tfgl458XXnhP42fEP/AITbUfCOsfBbxBbGE2mm&#10;a3Hp5S906SW/22U8xnt7aAPG0s0kF1EZaH/BE7/iW+OP2lPD/wABv+Kg/Zyb4uHVPg98UL7/AEi+&#10;8W6pdxM3iQvqT4n1y2tdRQW8GpziZ5lVo/tl2sC+UAfelfL/AOxT+xT+zr8bP2ddM+JfxL8Ma1f6&#10;zf61raXV1F421e2Vlh1e8giURQXSRoFiiRQFUfd9cmvqCvNP+Can/JnXh/8A7D3iL/0+39AB/wAO&#10;1P2Ov+if69/4cTXf/k2j/h2p+x1/0T/Xv/Dia7/8m17vRQB4R/w7U/Y6/wCif69/4cTXf/k2j/h2&#10;p+x1/wBE/wBe/wDDia7/APJte70UAeEf8O1P2Ov+if69/wCHE13/AOTaP+Han7HX/RP9e/8ADia7&#10;/wDJte70UAeEf8O1P2Ov+if69/4cTXf/AJNo/wCHan7HX/RP9e/8OJrv/wAm17vRQB4R/wAO1P2O&#10;v+if69/4cTXf/k2j/h2p+x1/0T/Xv/Dia7/8m17vRQB4R/w7U/Y6/wCif69/4cTXf/k2j/h2p+x1&#10;/wBE/wBe/wDDia7/APJte70UAeEf8O1P2Ov+if69/wCHE13/AOTaP+Han7HX/RP9e/8ADia7/wDJ&#10;te70UAeEf8O1P2Ov+if69/4cTXf/AJNrV8D/ALHX7PXwK8WWnjf4aeDr+11Nknthcah4o1LUAkbw&#10;SFtqXdxIiMdoG9QGwWXOGYH2KszxL1sv+vmT/wBJpqAMauY+Nn/JGfF3/YsX/wD6TyV09cx8bP8A&#10;kjPi7/sWL/8A9J5KAOtv/wDj+n/67N/M1zHwg/5I/wCEP+xS0z/0kirp7/8A4/p/+uzfzNcx8IP+&#10;SP8AhD/sUtM/9JIqAPE/+Cof/Jttv/2M9r/6Knr89K/Qv/gqH/ybbb/9jPa/+ip6/PSv6e8Ff+SW&#10;rf8AX6X/AKRTPGzH+OvT9WFFFFfrxwBRRRQAUUUUAFFABOcDOASfYAZJoY7dhYYEhAQn+InoB61D&#10;k+ay+Y0rhketGQOprnfGPxa+FHw5iab4gfE3w9oSJ5G99Z1qC1C+d53k5MjrjzPs9xs/veRJjOxs&#10;WNK+IngHW/BT/EnSfHei3nhxIZp21+11OKSyWKEsJXM6sYwqFHDHOF2tnGDXMsfhZVHFTWm66/Ir&#10;kZslgDgnrS1zvgL4tfCn4qG6Hwy+Jvh7xIbHZ9t/sHWYLz7Pv3bN/lO2zdsfGcZ2tjoa6FSHjEkf&#10;zKRkFeQeCf6H8q2hWjU+DWzs30JcZIXIPQ0U2FllhM8RDIOS68jGcdfqcfWnA7jheTnoPqw/mrf9&#10;8n0NatrmcewrSCgkAZJprvGIWlZwEVQWcngAttBJ92IH1OKr2up6Vqk17YafqdvPNplwsGpRQzK7&#10;WkpjWURygHMbGN0cK2CVdW6EGpnPkavtfUpK+5aopqMkq/uWDBWKttOcFThh+B4PpTqKcpSjd+Ym&#10;rBRRRViCiiigAooooAK+0v8AgkV/x4/EX/rto38r+vi2vtL/AIJFf8ePxF/67aN/K/r4DxR/5IXF&#10;/wDcP/07A6sF/vMfn+TPp/42f8kZ8Xf9ixf/APpPJXW3/wDx/T/9dm/ma5L42f8AJGfF3/YsX/8A&#10;6TyV1t//AMf0/wD12b+Zr+Qj3jw3/go3/wAmQfEb/sA/+1Y6/n88Ff8AIm6T/wBgyD/0Wtf0B/8A&#10;BRv/AJMg+I3/AGAf/asdfz+eCv8AkTdJ/wCwZB/6LWv1Twz3xf8A25/7efM8Rf8ALr/t79D9Mf8A&#10;g34GPjJ+0mP+pz0//wBOXiqv0+r8w/8Ag37GPjN+0qPTxrYf+nPxVX6eV8vxz/yVWJ/7d/8ASInb&#10;w9/yJaHp+rOe+EH/ACR/wh/2KWmf+kkVdDXPfCD/AJI/4Q/7FLTP/SSKuhr5M9k80/4Jqf8AJnXh&#10;/wD7D3iL/wBPt/Xu9eEf8E1P+TOvD/8A2HvEX/p9v693oAKKKKACiiigAooooAKKKKACiiigAooo&#10;oAKKKKACiiigAooooAKKKKACiiigAooooAKKKKACs7xf/wAivqH/AF6P/KtGs7xf/wAivqH/AF6P&#10;/KgDjLD/AI9I/wDrmP5Uav8A8gi5/wCuf9aLD/j0j/65j+VP1GNZNLuVYniBjx7DNAG3f/8AH9P/&#10;ANdm/ma5L42f8kZ8Xf8AYsX/AP6TyV1t/wD8f0//AF2b+ZrkvjZ/yRnxd/2LF/8A+k8lAHW3/wDx&#10;/T/9dm/ma5j4Qf8AJH/CH/YpaZ/6SRV09/8A8f0//XZv5muY+EH/ACR/wh/2KWmf+kkVAHQ0UV5n&#10;pP7Y/wCzNrHxJ+Knwmi+Ldha618EbDT774qrqsM1la+HbW9spL63nmu7hEt2jNtFJKzpIyxKh8wo&#10;eKAPTKK5H4DfHL4bftL/AAf8P/Hr4O6nf33hbxTYC+0DUNS0G90yS8tWJEc4t72GGdY5AN8bsgWS&#10;NkkQsjqxwf2Xf2x/2Zv21PC/iHxv+yz8W7Dxpovhfxdd+GdX1fSoZhajUrZIpJY4ZZEVLqPZPCy3&#10;EJkhkVwUkYUAemVznwE+G0H7P/wr0/4VeHPEr3trYT3dwbq900eZJLc3Ut1LwsoAXzJnCjkhQoJY&#10;gsejr5x/Z00L9tX9or4TWnxcsf2u9F0OHUNT1O3h0uX4Xw3bQra39xaAmUXcQcsIN5wi43Y7ZIB9&#10;Of27q3/QRtv/AAWt/wDH6P7d1b/oI23/AILW/wDj9eN/8M6ftv8A/R8+g/8Ahnov/k+j/hnT9t//&#10;AKPn0H/wz0X/AMn0Aeyf27q3/QRtv/Ba3/x+j+3dW/6CNt/4LW/+P143/wAM6ftv/wDR8+g/+Gei&#10;/wDk+j/hnT9t/wD6Pn0H/wAM9F/8n0Aeyf27q3/QRtv/AAWt/wDH6P7d1b/oI23/AILW/wDj9eN/&#10;8M6ftv8A/R8+g/8Ahnov/k+j/hnT9t//AKPn0H/wz0X/AMn0Aeyf27q3/QRtv/Ba3/x+j+3dW/6C&#10;Nt/4LW/+P143/wAM6ftv/wDR8+g/+Gei/wDk+j/hnT9t/wD6Pn0H/wAM9F/8n0Aeyf27q3/QRtv/&#10;AAWt/wDH6P7d1b/oI23/AILW/wDj9eN/8M6ftv8A/R8+g/8Ahnov/k+j/hnT9t//AKPn0H/wz0X/&#10;AMn0Aeyf27q3/QRtv/Ba3/x+j+3dW/6CNt/4LW/+P143/wAM6ftv/wDR8+g/+Gei/wDk+j/hnT9t&#10;/wD6Pn0H/wAM9F/8n0Aeyf27q3/QRtv/AAWt/wDH6P7d1b/oI23/AILW/wDj9eN/8M6ftv8A/R8+&#10;g/8Ahnov/k+j/hnT9t//AKPn0H/wz0X/AMn0Aeyf27q3/QRtv/Ba3/x+obm/ur14mvb6NlhZ2VIr&#10;IoSxjdBkmVuPnz07V5D/AMM6ftv/APR8+g/+Gei/+T62vh78JP2kfBPiy31X4tftN2HizSnimjXS&#10;NP8AAMOlkzeU7LI0wuJiVXafkUKSSp3YBVgDvK5j42f8kZ8Xf9ixf/8ApPJXT1zHxs/5Iz4u/wCx&#10;Yv8A/wBJ5KAOtv8A/j+n/wCuzfzNcx8IP+SP+EP+xS0z/wBJIq6e/wD+P6f/AK7N/M1zHwg/5I/4&#10;Q/7FLTP/AEkioA8T/wCCof8Aybbb/wDYz2v/AKKnr89K/Qv/AIKh/wDJttv/ANjPa/8Aoqevz0r+&#10;nvBX/klq3/X6X/pFM8bMf469P1YUUUV+vHAFFFFABRRRQAFDIpjUMWYYTa2Pm/h/XH1rxn9vT9pd&#10;P2V/2atc+Julzout6lImn+FykRJk1CVGUSOSrIEjQSzBGG2XyGj6MSPZW3bSUYhgMoVOCG7frXy1&#10;/wAFhfhT4p+Jv7H0t94SsYpR4Y8Q2mt6nFDbyPMLWOO5tpGAQHKRi485zj5Y0ZjgDNeFxJWxOGya&#10;tUw/x2svv1/zNaKUp2Z1/wATPg94f+B37DHxD8E2919v1Nvh3rc3iHXZoiLrWdRksJDcX9wXd5Gl&#10;nkVZGLSuANgwSI9vgegz6h/wSj/bNbwVd3Nxb/BX4qag48Pxz65HJDod/G8MX2qYXBIC2zTGNh5p&#10;3W8w8yaZ4mWvpb9ojx5oPjH9jfXtS8DWOuarB458BXsfhm30Dw/qN5Ndfa9Od7dXihid7cMJgheQ&#10;CPLIGIVqs/Hz4OfD39tj9m+/+HuqtqWmQ6k6z6bquoeHri3utNvIdqxzpbXipcAbUeJtwUtC8ipx&#10;Ijj5PMspjj8NTq4O/t6VOLi+927p+prTqKN0zP8Ah/8AFLwb8Fv2aPFvxU8dOIdI0Dxj4vnu1WRA&#10;0zJr+omOA+dNGrlspGiKclmEY+ZwK54/t3XPhfw54Q+LXxk+D8ugeBviHqlvbaB4jXxTZXF1ZtOw&#10;NnNqUDRQx2yTWwluCy3E3lLblG2nrxfh39kT4l6p/wAEptT/AGS76L7J4qsl1SKK3WLKXt1Za3Pc&#10;2/lvLsXyZ/LREdsApOJhtQN5nJ/GT4W/Er9p79mH4P8A7HemfCbxlouteFdT0mHxpqeq6G8dno1r&#10;p8L6dPLFczyrbX243DXES2rOXRT0xkZ1szz3C4eCpQty04SstfecmpL7kmar2Ut2e1/tYftrah+y&#10;/wDFz4e+CNb+GsOs6f491MWi6tY6pcm7sZRNFDORZrZzPMojnt2QQ5d3R1X5qk+CP7aV78Vf2mfG&#10;n7Knjv4OX/g/XPDNk2oWyX2sQXr3FqXi8sy+QZIoZmiuLbMKNNEo3ANG0SZ8u/4KG+GvGutftI/s&#10;8ar4Y+F/ii5svBfiwat4nn8N+G7/AFS30yBr+ycSCSGNo5HKWzsY0JYBFyAWGZPgzoHjC0/4K5fE&#10;f4mj4d+LNN8OeIPB40vRtcuvCl+mnyXMcOmh4XnkiCeUPss5SQnEhijAJ8wZ5Y5ln0M1acpcrnTj&#10;8N9JRu3p2aG40raHW+Iv+CjVhY+D/Fnx08BfCsa34C8A+I49H1nxOPE8dtcahcvcRW0zadBDFMLq&#10;FY7iC4U3FxECbo7MbOIv22/HNj4D+E3hT9vz4H/Y7lvDtzpVzdXe+a1bX/C14+06bImzBWWWS2kz&#10;IqNblPNjCS7Q3jn7Mn7Omofs3Xnin4AfFP8A4J9yfE7WL3Xby+8CeMpNA0+a0vrQRNDBFcXMsqpp&#10;qn7KZCks7OTdLiEkfv8A2X/goxpM2m/8E9dR+GFlFpM2qXkXh7TNE0nQ9OaCLUrhr6AxQafZDJRZ&#10;I4HdLdd0kaRPkfMKeHzDOcbkWKrVm1PlbSs1ZqTSWvda/MzcaftEj6I8JeMtC+IvhfSvHXhrVp9S&#10;0zWdOg1HS766EglngkhHlzssoVlZlYqy4zwrd60a5b4H+BNR+F3wY8GfDXVp7eS+8O+FdO0q7ms8&#10;+W7QWaRuQT1BeM/99Cupr9KwDm8FSc/i5Y39bHNUspWQUUUV2EBRRRQAUUUUAFfaX/BIr/jx+Iv/&#10;AF20b+V/XxbX2l/wSK/48fiL/wBdtG/lf18B4o/8kLi/+4f/AKdgdWC/3mPz/Jn0/wDGz/kjPi7/&#10;ALFi/wD/AEnkrrb/AP4/p/8Ars38zXJfGz/kjPi7/sWL/wD9J5K62/8A+P6f/rs38zX8hHvHhv8A&#10;wUb/AOTIPiN/2Af/AGrHX8/ngr/kTdJ/7BkH/ota/oD/AOCjf/JkHxG/7AP/ALVjr+fzwV/yJuk/&#10;9gyD/wBFrX6p4Z74v/tz/wBvPmeIv+XX/b36H6af8G/42/Gv9pdfTxtYf+nPxVX6d1+Y3/BAMY+N&#10;/wC0wP8AqeLH/wBOfiuv05r5fjj/AJKnEf8Abv8A6RE7eH/+RNR9P1Zz3wg/5I/4Q/7FLTP/AEki&#10;roa574Qf8kf8If8AYpaZ/wCkkVdDXyZ7J5p/wTU/5M68P/8AYe8Rf+n2/r3evJ/2X/hzrX7PXwS0&#10;v4UX2qabqk9ld6hdTXkUs0SF7u+nuyiqYiSEM+wMcbtm7C52jv8A/hJNQ/587H/wNl/+M0AbNFY3&#10;/CSah/z52P8A4Gy//GaP+Ek1D/nzsf8AwNl/+M0AbNFY3/CSah/z52P/AIGy/wDxmj/hJNQ/587H&#10;/wADZf8A4zQBs0Vjf8JJqH/PnY/+Bsv/AMZo/wCEk1D/AJ87H/wNl/8AjNAGzRWN/wAJJqH/AD52&#10;P/gbL/8AGaP+Ek1D/nzsf/A2X/4zQBs0Vjf8JJqH/PnY/wDgbL/8Zo/4STUP+fOx/wDA2X/4zQBs&#10;0Vjf8JJqH/PnY/8AgbL/APGaP+Ek1D/nzsf/AANl/wDjNAGzRWN/wkmof8+dj/4Gy/8Axmj/AIST&#10;UP8Anzsf/A2X/wCM0AbNFY3/AAkmof8APnY/+Bsv/wAZo/4STUP+fOx/8DZf/jNAGzRWN/wkmof8&#10;+dj/AOBsv/xmj/hJNQ/587H/AMDZf/jNAGzRWN/wkmof8+dj/wCBsv8A8Zo/4STUP+fOx/8AA2X/&#10;AOM0AbNFY3/CSah/z52P/gbL/wDGaP8AhJNQ/wCfOx/8DZf/AIzQBs0Vjf8ACSah/wA+dj/4Gy//&#10;ABmj/hJNQ/587H/wNl/+M0AbNFY3/CSah/z52P8A4Gy//GaP+Ek1D/nzsf8AwNl/+M0AbNZ3i/8A&#10;5FfUP+vR/wCVV/8AhJNQ/wCfOx/8DZf/AIzVbWNU1DVdLuNN8ixj8+Jk3/a5TtyOuPJ5oA+Zv2yv&#10;hv8At26/pWh+If2KfjpbaBexzw2eteHdX0qwktZYZJQpvUmntpJEeINmSPLB40zGokTZP7D4D8M+&#10;L/CPwytfD3j34g3XivWbXTWXU/EV3p9vaPfTEMWcQ26LHEmThUAJCqoZnbc7dSLe9HA+wf8AgRL/&#10;APGqZeWV/dWktr5livmRsm7z5TjIxn/VUAXr/wD4/p/+uzfzNcl8bP8AkjPi7/sWL/8A9J5K6u8k&#10;SW7lljOVaRip9RmuU+Nn/JGfF3/YsX//AKTyUAdbf/8AH9P/ANdm/ma5j4Qf8kf8If8AYpaZ/wCk&#10;kVdPf/8AH9P/ANdm/ma5j4Qf8kf8If8AYpaZ/wCkkVAHQ1+G37Qnh3/jeH+1t8U/2gfAev8AjT9m&#10;PwXr/wAMdT+P3g3w7N5n3PDW/Sda1PT0geXWdF0+aO4nvLGORfvwXLw3Udm8VfuTXBfD79mP4HfC&#10;z44/EL9pDwH4I+weNPir/ZP/AAnus/2lcy/2p/Zls1rY/uZJGig8uF2T9yib85fceaAPmf8A4Kz/&#10;ALS3xn1T9nfwb8H/ANiq78exf8L0+Q/tA/CvwXqXimx8DeHVW3uLjUkXRra6uJ7m7tpfIsRCIgzT&#10;POLu2+ziQ+R/8GzMHwm8HfC/9qH4M/BXwnr+i+GvDH7W/ilfDem6z4e1W0+x6SYLKCytmk1CJZDc&#10;xx2u2W3lY3UH7s3CIZoy/wB6fs6/sx/A79kzwPefDH9njwR/wjPhq71+91iPw9balcy2NhcXcpln&#10;SygmkeOwtjIWcWlssVujSOyRqXYk+A/7MfwO/Zm/4TP/AIUh4I/sT/hYPj3UfGni/wD4mVzc/b9c&#10;vvL+1Xf+kSP5W/yo/wB1HsiXb8qLk5AO9rzT/gmp/wAmdeH/APsPeIv/AE+39el1xP7HXgfxZ8Cv&#10;2etH+GnjfSUbU7W/1S6uBZX0EkaC61K5u0TcZBllSdVbGRuDYLDDEA9iorM/4SU/9AW5/wDAi2/+&#10;O0f8JKf+gLc/+BFt/wDHaANOisz/AISU/wDQFuf/AAItv/jtH/CSn/oC3P8A4EW3/wAdoA06KzP+&#10;ElP/AEBbn/wItv8A47R/wkp/6Atz/wCBFt/8doA06KzP+ElP/QFuf/Ai2/8AjtH/AAkp/wCgLc/+&#10;BFt/8doA06KzP+ElP/QFuf8AwItv/jtH/CSn/oC3P/gRbf8Ax2gDTorM/wCElP8A0Bbn/wACLb/4&#10;7R/wkp/6Atz/AOBFt/8AHaANOisz/hJT/wBAW5/8CLb/AOO0f8JKf+gLc/8AgRbf/HaANOszxL1s&#10;v+vmT/0mmo/4SU/9AW5/8CLb/wCO1U1LUn1N7cDT5IVhkkd3lnhIwYZFAAWQknLDtQBRrmPjZ/yR&#10;nxd/2LF//wCk8ldPXMfGz/kjPi7/ALFi/wD/AEnkoA62/wD+P6f/AK7N/M1zHwg/5I/4Q/7FLTP/&#10;AEkirp7/AP4/p/8Ars38zXMfCD/kj/hD/sUtM/8ASSKgDxP/AIKh/wDJttv/ANjPa/8Aoqevz0r9&#10;C/8AgqH/AMm22/8A2M9r/wCip6/PSv6e8Ff+SWrf9fpf+kUzxsx/jr0/VhRRRX68cAUUUUAFFFFA&#10;Ac9qq61pun63pF3oer6RFqFpfWsttdWM6IyXMciFGiYP8uGBKncQOeSvUWqKidONTSWq109SoS5J&#10;XON+DnwlT4J6A/w/8PeL9Q1Hwvbyl/D2m6o7SSaUmWUQxzt+8mgSPZHEk486JAR5syFFg7HaN26l&#10;orHC4SlhKKhBbK1yW23cRiQuQOaACOppaK3jGMY2sLXuFIQpGwjilopOCbv+RSbQmFf5C5UdCxUn&#10;HvgEE/nXEeIPgrZfEL4n6d8SviRrd3qNn4cuRe+FvCUuz+z7S9ZAv224VQDeX0TPN5Vw21I1b5Iw&#10;6mWbuKKxr4WnXioy2TuF3zXEHPJFLRRXQlZk9WwooopjCiiigAooooAK+0v+CRX/AB4/EX/rto38&#10;r+vi2vtL/gkV/wAePxF/67aN/K/r4DxR/wCSFxf/AHD/APTsDqwX+8x+f5M+n/jZ/wAkZ8Xf9ixf&#10;/wDpPJXW3/8Ax/T/APXZv5muS+Nn/JGfF3/YsX//AKTyV1t//wAf0/8A12b+Zr+Qj3jw3/go3/yZ&#10;B8Rv+wD/AO1Y6/n88Ff8ibpP/YMg/wDRa1/QH/wUb/5Mg+I3/YB/9qx1/P54K/5E3Sf+wZB/6LWv&#10;1Twz3xf/AG5/7efM8Rf8uv8At79D9N/+CAwx8cf2mh/1PNj/AOnPxXX6cV+Y/wDwQIGPjn+00P8A&#10;qebL/wBOniuv04r5bjf/AJKjEf8Abv8A6RE7uH/+RNR9P1Zz3wg/5I/4Q/7FLTP/AEkiroa574Qf&#10;8kf8If8AYpaZ/wCkkVdDXyh7B5n4b/bU/Y48ZfGCT9nrwh+1n8M9V8fw393YzeBtN8eadPrCXVqJ&#10;GuYDZJMZxJCIZTIhTcgifcBtOPTK8F+Hn/KT/wCMH/ZBfhv/AOnrxxXw18JP+Cg//BSHXfAieMrn&#10;41/DPW/FOrX/AIH/AOEk+HFt4wjvbrwTrepeM/DunTeHr5LXwvCfC0bwahqtlLbanPqupo1tutnk&#10;fT72WQA/V+ivhrx1+1zrVtp3w68G/Gf9uu/+DGlzWHiY/Fb4kaxpXhzQbzQ/GVrcaTJaeFJF1aG/&#10;06zjktNT1C4t4Qbm4urPTLW6gv7yDzru7679ly6/aS8Tftsa5pPj/wDbU8e+IvDWlfCPwj4zj8IX&#10;3w+0bQbGa81258SW89u9rNpY1axtoBplq8FrPdtdwsGjup7k7gQD63or87fEn7aX7SWl/wDBVLxn&#10;8HNP/aj0CXQNC+Lnhnw7pPwbh8Q6NPrl1pd9oegz3d3D4fGjrqV7bRSaje3UuorrUKWcVtPO1rcx&#10;WD2l35H41/4Kp/HpPHmt6Pb/ALZegeFPDXiv+y9Z1H7Z428Nal4o+D9jJ498J6TcWOqWDaBaweHr&#10;mLTtfv4p7fU5NXaKewIFwptZpLoA/W6ivz8+Df7ef7QMn7TOk/B/4aeOr/48+EtVsPGlp8M/Fdta&#10;6ctr44ks4fAs8Oq32saXZLY21lYXWseIrGW7tYUj22X2cQXupJFDP5n4M/4KgftJX3/DNPinUvj7&#10;oFlq3iXQPhRpnjLwL428XaNpd546uPEf9kjUNd0jQk0Nr3ULZE1eVVurbVLK3iu9KukNpJHZSx3Y&#10;B+p9FflB4q/bU/4KheLP2OPAfxb8U/F+w+G92f2GvFvxbsvEXw/1LS9ZuvGWsaXp3hya3k1Wz1Tw&#10;4sGmRk6lK721jI4LXDIJlWFC/tf7YXx/+PX7K2r6/wDDub9trX4tf8IfCOHxF8HLPxPpnhqK++N3&#10;i6a71oyeG5YV0yL+0PJ+x6JbLa6IlneBdXXfK8txbSIAfelFfnb+xR+2l+0l8Sf279Z+HPjD9qPQ&#10;PGGkzfFzx/4duPhxo/iHRtS1TwvpemaprEVjd32k2ej2V7olsqWFnAuo3Opakkz3ltEbUSajFcWX&#10;6JUAFFFFABRRRQAUUUUAFFFFABRRRQAUUUUAFFFFABRRRQAUUUUAFFFFABXMfGz/AJIz4u/7Fi//&#10;APSeSunrmPjZ/wAkZ8Xf9ixf/wDpPJQB1t//AMf0/wD12b+ZrmPhB/yR/wAIf9ilpn/pJFXT3/8A&#10;x/T/APXZv5muY+EH/JH/AAh/2KWmf+kkVAHQ0UV+Knjb4w/FC2/4L9/tUfsZ+DvjV/wp/Q/jtr/w&#10;20TxF8ZohOt9p3keFWeLQNIn8lraz1rVFlnjtbm5kTyls7lreOe68hAAftXRX5Yf8FKv2Bv+EI/a&#10;p/YP+D37In/BNbQPih8L/h3/AMJxpepeAtatPL8K6Zb3ljp8cd1q99PaXkcW2QzXvmTRzXF1Pbvs&#10;E1xIM/TH/BMbxp+zAvjj4w/s/fDn9iLwF8BPiz8Ndf0/T/i34P8Ah/pNkbG8t7iKa50XUYNRs7S2&#10;W/tri0eSWNZoori3Z5o5YI8q0oB9b14J8P8A9qz9or4seGI/G/w0/Ye1rWNGnu7q3tdSi8daRCsz&#10;W9xJbykJPKkgAlicDcozjPQive680/4Jqf8AJnXh/wD7D3iL/wBPt/QBk/8AC5v2xf8ApHxr3/hx&#10;NC/+SaP+Fzfti/8ASPjXv/DiaF/8k19G0UAfOX/C5v2xf+kfGvf+HE0L/wCSaP8Ahc37Yv8A0j41&#10;7/w4mhf/ACTX0bRQB85f8Lm/bF/6R8a9/wCHE0L/AOSaP+Fzfti/9I+Ne/8ADiaF/wDJNfRtFAHz&#10;l/wub9sX/pHxr3/hxNC/+SaP+Fzfti/9I+Ne/wDDiaF/8k19G0UAfOX/AAub9sX/AKR8a9/4cTQv&#10;/kmj/hc37Yv/AEj417/w4mhf/JNfRtFAHzl/wub9sX/pHxr3/hxNC/8Akmj/AIXN+2L/ANI+Ne/8&#10;OJoX/wAk19G0UAfOX/C5v2xf+kfGvf8AhxNC/wDkmj/hc37Yv/SPjXv/AA4mhf8AyTX0bRQB85f8&#10;Lm/bF/6R8a9/4cTQv/kmt/4afET9oXxT4ri0b4l/sqX/AIK0x4JXOsah4v029BkVCyxLFaSSOWbB&#10;OW2qArHdnare3VmeJetl/wBfMn/pNNQBjVzHxs/5Iz4u/wCxYv8A/wBJ5K6euY+Nn/JGfF3/AGLF&#10;/wD+k8lAHW3/APx/T/8AXZv5muY+EH/JH/CH/YpaZ/6SRV09/wD8f0//AF2b+ZrmPhB/yR/wh/2K&#10;Wmf+kkVAHif/AAVD/wCTbbf/ALGe1/8ARU9fnpX6F/8ABUP/AJNtt/8AsZ7X/wBFT1+elf094K/8&#10;ktW/6/S/9IpnjZj/AB16fqwooor9eOAKKKKACiiigAooooAKKKKACiiigAooooAKKKKACiiigAoo&#10;ooAKKKKACiiigAr7S/4JFf8AHj8Rf+u2jfyv6+La+0v+CRX/AB4/EX/rto38r+vgPFH/AJIXF/8A&#10;cP8A9OwOrBf7zH5/kz6f+Nn/ACRnxd/2LF//AOk8ldbf/wDH9P8A9dm/ma5L42f8kZ8Xf9ixf/8A&#10;pPJXW3//AB/T/wDXZv5mv5CPePDf+Cjf/JkHxG/7AP8A7Vjr+fzwV/yJuk/9gyD/ANFrX9Af/BRv&#10;/kyD4jf9gH/2rHX8/ngr/kTdJ/7BkH/ota/VPDPfF/8Abn/t58zxF/y6/wC3v0P04/4IFcfHX9ps&#10;f9T1Zf8Ap08V1+m9fmT/AMEDRj48ftOD/qe7L/06eK6/TavluN/+SoxH/bv/AKRE7sg/5E1H0/Vn&#10;PfCD/kj/AIQ/7FLTP/SSKuhrnvhB/wAkf8If9ilpn/pJFXQ18oeweG6J+3j4K8UWH9r+FPgL8X9X&#10;svtE0Kaho/w3vLu2keKRopAk0IZH2yI6EqSAVI7Vc/4bQ03/AKNg+OX/AIabUf8A4itv/gmp/wAm&#10;deH/APsPeIv/AE+39e70AfNv/DaGm/8ARsHxy/8ADTaj/wDEUf8ADaGm/wDRsHxy/wDDTaj/APEV&#10;9JUUAfNv/DaGm/8ARsHxy/8ADTaj/wDEVgfEj9oL4afFzw9b+FfiF+yJ8ctQsLTX9K1q3g/4Vfq0&#10;Wy+03ULfUbKbdEFY+Xd2sEm0na/l7XDIzKfrGigD5t/4bQ03/o2D45f+Gm1H/wCIo/4bQ03/AKNg&#10;+OX/AIabUf8A4ivpKigD5t/4bQ03/o2D45f+Gm1H/wCIo/4bQ03/AKNg+OX/AIabUf8A4ivpKigD&#10;5t/4bQ03/o2D45f+Gm1H/wCIo/4bQ03/AKNg+OX/AIabUf8A4ivpKigD5t/4bQ03/o2D45f+Gm1H&#10;/wCIo/4bQ03/AKNg+OX/AIabUf8A4ivpKigD5t/4bQ03/o2D45f+Gm1H/wCIo/4bQ03/AKNg+OX/&#10;AIabUf8A4ivpKigD5t/4bQ03/o2D45f+Gm1H/wCIo/4bQ03/AKNg+OX/AIabUf8A4ivpKigD5t/4&#10;bQ03/o2D45f+Gm1H/wCIo/4bQ03/AKNg+OX/AIabUf8A4ivpKigD5t/4bQ03/o2D45f+Gm1H/wCI&#10;o/4bQ03/AKNg+OX/AIabUf8A4ivpKigD5t/4bQ03/o2D45f+Gm1H/wCIo/4bQ03/AKNg+OX/AIab&#10;Uf8A4ivpKigD5t/4bQ03/o2D45f+Gm1H/wCIo/4bQ03/AKNg+OX/AIabUf8A4ivpKigD5t/4bQ03&#10;/o2D45f+Gm1H/wCIo/4bQ03/AKNg+OX/AIabUf8A4ivpKigD5t/4bQ03/o2D45f+Gm1H/wCIpk37&#10;a2j28TT3H7MvxvREGXd/hPqACj1JKcV9K1neL/8AkV9Q/wCvR/5UAfOq/t0eFnAZf2dPjSQehHws&#10;v/8A4mrGmftq6Bq+pW+l237O/wAYo5LmdIkku/htd28KFiAC8soVI1GeXdgqjJJABNSftFftcfAn&#10;9kbwjpHiX43eLv7Pj1i/is9OtbeBp7mbLIJZliTLGKFHEkjgHAwoDSSRxv6NZa1o3iTwqPEXh3Vr&#10;a/0+/wBNFzY31lOssNzC8e5JI3UlXRlIIYEgggigDfmiaGVoXIyjFTj2rlvjZ/yRnxd/2LF//wCk&#10;8ldbf/8AH9P/ANdm/ma5L42f8kZ8Xf8AYsX/AP6TyUAdbf8A/H9P/wBdm/ma5j4Qf8kf8If9ilpn&#10;/pJFXT3/APx/T/8AXZv5muY+EH/JH/CH/YpaZ/6SRUAdDXyvbf8ABKn4P+Kf2gf2pPif8fb6w8e+&#10;D/2oLDwpZ658P9S0Iwx6VHounPZqwulnLyyO7JcRyxrBJbSRIyMXVZF+qKKAPjnV/wDgl78YNY8L&#10;/CvxNq/7bd/rXxd+APi7ULr4NfFzxR4OF9dDw/epHbXOjeILUXiR63JNYqbeXUIjY3LMkMyGOUTt&#10;cemfsafsRf8ADM/jj4nftA/Ev4nf8J18WfjLr9tqHxB8YW2i/wBk2MlvYxPbaVp1lpyzTLa21paN&#10;5QZ5ZriZmeSaeTKLH71RQAV5j/wTvuLfw1+yT4f0vxHOmn3R1bXJxbXrCKTypdZvZYpNrYO143R1&#10;PRldWGQQa9Ornv8Ahfnwn/6LT4d/8KOD/wCOUAd//wAJP4a/6GGx/wDAtP8AGj/hJ/DX/Qw2P/gW&#10;n+NcB/wvz4T/APRafDv/AIUcH/xyj/hfnwn/AOi0+Hf/AAo4P/jlAHf/APCT+Gv+hhsf/AtP8aP+&#10;En8Nf9DDY/8AgWn+NcB/wvz4T/8ARafDv/hRwf8Axyj/AIX58J/+i0+Hf/Cjg/8AjlAHf/8ACT+G&#10;v+hhsf8AwLT/ABo/4Sfw1/0MNj/4Fp/jXAf8L8+E/wD0Wnw7/wCFHB/8co/4X58J/wDotPh3/wAK&#10;OD/45QB3/wDwk/hr/oYbH/wLT/Gj/hJ/DX/Qw2P/AIFp/jXAf8L8+E//AEWnw7/4UcH/AMco/wCF&#10;+fCf/otPh3/wo4P/AI5QB3//AAk/hr/oYbH/AMC0/wAaP+En8Nf9DDY/+Baf41wH/C/PhP8A9Fp8&#10;O/8AhRwf/HKP+F+fCf8A6LT4d/8ACjg/+OUAd/8A8JP4a/6GGx/8C0/xo/4Sfw1/0MNj/wCBaf41&#10;wH/C/PhP/wBFp8O/+FHB/wDHKP8Ahfnwn/6LT4d/8KOD/wCOUAd//wAJP4a/6GGx/wDAtP8AGj/h&#10;J/DX/Qw2P/gWn+NcB/wvz4T/APRafDv/AIUcH/xyj/hfnwn/AOi0+Hf/AAo4P/jlAHf/APCT+Gv+&#10;hhsf/AtP8ao61rGkahLZw2Gq207ieRikM6sQPs83OAenIrjv+F+fCf8A6LT4d/8ACjg/+OVZ0b4u&#10;+AfFGopoXh/4n6PqN3OG8uzs9aimkkCqWbCK5JwoJPHABPagDYrmPjZ/yRnxd/2LF/8A+k8ldPXM&#10;fGz/AJIz4u/7Fi//APSeSgDrb/8A4/p/+uzfzNcx8IP+SP8AhD/sUtM/9JIq6e//AOP6f/rs38zX&#10;MfCD/kj/AIQ/7FLTP/SSKgDxP/gqH/ybbb/9jPa/+ip6/PSv0L/4Kh/8m22//Yz2v/oqevz0r+nv&#10;BX/klq3/AF+l/wCkUzxsx/jr0/VhRRRX68cAUUUUAFFFFABRRRQAUUUUAFFFFABRRRQAUUUUAFFF&#10;FABRRRQAUUUUAFFFFABX2l/wSK/48fiL/wBdtG/lf18W19pf8Eiv+PH4i/8AXbRv5X9fAeKP/JC4&#10;v/uH/wCnYHVgv95j8/yZ9P8Axs/5Iz4u/wCxYv8A/wBJ5K62/wD+P6f/AK7N/M1yXxs/5Iz4u/7F&#10;i/8A/SeSutv/APj+n/67N/M1/IR7x4b/AMFG/wDkyD4jf9gH/wBqx1/P54K/5E3Sf+wZB/6LWv6A&#10;/wDgo3/yZB8Rv+wD/wC1Y6/n88Ff8ibpP/YMg/8ARa1+qeGe+L/7c/8Abz5niL/l1/29+h+nX/BB&#10;AY+Pf7Tw/wCp8s//AE6eK6/TWvzL/wCCCYx8ff2nx6ePbP8A9Oviuv00r5Xjb/kp8R/25/6RE7sg&#10;/wCRPR9P1Zz3wg/5I/4Q/wCxS0z/ANJIq6Gue+EH/JH/AAh/2KWmf+kkVdDXyp7B5p/wTU/5M68P&#10;/wDYe8Rf+n2/r3evCP8Agmp/yZ14f/7D3iL/ANPt/Xu9ABRRRQAUUUUAFFFFABRRRQAUUUUAFFFF&#10;ABRRRQAUUUUAFFFFABRRRQAUUUUAFFFFABRRRQAVneL/APkV9Q/69H/lWjWd4v8A+RX1D/r0f+VA&#10;HjvjD9n74C/Fe9tvEXxS+CPhDxLqENkttDfa/wCGrW8mjhBZhGrzRswQM7sFBxlmPc10PhzwX4O+&#10;Hngs+D/AHhPTND0iztpvsml6PYR21tBvLO2yKMBVy7MxwOSxJ5Jq9Yf8ekf/AFzH8qNX/wCQRc/9&#10;c/60Ab1//wAf0/8A12b+ZrkvjZ/yRnxd/wBixf8A/pPJXW3/APx/T/8AXZv5muS+Nn/JGfF3/YsX&#10;/wD6TyUAdbf/APH9P/12b+ZrmPhB/wAkf8If9ilpn/pJFXT3/wDx/T/9dm/ma5j4Qf8AJH/CH/Yp&#10;aZ/6SRUAdDX5+eM/+C0Pij4X/t5ftF/sV6n8LLDxp4p8GX/gzSv2fPhr4PV4fEHjbUtW0SXUL0XU&#10;00zwW9lalFknvzHFDZ225pTK7RJJ+gdflhD+wB+0/wCPv+Cxf7YP7YfwI1LX/hr8Q9A/4V9L8FvG&#10;/iPS70eFfGFv/wAI95er6FfxgCPUdOmktrSOeSAtcWU8NvPEyyReXIAe1ftg/wDBRn48fsQ+F/2f&#10;v2fPj18QvgpoHxk+NF/fJr/xM8QR3Wm/D3wna6akV3qUpjuL5bq6k8meG0tI3uLdbq4cSSSWoItz&#10;7X+wN+0L8cf2gfA+v6l8YLLwFr9hpuvzw+DPi98I/EFteeFfH2lmWQJdWcK3tzc2FzbsjWt1bTvI&#10;izxMYbidGIi+SP2nD8UP2o/jj+yH/wAFH/ih+wt49sdJ+AHj3xPpHxo+FN74Ln1jXNA1S/trS0tN&#10;X023jhK6/p1nfwQXa6hp3nOYvKuIYmkhnjt/XP8Aglx8Kvihb/tU/tVftYx/DfX/AAF8JvjB490i&#10;8+GngjxPo8+i30l5YWL2es6/LpEiq1j/AGldqkyyTLHd3KwrLPEmYi4B9q18+fsCfsyfs2/EL9lz&#10;SPGHj79nzwPrmr3mva/9r1TWPCdnc3M+zWr5F3yyRlmwiqoyeAoA4Ar6DrzT/gmp/wAmdeH/APsP&#10;eIv/AE+39AHW/wDDGH7Hn/RqHw0/8ITT/wD4zR/wxh+x5/0ah8NP/CE0/wD+M16VRQB5r/wxh+x5&#10;/wBGofDT/wAITT//AIzR/wAMYfsef9GofDT/AMITT/8A4zXpVFAHmv8Awxh+x5/0ah8NP/CE0/8A&#10;+M0f8MYfsef9GofDT/whNP8A/jNelUUAea/8MYfsef8ARqHw0/8ACE0//wCM0f8ADGH7Hn/RqHw0&#10;/wDCE0//AOM16VRQB5r/AMMYfsef9GofDT/whNP/APjNH/DGH7Hn/RqHw0/8ITT/AP4zXpVFAHmv&#10;/DGH7Hn/AEah8NP/AAhNP/8AjNH/AAxh+x5/0ah8NP8AwhNP/wDjNelUUAea/wDDGH7Hn/RqHw0/&#10;8ITT/wD4zR/wxh+x5/0ah8NP/CE0/wD+M16VRQB5r/wxh+x5/wBGofDT/wAITT//AIzVjRv2fvgL&#10;8KNZt/EXwt+CPhDw1qEwmtpr7QPDVrZzSQmGRjGzwxqxQsiEqTjKqewr0KszxL1sv+vmT/0mmoAx&#10;q5j42f8AJGfF3/YsX/8A6TyV09cx8bP+SM+Lv+xYv/8A0nkoA62//wCP6f8A67N/M1zHwg/5I/4Q&#10;/wCxS0z/ANJIq6e//wCP6f8A67N/M1zHwg/5I/4Q/wCxS0z/ANJIqAPE/wDgqH/ybbb/APYz2v8A&#10;6Knr89K/Qv8A4Kh/8m22/wD2M9r/AOip6/PSv6e8Ff8Aklq3/X6X/pFM8bMf469P1YUUUV+vHAFF&#10;FFABRRRQAUUUUAFFFFABRRRQAUUUUAFFFFABRRRQAUUUUAFFFFABRRRQAV9pf8Eiv+PH4i/9dtG/&#10;lf18W19pf8Eiv+PH4i/9dtG/lf18B4o/8kLi/wDuH/6dgdWC/wB5j8/yZ9P/ABs/5Iz4u/7Fi/8A&#10;/SeSutv/APj+n/67N/M1yXxs/wCSM+Lv+xYv/wD0nkrrb/8A4/p/+uzfzNfyEe8eG/8ABRv/AJMg&#10;+I3/AGAf/asdfz+eCv8AkTdJ/wCwZB/6LWv6A/8Ago3/AMmQfEb/ALAP/tWOv5/PBX/Im6T/ANgy&#10;D/0Wtfqnhnvi/wDtz/28+Z4i/wCXX/b36H6ef8EFuP2gP2oP+x+tP/Tr4rr9M6/M3/ggwNv7QX7U&#10;Knt4/tP/AE6+K6/TKvlONf8Akpq//bn/AKRE7sg/5E9H0/VnPfCD/kj/AIQ/7FLTP/SSKuhrnvhB&#10;/wAkf8If9ilpn/pJFXQ18seweaf8E1P+TOvD/wD2HvEX/p9v693rwj/gmp/yZ14f/wCw94i/9Pt/&#10;Xu9ABRRRQAUUUUAFFFFABRRRQAUUUUAFFFFABRRRQAUUUUAFFFFABRRRQAUUUUAFFFFABRRRQAVn&#10;eL/+RX1D/r0f+VaNZ3i//kV9Q/69H/lQBxlh/wAekf8A1zH8qNX/AOQRc/8AXP8ArRYf8ekf/XMf&#10;yo1f/kEXP/XP+tAG9f8A/H9P/wBdm/ma5L42f8kZ8Xf9ixf/APpPJXW3/wDx/T/9dm/ma5L42f8A&#10;JGfF3/YsX/8A6TyUAdbf/wDH9P8A9dm/ma5j4Qf8kf8ACH/YpaZ/6SRV09//AMf0/wD12b+ZrmPh&#10;B/yR/wAIf9ilpn/pJFQB0NFFeZ6T+2P+zNrHxJ+Knwmi+Ldha618EbDT774qrqsM1la+HbW9spL6&#10;3nmu7hEt2jNtFJKzpIyxKh8woeKAPTKK8Utf+CgX7Omq/B/wZ8evDNh8TNd8LfECwlvvC2oeGvgZ&#10;4t1SS4tUKgTy29ppkk9pHIHV4XnSNbiM+ZCZE+atD9nD9uT9m39q/wAceNfhj8GfE2vyeJfh1/Zv&#10;/CbeHvE/gLWfD99pP2+KWWz82DVbS2k/exwu67VPy7WOA6FgD1usX4VfD/w38F/Aln8OPAFzqVrp&#10;djJPJFHLcxSu0s88k8zszRE5eWWRyBhRuwoVQANqvnH9nTQv21f2ivhNafFyx/a70XQ4dQ1PU7eH&#10;S5fhfDdtCtrf3FoCZRdxBywg3nCLjdjtkgH0t/aV/wD9Bm+/OD/4zR/aV/8A9Bm+/OD/AOM15D/w&#10;zp+2/wD9Hz6D/wCGei/+T6P+GdP23/8Ao+fQf/DPRf8AyfQB69/aV/8A9Bm+/OD/AOM0f2lf/wDQ&#10;Zvvzg/8AjNeQ/wDDOn7b/wD0fPoP/hnov/k+j/hnT9t//o+fQf8Awz0X/wAn0Aevf2lf/wDQZvvz&#10;g/8AjNH9pX//AEGb784P/jNeQ/8ADOn7b/8A0fPoP/hnov8A5Po/4Z0/bf8A+j59B/8ADPRf/J9A&#10;Hr39pX//AEGb784P/jNH9pX/AP0Gb784P/jNeQ/8M6ftv/8AR8+g/wDhnov/AJPo/wCGdP23/wDo&#10;+fQf/DPRf/J9AHr39pX/AP0Gb784P/jNH9pX/wD0Gb784P8A4zXkP/DOn7b/AP0fPoP/AIZ6L/5P&#10;o/4Z0/bf/wCj59B/8M9F/wDJ9AHr39pX/wD0Gb784P8A4zR/aV//ANBm+/OD/wCM15D/AMM6ftv/&#10;APR8+g/+Gei/+T6P+GdP23/+j59B/wDDPRf/ACfQB69/aV//ANBm+/OD/wCM0f2lf/8AQZvvzg/+&#10;M15D/wAM6ftv/wDR8+g/+Gei/wDk+j/hnT9t/wD6Pn0H/wAM9F/8n0Aevf2lf/8AQZvvzg/+M0yS&#10;5lndHur67m8osY0laIKGKMmTtjBPDHvXkn/DOn7b/wD0fPoP/hnov/k+tr4e/CT9pHwT4st9V+LX&#10;7Tdh4s0p4po10jT/AADDpZM3lOyyNMLiYlV2n5FCkkqd2AVYA7yuY+Nn/JGfF3/YsX//AKTyV09c&#10;x8bP+SM+Lv8AsWL/AP8ASeSgDrb/AP4/p/8Ars38zXMfCD/kj/hD/sUtM/8ASSKunv8A/j+n/wCu&#10;zfzNcx8IP+SP+EP+xS0z/wBJIqAPE/8AgqH/AMm22/8A2M9r/wCip6/PSv0L/wCCof8Aybbb/wDY&#10;z2v/AKKnr89K/p7wV/5Jat/1+l/6RTPGzH+OvT9WFFFFfrxwBRRRQAUUUUAFFFFABRRRQAUUUUAF&#10;FFFABRRRQAUUUUAFFFFABRRRQAUUUUAFfaX/AASK/wCPH4i/9dtG/lf18W19pf8ABIr/AI8fiL/1&#10;20b+V/XwHij/AMkLi/8AuH/6dgdWC/3mPz/Jn0/8bP8AkjPi7/sWL/8A9J5K62//AOP6f/rs38zX&#10;JfGz/kjPi7/sWL//ANJ5K62//wCP6f8A67N/M1/IR7x4b/wUb/5Mg+I3/YB/9qx1/P54K/5E3Sf+&#10;wZB/6LWv6A/+Cjf/ACZB8Rv+wD/7Vjr+fzwV/wAibpP/AGDIP/Ra1+qeGe+L/wC3P/bz5niL/l1/&#10;29+h+n//AAQcGP2hv2ox/wBVBtP/AE6+K6/TCvzQ/wCCD4x+0R+1IP8AqoVr/wCnXxZX6X18pxp/&#10;yUtf/tz/ANIid+Q/8iij6fqznvhB/wAkf8If9ilpn/pJFXQ1z3wg/wCSP+EP+xS0z/0kiroa+WPX&#10;PNP+Can/ACZ14f8A+w94i/8AT7f17vXhH/BNT/kzrw//ANh7xF/6fb+vd6ACiiigAooooAKKKKAC&#10;iiigAooooAKKKKACiiigAooooAKKKKACiiigAooooAKKKKACiiigArO8X/8AIr6h/wBej/yrRrO8&#10;X/8AIr6h/wBej/yoA4yw/wCPSP8A65j+VGr/APIIuf8Arn/Wiw/49I/+uY/lRq//ACCLn/rn/WgD&#10;ev8A/j+n/wCuzfzNcl8bP+SM+Lv+xYv/AP0nkrrb/wD4/p/+uzfzNcl8bP8AkjPi7/sWL/8A9J5K&#10;AOtv/wDj+n/67N/M1zHwg/5I/wCEP+xS0z/0kirp7/8A4/p/+uzfzNcx8IP+SP8AhD/sUtM/9JIq&#10;AOhr8Nv2hPDv/G8P9rb4p/tA+A9f8afsx+C9f+GOp/H7wb4dm8z7nhrfpOtanp6QPLrOi6fNHcT3&#10;ljHIv34Ll4bqOzeKv3Jrgvh9+zH8DvhZ8cfiF+0h4D8EfYPGnxV/sn/hPdZ/tK5l/tT+zLZrWx/c&#10;ySNFB5cLsn7lE35y+480AX/FXx5+D/g34D6l+07q/j+wm8AaV4Rm8UXXinSnN/avo8Vqbtr2E2wk&#10;NxGYFMimIOXXGwNkZ+WP+CFHwx8cXH7H8/7cPx+0Py/iz+0xr9x8QvGt5LcxXPl2Ny7DRLC1m3ST&#10;Jp0GmC2a2tJppWtvtMyZTJjT3rwV+wp+yt8Of2d/GH7Jfgf4W/2Z8NfHP9srrvgy21y+FjFDqqut&#10;9bWSGf8A4lltJ5srC3s/IhiaV3jRGdie9+FXwx8D/BL4X+G/gz8MdD/szw14R0Cz0Xw9pv2mWb7J&#10;Y2sCQQQ+ZKzSSbY40Xc7MxxliSSaAN6vNP8Agmp/yZ14f/7D3iL/ANPt/XpdcT+x14H8WfAr9nrR&#10;/hp430lG1O1v9UurgWV9BJGgutSubtE3GQZZUnVWxkbg2CwwxAPYqKzP+ElP/QFuf/Ai2/8AjtH/&#10;AAkp/wCgLc/+BFt/8doA06KzP+ElP/QFuf8AwItv/jtH/CSn/oC3P/gRbf8Ax2gDTorM/wCElP8A&#10;0Bbn/wACLb/47R/wkp/6Atz/AOBFt/8AHaANOisz/hJT/wBAW5/8CLb/AOO0f8JKf+gLc/8AgRbf&#10;/HaANOisz/hJT/0Bbn/wItv/AI7R/wAJKf8AoC3P/gRbf/HaANOisz/hJT/0Bbn/AMCLb/47R/wk&#10;p/6Atz/4EW3/AMdoA06KzP8AhJT/ANAW5/8AAi2/+O0f8JKf+gLc/wDgRbf/AB2gDTrM8S9bL/r5&#10;k/8ASaaj/hJT/wBAW5/8CLb/AOO1U1LUn1N7cDT5IVhkkd3lnhIwYZFAAWQknLDtQBRrmPjZ/wAk&#10;Z8Xf9ixf/wDpPJXT1zHxs/5Iz4u/7Fi//wDSeSgDrb//AI/p/wDrs38zXMfCD/kj/hD/ALFLTP8A&#10;0kirp7//AI/p/wDrs38zXMfCD/kj/hD/ALFLTP8A0kioA8T/AOCof/Jttv8A9jPa/wDoqevz0r9C&#10;/wDgqH/ybbb/APYz2v8A6Knr89K/p7wV/wCSWrf9fpf+kUzxsx/jr0/VhRRRX68cAUUUUAFFFFAB&#10;RRRQAUUUUAFFFFABRRRQAUUUUAFFFFABRRRQAUUUUAFFFFABX2l/wSK/48fiL/120b+V/XxbX2l/&#10;wSK/48fiL/120b+V/XwHij/yQuL/AO4f/p2B1YL/AHmPz/Jn0/8AGz/kjPi7/sWL/wD9J5K62/8A&#10;+P6f/rs38zXJfGz/AJIz4u/7Fi//APSeSutv/wDj+n/67N/M1/IR7x4b/wAFG/8AkyD4jf8AYB/9&#10;qx1/P54K/wCRN0n/ALBkH/ota/oD/wCCjf8AyZB8Rv8AsA/+1Y6/n88Ff8ibpP8A2DIP/Ra1+qeG&#10;e+L/AO3P/bz5niL/AJdf9vfofqB/wQhGP2i/2pR/1UK1/wDTt4sr9L6/NH/ghIMftG/tTD/qodr/&#10;AOnbxZX6XV8nxp/yUtf/ALc/9Iid+Q/8iij6fqznvhB/yR/wh/2KWmf+kkVdDXPfCD/kj/hD/sUt&#10;M/8ASSKuhr5c9c80/wCCan/JnXh//sPeIv8A0+39e714R/wTU/5M68P/APYe8Rf+n2/r3egAoooo&#10;AKKKKACiiigAooooAKKKKACiiigAooooAKKKKACiiigAooooAKKKKACiiigAooooAKzvF/8AyK+o&#10;f9ej/wAq0azvF/8AyK+of9ej/wAqAOMsP+PSP/rmP5Uav/yCLn/rn/Wiw/49I/8ArmP5Uav/AMgi&#10;5/65/wBaAN6//wCP6f8A67N/M1yXxs/5Iz4u/wCxYv8A/wBJ5K62/wD+P6f/AK7N/M1yXxs/5Iz4&#10;u/7Fi/8A/SeSgDrb/wD4/p/+uzfzNcx8IP8Akj/hD/sUtM/9JIq6e/8A+P6f/rs38zXMfCD/AJI/&#10;4Q/7FLTP/SSKgDoaKK/JHW/25f2wH/4Lh/tQf8E2f2e/i79i8V/EH/hCl+HOuePNfS50P4c6XbeG&#10;hda5qGnaVcTj7dqL/aYZIbC3QJNKr3F0ywWsu4A/W6ivz8/4KMWnj/8AYv8Ag/8As2fB2H9oP4mS&#10;/BKX4mWPhv4xeI7Dx9f3nxQ8T3Fwd2lw2d2JBe3cdxfh2v4NMxfi1GyxiSCOWNOu/wCCN3xV+KHx&#10;T/4Xn9i+JGv+I/gv4c+Ll5ofwf8A+FmaxPeeONLe3z/bFjq/2hmu4LaO8f8A0GHUsamlsw+0qENt&#10;QB9q14bon7ePgrxRYf2v4U+Avxf1ey+0TQpqGj/De8u7aR4pGikCTQhkfbIjoSpIBUjtXuVeaf8A&#10;BNT/AJM68P8A/Ye8Rf8Ap9v6AMT/AIbQ03/o2D45f+Gm1H/4ij/htDTf+jYPjl/4abUf/iK+kqKA&#10;Pm3/AIbQ03/o2D45f+Gm1H/4ij/htDTf+jYPjl/4abUf/iK+kqKAPm3/AIbQ03/o2D45f+Gm1H/4&#10;ij/htDTf+jYPjl/4abUf/iK+kqKAPm3/AIbQ03/o2D45f+Gm1H/4ij/htDTf+jYPjl/4abUf/iK+&#10;kqKAPm3/AIbQ03/o2D45f+Gm1H/4ij/htDTf+jYPjl/4abUf/iK+kqKAPm3/AIbQ03/o2D45f+Gm&#10;1H/4ij/htDTf+jYPjl/4abUf/iK+kqKAPm3/AIbQ03/o2D45f+Gm1H/4ij/htDTf+jYPjl/4abUf&#10;/iK+kqKAPm3/AIbQ03/o2D45f+Gm1H/4iuh+F/7Rdv8AFLxWnhO0+CPxL0Jmt5Jm1Dxb4IuNMtFC&#10;Lu2+bPtDOegRdzHk42qzD3GszxL1sv8Ar5k/9JpqAMauY+Nn/JGfF3/YsX//AKTyV09cx8bP+SM+&#10;Lv8AsWL/AP8ASeSgDrb/AP4/p/8Ars38zXMfCD/kj/hD/sUtM/8ASSKunv8A/j+n/wCuzfzNcx8I&#10;P+SP+EP+xS0z/wBJIqAOK/bF+A3iz9ov4SxeAPBur6XZXcesQ3Zm1eWVIiiJIpGYo5G3ZcdscHmv&#10;lz/h1D8f/wDooPgb/wAD77/5Dr75or7Hh7jrP+GMFLC4GUVCUnJ3jd3aS/KKOerhqVaXNI+Bv+HU&#10;Px//AOig+Bv/AAPvv/kOj/h1D8f/APooPgb/AMD77/5Dr75or3v+Iu8Zfzw/8ARl9Qw/mfA3/DqH&#10;4/8A/RQfA3/gfff/ACHR/wAOofj/AP8ARQfA3/gfff8AyHX3zRR/xF3jL+eH/gCD6hh/M+Bv+HUP&#10;x/8A+ig+Bv8AwPvv/kOj/h1D8f8A/ooPgb/wPvv/AJDr75oo/wCIu8Zfzw/8AQfUMP5nwN/w6h+P&#10;/wD0UHwN/wCB99/8h0f8Oofj/wD9FB8Df+B99/8AIdffNFH/ABF3jL+eH/gCD6hh/M+Bv+HUPx//&#10;AOig+Bv/AAPvv/kOj/h1D8f/APooPgb/AMD77/5Dr75oo/4i7xl/PD/wBB9Qw/mfA3/DqH4//wDR&#10;QfA3/gfff/IdH/DqH4//APRQfA3/AIH33/yHX3zRR/xF3jL+eH/gCD6hh/M+Bv8Ah1D8f/8AooPg&#10;b/wPvv8A5Do/4dQ/H/8A6KD4G/8AA++/+Q6++aKP+Iu8Zfzw/wDAEH1DD+Z8Df8ADqH4/wD/AEUH&#10;wN/4H33/AMh0f8Oofj//ANFB8Df+B99/8h1980Uf8Rd4y/nh/wCAIPqGH8z4G/4dQ/H/AP6KD4G/&#10;8D77/wCQ6P8Ah1D8f/8AooPgb/wPvv8A5Dr75oo/4i7xl/PD/wAAQfUMP5nwN/w6h+P/AP0UHwN/&#10;4H33/wAh0f8ADqH4/wD/AEUHwN/4H33/AMh1980Uf8Rd4y/nh/4Ag+oYfzPgb/h1D8f/APooPgb/&#10;AMD77/5Do/4dQ/H/AP6KD4G/8D77/wCQ6++aKP8AiLvGX88P/AEH1DD+Z8Df8Oofj/8A9FB8Df8A&#10;gfff/IdH/DqH4/8A/RQfA3/gfff/ACHX3zRR/wARd4y/nh/4Ag+oYfzPgb/h1D8f/wDooPgb/wAD&#10;77/5Dr6A/Yb/AGU/Hv7L9p4ri8deItDv212TTzaDRZ532CAXO/f5sMeM+cmMZ6HOO/vNFeXnPiNx&#10;Ln2W1MDi5RdOdr2ik9JKS19UjSnhKNKalHc5j42f8kZ8Xf8AYsX/AP6TyV1t/wD8f0//AF2b+Zrk&#10;vjZ/yRnxd/2LF/8A+k8ldbf/APH9P/12b+Zr4Q6Tw3/go3/yZB8Rv+wD/wC1Y6/n88Ff8ibpP/YM&#10;g/8ARa1/QH/wUb/5Mg+I3/YB/wDasdfz+eCv+RN0n/sGQf8Aota/VPDPfF/9uf8At58zxF/y6/7e&#10;/Q/UP/ghQMftI/tUD/qott/6dvFlfpZX5qf8EKxj9pT9qkenxGt//Tt4sr9K6+T4z/5KSv8A9uf+&#10;kRPQyL/kU0vT9Wc98IP+SP8AhD/sUtM/9JIq6Gue+EH/ACR/wh/2KWmf+kkVdDXy56x5p/wTU/5M&#10;68P/APYe8Rf+n2/r3evCP+Can/JnXh//ALD3iL/0+39e70AFFFFABRRRQAUUUUAFFFFABRRRQAUU&#10;UUAFFFFABRRRQAUUUUAFFFFABRRRQAUUUUAFFFFABWd4v/5FfUP+vR/5Vo1neL/+RX1D/r0f+VAH&#10;GWH/AB6R/wDXMfyo1f8A5BFz/wBc/wCtFh/x6R/9cx/KjV/+QRc/9c/60Ab1/wD8f0//AF2b+Zrk&#10;vjZ/yRnxd/2LF/8A+k8ldbf/APH9P/12b+ZrkvjZ/wAkZ8Xf9ixf/wDpPJQB1t//AMf0/wD12b+Z&#10;rmPhB/yR/wAIf9ilpn/pJFXT3/8Ax/T/APXZv5muY+EH/JH/AAh/2KWmf+kkVAHQ18Nal/wR+074&#10;yftdftWfFv8AaM1Gwfwt8ar/AMA6p8MNW8IaxcWvibwbrHh7SZrRdXt7gwqLC9inkD28sMkoZC6S&#10;rsd4n+5aKAPhrxv+w3/wUA+IOo/Ar9p34g/Ej4Z+JPjz+zZ4u1u38O30s15p/h/4ieG9Ut4rC8uN&#10;RihtHl0LVpLNRIothe2kNzE2EkinEdt6b+wp+xn8UPgx8cfjf+2Z+0Vr2gH4lfHrX9Lm1zw34Kup&#10;7jQ9A0vR7aSx0q1guLqGK4vLk2zGS5uXjhR5X2x28Sx7pPpiigArzT/gmp/yZ14f/wCw94i/9Pt/&#10;XpdQWmlaLYWsVjY+H9NhghjWOGGLToVSNAMBVAXAAHAAoA7OiuQ+yaf/ANAix/8AAGL/AOJo+yaf&#10;/wBAix/8AYv/AImgDr6K5D7Jp/8A0CLH/wAAYv8A4mj7Jp//AECLH/wBi/8AiaAOvorkPsmn/wDQ&#10;Isf/AABi/wDiaPsmn/8AQIsf/AGL/wCJoA6+iuQ+yaf/ANAix/8AAGL/AOJo+yaf/wBAix/8AYv/&#10;AImgDr6K5D7Jp/8A0CLH/wAAYv8A4mj7Jp//AECLH/wBi/8AiaAOvorkPsmn/wDQIsf/AABi/wDi&#10;aPsmn/8AQIsf/AGL/wCJoA6+iuQ+yaf/ANAix/8AAGL/AOJo+yaf/wBAix/8AYv/AImgDr6zPEvW&#10;y/6+ZP8A0mmrD+yaf/0CLH/wBi/+Jp0UVrbv5lvp9pG+CA8VpGrAEYOCFyOCaAFrmPjZ/wAkZ8Xf&#10;9ixf/wDpPJXT1zHxs/5Iz4u/7Fi//wDSeSgDrb//AI/p/wDrs38zXMfCD/kj/hD/ALFLTP8A0kir&#10;p7//AI/p/wDrs38zXMfCD/kj/hD/ALFLTP8A0kioA6GiiigAooooAKKKKACiiigAooooAKKKKACi&#10;iigAooooAKKKKACiiigAooooAKKKKACiiigAooooA5j42f8AJGfF3/YsX/8A6TyV1t//AMf0/wD1&#10;2b+ZrkvjZ/yRnxd/2LF//wCk8ldbf/8AH9P/ANdm/maAPDf+Cjf/ACZB8Rv+wD/7Vjr+fzwV/wAi&#10;bpP/AGDIP/Ra1/QH/wAFG/8AkyD4jf8AYB/9qx1/P54K/wCRN0n/ALBkH/ota/VPDPfF/wDbn/t5&#10;8zxF/wAuv+3v0P1F/wCCF4x+0x+1WP8Aqo9v/wCnfxZX6VV+a3/BDL/k5r9qz/spEH/p38WV+lNf&#10;JcY/8lHW9If+m4noZH/yKqXo/wA2c98IP+SP+EP+xS0z/wBJIq6Gue+EH/JH/CH/AGKWmf8ApJFX&#10;Q18weseaf8E1P+TOvD//AGHvEX/p9v693rwj/gmp/wAmdeH/APsPeIv/AE+39e70AFFFFABRRRQA&#10;UUUUAFFFFABRRRQAUUUUAFFFFABRRRQAUUUUAFFFFABRRRQAUUUUAFFFFABWd4v/AORX1D/r0f8A&#10;lWjWd4v/AORX1D/r0f8AlQBxlh/x6R/9cx/KjV/+QRc/9c/60WH/AB6R/wDXMfyo1f8A5BFz/wBc&#10;/wCtAG9f/wDH9P8A9dm/ma5L42f8kZ8Xf9ixf/8ApPJXW3//AB/T/wDXZv5muS+Nn/JGfF3/AGLF&#10;/wD+k8lAHW3/APx/T/8AXZv5muY+EH/JH/CH/YpaZ/6SRV09/wD8f0//AF2b+ZrmPhB/yR/wh/2K&#10;Wmf+kkVAHQ0UUUAFFFFABRRRQB5J+3X+2Z8L/wDgnz+yt4p/a9+M2g6/qfhrwj9h/tKx8MWsE19J&#10;9qvreyj8pJ5oYziS5QtukXChiMkBT5l8Tf8AgqI/wH8UfDrQP2hv2DvjX4HtPif8TNI8B+Gtc1W7&#10;8I3lqNY1J3W3SZdO1+5nSPEcjtIImAWM9WKq3mf/AAc4/wDKDz43f9y1/wCpLpVH/Bd//mzT/s/T&#10;4d/+5CgD70or8zvEPwx/Z3/a3/4K0/tbfDT/AIKi6HoGveC/hz8I/DU3we0r4kXK2VjonhW+06WT&#10;xJremh2jVNt/BDHNrMf7+2aGOEXMQRYx4L+0t8Tv2iPjL/wZpy/Ev9qjXNf1TxpqmgaK11qvie2a&#10;O+v7FPG1pHp1zKWVWn8ywS0kW4bc1wrrMzyGQyMAftXRX5I/G74SaR+yB/wWP+MNv/wT0+BegeCf&#10;Etp/wTO8Qa14Q0L4b+BrSL7T4iXxDILWaOxt4DHdXLSQ2yBWjcyeXGhDDC15n+yR4N17QfC/7Cv7&#10;Q/wTT4KfD7x/8RfF2nyeJPiT4Y+Kmv8Ainxl8XtPu0+0+L7DV7GDQJBcSGdWuLie9upoNHuLZUFz&#10;a4WQAH7dUV8F/wDBzj/yg8+N3/ctf+pLpVeSWvwZ/wCGaf8AgtF+yPpv/DJfwj/Z7/4S3QPiPaf2&#10;f+zxqX2238a+TpVlP9j1s/2To3lW0Gz7VCdl7m4iQeVDnz1AP1Por+bv4VfBn/hEP+Darw3+1V/w&#10;yX8I/Cv9l6/Z3f8Aw0t4V1LzPiZpHl+P0h+2Wdr/AGTb7rmLb5EY/tmHMKKfNj/1Q/RPxD8Mf2d/&#10;2t/+CtP7W3w0/wCCouh6Br3gv4c/CPw1N8HtK+JFytlY6J4VvtOlk8Sa3podo1TbfwQxzazH+/tm&#10;hjhFzEEWMAH6Y0V+Kn7QnxO/aI+P3/BoX4dj/aQ1zX9f+LPxK/sHRfC1nr1sw1zxbMfGMJ0uG3hK&#10;ibUbmbTLaKdGVZJrmJDcEybmkPvX7Sv7K37MH7M3/BcP9gn/AIZv/Zv8BfD7+2/+Fpf2z/whHg+y&#10;0n7f5PhqLyfO+yxJ5uzzZdu7O3zHxjccgH6Y0V+C/wC374w8PftH/wDBIz4of8Fdv2cP2D/AXg3/&#10;AITLx7a+I/D3xy174rahqPxM0q4tPFlnpcFzbrLpUn9l5+wxRpZ2eqrb2kLkQ5wUf9yv+FVfC/8A&#10;4Wh/wu//AIVvoH/Caf2B/Yf/AAl/9jwf2p/Zfn/aPsP2rb5v2bzv3vk7tm/5tueaAN6iiigArmPj&#10;Z/yRnxd/2LF//wCk8ldPXMfGz/kjPi7/ALFi/wD/AEnkoA62/wD+P6f/AK7N/M1zHwg/5I/4Q/7F&#10;LTP/AEkirp7/AP4/p/8Ars38zXMfCD/kj/hD/sUtM/8ASSKgDoaKK5j/AIXZ8Gf+iueGP/B/b/8A&#10;xdAHT0VmeG/Gng7xks7+EPFmmaqLYqLk6bfxz+Vu3bd2wnbna2M9dp9K06ACiiigAooooAKKKKAC&#10;iiigAooooAKKKKACiiigAooooAKKKKACiiigAooooAKKKKAOY+Nn/JGfF3/YsX//AKTyV1t//wAf&#10;0/8A12b+ZrkvjZ/yRnxd/wBixf8A/pPJXW3/APx/T/8AXZv5mgDw3/go3/yZB8Rv+wD/AO1Y6/n8&#10;8Ff8ibpP/YMg/wDRa1/QH/wUb/5Mg+I3/YB/9qx1/P54K/5E3Sf+wZB/6LWv1Twz3xf/AG5/7efM&#10;8Rf8uv8At79D9R/+CGox+07+1aP+qkwf+nfxZX6UV+bH/BDf/k5/9q7H/RSoP/Tv4sr9J6+R4x/5&#10;KKt6Q/8ATcT0cj/5FVL0f5s574Qf8kf8If8AYpaZ/wCkkVdDXPfCD/kj/hD/ALFLTP8A0kiroa+Z&#10;PVPNP+Can/JnXh//ALD3iL/0+39e714R/wAE1P8Akzrw/wD9h7xF/wCn2/r3egAooooAKKKKACii&#10;igAooooAKKKKACiiigAooooAKKKKACiiigAooooAKKKKACiiigAooooAKzvF/wDyK+of9ej/AMq0&#10;azvF/wDyK+of9ej/AMqAOMsP+PSP/rmP5U/UY1k0u5VieIGPHsM14L+2V8N/27df0rQ/EP7FPx0t&#10;tAvY54bPWvDur6VYSWssMkoU3qTT20kiPEGzJHlg8aZjUSJsn9h8B+GfF/hH4ZWvh7x78QbrxXrN&#10;rprLqfiK70+3tHvpiGLOIbdFjiTJwqAEhVUMztudgDtL/wD4/p/+uzfzNcl8bP8AkjPi7/sWL/8A&#10;9J5K62//AOP6f/rs38zXJfGz/kjPi7/sWL//ANJ5KAOtv/8Aj+n/AOuzfzNcx8IP+SP+EP8AsUtM&#10;/wDSSKunv/8Aj+n/AOuzfzNcx8IP+SP+EP8AsUtM/wDSSKgDoaKKKACiiigAoorwT4f/ALVn7RXx&#10;Y8MR+N/hp+w9rWsaNPd3Vva6lF460iFZmt7iS3lISeVJABLE4G5RnGehFAHrvxO+FXwv+Nnge++G&#10;Pxm+G+geLvDWp+V/aXh7xPo8F/Y3flypLH5sE6tHJtkjR13KcMisMEA0ePPhV8L/AIp/2N/ws74b&#10;6B4j/wCEc1+31zw9/b2jwXn9l6pb7vIvrfzVbyLmPe+yZMOm47WGTXnn/C5v2xf+kfGvf+HE0L/5&#10;Jo/4XN+2L/0j417/AMOJoX/yTQB0nxv/AGVv2YP2mf7M/wCGkf2b/AXxB/sTz/7G/wCE38H2WrfY&#10;PO8vzvJ+1RP5W/yot23G7y0znaMX/iJ8APgP8X/FHhrxv8Wfgn4R8Ua14LvzfeDtX8ReG7W9utCu&#10;t8Unn2cs0bPayb4IG3xlW3QxnOUXHGf8Lm/bF/6R8a9/4cTQv/kmj/hc37Yv/SPjXv8Aw4mhf/JN&#10;AHof/Cqvhf8A8LQ/4Xf/AMK30D/hNP7A/sP/AIS/+x4P7U/svz/tH2H7Vt837N5373yd2zf823PN&#10;YHgP9lb9mD4WfFDWfjf8Mf2b/AXhzxp4j+0f8JD4v0HwfZWeqap9onW4n+0XUUSyz+ZMiSvvY73U&#10;M2SAa5v/AIXN+2L/ANI+Ne/8OJoX/wAk0f8AC5v2xf8ApHxr3/hxNC/+SaAPQ/id8Kvhf8bPA998&#10;MfjN8N9A8XeGtT8r+0vD3ifR4L+xu/LlSWPzYJ1aOTbJGjruU4ZFYYIBrkfgz+xX+xx+zj4on8b/&#10;ALPX7Jnwz8B61dWDWN1q/gzwHp2l3U1qzpI0DS20KO0ZeKNihO0tGhxlRjK/4XN+2L/0j417/wAO&#10;JoX/AMk0f8Lm/bF/6R8a9/4cTQv/AJJoAq+Ff+Ca/wDwTo8CeKNN8b+CP2BPgpo2taNfw32kavpX&#10;wr0i3urG6hcSRTwyx24eKRHVWV1IZWUEEEV13xv/AGVv2YP2mf7M/wCGkf2b/AXxB/sTz/7G/wCE&#10;38H2WrfYPO8vzvJ+1RP5W/yot23G7y0znaMc3/wub9sX/pHxr3/hxNC/+SaP+Fzfti/9I+Ne/wDD&#10;iaF/8k0ATftH/sHfsf8A7X/jjwV8Qv2ovgBoHj2/+Hv9pf8ACKW/ieF7uxtvt8UUV15tk7G2utyw&#10;xFfPjk8to1ePY43VyOpf8Ej/APgmPeeKPCnjfSP2Ffhn4e1rwR4usfE3hrV/BnhWDQrq21KzcyW8&#10;jS6csDzxq+GNvKXhdlQvGxRcdR/wub9sX/pHxr3/AIcTQv8A5Jo/4XN+2L/0j417/wAOJoX/AMk0&#10;AVfFX/BNf/gnR478Ual438b/ALAnwU1nWtZv5r7V9X1X4V6RcXV9dTOZJZ5pZLcvLI7szM7EszMS&#10;SSa73wr8APgP4E8Uab438EfBPwjo2taN4Rh8K6Rq+leG7W3urHQYXEkWkwyxxh4rJHVWW2UiJWUE&#10;KCK4z/hc37Yv/SPjXv8Aw4mhf/JNH/C5v2xf+kfGvf8AhxNC/wDkmgD2GivHv+Fzfti/9I+Ne/8A&#10;DiaF/wDJNH/C5v2xf+kfGvf+HE0L/wCSaAPYa5j42f8AJGfF3/YsX/8A6TyV0Wny3VxptrdX0EcU&#10;81pFLNFFKXSN2QMVViqlgCcBiozjOB0rnfjZ/wAkZ8Xf9ixf/wDpPJQB1t//AMf0/wD12b+ZrmPh&#10;B/yR/wAIf9ilpn/pJFXT3/8Ax/T/APXZv5muY+EH/JH/AAh/2KWmf+kkVAHQ18+fsCfsyfs2/EL9&#10;lzSPGHj79nzwPrmr3mva/wDa9U1jwnZ3NzPs1q+Rd8skZZsIqqMngKAOAK+g6xfhV8P/AA38F/Al&#10;n8OPAFzqVrpdjJPJFHLcxSu0s88k8zszRE5eWWRyBhRuwoVQAAC54e+GPw2+FC3vh34W/D3Q/DWn&#10;zG3uZrHQNJhs4ZJj5ymRkhVVLlUQFiM4VR2FfMvjT4AfAf8Aal/4KL/EHwR+038E/CPxG0Xwn8FP&#10;A994W0jx54btdXtdGur7V/F0d7PaxXcciW8lwlhYrM8YVpVsrcOWEKbfquSUyNJLLcTyySBAXmZO&#10;FXfgAIi93Nef/G/9lb9mD9pn+zP+Gkf2b/AXxB/sTz/7G/4TfwfZat9g87y/O8n7VE/lb/Ki3bcb&#10;vLTOdowAfm7dfFz9o/4sfsceDPGvjz4m2HiLwB8Fv2GvA/xa+JPgTxNb6rPdfFO8v9O1aS8tdQ1G&#10;21S3LRvBoU0Jiu4b6zmbVp5LuzvPKgRPpn9m79vT9pnwv4y8W/CL9vL4S2Fzd+FfiZoHg7Ufir8K&#10;9MhtvCdnqWsaPoFxaafJb32rTavLIdR1uOzW5jtDCyTW8sgt1Fx5P0x8RPgB8B/i/wCKPDXjf4s/&#10;BPwj4o1rwXfm+8Hav4i8N2t7daFdb4pPPs5Zo2e1k3wQNvjKtuhjOcouKH/DK37MH/C8f+GnP+Gb&#10;/AX/AAsr/ooX/CH2X9uf8e32T/j/APK+0f8AHt+4+/8A6r5Pu8UAfDXgT/grN+3lffCzw38cfGn7&#10;JVhFovxLsPCWv/DzRjLolpqE+n6p4o8OabJp9oo8T3EuryNZ+IBs1K5t9Ggt54bY3FuBeiG39c8V&#10;ftJ/tv8AiuD4D638Gvjb8FLO0+MHi6/8N6va3/wp1zU28P6hb6Z4g1WWHfJrOnTtJajSE0ueC4tb&#10;WcXUdzNJFat/oEP0T4f/AGVv2YPCWr+IfEHhX9m/wFpl/wCLtftNc8V32n+D7KGbWtUtbs3trfXb&#10;pEGubmG7JuI5pCzpMTIrBzurf/4VV8L/APhIf+Eu/wCFb6B/a39v/wBuf2n/AGPB9o/tT+z/AOzf&#10;t3mbd32n7B/ofnZ3/Z/3O7y/loA8j/aQ/bM/4Z2/af8Ah58FdR0H+1rbx54C8Vaho+g6Ra+drmu6&#10;5p174fhs9O09XmjiO+HU76WZpdsUMVqbmae2tra4lHkn7Ff7d37T/wC1h8OfDn7QGsa98I/Cvhqw&#10;/wCEG0jxn4d1vT722m1jVNf8O+HtWefT9Ua9aOyxJ4jhtrbT5bS6e5mtEiN3Eb0SWv2NceFfC954&#10;os/G934bsJda06wubHT9Xks0a6trW4eCS4gjlI3pHK9rbM6AhXa3iLAmNccjpv7K37MGi+OPDHxO&#10;0f8AZv8AAVp4l8E6BHofgzxDbeD7KO+0DS44pYksbKdYhJa2yxzTIIYmVAsrqFwxBAPirwX/AMFG&#10;f279H+HvwQ8efE7W/hHrP/DQfwj0nX/D1poPw61TTf8AhFdU1TxB4L0eBrhpdbuf7UtoP+EteZ4U&#10;Fm8/2EIs0HnF4/W/+GvP2n/7T/4Zo/tLwF/wsr/hfX/Ctf8AhYP/AAiN7/Yf/Ik/8Jl/aH9if2l9&#10;o/49v+Jd5P8AaX+t/wBL8zb/AKHX0TcfAD4D3nhez8EXfwT8Iy6Lp3hG58K6fpEnhu1a1ttBuEgj&#10;uNJjiMexLKVLW2V7YAROtvEGUiNcHw5+AHwH+D2naLpHwk+CfhHwtaeG7C+sfDtr4c8N2tjHpdre&#10;3EdzeQWywxqII554YZpUTCySRI7BmUEAHyR+wn/wVi+JPxv8E2Xi39oz9n6/0/RdRv8AwHpo+Inh&#10;KGyXQdP1LxH4V8MX8FjcQT6nJqZkk1bXhbRvDaSQxxXFqZZQI7mdTWv+Cg37WHwz177R8SbP4Z6j&#10;4c8QWHh7xX4Y8T+HLOV9HXwnJr/h+21/ULbUYtSuP7TstO03XTNLqt5BoiIbZLqOyu7aW4Nl9M+F&#10;f2K/2OPAnxJ034y+CP2TPhno3jDRrCGx0jxXpXgPTrfUrG1hshYRQQ3UcIlijSzVbZUVgqwqIgAg&#10;20XX7KHwo8Pad4zu/wBnvSLD4Q+KfH9/FfeKfH/w28J6Lb6xqN0lw05nuHu7G4gu5HMtwpe4hlYC&#10;6mZSrtvAB8U3H/BXj9rr4jpr3iv9mL4MeEfGnhbwLYa94l17xLpt7pI0fV9Bh8XeKdI07Oqaj4j0&#10;+PSI3sfDLTyanHFqsRN2832WJLdIrn02z/ar/bv8B/8AC3f+FnfEL4R6/wD8IT8XPCvww8Pf2D8L&#10;dU0vOqeIP+EV8jWbjzdeuvNtrX/hJH32CeU9x9kG28t/MOz3rwj+w1+zBoHh7whpvi74RaB411bw&#10;Rr+oeINA8WeN9AstQ1S11y/1BtT1DVYZWgC2dzcX7NdN9lSCJH2CKOKOKKNO91L4VfC/WtI8T+H9&#10;Y+G+gXdh428z/hM7G50eCSHX/MtIrJ/tqMpW63WkMNufNDZhiSM/IoUAHyv8d/2v/wBqb4FwaB8N&#10;/FHxM+GcmtXXi6/0LUvH/gz4TeIPFyvqUemWmq2eit4S0q/bUrG9nsZ7+7Mv2y6hitdHSZ9p1OGK&#10;296/Yr+M3ij9o79jj4S/tC+N7Cwtda8efDPQfEWr2ulROlrDdXunQXMqQrI7usYeVgoZ2YKBlmPJ&#10;3vhz8APgP8HtO0XSPhJ8E/CPha08N2F9Y+HbXw54btbGPS7W9uI7m8gtlhjUQRzzwwzSomFkkiR2&#10;DMoI3/CvhXwv4E8L6b4I8EeG7DRtF0awhsdI0jSrNLe1sbWFBHFBDFGAkUaIqqqKAqqoAAAoAv0U&#10;UUAFFFFABRRRQAUUUUAFFFFAHMfGz/kjPi7/ALFi/wD/AEnkrrb/AP4/p/8Ars38zXJfGz/kjPi7&#10;/sWL/wD9J5K62/8A+P6f/rs38zQB4b/wUb/5Mg+I3/YB/wDasdfz+eCv+RN0n/sGQf8Aota/oD/4&#10;KN/8mQfEb/sA/wDtWOv5/PBX/Im6T/2DIP8A0Wtfqnhnvi/+3P8A28+Z4i/5df8Ab36H6k/8EORj&#10;9qH9q8f9VLh/9O/iyv0mr82v+CHfH7Uf7WA/6qZD/wCnjxZX6S18jxh/yUVb0h/6biejkn/Iqpej&#10;/NnPfCD/AJI/4Q/7FLTP/SSKuhrnvhB/yR/wh/2KWmf+kkVdDXzJ6pyf7L/w51r9nr4JaX8KL7VN&#10;N1Seyu9QupryKWaJC93fT3ZRVMRJCGfYGON2zdhc7R3/APwkmof8+dj/AOBsv/xmvL/Af7VP7MHx&#10;T+KGs/BD4Y/tIeAvEfjTw59o/wCEh8IaD4wsrzVNL+zzrbz/AGi1ilaWDy5nSJ96jY7BWwSBXe0A&#10;af8Awkmof8+dj/4Gy/8Axmj/AISTUP8Anzsf/A2X/wCM1mUUAaf/AAkmof8APnY/+Bsv/wAZo/4S&#10;TUP+fOx/8DZf/jNZlFAGn/wkmof8+dj/AOBsv/xmj/hJNQ/587H/AMDZf/jNZlFAGn/wkmof8+dj&#10;/wCBsv8A8Zo/4STUP+fOx/8AA2X/AOM1mUUAaf8Awkmof8+dj/4Gy/8Axmj/AISTUP8Anzsf/A2X&#10;/wCM1mUUAaf/AAkmof8APnY/+Bsv/wAZo/4STUP+fOx/8DZf/jNZlFAGn/wkmof8+dj/AOBsv/xm&#10;j/hJNQ/587H/AMDZf/jNZlFAGn/wkmof8+dj/wCBsv8A8Zo/4STUP+fOx/8AA2X/AOM1mUUAaf8A&#10;wkmof8+dj/4Gy/8Axmj/AISTUP8Anzsf/A2X/wCM1mUUAaf/AAkmof8APnY/+Bsv/wAZo/4STUP+&#10;fOx/8DZf/jNZlFAGn/wkmof8+dj/AOBsv/xmj/hJNQ/587H/AMDZf/jNZlFAGn/wkmof8+dj/wCB&#10;sv8A8Zo/4STUP+fOx/8AA2X/AOM1mUUAaf8Awkmof8+dj/4Gy/8Axmj/AISTUP8Anzsf/A2X/wCM&#10;1mUUAaf/AAkmof8APnY/+Bsv/wAZqtrGqahqul3Gm+RYx+fEyb/tcp25HXHk81VooAiFvejgfYP/&#10;AAIl/wDjVMvLK/urSW18yxXzI2Td58pxkYz/AKqrFFAEl5Ikt3LLGcq0jFT6jNcp8bP+SM+Lv+xY&#10;v/8A0nkrp65j42f8kZ8Xf9ixf/8ApPJQB1t//wAf0/8A12b+ZrmPhB/yR/wh/wBilpn/AKSRV09/&#10;/wAf0/8A12b+ZrmPhB/yR/wh/wBilpn/AKSRUAdDX5na3+3Nqeo/8FUv2oP2b/2kP+CuH/CgPBfw&#10;2/4Qr/hWejfbfBOmfbf7Q0MXWo/vte0u5lutkwif5X/d/aMHhowv6Y18F/CvwF+1n+yr/wAFUv2s&#10;/wBpD/hh/wAe+PvBfxk/4QP/AIQzWfBHiPwsm7+ydDe1u/Oh1TWbKWL99NsX5Du8tzwNpYA73/gn&#10;L+11+1T8Yv2Bj8d/jB8E9f8AH+rWGv3Vh4F1rwxptjod98VfDsc8cVj4qi03VLq0i0n7XC7XDW08&#10;0YZYWmhHlzwQ19b18c/8E0/2e/2gf2Bv2LvFl747+D1/q2teLfiZrHjbQPgL8PdX06SPwBp+rXcT&#10;x+GdPuL26stPeOzDSzyNG1tAZJLgQrKdrz/Y1ABXmn/BNT/kzrw//wBh7xF/6fb+vS68x/4J33Fv&#10;4a/ZJ8P6X4jnTT7o6trk4tr1hFJ5Uus3ssUm1sHa8bo6noyurDIINAHvVFUf+En8Nf8AQw2P/gWn&#10;+NH/AAk/hr/oYbH/AMC0/wAaAL1FUf8AhJ/DX/Qw2P8A4Fp/jR/wk/hr/oYbH/wLT/GgC9RVH/hJ&#10;/DX/AEMNj/4Fp/jR/wAJP4a/6GGx/wDAtP8AGgC9RVH/AISfw1/0MNj/AOBaf40f8JP4a/6GGx/8&#10;C0/xoAvUVR/4Sfw1/wBDDY/+Baf40f8ACT+Gv+hhsf8AwLT/ABoAvUVR/wCEn8Nf9DDY/wDgWn+N&#10;H/CT+Gv+hhsf/AtP8aAL1FUf+En8Nf8AQw2P/gWn+NH/AAk/hr/oYbH/AMC0/wAaAL1FUf8AhJ/D&#10;X/Qw2P8A4Fp/jR/wk/hr/oYbH/wLT/GgDnrT/kH2f/XjB/6KWub+Nn/JGfF3/YsX/wD6TyV0lp/y&#10;D7P/AK8YP/RS1zfxs/5Iz4u/7Fi//wDSeSgDrb//AI/p/wDrs38zXMfCD/kj/hD/ALFLTP8A0kir&#10;p7//AI/p/wDrs38zXMfCD/kj/hD/ALFLTP8A0kioA6GiiqHiHxT4Z8JWS6l4r8RWGmW7yiJLjULx&#10;IUZyCQoZyAThScdcA+lAF+iorG+stTsodS028iuLe4iWW3uIJA6SowyrKw4YEEEEcEGpaACiiigA&#10;ooooAKKKKACiiigAooooAKKKKACiiigAooooAKKKKACiiigAooooAKKKKAOY+Nn/ACRnxd/2LF//&#10;AOk8ldbf/wDH9P8A9dm/ma5L42f8kZ8Xf9ixf/8ApPJXW3//AB/T/wDXZv5mgDw3/go3/wAmQfEb&#10;/sA/+1Y6/n88Ff8AIm6T/wBgyD/0Wtf0B/8ABRv/AJMg+I3/AGAf/asdfz+eCv8AkTdJ/wCwZB/6&#10;LWv1Twz3xf8A25/7efM8Rf8ALr/t79D9Sv8Agh7x+1J+1iP+qmQ/+njxbX6S1+bn/BEEY/ao/ayH&#10;/VTov/Tx4tr9I6+R4w/5KGr6Q/8ATcT0ck/5FdP0f5s574Qf8kf8If8AYpaZ/wCkkVdDXPfCD/kj&#10;/hD/ALFLTP8A0kiroa+ZPVPgsfF/wP8AGX9tT9nb4c/sx/tD/CPXPAvgDx7c3P8AwpfwT4MlsfFH&#10;w+sYPA2v6bv1eP8AtEtp1tDd3MVk1rNplm1vPeWts7LKmyXgvjP+23+3Do0ifGH4Z/GXztH+IWge&#10;N7nQtF1Cx0y08O6B4f0z4heGdBsfFlpqI024uIrZvDuqXWsyahdtqFgBILwWz2iLbn9MaKAPzd+B&#10;/wC3H+3RaeKPDF+vxN8I/GbwxpPhH4g+ItTs/AEh8RXXjjSdJfweFTTdXs9H0q1v9Wgm1fVY4BY2&#10;Qsp2iTTZ2S8We/tcH47fttf8FCfCnxT8V/DD4i/tF/DP4Z6XpvxM1S2vvGl54zsPCuj6E0fhfwZq&#10;On+G4NZ1nQdXgvZJDrmsTEzWUN1enTpLiE2UEEljX6gUUAfm7d/thf8ABTjxd4A8W2l5qPhHQLRf&#10;jX8KfCWsePNBup9O1jws2u2HgY6pbaZoOs6BMJYzPrd60b6pMl1ALtlkh3WqRt9M/wDBN2b41eIf&#10;hZ4o8b/Gv9prxd8RLs/Ezxd4d0+PxLpOhWkenWuieKNY0mB4hpWm2ZaSaC0gaYymRTImYlhVmQ/R&#10;NFAH4x/CT/gp3+23rP7EifE2/wD29fCOva1rvhHwPqOt+K9O8ZeGb+18CXV/4m8O2F3Fq11B4atr&#10;fwlJNbapqAFtfWutsVsrqVJYjpcq3/vXw6/bc+Kev+F/C3h79oL/AIKFWHw+8ASX/iZJf2jtE1fw&#10;vc6brmoWieH5NO0uz8Q3+kxaNqscq6prYZ4NKsZxNoM1sof+zby6vf0iooA/L/8AZu/4K0+MvjN+&#10;0r8ItJ+MX7X3hHwX4j1P4maT4H8dfAizuNHtY/Mufhv/AGvdSTwXqS6tbXsPiuf+xwi3McayWkdm&#10;8LXPnNL137J//BQX4hfF39s64+F/jX9q/QNN8KeLdAuvE9v4ZvPH/h+98UeAry38SaBa2XhfVLCL&#10;QrL+w7m6/th9MnsbufU7szxGG3vIZ4GnuPvT/hVXwv8A+Ee/4RH/AIVvoH9k/wBv/wBuf2Z/Y8H2&#10;f+1P7Q/tL7d5e3b9p+3/AOmedjf9o/fbvM+at6gAooooAKKKKACiiigAooooAKKKKACiiigAoooo&#10;AKKKKACiiigAooooAKKKKACuY+Nn/JGfF3/YsX//AKTyV09cx8bP+SM+Lv8AsWL/AP8ASeSgDrb/&#10;AP4/p/8Ars38zXMfCD/kj/hD/sUtM/8ASSKunv8A/j+n/wCuzfzNcx8IP+SP+EP+xS0z/wBJIqAO&#10;hoorzPSf2x/2ZtY+JPxU+E0XxbsLXWvgjYafffFVdVhmsrXw7a3tlJfW8813cIlu0ZtopJWdJGWJ&#10;UPmFDxQB6ZRXBfsx/tOfA79sj4HaJ+0h+zf43/4SPwX4j+0/2NrP9m3Nn9o+z3MtrN+5uo45U2zQ&#10;Sp8yDO3IyCCe9oAKm+333/P7N/38NQ180fsn/s9+Nf2hfgdYfFrxX+2D8X9PvdR1fV4XstH8Q2a2&#10;0SW2p3VrGEE1pI/+rhTJZ2JOT7AA+nft99/z+zf9/DR9vvv+f2b/AL+GvKf+GEtS/wCj2vjl/wCF&#10;Lp3/AMgUf8MJal/0e18cv/Cl07/5AoA9W+333/P7N/38NH2++/5/Zv8Av4a8p/4YS1L/AKPa+OX/&#10;AIUunf8AyBR/wwlqX/R7Xxy/8KXTv/kCgD1b7fff8/s3/fw0fb77/n9m/wC/hryn/hhLUv8Ao9r4&#10;5f8AhS6d/wDIFH/DCWpf9HtfHL/wpdO/+QKAPVvt99/z+zf9/DR9vvv+f2b/AL+GvKf+GEtS/wCj&#10;2vjl/wCFLp3/AMgUf8MJal/0e18cv/Cl07/5AoA9W+333/P7N/38NH2++/5/Zv8Av4a8p/4YS1L/&#10;AKPa+OX/AIUunf8AyBR/wwlqX/R7Xxy/8KXTv/kCgD1b7fff8/s3/fw0fb77/n9m/wC/hryn/hhL&#10;Uv8Ao9r45f8AhS6d/wDIFH/DCWpf9HtfHL/wpdO/+QKAPVvt99/z+zf9/DR9vvv+f2b/AL+GvKf+&#10;GEtS/wCj2vjl/wCFLp3/AMgUf8MJal/0e18cv/Cl07/5AoA9W+333/P7N/38NH2++/5/Zv8Av4a8&#10;p/4YS1L/AKPa+OX/AIUunf8AyBR/wwlqX/R7Xxy/8KXTv/kCgD1GSSSVzJK5Zj1ZjkmuX+Nn/JGf&#10;F3/YsX//AKTyV0Ol26Wmj2FtG8jBNPtwHmmaR2/dLyzsSzMepYkknkkmue+Nn/JGfF3/AGLF/wD+&#10;k8lAHW3/APx/T/8AXZv5muY+EH/JH/CH/YpaZ/6SRV09/wD8f0//AF2b+ZrmPhB/yR/wh/2KWmf+&#10;kkVAHQ1+dX/BQ34g/tJ+Cvhd8Y/2jvgB+w7p/wC0D8VfDPxD0vwvpHw68R6bcavZ6D4YaJJU1yPQ&#10;o3E9888zSwb4CpAZ5lKxW92sn6K1Fa2GnWdxPd2unxRTXUge5ngBiklYKqAs8ZVm+VFHJIwq+gwA&#10;cX+zf4BsfAvwk02Y/BhPh1quv2VnrnibwJD4gGpw+HtXurWM3emwzofKaK3ZEjUQBIcDdGiq6ivk&#10;T/go3+0h4vsf2iAnwz8O+Pdcv/gHoFr4u8LaT4A+FWr+KIfEnjC4aQTaDdXenWNxFolz/wAI+Lqy&#10;zdlh5PjiC/EIewtnf70+UDbHGqgsWIUdSerE9WY4GWOScck1Q0fwr4X8Pajqur6B4bsLG712/W+1&#10;y6s7NIpNRult4bZZ52UAzSCC3t4Q75YRwRpnaigAHw14k/4KG/tgeJf2kvGdl8F4PAVx8F9N8e+G&#10;fCPhn4kzeFE1PS3uNf0bQZ7C7mvrXxGl3cbrzX7YxQ22ktb3CNBG9/ZpNPf2e/8AC/8Aar/bv8Re&#10;B/Dmn+KviF8I5fEvxH+PXij4a+FNW0/4W6pBY+H/APhHpfFJutQu7R9ekk1L7XH4bCxwx3Fn9la8&#10;LtJdCLY/0T4V/Yr/AGOPAnxJ034y+CP2TPhno3jDRrCGx0jxXpXgPTrfUrG1hshYRQQ3UcIlijSz&#10;VbZUVgqwqIgAg21veKvgB8B/Hfw21L4NeN/gn4R1nwfrN/Nfav4U1Xw3a3Gm311Nem/lnmtZIzFL&#10;I94zXLOylmmYyklzuoA+Krr/AIKRftj3mi/F34j6Q/wzt9F/Z3+GeoeIvHOi3PgzUZrrxpdaV4j8&#10;ZaRepY3S6qiaJHcp4SEsQlg1FrZr/DtdCDMvXePf+Cj3xx8FftJN/ZPgjQNQ+C+s6/4l8LaB438V&#10;QW3hrS9O1zQtG1e81A3mrtq95dm2ivNA1K0kd9Ctoo03XCT3CQRC+9qP/BPD9ji4+PGmftC6v+z9&#10;4R1HWvDXhHw/4d8DWuo+FNOmtfCFro11f3Nk+kq1vv0+QPfkExOFC2lrsVDFluu/4ZW/Zg/4Xj/w&#10;05/wzf4C/wCFlf8ARQv+EPsv7c/49vsn/H/5X2j/AI9v3H3/APVfJ93igD5Xu/29P26Phd8atI/Z&#10;v8efCXwj4w8YTfEy1sp9O07TD4buta8Mz6F4rvkvNPhbVtUtY5JZvDE32Rru+hedjLb3drpSCHUJ&#10;sH4hf8FYv2mfFvxJt/BP7L37P1hqunfEKw8HXnwX1BoYb/UtR03VrLxjqMmsXVhdanpVuI5rbwqD&#10;b2b39tNFDeLcTv8AaN2lR/Y3wx/ZW/Zg+CekWPh/4M/s3+AvCNhpmvy65ptj4Y8H2VhDaapJaPZS&#10;X0SQRKsdy1pI9u0ygOYXaMsUJWr/AMRvgB8B/jDp2taR8W/gn4R8U2niSwsbHxFa+I/DdrfR6pa2&#10;VxJc2cFys0bCeOCeaaaJHysckruoVmJIB8VP/wAFFv26H8G/Ef4p6noHwz8PWnwK+Cg8bfEDwXea&#10;MdV1DxFdWuseLbK7soNQ0zXZrPRJJIvDC5iI1RrCe8khle6a1YSfRP7SHxN/af8A+Gn/AIefs3/s&#10;3eOfAXhn/hJvAXirxLrOs+N/Al7r/wDyC73w/aw28MNrqun+Xv8A7ZldnZ5P9SgCjJNXz/wTw/Y4&#10;uPjxpn7Qur/s/eEdR1rw14R8P+HfA1rqPhTTprXwha6NdX9zZPpKtb79PkD35BMThQtpa7FQxZbQ&#10;+P8A+w1+zB+1V8UPCnxO/aR+EWgeOv8AhDdA1jS9G8PeL9AstT0tf7Sn02Wa6aC6gkxcp/ZkSRyK&#10;y7UnuFIbeCoB8r/Cn/gtD4o+MPgC313w58LLAeINW+Jnwqsl8P2Kvex+FvDPiuw8HXE15qty00I8&#10;wz+IL+0s2RFe4ktg62skVlqEkXXeHP27v2n7b9m3wN+1j4z174RvoHxP0Dwp4zsfDEWn3tjqng3w&#10;ve6zoSaxPdPJeypqttp+laxNNc6sF0+Cze0hlltpIropbfW958KvhfqP9o/2h8N9An/tjX7LXNW8&#10;7R4G+26pZ/Zfsl9Nlf3lzB9hsvKmbLx/Y4NrDyk28jdfsofCjw9p3jO7/Z70iw+EPinx/fxX3inx&#10;/wDDbwnotvrGo3SXDTme4e7sbiC7kcy3Cl7iGVgLqZlKu28AHxTqH/BaX9oG8+Fnxz+J/wAJf2d7&#10;D4kaL4D+GfiHxR4P8X+B7rTn0e2js/FHjjSrO91J7vWYJbyyls/DdhcZ05ZZHJvGUKJLeMe1/Aj/&#10;AIKN6v4hvvid4q/aQXQPA3hH4Xf8J/dTzvpl3LeeItJ0DxNqOnSatYrFJKptrK0sIo7uNRLdSXd8&#10;jG3sbdrFtT9r+F/7InwH+GPw21T4anwNYeIY/E1heWvjnVPE2mWtzdeK1vL2/v73+0NsSxSxzXmq&#10;6nObZY0tY2v50hhijfyx11n8Kvhfp39nf2f8N9Ag/sfX73XNJ8nR4F+xapefavtd9Dhf3dzP9uvf&#10;NmXDyfbJ9zHzX3AHgv7CP7Tv7VPxT+KHj/4B/te/CH/hG/EvhDQNA8QWN7/YdjpX22x1WfVbZI/s&#10;dlr2uRjy5NHmPnm9VpPP2G2iEKy3H0xXBfBD9lb9mD9mb+0/+Gbv2b/AXw+/tvyf7Z/4QjwfZaT9&#10;v8nzPJ877LEnm7PNl27s7fMfGNxz3tABRRRQAUUUUAFFFFABRRRQAUUUUAcx8bP+SM+Lv+xYv/8A&#10;0nkrrb//AI/p/wDrs38zXJfGz/kjPi7/ALFi/wD/AEnkrrb/AP4/p/8Ars38zQB4b/wUb/5Mg+I3&#10;/YB/9qx1/P54K/5E3Sf+wZB/6LWv6A/+Cjf/ACZB8Rv+wD/7Vjr+fzwV/wAibpP/AGDIP/Ra1+qe&#10;Ge+L/wC3P/bz5niL/l1/29+h+pn/AARD/wCTqv2s/wDsp0X/AKePFtfpHX5u/wDBEUY/as/a0H/V&#10;T4v/AE8eLa/SKvkOL/8AkoKvpD/03E9LJf8AkWU/n+bOe+EH/JH/AAh/2KWmf+kkVdDXPfCD/kj/&#10;AIQ/7FLTP/SSKuhr5o9Q5j/hdnwZ/wCiueGP/B/b/wDxdanhvxp4O8ZLO/hDxZpmqi2Ki5Om38c/&#10;lbt23dsJ252tjPXafSvyw8Wf8FG/2Mv2F/BGjfDH49/8E3bj4j+NvG/h3VdU+EWpad4Bg1B/iD4k&#10;bxbqWmt4aW4a1dormFDp0xceefIuSojEotYbz70/4J0/DH9oD4XfsmaDYftYfD3wH4W+JusGfWfG&#10;egfDfSbaz0rTZrq+vpbayRbZQjva2TWlm0m6YsbXJnuP9fIAe3UV8F/tNf8AKT/xz/wub/kgv/Ch&#10;fAn/AAuH7N/2GvGP2H+1c/8AMuf8ff8AaOz/AKdPtX/Er/tWuu+Kn/BRT9oHwJ8YPiB8M9C/Ziv9&#10;U0Xwv+0T4C8B2nxDhfTho9jp+tjwmbpL2OTVY9QkvQdduhFJb2jwKXs9+4JcGgD7Gor8/NS/4KRf&#10;tjx/Cz4VeN7J/hml3+0V4R8OeKPh5HL4M1F4/A9rqPijwhpMllqIGqg69IkHi5GW4hOmL5mmsTCV&#10;uQkBrH/BSL9sf4UftA+Jv2avik/wz1VvD9/4gtNV+J2neDNR0vR/Ddra6d4BvYtb1KzfVbuf7FbD&#10;xZei4WOXa5gtXln0y1W9vrcA/QOivjn4qf8ABTLxR4G+MHxA+BnhzwlYa14g8KftE+AvBqwWNg8k&#10;ei+GdcHhNZtU1V2uUEUkk+t39tZhPnmkgDLbzRWWoTRfY1ABRRRQAUUUUAFFFFABRRRQBg2fxV+F&#10;+o/2d/Z/xI0Cf+2NfvdD0nydYgb7bqln9q+12MOG/eXMH2G982FcvH9jn3KPKfbvV8F/8E7P+LK+&#10;PPGfxR+Ov/Ex0nxz8eviRoHw18bzcW/g/wA3x7q0b+GZo/u2n9oX8K3UWoD/AI/riWDT7hkkstHj&#10;u+R+Hn/BRX9oHRvg/q/xN0T47WHxJ8cz/s7ax4o8bfDTUtP06SP4a/ExTpMWjeChbaZFb3trJe3+&#10;oajYR6bqU1xqM8mlpFFL50VyZQD9IqK+C/iB8ff24fgV+zn+15/wjvxc/wCE7/4Uz/wk/wDZPxI8&#10;b3OmWeuaH5Pw70XXNP8AJ0/TdEjsNUxqN9cbvP8As/lxbM/acbK4L4YftyfHq68IHQPH/wC3loE/&#10;gWfx7pdn4u/aL8IeKfDXiPS/B1jcaRr1wYV8RLoem6PFcnUNM0a1ktLvSXa3TXbci6nl1SzSwAP0&#10;xor45179qX9pm3/4JxaL8bvAev2Gs+MLj416J4a8L67qvk2dr4v0Gb4jW2h2OoTTQ2s0KR6ro7wz&#10;te2lsYit+bm0hRDCi0ND/at/bA1P4z/Cn4UfBmfQPHXiW78BeOrr4u+EfiXqSeD20fXLHUvC7JAw&#10;0/TtVkt/ssesvHbQK80VzY3dvdG+vwYLy5APtWivzO/Zh/b9/aS+I/hD4W+LPiD+1Dt+JWs/8Ktt&#10;9E+C39l6ND/wsLw/rWkeG7jX/FP2P7INSm+zSap4hk+0afPBYW/9gYkhZbW8EtDwn+1H+234A+Cv&#10;wE+LHib9tHxd4mi+NH7O1l4u8eXXiLwv4ZitfBaza74EttS1yzay0m38iPT9N8Q6xd775rm1iW1j&#10;luEkjhkDgH6gUV+bulftp/tda/8AGC3+F3wR+Pt/8Sfhoth4wa3+Lmg+H9J1fWNc0GyHgN5tf0yL&#10;T7OOx1m9sLrXNe0+OK0iWIC1Yvaare2P2G9+9PhL498AfEmDWPFvw1+OVh440u8v7W4gbStUsLu1&#10;0mObTLK4ht4ZLRATHNBNDfqZ3lkZdRDq/kPAiAHXV8H/AA2sv+Cd3w++A3gHxV+1jdeKrrxr8SfF&#10;XiTT/C+geFb3xTqur621hfXzSfZdJ0RpZ3ht7WBDLLHB5UQ8vzGVpE3feFfmL8a/2vPh7+zn8Bv2&#10;avhZp178L/AvxY+JXi74iWPw9/aI+LdhYNpnwn06DULk61qcMt0QTfTW80NvbWu+K3uZ3jW5lEae&#10;VMAfX/wB/ZS/4Jq/tS/Brw9+0H+z4994q8G+KtPF7oWu6Z8R9fMdxHkqylWvA8UqOrxyQyKskUkb&#10;xyKjoyjpNe/4JtfshQaeDa+B/EETvcwR+YvxD1wlQ0qKcbrwjOCeorT/AOCb3wb/AGR/2fP2JfAP&#10;wZ/YV8faf4q+Fvh/T7i38OeJdM8URazHqkn2ud7y5N5Axille8a5aQRbY0kLxokaosa+xeIf+PCP&#10;/r+tf/R8dAHzl/w7m/ZJ/wChY8Wf+HF1b/4/Xmn7Tn7JnwF+B2j+DPE/w88Pa3He33xO8PabO2p+&#10;MdSvIjbTX0YlQwyzmNw6qUIdWG124zgin/wVf+C//BXrxtp3hnxv/wAEnv2wbDwdqkN/baZ4p8Ee&#10;JfDmjT6fc2s1wFOrRXV3YzzxSW4kLTQZdZYIswoJ4/Ku+k+P/gf4k/Db9mj4QeCPjF8bb/4j+KdP&#10;+KnhZNf8b6lotlpsmrXRvw0kotbKOOC3jBbbHGoZljVA8krhpXAPqi//AOP6f/rs38zXJfGz/kjP&#10;i7/sWL//ANJ5K62//wCP6f8A67N/M1yXxs/5Iz4u/wCxYv8A/wBJ5KAOtv8A/j+n/wCuzfzNcx8I&#10;P+SP+EP+xS0z/wBJIq6e/wD+P6f/AK7N/M1zHwg/5I/4Q/7FLTP/AEkioA6Gvw2/aE/4Wh+0T/wX&#10;D/a2/wCCWfwl/t/Tf+Ghdf8Ahj/wsrxfo3nw/wBheA9I8NfaNc23UO/7Lc3X2mysIvPgltZvtkkE&#10;2zzkJ/cmvM/A/wCxx+zN8OP2mfG37ZHg74SWFr8TviJYWVj4u8YyTTT3V3a2kMUMMEfmuyWseyCD&#10;ekCxrK0ETSB2jRlAPjn/AIN3Phv4e+Ln/BAT4P8Aw98Vajr9pYah/wAJB59x4Y8Vahol8nl+KtSl&#10;Xyr3Tp4LmHLIA3lyLvUsjZRmU/olXknwx/Yb/Zt+Cf7K1j+xZ8GfDOv+Efh5pnm/2bpvhjx7rNhf&#10;WnmXz38nlanBdrfx7riR2bbOMq7RnMZKV63QAV5p/wAE1P8Akzrw/wD9h7xF/wCn2/r0uuT/AGX/&#10;AIc61+z18EtL+FF9qmm6pPZXeoXU15FLNEhe7vp7soqmIkhDPsDHG7ZuwudoAPWKKxv+Ek1D/nzs&#10;f/A2X/4zR/wkmof8+dj/AOBsv/xmgDZorG/4STUP+fOx/wDA2X/4zR/wkmof8+dj/wCBsv8A8ZoA&#10;2aKxv+Ek1D/nzsf/AANl/wDjNH/CSah/z52P/gbL/wDGaANmisb/AISTUP8Anzsf/A2X/wCM0f8A&#10;CSah/wA+dj/4Gy//ABmgDZorG/4STUP+fOx/8DZf/jNH/CSah/z52P8A4Gy//GaANmisb/hJNQ/5&#10;87H/AMDZf/jNH/CSah/z52P/AIGy/wDxmgDZorG/4STUP+fOx/8AA2X/AOM0f8JJqH/PnY/+Bsv/&#10;AMZoA2aKxv8AhJNQ/wCfOx/8DZf/AIzR/wAJJqH/AD52P/gbL/8AGaAMm0/5B9n/ANeMH/opa5v4&#10;2f8AJGfF3/YsX/8A6TyV06RCC3gtvMVzFbRRsy5wSqKpxkA4yK5j42f8kZ8Xf9ixf/8ApPJQB1t/&#10;/wAf0/8A12b+ZrmPhB/yR/wh/wBilpn/AKSRV09//wAf0/8A12b+ZrmPhB/yR/wh/wBilpn/AKSR&#10;UAdDVDxD4p8M+ErJdS8V+IrDTLd5RElxqF4kKM5BIUM5AJwpOOuAfSr9eFfBP4Q/DD9ob48fFbxZ&#10;+0L4M0/xDrHh7xHFoei+GPEcIurOx0dbeKW2vo7G43Kr3Ej3I+07cMIHWLZ++3gHuFjfWWp2UOpa&#10;beRXFvcRLLb3EEgdJUYZVlYcMCCCCOCDUtY3gf4P/Db4LW+qeGfhd4dTStNu9T/tCSyhuZHhhuJU&#10;CvHCjswgiVIodsEYWOMN8qqGAr4k/wCCjf7SHi+x/aICfDPw7491y/8AgHoFr4u8LaT4A+FWr+KI&#10;fEnjC4aQTaDdXenWNxFolz/wj4urLN2WHk+OIL8Qh7C2dwD70or4L8Sf8FDf2wPEv7SXjOy+C8Hg&#10;K4+C+m+PfDPhHwz8SZvCianpb3Gv6NoM9hdzX1r4jS7uN15r9sYobbSWt7hGgje/s0mnv7Pf+F/7&#10;Vf7d/iLwP4c0/wAVfEL4Ry+JfiP8evFHw18Katp/wt1SCx8P/wDCPS+KTdahd2j69JJqX2uPw2Fj&#10;hjuLP7K14XaS6EWxwD7Vor8/Lr/gpF+2PeaL8XfiPpD/AAzt9F/Z3+GeoeIvHOi3PgzUZrrxpdaV&#10;4j8ZaRepY3S6qiaJHcp4SEsQlg1FrZr/AA7XQgzL13j3/go98cfBX7STf2T4I0DUPgvrOv8AiXwt&#10;oHjfxVBbeGtL07XNC0bV7zUDeau2r3l2baK80DUrSR30K2ijTdcJPcJBEL4A+1aK+Grv9vT9uj4X&#10;fGrSP2b/AB58JfCPjDxhN8TLWyn07TtMPhu61rwzPoXiu+S80+FtW1S1jklm8MTfZGu76F52Mtvd&#10;2ulIIdQmwfiF/wAFYv2mfFvxJt/BP7L37P1hqunfEKw8HXnwX1BoYb/UtR03VrLxjqMmsXVhdanp&#10;VuI5rbwqDb2b39tNFDeLcTv9o3aVGAfoHRX5+P8A8FFv26H8G/Ef4p6noHwz8PWnwK+Cg8bfEDwX&#10;eaMdV1DxFdWuseLbK7soNQ0zXZrPRJJIvDC5iI1RrCe8khle6a1YSd7/AMFj/wBtb4wfse/AfVb3&#10;4TfEjwj8PLu5+Gfi7WtN+IfjjSxeWr6xp1rbGw8PWUctxbwHVr83U89sZGuBt0m4H2K6UuYQD7Go&#10;r4q+EX7bv7T/AO0V440z9n34M/E74R3t/c/8JJqOm/HSw8F3uq+FfF2l6TF4Z8xtM06DWUZf9L8S&#10;vYvOup3KJPoF2pTfcGOzwPgL/wAFKv2n/jd4Qj/aw/srwFpnw1k8e/DTw1/wrn/hHr2bXB/wluke&#10;Ebj7R/bn29bf/RLnxTu2f2Z++isfL3RNN5sQB96UV8F/DL/gq3+0R47/AGbfhB4q1H9njQLLx14p&#10;/wCFXap8RJxrLPodh4d8Xazp+nWt/p6hvtM1zctPfRx2koQWkumXrTTTRR2Datf+Ff8AwVi+JPjb&#10;9l34PeN/Hv7P1/4K8f8AxMsPh9qVlHr8NlLo/iPTdW8Q+G9J1q+0sWGp3U9vHAPEFs0KagYJs3du&#10;fKm8q5SMA+5aK+Kvjr+3X+2B4S1f4o/ELw38PdA8D+Gvgt8BdP8AiV4p+HPxF8NJqHiLWt934mWb&#10;T49S0nXJLDTvMt/D8ZimEd/sN7vkjYxmCs/4xf8ABTL48fArwBrP7Vev+EvCOu+AG8XfEnwvofgC&#10;zsLqx1i1uvCNh4oumvZ9Za5mguI7s+FLhRbpp8LQDU4z50/2RvtQB9y0V8Vf8PCvjP8AAbxp/wAI&#10;P+1Z4u8BX8OmftM/8K51bxF4V8EalYfbrGb4c/8ACUWiWennUL+eTUZdRlt7GOGN52ud6xRQGaVM&#10;Z/7M/wC2H/wUA/aF/aF8HaBq+sfDPwh4W8VX/wASL668J6r8Mry517SNP8J+MLHQW02a+tvEb2cl&#10;7PFeF2uoonghlhOyO4RgaAPuWivz8+CH/BVf9rq++A/if9qv49fsuWGn+D7r9nbWvi74A0yTU9J0&#10;u6ntbG1tLxNNjaDXNTutUjkhv4VfUn0/TFt2jiMlpvvkgt7/AIv/AG8v2zvhp4r8QfBv4j+MfAUN&#10;/ovxcufCFr8RvDHwD8SeIYdQuB4U0LxBa6VF4Y0zV5tRa5mg1HV52vlunt4IdCZZIg91GyAH3pRX&#10;mf7Ffxm8UftHfscfCX9oXxvYWFrrXjz4Z6D4i1e10qJ0tYbq906C5lSFZHd1jDysFDOzBQMsx5Pp&#10;lABRRRQAUUUUAcx8bP8AkjPi7/sWL/8A9J5K62//AOP6f/rs38zXJfGz/kjPi7/sWL//ANJ5K62/&#10;/wCP6f8A67N/M0AeG/8ABRv/AJMg+I3/AGAf/asdfz+eCv8AkTdJ/wCwZB/6LWv6A/8Ago3/AMmQ&#10;fEb/ALAP/tWOv5/PBX/Im6T/ANgyD/0Wtfqnhnvi/wDtz/28+Z4i/wCXX/b36H6nf8ESBj9q/wDa&#10;1H/VUI//AE8+La/SGvzf/wCCJfH7WX7W4/6qjH/6efFtfpBXx/F3/JQVfSH/AKbienk3/Itp/P8A&#10;NnPfCD/kj/hD/sUtM/8ASSKuhrnvhB/yR/wh/wBilpn/AKSRV0NfNnpnLeA/gl8Mvh14V8OeENA0&#10;Jpbbwnqlzqfh2bUo7e6n0+/uVuluLuGSWFmimkS9vELIVxHdSxjEbFK6ySUyNJLLcTyySBAXmZOF&#10;XfgAIi93Ncr/AMLs+DP/AEVzwx/4P7f/AOLrU8N+NPB3jJZ38IeLNM1UWxUXJ02/jn8rdu27thO3&#10;O1sZ67T6UASW/hXwvZ+KLzxvaeG7CLWtRsLax1DV47NFurm1t3nkt4JJQN7xxPdXLIhJVGuJSoBk&#10;bOBoPwA+A/hXwuPBHhf4J+EdN0UX+mXw0iw8N2sNqLrTktI9Pn8pIwnmWqafYLA+N0K2VsEKiGPb&#10;11FAHBeH/wBlb9mDwlq/iHxB4V/Zv8BaZf8Ai7X7TXPFd9p/g+yhm1rVLW7N7a3126RBrm5huybi&#10;OaQs6TEyKwc7q39P+FXwv0nxxc/E7S/hvoFt4lvfP+2eIbfR4Evp/Oisopt84XzG8yPTdOR8sdy2&#10;FqpyIIwu9RQByOg/AD4D+FfC48EeF/gn4R03RRf6ZfDSLDw3aw2outOS0j0+fykjCeZapp9gsD43&#10;QrZWwQqIY9vXUUUAFFFFABRRRQAUUUUAFFFFABRRRQAUUUUAFFFFABRRRQAUUUUAFcB+wp4d8SfC&#10;z9mHQ/Bnj/w1qWm6pFqesXMtnLp8rOkVxqt3cwltqkAtFLGxU/Mu7awDAgd/RQBvf8JDYf8APvff&#10;+Cyf/wCIrnvip421jQ/Al7rPgz4e6z4m1S1eCWz0KxgFvLdusyHaJbkxxIAMsWZuFU4DNhS+igDx&#10;D/hof9rb/pHj4s/8LHSf/jtcZ8ZdR/at/aBXwj4Vvv2K/Evhy20v4g6JrN5ql14i025SOC1u0kly&#10;kc284TcflDElcAHPH1FRQBNf/wDH9P8A9dm/ma5L42f8kZ8Xf9ixf/8ApPJXT1zHxs/5Iz4u/wCx&#10;Yv8A/wBJ5KAOtv8A/j+n/wCuzfzNcx8IP+SP+EP+xS0z/wBJIq6e/wD+P6f/AK7N/M1zHwg/5I/4&#10;Q/7FLTP/AEkioA6Giivir/goj8bP2ktJ/wCCjX7I37IXwZ/aM1/4deGvjB/wn3/CbX3hjRNGur6f&#10;+ytItr2z8p9VsLyOLbIXDbY/mWVgeQjKAfatFfDX7DP7Qn7UVn+3l+2X+zF8T/jD4u+MWi/BGw8D&#10;3Hw/sdS0jw9Zaxcyalol1f3VuJbO1021kklmWOOMzmONAibnQGSQ/a3hXWNR8Q+F9N1/V/Ct/oV3&#10;fWENxdaHqslu91p0joGa3ma2lmgaSMkoxilkjLKdjuuGIBfrw3RP28fBXiiw/tfwp8Bfi/q9l9om&#10;hTUNH+G95d20jxSNFIEmhDI+2RHQlSQCpHavcq80/wCCan/JnXh//sPeIv8A0+39AGJ/w2hpv/Rs&#10;Hxy/8NNqP/xFH/DaGm/9GwfHL/w02o//ABFfSVFAHzb/AMNoab/0bB8cv/DTaj/8RR/w2hpv/RsH&#10;xy/8NNqP/wARX0lRQB82/wDDaGm/9GwfHL/w02o//EUf8Noab/0bB8cv/DTaj/8AEV9JUUAfNv8A&#10;w2hpv/RsHxy/8NNqP/xFH/DaGm/9GwfHL/w02o//ABFfSVFAHzb/AMNoab/0bB8cv/DTaj/8RR/w&#10;2hpv/RsHxy/8NNqP/wARX0lRQB82/wDDaGm/9GwfHL/w02o//EUf8Noab/0bB8cv/DTaj/8AEV9J&#10;UUAfNv8Aw2hpv/RsHxy/8NNqP/xFH/DaGm/9GwfHL/w02o//ABFfSVFAHzb/AMNoab/0bB8cv/DT&#10;aj/8RUun/th2GpX8GnRfs0fGiFriZY1lvfhle28KFiBukllCxxIM5LuyqoySQATX0bVHxP8A8i1q&#10;P/XjN/6AaAMOaJoZWhcjKMVOPauW+Nn/ACRnxd/2LF//AOk8ldbf/wDH9P8A9dm/ma5L42f8kZ8X&#10;f9ixf/8ApPJQB1t//wAf0/8A12b+ZrmPhB/yR/wh/wBilpn/AKSRV09//wAf0/8A12b+ZrmPhB/y&#10;R/wh/wBilpn/AKSRUAdDUVrYadZ3E93a6fFFNdSB7meAGKSVgqoCzxlWb5UUckjCr6DEtFAB8oG2&#10;ONVBYsQo6k9WJ6sxwMsck45Jqho/hXwv4e1HVdX0Dw3YWN3rt+t9rl1Z2aRSajdLbw2yzzsoBmkE&#10;Fvbwh3ywjgjTO1FAv0UAeZ+Ff2K/2OPAnxJ034y+CP2TPhno3jDRrCGx0jxXpXgPTrfUrG1hshYR&#10;QQ3UcIlijSzVbZUVgqwqIgAg21veKvgB8B/Hfw21L4NeN/gn4R1nwfrN/Nfav4U1Xw3a3Gm311Ne&#10;m/lnmtZIzFLI94zXLOylmmYyklzurrqKAPFD/wAE8P2OLj48aZ+0Lq/7P3hHUda8NeEfD/h3wNa6&#10;j4U06a18IWujXV/c2T6SrW+/T5A9+QTE4ULaWuxUMWW67/hlb9mD/heP/DTn/DN/gL/hZX/RQv8A&#10;hD7L+3P+Pb7J/wAf/lfaP+Pb9x9//VfJ93iu9ooA4L4Y/srfswfBPSLHw/8ABn9m/wABeEbDTNfl&#10;1zTbHwx4PsrCG01SS0eykvokgiVY7lrSR7dplAcwu0ZYoStX/iN8APgP8YdO1rSPi38E/CPim08S&#10;WFjY+IrXxH4btb6PVLWyuJLmzguVmjYTxwTzTTRI+Vjkld1CsxJ66igDxQ/8E8P2OLj48aZ+0Lq/&#10;7P3hHUda8NeEfD/h3wNa6j4U06a18IWujXV/c2T6SrW+/T5A9+QTE4ULaWuxUMWW9N+Kvwx8D/G3&#10;4X+JPgz8TtD/ALT8NeLtAvNF8Q6b9plh+12N1A8E8PmRMske6OR13IysM5UggGt6igDkfjN8APgP&#10;+0d4Xg8EftC/BPwj480W1v1vrXSPGfhu11S1hulR41nWK5jdFkCSyKHA3BZHGcMc8l4P/Ya/Zg8I&#10;ftJeKv2vf+FRaBqnxK8Va/Hqn/Ca6xoFlPqmkbNGs9H+y2N55AuLe2a2s8tH5jZe6uTnbJsHrdFA&#10;GDD8KvhfbeB9J+GNv8N9Aj8NaB/Z39heHk0eAWOnfYJYpbHyIAvlw/ZpIIHh2KPKaGNk2lFI5H4a&#10;fsV/scfBfTr/AEj4O/smfDPwnaarf6dfapa+GvAenWEd5dafcfabCeVYIVEkltP++hdstFJ86FW5&#10;r0yigDyTxX+w1+zB8Q/2nx+178TvhFoHirxpZ6Boul+Hr7xNoFlff8I9/Zd7qF7Bdae8sBltLlpt&#10;RcvIknP2a2KhTGWY+LX7BH7E/wAddX1/xJ8Wv2VPAWt6t4r/ALOXxXrVz4YtlvtchsbuyvLW2vbl&#10;EEt3bLNp1kTbys8Mi2yRujxjZXrdFAHknwg/YI/Yn/Z98cXXxG+BP7KngLwbq159iaSTwx4YtrGG&#10;Oa0i1GGC5ighRYobkQ6tqELXEaLNJDctE7tGFVe90T4VfC/wzq9v4g8N/DfQNPv7T+1Pst9Y6PBF&#10;ND/aV2l7qOx1UMv2q7jjuJ8H99NGskm51DDeooA4Lw/+yt+zB4S1fxD4g8K/s3+AtMv/ABdr9prn&#10;iu+0/wAH2UM2tapa3ZvbW+u3SINc3MN2TcRzSFnSYmRWDndW/p/wq+F+k+OLn4naX8N9AtvEt75/&#10;2zxDb6PAl9P50VlFNvnC+Y3mR6bpyPljuWwtVORBGF3qKAKHhXwr4X8CeF9N8EeCPDdho2i6NYQ2&#10;OkaRpVmlva2NrCgjighijASKNEVVVFAVVUAAAVfoooAKKKKACiiigDmPjZ/yRnxd/wBixf8A/pPJ&#10;XW3/APx/T/8AXZv5muS+Nn/JGfF3/YsX/wD6TyV1t/8A8f0//XZv5mgDw3/go3/yZB8Rv+wD/wC1&#10;Y6/n88Ff8ibpP/YMg/8ARa1/QH/wUb/5Mg+I3/YB/wDasdfz+eCv+RN0n/sGQf8Aota/VPDPfF/9&#10;uf8At58zxF/y6/7e/Q/VD/giYMftZ/tbj/qqUf8A6efFtfo/X5wf8ETf+Ts/2t/+ypR/+nnxbX6P&#10;18fxd/yP6vpD/wBNxPUyj/kXQ+f5s574Qf8AJH/CH/YpaZ/6SRV0Nc98IP8Akj/hD/sUtM/9JIq6&#10;Gvmz0j58/YE/Zk/Zt+IX7LmkeMPH37PngfXNXvNe1/7XqmseE7O5uZ9mtXyLvlkjLNhFVRk8BQBw&#10;BXuvh74Y/Db4ULe+Hfhb8PdD8NafMbe5msdA0mGzhkmPnKZGSFVUuVRAWIzhVHYVT+FXw/8ADfwX&#10;8CWfw48AXOpWul2Mk8kUctzFK7SzzyTzOzNETl5ZZHIGFG7ChVAA3ZJTI0kstxPLJIEBeZk4Vd+A&#10;AiL3c0AfIviv9lb9mD9pn/gp/wDE3/hpD9m/wF8Qf7E+Avw+/sb/AITfwfZat9g87WvGvneT9qif&#10;yt/lRbtuN3lpnO0Y8U/Z4/bE+PHwX/4J0eArv4TQ+EYtF+BH7DXgT4m+MdP8RaHdXt14ttZ9I1I/&#10;2XZ3EN5bppEip4fnX7XJDfqWv42+zgWzLcfonb+FfC9n4ovPG9p4bsIta1GwtrHUNXjs0W6ubW3e&#10;eS3gklA3vHE91csiElUa4lKgGRs8jrX7K37MHiT/AIQj/hIv2b/AV/8A8Ky8n/hW/wBt8H2Uv/CK&#10;eV5Plf2buiP2HZ9mt9vkbNv2eLGNi4APlf8AbB/4KZfHj9mz4i+M/GegeEvCOpeAPhx4u1rwvrnh&#10;W8sLpdY1q6sfhjeeOlvYNUW58iyjcpb2Bt3sbhgEkn84+YsMfrn7DPx5/a6+JPijxn8Mv2wfhVYe&#10;HNa8PWGk6ppdxHBpOm3V3a3z30W2TSrDxFrrwRo+nsUvJbqNblpZYkgU2Ukkvtdn8Kvhfp39nf2f&#10;8N9Ag/sfX73XNJ8nR4F+xapefavtd9Dhf3dzP9uvfNmXDyfbJ9zHzX3Z/wAGfgB8B/2cfC8/gj9n&#10;r4J+EfAei3V+19daR4M8N2ul2s10yJG07RW0aI0hSKNS5G4rGgzhRgA/O3wJ/wAFYf8AgpDd/su+&#10;G/iZ49+DfhG18YfFDwj4S134X6efA8dvHqEepeIfDmlXZtIIvFV0moRoniO2KNqF3oMiyNbfupkl&#10;um0/2v4Rftl/tsfGrxxpn7KK/wDCBeBvinZ/8JJd+L9X8T+A7m+hsodLi8MzR2UukWOutFb3M8Pi&#10;qznWa31q/hWG2UuFnu5bXTvevD/7AP7CHhLwP4h+GPhX9ij4R6Z4a8XfZP8AhK/D2n/DfS4bHWvs&#10;spltftcCQCO58mQl4/MVtjEsuCc1f1j9iv8AY48Q/B/Sv2etf/ZM+Gd94A0K/a+0PwNeeA9Ol0fT&#10;rpjMzTwWTQmCGQm4uCXRAxM8nPztkA+Zv2bv+CmXx4/ag+Ivwi8Z6B4S8I+G/AHjvxdpPhfXPCt5&#10;YXWoaxHdX/wx/wCE6W9g1RbmCBI4zPb2Bt3sXZxDJP5yeasMPXfsh/t1/HH44/tP23gDxh8PfM+G&#10;vxG8Bav46+DPjf8A4Rq20f8AtDQ7S90qOA+WmualcXfn22t2c3mXNtpEsXlYNozTPHad7/w65/4J&#10;3/8ACX/8LI/4Y58Bf8JX/wAJ7/wmn/CZ/wBgx/25/bn9r/2v9r/tL/j7/wCPz5vK83yvK/0fZ5H7&#10;qu98B/srfswfCz4oaz8b/hj+zf4C8OeNPEf2j/hIfF+g+D7Kz1TVPtE63E/2i6iiWWfzJkSV97He&#10;6hmyQDQB3tFFFABRRRQAUUUUAFFFFABRRRQAUUUUAFFFFABRRRQAUUUUAFFFFABRRRQAVzHxs/5I&#10;z4u/7Fi//wDSeSunrmPjZ/yRnxd/2LF//wCk8lAHW3//AB/T/wDXZv5muY+EH/JH/CH/AGKWmf8A&#10;pJFXT3//AB/T/wDXZv5muY+EH/JH/CH/AGKWmf8ApJFQB0NfHPj39nv9oH9qv/gqz8IP2l/Evwev&#10;/h34A/ZqsPFi6Xq/iLV9OvLrx/qGt2x03FnbWF1MbKyggt0uvtF20c8jXEcP2RNskifY1FAHxz+z&#10;P+z3+0D8C/8AgpV+2z+1h4l+D1/f+FviPYeA7j4cLpWr6c114kk0nQLi3u7eGOW6jFvIJ2SJTdtb&#10;xszht4QM4+t/Cusaj4h8L6br+r+Fb/Qru+sIbi60PVZLd7rTpHQM1vM1tLNA0kZJRjFLJGWU7Hdc&#10;Mb9FABXmn/BNT/kzrw//ANh7xF/6fb+vS6gtNK0WwtYrGx8P6bDBDGscMMWnQqkaAYCqAuAAOABQ&#10;B2dFch9k0/8A6BFj/wCAMX/xNH2TT/8AoEWP/gDF/wDE0AdfRXIfZNP/AOgRY/8AgDF/8TR9k0//&#10;AKBFj/4Axf8AxNAHX0VyH2TT/wDoEWP/AIAxf/E0fZNP/wCgRY/+AMX/AMTQB19Fch9k0/8A6BFj&#10;/wCAMX/xNH2TT/8AoEWP/gDF/wDE0AdfRXIfZNP/AOgRY/8AgDF/8TR9k0//AKBFj/4Axf8AxNAH&#10;X0VyH2TT/wDoEWP/AIAxf/E0fZNP/wCgRY/+AMX/AMTQB19Fch9k0/8A6BFj/wCAMX/xNH2TT/8A&#10;oEWP/gDF/wDE0AdfVHxP/wAi1qP/AF4zf+gGue+yaf8A9Aix/wDAGL/4mj7Jp/8A0CLH/wAAYv8A&#10;4mgCzf8A/H9P/wBdm/ma5L42f8kZ8Xf9ixf/APpPJXUSSPLI0shyzElj6muX+Nn/ACRnxd/2LF//&#10;AOk8lAHW3/8Ax/T/APXZv5muY+EH/JH/AAh/2KWmf+kkVdPf/wDH9P8A9dm/ma5j4Qf8kf8ACH/Y&#10;paZ/6SRUAdDRRRQAUUUUAFFFFABRRRQAUUUUAFFFFABRRRQAUUUUAFFFFABRRRQAUUUUAFFFFABR&#10;RRQAUUUUAcx8bP8AkjPi7/sWL/8A9J5K62//AOP6f/rs38zXJfGz/kjPi7/sWL//ANJ5K62//wCP&#10;6f8A67N/M0AeG/8ABRv/AJMg+I3/AGAf/asdfz+eCv8AkTdJ/wCwZB/6LWv6A/8Ago3/AMmQfEb/&#10;ALAP/tWOv5/PBX/Im6T/ANgyD/0Wtfqnhnvi/wDtz/28+Z4i/wCXX/b36H6of8ETf+TtP2uMf9FS&#10;j/8ATz4tr9H6/N//AIIlHP7WP7Wx/wCqox/+nnxbX6QV8fxd/wAj+r6Q/wDTcT1Mo/5F0Pn+bOM8&#10;G6f8YfCvg3RvCp8NeE5jpWkWtl5x8U3a+Z5MKR7tv9nnbnbnGTjOMnrWl9t+MH/Qo+Ev/Csu/wD5&#10;XV0NFfNnpHPfbfjB/wBCj4S/8Ky7/wDldR9t+MH/AEKPhL/wrLv/AOV1dDRQBz3234wf9Cj4S/8A&#10;Csu//ldR9t+MH/Qo+Ev/AArLv/5XV0NFAHPfbfjB/wBCj4S/8Ky7/wDldR9t+MH/AEKPhL/wrLv/&#10;AOV1dDRQBz3234wf9Cj4S/8ACsu//ldR9t+MH/Qo+Ev/AArLv/5XV0NFAHPfbfjB/wBCj4S/8Ky7&#10;/wDldR9t+MH/AEKPhL/wrLv/AOV1dDRQBz3234wf9Cj4S/8ACsu//ldR9t+MH/Qo+Ev/AArLv/5X&#10;V0NFAHPfbfjB/wBCj4S/8Ky7/wDldR9t+MH/AEKPhL/wrLv/AOV1dDRQBz3234wf9Cj4S/8ACsu/&#10;/ldR9t+MH/Qo+Ev/AArLv/5XV0NFAHPfbfjB/wBCj4S/8Ky7/wDldR9t+MH/AEKPhL/wrLv/AOV1&#10;dDRQBz3234wf9Cj4S/8ACsu//ldR9t+MH/Qo+Ev/AArLv/5XV0NFAHPfbfjB/wBCj4S/8Ky7/wDl&#10;dR9t+MH/AEKPhL/wrLv/AOV1dDRQBz3234wf9Cj4S/8ACsu//ldR9t+MH/Qo+Ev/AArLv/5XV0NF&#10;AHPfbfjB/wBCj4S/8Ky7/wDldR9t+MH/AEKPhL/wrLv/AOV1dDRQBz3234wf9Cj4S/8ACsu//ldR&#10;9t+MH/Qo+Ev/AArLv/5XV0NFAHPfbfjB/wBCj4S/8Ky7/wDldR9t+MH/AEKPhL/wrLv/AOV1dDRQ&#10;Bz3234wf9Cj4S/8ACsu//ldR9t+MH/Qo+Ev/AArLv/5XV0NFAHPfbfjB/wBCj4S/8Ky7/wDldWX4&#10;20j4weMfBmr+Ef8AhHfCVt/aul3Fn9o/4Si7fyvNjZN23+zxuxuzjIzjqK7WigCS8kSW7lljOVaR&#10;ip9RmuI8G6f8YfCvg3RvCp8NeE5jpWkWtl5x8U3a+Z5MKR7tv9nnbnbnGTjOMnrXZ0UAc99t+MH/&#10;AEKPhL/wrLv/AOV1H234wf8AQo+Ev/Csu/8A5XV0NFAHPfbfjB/0KPhL/wAKy7/+V1H234wf9Cj4&#10;S/8ACsu//ldXQ0UAc99t+MH/AEKPhL/wrLv/AOV1H234wf8AQo+Ev/Csu/8A5XV0NFAHPfbfjB/0&#10;KPhL/wAKy7/+V1H234wf9Cj4S/8ACsu//ldXQ0UAc99t+MH/AEKPhL/wrLv/AOV1H234wf8AQo+E&#10;v/Csu/8A5XV0NFAHPfbfjB/0KPhL/wAKy7/+V1H234wf9Cj4S/8ACsu//ldXQ0UAc99t+MH/AEKP&#10;hL/wrLv/AOV1H234wf8AQo+Ev/Csu/8A5XV0NFAHPfbfjB/0KPhL/wAKy7/+V1H234wf9Cj4S/8A&#10;Csu//ldXQ0UAc99t+MH/AEKPhL/wrLv/AOV1H234wf8AQo+Ev/Csu/8A5XV0NFAHPfbfjB/0KPhL&#10;/wAKy7/+V1H234wf9Cj4S/8ACsu//ldXQ0UAc99t+MH/AEKPhL/wrLv/AOV1H234wf8AQo+Ev/Cs&#10;u/8A5XV0NFAHPfbfjB/0KPhL/wAKy7/+V1ZfjbSPjB4x8Gav4R/4R3wlbf2rpdxZ/aP+Eou38rzY&#10;2Tdt/s8bsbs4yM46iu1ooAkvJElu5ZYzlWkYqfUZrmvhB/yR/wAIf9ilpn/pJFXQ1z3wg/5I/wCE&#10;P+xS0z/0kioA6GiiigAooooAbJcWMUrwteEtHIyPstJmG4EgjITB5BpPtdh/z9v/AOAU/wD8boi/&#10;1tz/ANf1x/6Oen0AM+12H/P2/wD4BT//ABuj7XYf8/b/APgFP/8AG6fRQAz7XYf8/b/+AU//AMbo&#10;+12H/P2//gFP/wDG6fRQAz7XYf8AP2//AIBT/wDxuj7XYf8AP2//AIBT/wDxun0UAM+12H/P2/8A&#10;4BT/APxuj7XYf8/b/wDgFP8A/G6fRQAz7XYf8/b/APgFP/8AG6Ptdh/z9v8A+AU//wAbp9FADPtd&#10;h/z9v/4BT/8Axuj7XYf8/b/+AU//AMbp9FADPtdh/wA/b/8AgFP/APG6Ptdh/wA/b/8AgFP/APG6&#10;fRQAz7XYf8/b/wDgFP8A/G6Ptdh/z9v/AOAU/wD8bp9FADPtdh/z9v8A+AU//wAbqtrHiLw/oGkX&#10;Wu6vqjQWllbPcXUzWFwRHGilmbAjJOACeKuVzHxs/wCSM+Lv+xYv/wD0nkoAu/Dfx1pHxQ+Heg/E&#10;zQLe5hsPEWi2up2UN4irMkNxCsqK4VmUMFcAgMRnOCetbVedfsf/APJpfwu/7J1on/pBDXotABRR&#10;RQBzHxs/5Iz4u/7Fi/8A/SeSutv/APj+n/67N/M1yXxs/wCSM+Lv+xYv/wD0nkrrb/8A4/p/+uzf&#10;zNAHhv8AwUb/AOTIPiN/2Af/AGrHX8/ngr/kTdJ/7BkH/ota/oD/AOCjf/JkHxG/7AP/ALVjr+fz&#10;wV/yJuk/9gyD/wBFrX6p4Z74v/tz/wBvPmeIv+XX/b36H6nf8ESP+Tr/ANrX/sqEf/p58W1+kNfn&#10;F/wRR07UtH/a4/a50jWGgN3a/FRIbo2zExmRdZ8Wq2wsASuQcZAOO1fo7Xx3FslLPqjXVU//AE3A&#10;9XKk44CCfn/6Uzzb4QfCD4Tan8JvC+pal8L/AA7cXFx4dspbi4n0SB3ldoELMzFMsSSSSeSTXRf8&#10;KT+DP/RI/DH/AIILf/4ij4J/8kZ8I/8AYsWH/pPHXT184eicx/wpP4M/9Ej8Mf8Aggt//iKP+FJ/&#10;Bn/okfhj/wAEFv8A/EV09FAHMf8ACk/gz/0SPwx/4ILf/wCIo/4Un8Gf+iR+GP8AwQW//wARXzV/&#10;wWd1D/goJon7IPinxL+xB8RfBPhPTNG8E67qfxD1/Wp72LXraztbeO4UaLJAjxR3DxR3kbSShWQv&#10;E0UkTjzUP+CDvxL+I3xg/wCCUfwq+Ivxa8f634p8Qaj/AG5/aGu+ItVmvry68vXdQij8yeZmd9sa&#10;IgyThUUDgAV9xU4Ir0/DyPFixNOUHiFh3STbqRcoVJqU9OWKapuyu2009FvzLEp4v2HK9r36brb7&#10;z6V/4Un8Gf8Aokfhj/wQW/8A8RR/wpP4M/8ARI/DH/ggt/8A4iunor4c6TmP+FJ/Bn/okfhj/wAE&#10;Fv8A/EUf8KT+DP8A0SPwx/4ILf8A+Irp6KAJr/8A4/p/+uzfzNQ1Nf8A/H9P/wBdm/mahoAKKKKA&#10;CiiigAooooAKKKKACiiigBhNzPc3Mkmo3mftk6gLeyqABKwAADYAwBR5Uv8A0Er7/wAGE3/xVEX+&#10;tuf+v64/9HPT6AGeVL/0Er7/AMGE3/xVHlS/9BK+/wDBhN/8VT6KAGeVL/0Er7/wYTf/ABVHlS/9&#10;BK+/8GE3/wAVT6ivr6y0yym1LUryK3t7eJpbi4nkCJEijLMzHhQACSTwAKAHeVL/ANBK+/8ABhN/&#10;8VR5Uv8A0Er7/wAGE3/xVc98MfibpfxY0e48TeGtD1SHSo7t4LLU9Qt0ij1DaSGeBd5dkBGNzKvJ&#10;2/eVguDpvx00Sx+KvjDwP488UaDo9pobacNIa9vFt5bnz7dpJSTJJh9rbR8oGAwznIoA7/ypf+gl&#10;ff8Agwm/+Ko8qX/oJX3/AIMJv/iq88+H3x60nXPDeueK/FeqWKWdr45udC0R9Lhkma+QeV5Hlqhk&#10;aeR/MJ/djkDIAAJroB8YPh0mkaxrd74gNlFoGz+2YtTsprWe03qGj3wzIsnzhhs+X5ycLk8UAdH5&#10;Uv8A0Er7/wAGE3/xVHlS/wDQSvv/AAYTf/FVhad8UfBOoX95pcupz6fdWFh9uurbW9On0+RLXLAz&#10;7blIyYwVILjKqepGRUXh74ueBPE+oafpem6heRzatatc6T/aGj3Vot/EqqzNA88aLNhXVsISdp3d&#10;MmgDovKl/wCglff+DCb/AOKo8qX/AKCV9/4MJv8A4quTX46/DJ9YGhprN4Zjr/8AYYlGiXnkHUd2&#10;37N53leXvz23dOenNdfQAzypf+glff8Agwm/+Ko8qX/oJX3/AIMJv/iqfRQAzypf+glff+DCb/4q&#10;jypf+glff+DCb/4qn0UAeL/Hy91GH9qL4C6WurXrWs3iTXZZbaW8keN5E0K8COVZiNyiRwD1AdvU&#10;17RXif7QX/J2PwB/7D3iD/0x3Ne2UATWH/H9B/12X+YqhppubjTreeXVL4u8Ksx/tCXkkAn+Kr9h&#10;/wAf0H/XZf5iqOj/APIJtf8Ar2T/ANBFAEvlS/8AQSvv/BhN/wDFUeVL/wBBK+/8GE3/AMVT6KAG&#10;eVL/ANBK+/8ABhN/8VR5Uv8A0Er7/wAGE3/xVPooAZ5Uv/QSvv8AwYTf/FUeVL/0Er7/AMGE3/xV&#10;fnh8dv8Agoz+3fYfHr9trwn8Gdb+Eej+Gv2SvAWjeJdNs/E/w61TVb7xJ9r8NT6vJby3MGt2kdti&#10;S1eNXWCT5ZVJUlDv9q+DX/BUr4K3nwH+CWr/ABz1e/l+J3xT+CmkePr3wN8M/h7rviO6trW4tbRr&#10;i7Nlpdve3FpZC5ufJiluMK7KyK8jRvgA+pfKl/6CV9/4MJv/AIqjypf+glff+DCb/wCKrxfUv+Ci&#10;v7F2nfszeFP2v4vjtYah4A8d39jp/grVNE0+71C617ULyYwQafZ2FtFJeXF6ZVkRrRIWniaGYSRp&#10;5MuzB8K/8FXf2DfGXhfTfF+kfGW/htNV+NcPwjtYdV8C63YXSeNJUDro81tc2cc9vIAwDSSokSNl&#10;XdWBAAPobypf+glff+DCb/4qjypf+glff+DCb/4quF+PH7TnwO/Zm/4Qz/hd/jf+xP8AhYPj3TvB&#10;fhD/AIltzc/b9cvvM+y2n+jxv5W/ypP3smyJdvzOuRnzP4G/8FY/+Ce37R09rF8Jv2krC6juvhnf&#10;/EJb3VdGv9LtYfDNlqc+l3epTXF9bwxQRxXltPGyysrhYzJt8vDkA+hvKl/6CV9/4MJv/iqPKl/6&#10;CV9/4MJv/iq8I+B//BTL9jX9obxx4T+HPw7+IWv2+rePtAuNa8AR+Lvhzr3h6HxTYwRQzSzaXPqt&#10;jbRajthnimK27yN5LGXHlqzA/b5/4KEfC/8A4Jy+B9A+L3x5+F/j2/8AAup6/BpfiLxv4R0SC/sf&#10;CHnSxxxXWqR/aFuY7ZmkIEkEM/zII8CWWCOYA938qX/oJX3/AIMJv/iqPKl/6CV9/wCDCb/4qqfh&#10;XxV4X8d+F9N8b+CPElhrOi6zYQ32kavpV4lxa31rMgkinhljJSWN0ZWV1JVlYEEg1foAZ5Uv/QSv&#10;v/BhN/8AFUeVL/0Er7/wYTf/ABVPooAZ5Uv/AEEr7/wYTf8AxVeNajfai3/BQvQ9Km1S7mtofgzq&#10;ssME908iRu+racHZQxOCwjQEjrsXPQV7RXieo/8AKRrR/wDsiepf+nexoA9srnvhB/yR/wAIf9il&#10;pn/pJFXQ1z3wg/5I/wCEP+xS0z/0kioA6GiiigAooooAZF/rbn/r+uP/AEc9PpkX+tuf+v64/wDR&#10;z0+gAooooAwPHngnR/F1vbXWoeENN1250+RnsNP1y8kSyLuNjPIipIjsqFtpeJ9pPG3JNeTaX4wk&#10;+DSfGDXLPSdK0650aTSZLfQbIv8A2TbSTWoRGjMcaMzytjevkxjMaAyYYunsPijwJ4U8ZXFjeeId&#10;MkkuNNleSwu7a9mtZ4C6FHCSwOkihlOGUNhsDIOBVT/hUnw3Ogav4am8KpcW2vMray99dz3U94UQ&#10;JHvmnkeX5APkww2HlcHmgDhrj4z/ABQ8Oa74o8K+LPDdrHeaR4CuPENjJPZxwHdFI0flvHBe3Sup&#10;bac+ajDaw28q1SeLfij8UvBv7Pp+Nt1q+gXc8+iafe22mR+H54kie5e3yGkN4xcKkrjhVJODkAEH&#10;rJfgj8MrjUbrWLzRdQubu90ubTbq5vPE2ozvLaShg8LGS4bKEsWAPRsMMMART+M/wpuPHXwRuvhJ&#10;4H+x2ANrZWunLeTSeTDFBLCVVmw7nCR4zhiT19aAMTWvip8TPA+u+IfBvisaDfajpXw5l8SR3Om2&#10;c8MEU8btG1uVeV2mTftIkzEcA/LyMXtP+LHia78QfC3SJLSwCeN9BuL7VWWF8xPHp8dyFi+f5Ruc&#10;g7txxjvzXS6H8L/BngX7XP8AD7SEtL19OWws7/Ubm5vjBbxkmKFRPMWSEMQxjjZA20dMAjkPCXwR&#10;1S2+Ivhfx9qfhTwV4dPh2wvVuovCcL7tTnngWEblNvD5aJmRwS8pGdvOS1ADtT+JXxM8L+LdA0Tx&#10;ENHlbWPEken3VnBo17b21pFKsjoyapcMsFzKqKhMaxhnYsigMK5Txf8Atb6p4a8IeLJbeysLnxDo&#10;/i280/T7CC0lkjhsIZYI/tV1iTKKxlMYfKhpCoVThseo6P8ABr4Y6De2d7p3hYj+zr973TrSTUrq&#10;S0tLhi582K1aUwRspkYrtjG0nK4IBpJ/gx8LbnQdc8NTeDYDaeJtRF9r4W4mWS+mEglBeQOHChxu&#10;CKVUFmwBuOQDJ+IXiz4k6B8ZPDnw50DW9Djs/Eh1Dy5rzQpppbQWluspyVukEu87h0TaMfeqtF8e&#10;dO0f4o+MfCXjaZLLStBn0uOw1FNMuGRftUWWN1Ou6KEbyiqXKDk8nBI7fVfC/h7W/FeneNtU0pZd&#10;T0gXP9mXHnSL9n+0J5cuFVgrZXj5gcdsHmsfU/gx8MNb12+8Ra14WN1canPbS6nHLqd0Le8a3CiE&#10;TW6yiGVV2jCuhHXIOTkA6eis/UfDGlaq2oPezaju1N4mumh1u7h2+X0EXlyr5AP8XlbN/wDFmrFv&#10;pdlaahd6pB9o829ZDKJL6aSNAi7QI43cpEMddigseWyeaALFFFFABXMfGz/kjPi7/sWL/wD9J5K6&#10;euY+Nn/JGfF3/YsX/wD6TyUAYP7H/wDyaX8Lv+ydaJ/6QQ16LXnX7H//ACaX8Lv+ydaJ/wCkENei&#10;0AFFFFAHMfGz/kjPi7/sWL//ANJ5K62//wCP6f8A67N/M1yXxs/5Iz4u/wCxYv8A/wBJ5K62/wD+&#10;P6f/AK7N/M0AeG/8FG/+TIPiN/2Af/asdfz+eCv+RN0n/sGQf+i1r+gP/go3/wAmQfEb/sA/+1Y6&#10;/n88Ff8AIm6T/wBgyD/0Wtfqnhnvi/8Atz/28+Z4i/5df9vfofqN/wAEMLfULT9pj9qu01fU5r27&#10;i+JFul1eXEzSSTyDV/FgaRnb5mZjkknkk5NfpTX5v/8ABEjj9rD9rb/sqMf/AKefFtfpBXx/FqSz&#10;6ql2p/8ApuB62VX+oxv5/wDpTOY+Cf8AyRnwj/2LFh/6Tx109cx8E/8AkjPhH/sWLD/0njrp6+bP&#10;QCiiigDyH/goL4a8R+NP2Cfjf4O8HeH73VtX1b4Q+JbPStK0y0ee5vLmXS7lIoYokBaSR3ZVVFBL&#10;EgAEmvIf+CDvw0+I3wf/AOCUfwq+HXxa8Aa34W8Qad/bn9oaF4i0qaxvLXzNd1CWPzIJlV03Rujj&#10;IGVdSOCDX15RX1VPirEU+CKnDaprkniIYjnu+ZShSqUlG21mqjd97pGDoJ4lVr6pNfe0/wBAooor&#10;5U3CiiigCa//AOP6f/rs38zUNTX/APx/T/8AXZv5moaACiiigAooooAKKKKACiiigAooooAZF/rb&#10;n/r+uP8A0c9Prm7v4ufCnSdTvtM1X4neHra5t9SuY57e41qBHjcTOCrKXyCPQ0z/AIXZ8Gf+iueG&#10;P/B/b/8AxdAHT0VzH/C7Pgz/ANFc8Mf+D+3/APi6P+F2fBn/AKK54Y/8H9v/APF0AdPVDxP4Y0Dx&#10;noF14X8UaXFe2F7F5dzbTDhh1ByOVIIBDAgqQCCCAax/+F2fBn/ornhj/wAH9v8A/F0f8Ls+DP8A&#10;0Vzwx/4P7f8A+LoAT4TfD7Xfhn4cbwnqPxAuNdsLaTboiXtkFnsbYE7YGlEhEyqNoX5E28gfLtVW&#10;+BfA2ueFfif448eXGpW/2fxNJpf2GK3kfzUFtbvHJ5mVCjLMMYZsgc4p/wDwuz4M/wDRXPDH/g/t&#10;/wD4uj/hdnwZ/wCiueGP/B/b/wDxdAHG3PwD8Xz+GNS0yXVtKuTe/FWTxPJplxNL9m1CyZ4j9juW&#10;8s43bCxGyVcovBzkWvA3ws+JfgDX/GviTwppvgnR38QQ2MmkWFjLcSW1pPbIybGjS3txsk3uxdSC&#10;jc7JMmuo/wCF2fBn/ornhj/wf2//AMXR/wALs+DP/RXPDH/g/t//AIugDndF+DXjCPxB4i8RXPiG&#10;30eTVvCX9j2bWmtXmsXUUxkkf7ULu8SOWELuX9zGwV2wxIKg1zulfA74geCtU8HeM/DXw98EJeeD&#10;tFuYLy30zVZILjXZZLIQbnkNioD7gzDzGYZkILAZavRP+F2fBn/ornhj/wAH9v8A/F0f8Ls+DP8A&#10;0Vzwx/4P7f8A+LoA8uk+D3xz0zwbpWo/8IjoV5q8HxEi8Z6lp9r4lKvPcuw3WsYe3EUKqu3LGeQZ&#10;RyC2VWveZE8uRo9wbaSNynIP0rl/+F2fBn/ornhj/wAH9v8A/F0f8Ls+DP8A0Vzwx/4P7f8A+LoA&#10;6eiuY/4XZ8Gf+iueGP8Awf2//wAXR/wuz4M/9Fc8Mf8Ag/t//i6AOnormP8AhdnwZ/6K54Y/8H9v&#10;/wDF0f8AC7Pgz/0Vzwx/4P7f/wCLoA86/aC/5Ox+AP8A2HvEH/pjua9srwD4v+NvBnjH9rH4D/8A&#10;CI+LtL1X7Nr2vfaP7Nv45/K3aHdbd2xjtztbGeuD6V7/AEATWH/H9B/12X+Yqjo//IJtf+vZP/QR&#10;V6w/4/oP+uy/zFcXpXxp+Dkel20cnxZ8MqywIGVtetwQdo4+/QB11Fcx/wALs+DP/RXPDH/g/t//&#10;AIuj/hdnwZ/6K54Y/wDB/b//ABdAHT0VzH/C7Pgz/wBFc8Mf+D+3/wDi6P8AhdnwZ/6K54Y/8H9v&#10;/wDF0Afmv8Pf2J/+CsHxa8Iftb/Fn4nfsv8Awj8G+NP2wtAk0DUtE1n443Q/4QvS7TSLnRdMVobD&#10;Qr6K9uRDM9xLMl6qT74wsNmQ6UfBb/gmD+2B418Pfs6/F79pH9kf4R+Mv+Fb/szL8LdZ/Z6+N/jV&#10;LnS9B1Sy1C3WHxNZXNrpmrWklze2dnEJY1hjeFPJjNxNtKp+lH/C7Pgz/wBFc8Mf+D+3/wDi6P8A&#10;hdnwZ/6K54Y/8H9v/wDF0AfnN+zh/wAEb/2x/CH7F37JP7F3xb8R/DPT7T9nj9olfiP4i8VeHPE2&#10;o6jJqlrZ3d9qFnaW1pNptsBJPPqU1vKzzKtvHbJMv2lpjBDQ+Kv/AARL/a38TfC/xJ4b8P8AizwF&#10;d3+of8FE7z4/2Nr/AMJ3rGied4dkgdUsP7RsrF7mw1EsQPNgVhDnzI5i6qD+lH/C7Pgz/wBFc8Mf&#10;+D+3/wDi6P8AhdnwZ/6K54Y/8H9v/wDF0AfAnxC/4Jh/8FF/G/7M3wp8L+JfjX4R8X+MPhp+2Na/&#10;F3RNB8Z+PtXu7XR/DNpNeyWnhpfEE9hPqGqSIZkxe3dsHCzPHgpbxB/JP2Cf+CAH7Y/wZ0XWPhx+&#10;0L8Svhnp2i3v7HPi34J2uteDNZ1HVrr7VrPiO91ddTa1ubCyRY4kv5IjEJyzNbodyiUiL9Vv+F2f&#10;Bn/ornhj/wAH9v8A/F0f8Ls+DP8A0Vzwx/4P7f8A+LoA+FP2DP8AglF8dfgb8WfgD4z+OXgDwEv/&#10;AAorwFd6TB4nHx78ceMb66vptKg0xjpWnaj9i03w/bSxid5Y1iu12rBDFHFsWdPon/gpH+xZ8YP2&#10;+vg/Zfs4+EP2tL/4V+BtZvwnxUj8OeGxcax4m0clBJpdtfPcImnRyp5qyuYJzIGRGBh8+C49i/4X&#10;Z8Gf+iueGP8Awf2//wAXR/wuz4M/9Fc8Mf8Ag/t//i6AIPgN8Bvg/wDsw/B/w/8AAL4BeALDwv4P&#10;8L2As9D0PTUIjgjyWZizEvLI7s8kksjNJLI7yOzO7MeurmP+F2fBn/ornhj/AMH9v/8AF0f8Ls+D&#10;P/RXPDH/AIP7f/4ugDp6K5j/AIXZ8Gf+iueGP/B/b/8AxdH/AAuz4M/9Fc8Mf+D+3/8Ai6AOnrxP&#10;Uf8AlI1o/wD2RPUv/TvY16L/AMLs+DP/AEVzwx/4P7f/AOLryvT/ABT4Z8W/8FDtK1Lwp4isNTt0&#10;+DGpRPcafeJMiuNWsCVLISAcMDjrgj1oA97rnvhB/wAkf8If9ilpn/pJFXQ1z3wg/wCSP+EP+xS0&#10;z/0kioA6GiiigAooooA8Xvfj5+1FDqN2ul/sGeJJrVr2Z7aW48daFFI8bSMylkF0wVsEZAZgD3PW&#10;o/8AhoL9rH/owLXv/Dg6H/8AJFe2UUAeJ/8ADQX7WP8A0YFr3/hwdD/+SKP+Ggv2sf8AowLXv/Dg&#10;6H/8kV7ZRQB4n/w0F+1j/wBGBa9/4cHQ/wD5Io/4aC/ax/6MC17/AMODof8A8kV7ZRQB4n/w0F+1&#10;j/0YFr3/AIcHQ/8A5Io/4aC/ax/6MC17/wAODof/AMkV7ZRQB4n/AMNBftY/9GBa9/4cHQ//AJIo&#10;/wCGgv2sf+jAte/8ODof/wAkV7ZRQB4n/wANBftY/wDRgWvf+HB0P/5Io/4aC/ax/wCjAte/8ODo&#10;f/yRXtlFAHif/DQX7WP/AEYFr3/hwdD/APkij/hoL9rH/owLXv8Aw4Oh/wDyRXtlFAHif/DQX7WP&#10;/RgWvf8AhwdD/wDkij/hoL9rH/owLXv/AA4Oh/8AyRXtlFAHif8Aw0F+1j/0YFr3/hwdD/8Akij/&#10;AIaC/ax/6MC17/w4Oh//ACRXtlFAHif/AA0F+1j/ANGBa9/4cHQ//kiszxt8X/2sfGPgzV/CP/DB&#10;+vW39q6XcWf2j/hPdDfyvNjZN237SN2N2cZGcdRXv9FAHF/s3+E/EHgL9njwF4F8Waf9k1XRfBel&#10;2Gp2vmpJ5NxDaRRyJuQlWwykZUkHGQSK7SiigAooooA5j42f8kZ8Xf8AYsX/AP6TyV1t/wD8f0//&#10;AF2b+ZrkvjZ/yRnxd/2LF/8A+k8ldbf/APH9P/12b+ZoA8N/4KN/8mQfEb/sA/8AtWOv5/PBX/Im&#10;6T/2DIP/AEWtf0B/8FG/+TIPiN/2Af8A2rHX8/ngr/kTdJ/7BkH/AKLWv1Twz3xf/bn/ALefM8Rf&#10;8uv+3v0P1Q/4ImDb+1n+1uvp8Uo//Tz4tr9H6/LP/glXcfH6H9q39rK3+Avh/wAH3dyPiiZb+bxf&#10;rF1bJEi654pVVjS3t5TIW3sSxZNuwDD78p9wf2j/AMFGv+hQ+Cf/AIUer/8AyHXx3FmufVPSn/6b&#10;getlf+5R+f8A6Uz3L7fff8/s3/fw0fb77/n9m/7+GvDf7R/4KNf9Ch8E/wDwo9X/APkOj+0f+CjX&#10;/QofBP8A8KPV/wD5Dr5w9A9y+333/P7N/wB/DR9vvv8An9m/7+GvDf7R/wCCjX/QofBP/wAKPV//&#10;AJDo/tH/AIKNf9Ch8E//AAo9X/8AkOgD3L7fff8AP7N/38NH2++/5/Zv+/hrw3+0f+CjX/QofBP/&#10;AMKPV/8A5Do/tH/go1/0KHwT/wDCj1f/AOQ6APcvt99/z+zf9/DR9vvv+f2b/v4a8N/tH/go1/0K&#10;HwT/APCj1f8A+Q6P7R/4KNf9Ch8E/wDwo9X/APkOgD3L7fff8/s3/fw0fb77/n9m/wC/hrw3+0f+&#10;CjX/AEKHwT/8KPV//kOj+0f+CjX/AEKHwT/8KPV//kOgD21mZ2LuxJJyST1pK8T/ALR/4KNf9Ch8&#10;E/8Awo9X/wDkOj+0f+CjX/QofBP/AMKPV/8A5DoA9sorxP8AtH/go1/0KHwT/wDCj1f/AOQ6P7R/&#10;4KNf9Ch8E/8Awo9X/wDkOgD2yivE/wC0f+CjX/QofBP/AMKPV/8A5Do/tH/go1/0KHwT/wDCj1f/&#10;AOQ6APbKK8T/ALR/4KNf9Ch8E/8Awo9X/wDkOj+0f+CjX/QofBP/AMKPV/8A5DoA9sorxP8AtH/g&#10;o1/0KHwT/wDCj1f/AOQ6P7R/4KNf9Ch8E/8Awo9X/wDkOgD2yivE/wC0f+CjX/QofBP/AMKPV/8A&#10;5Do/tH/go1/0KHwT/wDCj1f/AOQ6AOn/AOGQP2S/+jXfh1/4RNh/8ao/4ZA/ZL/6Nd+HX/hE2H/x&#10;quY/tH/go1/0KHwT/wDCj1f/AOQ6P7R/4KNf9Ch8E/8Awo9X/wDkOgDp/wDhkD9kv/o134df+ETY&#10;f/GqP+GQP2S/+jXfh1/4RNh/8armP7R/4KNf9Ch8E/8Awo9X/wDkOj+0f+CjX/QofBP/AMKPV/8A&#10;5DoA6f8A4ZA/ZL/6Nd+HX/hE2H/xqj/hkD9kv/o134df+ETYf/Gq5j+0f+CjX/QofBP/AMKPV/8A&#10;5Do/tH/go1/0KHwT/wDCj1f/AOQ6AOn/AOGQP2S/+jXfh1/4RNh/8ao/4ZA/ZL/6Nd+HX/hE2H/x&#10;quY/tH/go1/0KHwT/wDCj1f/AOQ6P7R/4KNf9Ch8E/8Awo9X/wDkOgDp/wDhkD9kv/o134df+ETY&#10;f/GqP+GQP2S/+jXfh1/4RNh/8armP7R/4KNf9Ch8E/8Awo9X/wDkOj+0f+CjX/QofBP/AMKPV/8A&#10;5DoA6f8A4ZA/ZL/6Nd+HX/hE2H/xqj/hkD9kv/o134df+ETYf/Gq5j+0f+CjX/QofBP/AMKPV/8A&#10;5Do/tH/go1/0KHwT/wDCj1f/AOQ6AOn/AOGQP2S/+jXfh1/4RNh/8ao/4ZA/ZL/6Nd+HX/hE2H/x&#10;quY/tH/go1/0KHwT/wDCj1f/AOQ6P7R/4KNf9Ch8E/8Awo9X/wDkOgDp/wDhkD9kv/o134df+ETY&#10;f/GqP+GQP2S/+jXfh1/4RNh/8armP7R/4KNf9Ch8E/8Awo9X/wDkOj+0f+CjX/QofBP/AMKPV/8A&#10;5DoA6f8A4ZA/ZL/6Nd+HX/hE2H/xqj/hkD9kv/o134df+ETYf/Gq5j+0f+CjX/QofBP/AMKPV/8A&#10;5Do/tH/go1/0KHwT/wDCj1f/AOQ6AO48J/s3/s8eAvEFv4s8C/AXwXouq2m/7Lqek+FrS2uIdyFG&#10;2SRxhlyrMpweQxHQ12leJ/2j/wAFGv8AoUPgn/4Uer//ACHR/aP/AAUa/wChQ+Cf/hR6v/8AIdAH&#10;sesaPpHiHSLrQNf0u2vrC+tnt72yvIFlhuIXUq8bowKurKSCpBBBINcH/wAMgfsl/wDRrvw6/wDC&#10;JsP/AI1XMf2j/wAFGv8AoUPgn/4Uer//ACHR/aP/AAUa/wChQ+Cf/hR6v/8AIdAHT/8ADIH7Jf8A&#10;0a78Ov8AwibD/wCNUf8ADIH7Jf8A0a78Ov8AwibD/wCNVzH9o/8ABRr/AKFD4J/+FHq//wAh0f2j&#10;/wAFGv8AoUPgn/4Uer//ACHQB0//AAyB+yX/ANGu/Dr/AMImw/8AjVH/AAyB+yX/ANGu/Dr/AMIm&#10;w/8AjVcx/aP/AAUa/wChQ+Cf/hR6v/8AIdH9o/8ABRr/AKFD4J/+FHq//wAh0AdP/wAMgfsl/wDR&#10;rvw6/wDCJsP/AI1R/wAMgfsl/wDRrvw6/wDCJsP/AI1XMf2j/wAFGv8AoUPgn/4Uer//ACHR/aP/&#10;AAUa/wChQ+Cf/hR6v/8AIdAHT/8ADIH7Jf8A0a78Ov8AwibD/wCNUf8ADIH7Jf8A0a78Ov8AwibD&#10;/wCNVzH9o/8ABRr/AKFD4J/+FHq//wAh0f2j/wAFGv8AoUPgn/4Uer//ACHQB0//AAyB+yX/ANGu&#10;/Dr/AMImw/8AjVH/AAyB+yX/ANGu/Dr/AMImw/8AjVcx/aP/AAUa/wChQ+Cf/hR6v/8AIdH9o/8A&#10;BRr/AKFD4J/+FHq//wAh0AdP/wAMgfsl/wDRrvw6/wDCJsP/AI1R/wAMgfsl/wDRrvw6/wDCJsP/&#10;AI1XMf2j/wAFGv8AoUPgn/4Uer//ACHR/aP/AAUa/wChQ+Cf/hR6v/8AIdAHT/8ADIH7Jf8A0a78&#10;Ov8AwibD/wCNUf8ADIH7Jf8A0a78Ov8AwibD/wCNVzH9o/8ABRr/AKFD4J/+FHq//wAh0f2j/wAF&#10;Gv8AoUPgn/4Uer//ACHQB0//AAyB+yX/ANGu/Dr/AMImw/8AjVH/AAyB+yX/ANGu/Dr/AMImw/8A&#10;jVcx/aP/AAUa/wChQ+Cf/hR6v/8AIdH9o/8ABRr/AKFD4J/+FHq//wAh0AdP/wAMgfsl/wDRrvw6&#10;/wDCJsP/AI1W14F+A/wO+F+rya/8M/g14U8O381sbea90Lw7bWkzwllYxl4kVipZEJUnGVB7CvPv&#10;7R/4KNf9Ch8E/wDwo9X/APkOj+0f+CjX/QofBP8A8KPV/wD5DoA9srjPBun/ABh8K+DdG8Knw14T&#10;mOlaRa2XnHxTdr5nkwpHu2/2eduducZOM4yetcN/aP8AwUa/6FD4J/8AhR6v/wDIdH9o/wDBRr/o&#10;UPgn/wCFHq//AMh0Ael/bfjB/wBCj4S/8Ky7/wDldR9t+MH/AEKPhL/wrLv/AOV1eaf2j/wUa/6F&#10;D4J/+FHq/wD8h0f2j/wUa/6FD4J/+FHq/wD8h0Ael/bfjB/0KPhL/wAKy7/+V1H234wf9Cj4S/8A&#10;Csu//ldXmn9o/wDBRr/oUPgn/wCFHq//AMh0f2j/AMFGv+hQ+Cf/AIUer/8AyHQB6X9t+MH/AEKP&#10;hL/wrLv/AOV1H234wf8AQo+Ev/Csu/8A5XV5p/aP/BRr/oUPgn/4Uer/APyHR/aP/BRr/oUPgn/4&#10;Uer/APyHQB6X9t+MH/Qo+Ev/AArLv/5XUfbfjB/0KPhL/wAKy7/+V1eaf2j/AMFGv+hQ+Cf/AIUe&#10;r/8AyHR/aP8AwUa/6FD4J/8AhR6v/wDIdAHpf234wf8AQo+Ev/Csu/8A5XUfbfjB/wBCj4S/8Ky7&#10;/wDldXmn9o/8FGv+hQ+Cf/hR6v8A/IdH9o/8FGv+hQ+Cf/hR6v8A/IdAHpf234wf9Cj4S/8ACsu/&#10;/ldR9t+MH/Qo+Ev/AArLv/5XV5p/aP8AwUa/6FD4J/8AhR6v/wDIdH9o/wDBRr/oUPgn/wCFHq//&#10;AMh0Ael/bfjB/wBCj4S/8Ky7/wDldR9t+MH/AEKPhL/wrLv/AOV1eaf2j/wUa/6FD4J/+FHq/wD8&#10;h0f2j/wUa/6FD4J/+FHq/wD8h0Ael/bfjB/0KPhL/wAKy7/+V1H234wf9Cj4S/8ACsu//ldXmn9o&#10;/wDBRr/oUPgn/wCFHq//AMh0f2j/AMFGv+hQ+Cf/AIUer/8AyHQB6X9t+MH/AEKPhL/wrLv/AOV1&#10;H234wf8AQo+Ev/Csu/8A5XV5p/aP/BRr/oUPgn/4Uer/APyHR/aP/BRr/oUPgn/4Uer/APyHQB6X&#10;9t+MH/Qo+Ev/AArLv/5XUfbfjB/0KPhL/wAKy7/+V1eaf2j/AMFGv+hQ+Cf/AIUer/8AyHR/aP8A&#10;wUa/6FD4J/8AhR6v/wDIdAHpf234wf8AQo+Ev/Csu/8A5XUfbfjB/wBCj4S/8Ky7/wDldXmn9o/8&#10;FGv+hQ+Cf/hR6v8A/IdH9o/8FGv+hQ+Cf/hR6v8A/IdAHpf234wf9Cj4S/8ACsu//ldR9t+MH/Qo&#10;+Ev/AArLv/5XV5p/aP8AwUa/6FD4J/8AhR6v/wDIdH9o/wDBRr/oUPgn/wCFHq//AMh0Ael/bfjB&#10;/wBCj4S/8Ky7/wDldR9t+MH/AEKPhL/wrLv/AOV1eaf2j/wUa/6FD4J/+FHq/wD8h0f2j/wUa/6F&#10;D4J/+FHq/wD8h0Ael/bfjB/0KPhL/wAKy7/+V1H234wf9Cj4S/8ACsu//ldXmn9o/wDBRr/oUPgn&#10;/wCFHq//AMh0f2j/AMFGv+hQ+Cf/AIUer/8AyHQB2/jbSPjB4x8Gav4R/wCEd8JW39q6XcWf2j/h&#10;KLt/K82Nk3bf7PG7G7OMjOOorubyRJbuWWM5VpGKn1Ga8P8A7R/4KNf9Ch8E/wDwo9X/APkOj+0f&#10;+CjX/QofBP8A8KPV/wD5DoAP+Cjf/JkHxG/7AP8A7Vjr+fzwV/yJuk/9gyD/ANFrX7r/AB1+Gf8A&#10;wUB+PXwi1/4P+IdD+DtlZ6/YNbTXdl4j1XzYuQwYbrIg4KjIPUZHHWvwo8Ff8ibpP/YMg/8ARa1+&#10;qeGe+L/7c/8Abz5niL/l1/29+h+q/wDwRN/5PD/bDx/0Uj/3P+KK/Rivzn/4ImnP7Yf7YZ/6qR/7&#10;n/FFfotdSTLbRRxXMsYkvFVzDKyEjypTjKkHGQPyr43iv/keVP8ADT/9NwPXyz/c4+sv/SmOopnl&#10;S/8AQSvv/BhN/wDFUeVL/wBBK+/8GE3/AMVXzp3j6KZ5Uv8A0Er7/wAGE3/xVHlS/wDQSvv/AAYT&#10;f/FUAPopnlS/9BK+/wDBhN/8VWd4e8V+GPFr6hH4U8dJqbaTqMmn6oun680xs7tApe3l2SHy5VDo&#10;SjYYBhkcimoyabS0Gk2rmpRTPKl/6CV9/wCDCb/4qjypf+glff8Agwm/+KpCH0Uzypf+glff+DCb&#10;/wCKo8qX/oJX3/gwm/8AiqAH0Uzypf8AoJX3/gwm/wDiqPKl/wCglff+DCb/AOKoAfRTPKl/6CV9&#10;/wCDCb/4qjypf+glff8Agwm/+KoAfRTPKl/6CV9/4MJv/iqPKl/6CV9/4MJv/iqAH0Uzypf+glff&#10;+DCb/wCKo8qX/oJX3/gwm/8AiqAH0Uzypf8AoJX3/gwm/wDiq8b+EV9qF3+2v8ZLW91K5uEtPDfh&#10;KK1W5uHk8qMrqblF3E4Xe7tgcZYnuaAPZ6KKKACiiigAopkrXE19cK1/dqsZiVEiu5EVR5MZ4CsB&#10;1JP40eVL/wBBK+/8GE3/AMVQA+imeVL/ANBK+/8ABhN/8VR5Uv8A0Er7/wAGE3/xVAD6KZ5Uv/QS&#10;vv8AwYTf/FUeVL/0Er7/AMGE3/xVAD6KZ5Uv/QSvv/BhN/8AFUeVL/0Er7/wYTf/ABVAD6KZ5Uv/&#10;AEEr7/wYTf8AxVHlS/8AQSvv/BhN/wDFUAPopnlS/wDQSvv/AAYTf/FUeVL/ANBK+/8ABhN/8VQA&#10;+imeVL/0Er7/AMGE3/xVHlS/9BK+/wDBhN/8VQA+imeVL/0Er7/wYTf/ABVHlS/9BK+/8GE3/wAV&#10;QA+imeVL/wBBK+/8GE3/AMVR5Uv/AEEr7/wYTf8AxVAD6KZ5Uv8A0Er7/wAGE3/xVc98XLvU9J+F&#10;HifVdM13Ure5tvD17LbzxalMrxusDlWUhuCCAQfagDpKK86/Y/8A+TS/hd/2TrRP/SCGvRaACiii&#10;gAoopkrXE19cK1/dqsZiVEiu5EVR5MZ4CsB1JP40APopnlS/9BK+/wDBhN/8VR5Uv/QSvv8AwYTf&#10;/FUAPopnlS/9BK+/8GE3/wAVXi/xP/4KH/sSfBn4n6v8FPib+1Xomk+MNDtbSe/8MTa7O9+Rcqzx&#10;xxQIWe4mWJVnkhiDywQTQTSrHFPC7gHtdFZnhXxT4Z8d6BB4q8EeOE1nS7rd9l1LStda4t5trlG2&#10;yRyFWwyspweCpHUVoeVL/wBBK+/8GE3/AMVQA+imeVL/ANBK+/8ABhN/8VR5Uv8A0Er7/wAGE3/x&#10;VAD6KZ5Uv/QSvv8AwYTf/FUeVL/0Er7/AMGE3/xVAD6KZ5Uv/QSvv/BhN/8AFUeVL/0Er7/wYTf/&#10;ABVAD6KZ5Uv/AEEr7/wYTf8AxVHlS/8AQSvv/BhN/wDFUAPopnlS/wDQSvv/AAYTf/FUeVL/ANBK&#10;+/8ABhN/8VQA+imeVL/0Er7/AMGE3/xVHlS/9BK+/wDBhN/8VQA+iub+Ll3qek/CjxPquma7qVvc&#10;23h69lt54tSmV43WByrKQ3BBAIPtXPfsf/8AJpfwu/7J1on/AKQQ0Aei0UUUAFFFfPf/AAU88J+F&#10;fHv7MGleBfHXhnT9a0TWvjh8LrDWdG1ayS5tb+1m8faBHLbzRSApLE6MyMjAqysQQQaAPoSivjCL&#10;9g/9jLxd4k8W6B8Jf+CUv7LOqJ4TuoNOmuNb8N+HLR59Rk0ZtR8t4bPRr17SIPc6RF/pHlzmO6u7&#10;gW5jgtP7R1dW/wCCZ37N8P23+wv+CSv7Jdz5f2r+zvtfh3SofP2/2l9n8zb4Zfyt/laP5m3zPK+3&#10;X23zfsMP28A+uqK+RdW/4Jnfs3w/bf7C/wCCSv7Jdz5f2r+zvtfh3SofP2/2l9n8zb4Zfyt/laP5&#10;m3zPK+3X23zfsMP281b/AIJnfs3w/bf7C/4JK/sl3Pl/av7O+1+HdKh8/b/aX2fzNvhl/K3+Vo/m&#10;bfM8r7dfbfN+ww/bwD66or5F1b/gmd+zfD9t/sL/AIJK/sl3Pl/av7O+1+HdKh8/b/aX2fzNvhl/&#10;K3+Vo/mbfM8r7dfbfN+ww/bzVv8Agmd+zfD9t/sL/gkr+yXc+X9q/s77X4d0qHz9v9pfZ/M2+GX8&#10;rf5Wj+Zt8zyvt19t837DD9vAPrqivkXVv+CZ37N8P23+wv8Agkr+yXc+X9q/s77X4d0qHz9v9pfZ&#10;/M2+GX8rf5Wj+Zt8zyvt19t837DD9vNW/wCCZ37N8P23+wv+CSv7Jdz5f2r+zvtfh3SofP2/2l9n&#10;8zb4Zfyt/laP5m3zPK+3X23zfsMP28A+uqK+RdW/4Jnfs3w/bf7C/wCCSv7Jdz5f2r+zvtfh3Sof&#10;P2/2l9n8zb4Zfyt/laP5m3zPK+3X23zfsMP281b/AIJnfs3w/bf7C/4JK/sl3Pl/av7O+1+HdKh8&#10;/b/aX2fzNvhl/K3+Vo/mbfM8r7dfbfN+ww/bwD66or5F1b/gmd+zfD9t/sL/AIJK/sl3Pl/av7O+&#10;1+HdKh8/b/aX2fzNvhl/K3+Vo/mbfM8r7dfbfN+ww/bzVv8Agmd+zfD9t/sL/gkr+yXc+X9q/s77&#10;X4d0qHz9v9pfZ/M2+GX8rf5Wj+Zt8zyvt19t837DD9vAPrqivkXVv+CZ37N8P23+wv8Agkr+yXc+&#10;X9q/s77X4d0qHz9v9pfZ/M2+GX8rf5Wj+Zt8zyvt19t837DD9vNW/wCCZ37N8P23+wv+CSv7Jdz5&#10;f2r+zvtfh3SofP2/2l9n8zb4Zfyt/laP5m3zPK+3X23zfsMP28A+uqK+RdW/4Jnfs3w/bf7C/wCC&#10;Sv7Jdz5f2r+zvtfh3SofP2/2l9n8zb4Zfyt/laP5m3zPK+3X23zfsMP281b/AIJnfs3w/bf7C/4J&#10;K/sl3Pl/av7O+1+HdKh8/b/aX2fzNvhl/K3+Vo/mbfM8r7dfbfN+ww/bwD66or5F1b/gmd+zfD9t&#10;/sL/AIJK/sl3Pl/av7O+1+HdKh8/b/aX2fzNvhl/K3+Vo/mbfM8r7dfbfN+ww/bzVv8Agmd+zfD9&#10;t/sL/gkr+yXc+X9q/s77X4d0qHz9v9pfZ/M2+GX8rf5Wj+Zt8zyvt19t837DD9vAPrqivkXVv+CZ&#10;37N8P23+wv8Agkr+yXc+X9q/s77X4d0qHz9v9pfZ/M2+GX8rf5Wj+Zt8zyvt19t837DD9v8AnrxD&#10;8Cv2fvhN/wAFcv2Tb34NfsofDz4Zzv4x8d2dwvgv4f2+iy3kMGjeJrWOWV106ymlWWO0hmAKPAC5&#10;a3luIWS5mAP0/r+ZDwV/yJuk/wDYMg/9FrX9N9fzIeCv+RN0n/sGQf8Aota/VPDPfF/9uf8At58z&#10;xF/y6/7e/Q/VX/giO2/9r39sF/X4jA/+V/xPX6L3X+qt/wDr+X/0TNX5t/8ABCS7ub/9pz9rK+vE&#10;CzTeOYZJVUcBjrniYkc+9fpJdf6q3/6/l/8ARM1fHcVq2e1P8NP/ANNwPXyx3wUX5y/9KY+iiivn&#10;DvCiivEP+CkWq/tO6H+w58SNX/Y20e61D4k2+g7/AA3Z2CK1xKRNH54hUspaX7P5xQIfMLBRHl9o&#10;OlKCqVYwbtdpX7eZdOHtKkYXtdpXey9T5g/4K7/8Fd7P4AWeofs1fs1a+k3jeZGg8QeILWTK6Ep4&#10;aGJh/wAvXYsP9V0H7zJi+HfgD4C8bfDjwpc/tOfAH43/ABf8KeIbHQ7jVbjxjq/gVbDwvqjwAXR0&#10;179r1llM0kUUSxyxPHNKEQptcEcN4a/ZYvdPez+PHjPQbv4s+A57JrnXn+HXiONdQsZnV1C3StFK&#10;8O2ZXBbYUcRllfbjPn/inxv8Zf2qfGkF5428YXmox6Vp0dtazalMi2ui6dCgVEVY1SKCNVUEhEQM&#10;25iNzE1+kVMul9ThQynEqjRhadatJQnz30VP2ck5X3um6fLePKqjb5fsqCw2DwrjSdkt2927dV89&#10;Iv03u3+sv/BJD/grb8ZP20fHh/Z9+L3wlgu9X03QZb+78baFNHbw+TCLeINdWsjAeZJK7Ze3ON0i&#10;AQIivIn6CV+Z3/BFH9hn4iaBrOl/taale6n4S8Ix6dNF4V0aMGG78YRzxbG1C/U8ix5ElvCQGkdY&#10;5/ljji879Ma+KzyeCnmMnhafJDt29eifktFtumfL4+VKeIbhFRXZfr0T8lott7nzPe/8FLLHVv2q&#10;fih+yF8Gf2OPi58RfEvwf/sT/hNr7wxP4ZtbGD+1bH7bZ+U+q61ZyS7ow4bbH8rRMDwUZut/Yh/b&#10;k8Aft1eF/HWv+CPhv4u8J3fw4+Jmp+A/Feh+M4bBbq31jT0ga6RWsLu6gkjU3CoJFlIZkfGV2s3i&#10;v7Dnwq+KHhL/AILFft0fE7xV8N9f0zw14u/4Vj/winiHUNHnhsda+y+HriK6+yTuojufJkISTy2b&#10;YxCtgnFfFPiX9lb9p+T4HfE6z8Rfs3+Pb3wXcf8ABW648afEjwt/wh97df8ACTfDs3NsZbv+y1ia&#10;XXNOeYW8nlQQ3Cv5HmhGEDMnkHEftXRX4bfta/sn/Gfxj+x//wAFFdL/AGQv2Q/Huj/Cbx5r/wAL&#10;W+CXw50j4XaloX2y+sn0v+3rnT/DkttBcw5ZITNcC1RZ/s5IeTyHKe9Tf8E8v2wPgT/wWK/Y++J3&#10;xE/ai+Lnx+8NaB/wsHTY/EPiPw6gsfA+hp4e8rS4b+e0j8ubUbmSeVJ9UuGSW/aG3XYpgAIB+p9F&#10;fht+y3+yf8Z9C+E37InhG3/ZD8e6P+1l4S/a3bWv2g/idc/C7UrK+u/Dq6rr8mqzXvjCS2S01W2n&#10;s5oFKpfzi7WVI0ExYJXin7Qf7Of7U1n+0X8T4ov2O/jXexy/Gv8Aafvra90r4M+ILy1ubXxP4Stt&#10;L0KeG4gsnimju7yGSNXRmVFAkkKRsrkA/o0or8F/gN8bP2lvCXi/4G/tz/sQfD/X/ElhpH/BM7S/&#10;BWl6r/wz/wCKPFul614q0rV5o5/DedKa3axuWu7Bk+2Su0CIu/a6TRSV+5Xwq8QeOPFvwv8ADfir&#10;4nfD3/hEfEup6BZ3fiHwp/a0V/8A2LfSQI89l9qiAjufJkLx+cgCvs3KACKAN6iiigArxP4Of8nv&#10;/Gz/ALAPhH/0VqNe2V4n8HP+T3/jZ/2AfCP/AKK1GgD2yiiigAooooAYP+P+6/34v/REVPpg/wCP&#10;+6/34v8A0RFT6ACiiigDM8aazq3h3wnqGv6HpNvfXVlavNFaXV99mjl2jJBl2ME4B5IIzjOByPNd&#10;M/a98F+LfDkPibwVawiEER30PiS8fTpLeYqrGJR5Ugm27gDKhMLEgRyS4fZ13x6+D9r8fPhJrHwj&#10;vfHfiDwzDrMcSSa34VuYYb+2VJklPlPPFKiltmwkoTtdtu1sMPgf9uv9l79l39k/x54C8GeCrm68&#10;K+DviHqeg6D4g8Nx+IZ47IFNf0W2luRJv8+2luNMl1QT3JlVZHg88kXTNNJpSo1q8+SlFyeuiV3o&#10;rvRdkm35amdWrTow55ySXduy1dl+J7B+1R+2fbeGdE1/UrOXX7TWX0S0sPCUHh3Ubm8t9Q1OeeaN&#10;Y7VLNlkmu2eW1SOOWJd77gFkUAn6Q/Zmsfippf7N/wAPtM+OrzN43t/BGkxeMWuLiOaQ6qtnELst&#10;JETG7eeJMshKk8gkEGvhv/goR+zz+zv+yt+0z8Afir8FPBnh74cWU/xB0ay8V2nht4dK0y+j/t7S&#10;zAbqzjKQllja/mE4RX/0VQ8hSIJX6N1ktzolQr06cak4tRlezaaTto7PrZ6O3U8k/aq/bM+F/wCy&#10;d/wiXh3xBoOv+K/GnxB19dH+H/w38FWsFzrniK4G1rh4Ip5oYo7a1hJnubueWK3t4lzJIpeNXz/2&#10;eP25PAHx2+MHin9m3xN8N/F3w0+J3hKwttUvvh58Q4bCPUL3R5woi1exksLu7tb+y84tbPLBO5hn&#10;jaKZYmaMP4r/AMFLPhV8UNA/bh/ZO/b/APD/AMN9f8WeC/gpr/irT/iBpPgrR59U1y1t/EOmQ6bb&#10;6jBp8CmW8treZQ1ysAkuEifzI4JQkmzgv+Chnxw8X/tvfs7/ABH+G3gL/gnf8XNVsNK/s61+BXj2&#10;68MavoPiI/EyVTJpupadY3NtbXOj6dprSJLc69e3FlCCJ7ZEuUd97Mz9EqK/EX4n/sm/tjz/ALF0&#10;Pgj4r/Afxdrvxz0/9sbw1rv7XXje8+Huo+JNH+JHhlLu8bT7+C1tTGfEugWsEmmKdDsxG9obWQPa&#10;WZzKaH7Q/wCxd8Z9S/4JnftzaX+z98I/HuqWHxB1/wCHjeD/AIc+Ef2ZtS8BaG19Y3mm/wBo3Oge&#10;HLm/utRO+Bbc3dxJa26yS2jFHuEjYwgH7k0V+WE3/BPL9sD4E/8ABYr9j74nfET9qL4ufH7w1oH/&#10;AAsHTY/EPiPw6gsfA+hp4e8rS4b+e0j8ubUbmSeVJ9UuGSW/aG3XYpgAPyP8PP2Z/jP8FLX9nn4/&#10;6x8B/j1o3x+0D9rc618ddG8Mfs96lfw6T4dk1vWDqU0Xim20SfVdftpLSaFGWXWtSFzDdMCJgqeW&#10;Af0D0VwX/DSHw9/6F3x7/wAj7/wh/wDySrxB/wAhH/nv/wAeP/IO/wCor/yD/wDp5rf8B/Ejw98R&#10;v7Z/4R/Ttft/7B1+40e+/t7wrqGlebcQbd72/wBtgi+2Wx3DZdweZby4PlyPtbABvUUUUAFcx8bP&#10;+SM+Lv8AsWL/AP8ASeSunrmPjZ/yRnxd/wBixf8A/pPJQBg/sf8A/Jpfwu/7J1on/pBDXotedfsf&#10;/wDJpfwu/wCydaJ/6QQ16LQAUUUUAFMH/H/df78X/oiKn0wf8f8Adf78X/oiKgB9FFcj8f8AR/jB&#10;4h+A/jbQP2efFVhoXj++8I6lb+Btc1WMPa6drD2si2VxMrRTBo45zG7AxSAqp+R/ukA+Nf8Agr3/&#10;AMFeIv2TtP1D9mv9mDUINR+LdzZBtX1SOOK4g8F28sYeN3SXMU2pSxsr29rJmONHS5uQYmt4L35F&#10;/wCCdf8AwR9/YI/bm+Fmv6T+2p8ab/xD8cPEDvrf/CLW2uXFvqXhWw+1I8+oW66jG3/CQG7mn23W&#10;umO7spppGjtZ3aN7mfy74vfsev4Z8f8AjH4ZXfwa8Z6R421PRYtQ8H/Dr45+OrbTNR8d67czzy36&#10;w+Jre4jtdRSyiWLV764tLtbiZr+G0eaKSO6jvaXxy/ZB/aD/AGGdM8LafrvxW0nxQoki1m78H6+k&#10;lrqmi6lbwW32jVrGaOKJEaKSXbHqUQ0u7tlltIIJZ7u6gSQlTjUg4y1TOjDVq2FrRrUpWlF3T7P9&#10;fT7z0j4y/s3f8FFf+CI/xJ8P33wJ/a807xf4Z8UzyJFDr+qtb3UdvbQoLi+vophcP9mhkvn/AHjr&#10;qI3vawQi3uLu0gl+2/8AgmL/AMFq/D37d/iC2+FPjH4U3eh+LX1G6sJX094mtY7iCCW7kjmTzpPJ&#10;ItxBjy5bgM0hDGIqyL+P/jL4kftUf8FHfj1pn7NnwOu9e8R+Kr+3sbHV9c1TVp9Sl0+3t45I4Eku&#10;ZnDyCBGuRCrvld91PNK9zPqWov8Aub/wS9/4Je/Bn/gmr8GYfCnhS0h1LxdqUIfxR4okXdLcyttL&#10;xo5VT5eUTLbVLmNPlRI4YYfSzPMVmdaNX2NOnJRSl7OLiptX99xu4xk1ZNU4whonyKTk3zJWb1vf&#10;+rLyPpHxV4q8L+BPC+peN/G/iSw0bRdGsJr7V9X1W8S3tbG1hQySzzSyEJFGiKzM7EKqqSSAK+V9&#10;N/4LDfBj/hB/DHx88cfs6/Fzwd8F/GOvx6boXx08W6Hptp4d8meWWKx1O6iGoNqWnadeSJEIb28s&#10;oIcXls8jRJMrV7X+2p8GfFH7R37HHxa/Z68EX9ha6148+GeveHdIutVldLWG6vdOntonmaNHdYw8&#10;qliqMwUHCseD8r/sh/tffGf4KfsT/BD9kTwP+wX8XNX+NHhnQND8A674Z8W+D9S0Dw7pM2mWws77&#10;VrrxMbO401tOEdnLPDJZyXc1yJrZI4S8rCPzRn3pRX4bftSfsn/GfXfhN+134RuP2Q/HusftZeLf&#10;2t11r9nz4nW3wu1K9vrTw62q6BJpU1l4wjtntNKtoLOGdQr38AtFieNxCVKV6Z+1J+zd4/8AEP8A&#10;wUh174reFf2RfiZefsZxfEzRpP2i/hnYeE7/AMvx/wCNEjv1/wCEos/D4xcatpNvcy6I1+9vD5Wo&#10;yWf2gW+pLbPMoB+vtFfztX/wS8PfGXwp+3r4d/Z3/Y98e65+1Hf/ALa11H8JfixoHw+1C5h03yPF&#10;dpOILLX4ka20C5tl+2T3E0stnmG7ti0sqoFh+if+CrX7Ifij41ftdftbeLvjZ8D/AImXMt78FNDs&#10;f2cLrwZ8EH8dWvia6TSdU8+BryfSNX/4R2RNSkWIpZTaQxV0uiGkcXjAH7OUV+SP7Ifw1/4KDfEb&#10;/goN8EPjv4Vt9f8ACWrQf8E7ND8NeO/Hnxv+Dmv6lDL4ittfA1DTrgTXmmSjUWmjNx5kkzmWFWmV&#10;JY5kmHgv7Lf7O3/BSj4M/A7/AIJpal8Cv2LdfvPiH4C/4XJaatpvxB0W/wBJ0vwpNq1zLBaXuuSG&#10;ESWtssczXYhOya7SAxW5MkqGgD96KK/IL9mv9gv4wX3/AASY/by+Dv7WfwOv/iP4/m+NfxR8QeBt&#10;U8T/AAtEF14o1g6DFBZeI9IsGiYRyXM/nNbvabgrSskLnFH7Sn7I/j/4Pf8ABJj9g3TP2ef2W7/w&#10;34p8LfGv4XeM/iZZeGPg5f6ndaXqFtoMo1HWdX0nS0jvLuSOVIxcAlJ5GVYvMV2UgA/X2ivBf+Cd&#10;fx4/af8A2hvgdq/jP9qr4Nf8Ilq1h491rSfDd9/wjt7of/CU6HbXJjstb/sfUHkvdH89Nw+yXTvL&#10;+580Hy5owPeqAOY+Nn/JGfF3/YsX/wD6TyVg/sf/APJpfwu/7J1on/pBDW98bP8AkjPi7/sWL/8A&#10;9J5Kwf2P/wDk0v4Xf9k60T/0ghoA9FooooAK8L/4KIf8kJ8L/wDZwHwo/wDVg+H690rwv/goh/yQ&#10;nwv/ANnAfCj/ANWD4foA6/4Eat/aPiz4l2f9tfavsHjWzg8j+0/tH2PPh3RpfK8v+0Lr7NnzPM8r&#10;ybDPm+b9lfzft176LXnXwI1b+0fFnxLs/wC2vtX2DxrZweR/af2j7Hnw7o0vleX/AGhdfZs+Z5nl&#10;eTYZ83zfsr+b9uvfRaACiiigDlPjv8YPDX7PXwP8Z/H3xpY311o/gfwpqPiDVrbS4ke5ltrK2kuZ&#10;UhWR0RpCkbBQzKpYjLKOR+MP7Pnxm+Pn7U/7YmvfF34D/H79qXXdH8M/FKy8ba74N+0RWsFpo13r&#10;lzf2+iFrj4jR6W1q9rZ3NplbAoLOFpzCEG+v1X/4Kff8o1P2h/8Ashni3/0zXdfnh/wbb+Hf+Em+&#10;LP7Q81tpH266t/C/glopEO6SPe3iuVCGF5ERunW3kB3nMgjkDM22+r7TKMjybF8M1sxxkW5UqsEr&#10;TlFWab15ZRvr0bcX1TNM1ybE4rgTMc2wV3isLUw3s43koS9pOanzqFpSSjG6jflv8Sktv1W+BHxg&#10;8NftC/A/wZ8ffBdjfWuj+OPCmneINJttUiRLmK2vbaO5iSZY3dFkCSKGCsyhgcMw5PPftD/tIaj8&#10;CdR8LeHPDP7N/wATPiXrXi2/ubex0v4eaDbyR2UcFu08txfX9/c2mn2EeAsaCe5SSaSRUhSUrJs5&#10;n/gmD/yjU/Z4/wCyGeEv/TNaVP8Atq/FTwb4J8L6J8P/AIofCL41614W8Z38lnqvin4K2WsTXXhy&#10;SBPtcDXJ8PzrrMEc7QmIS2kUke793cNEkw8z5bH0YYfHVaUNoykl6JtIxi24ph+yx+3J4A/aj+JP&#10;xK+B0Xw38XeB/H/wkv8AS7fxz4K8Zw2DXVlHqVkLywuFn027vLOaOaLzMBLhpEaFxIiZQv7XX4x/&#10;En9nT9qbXP2cP+CkOo/sk/s4/EzWvC3xFsPBlr8Kz8QbTxBZeLPEqwaVbweIf3+ry2/iHUI7eFm+&#10;z211JJayusttBDcJNc20vJS/s56v8LP2iP2i/An7Inwp+PWqfDX4lfsF+K9BtTffsxXfg+x1Txsj&#10;XstrZvZ6Z4c0m0kuRZmZYLma3aR2u2tkndpI4K5Cj9yaK/EX4I/AD48fshf8E8vjNpH7aHwT8XeJ&#10;PGXxH/YavIvh58ZZfDd00fhHQbDwapk+H2o2ojI8NyWc6yTLI2yLVZHZ5XF5EIKv/wDBI/4JeHrz&#10;4s/sC/E39ir9j3x78O7Dw/8ACPxdJ+0v4p1T4fahoUPiL7bpVkLKe41S5RYdftrnU/8ATLOGGe58&#10;mFonEVukJWIA/auiv5u9R0n/AIKrWX/BBvR/+CaHhX9hrx74psNQ0DUrnxboP/ChvE2ia54Img8a&#10;2OoWT/bbwtbeIvtazzn7LY28c1tEfNkYpbTFv0y/4KIfsA/C/wCNn/BYr9kb4nal+xRoHi7w1qf/&#10;AAn3/C6fEM/w3gv7G78vw9bRaR/bc5gaOTbJGEtftTHDJtiwRigD9EqK/JH4heP/APgoN+yF/wAF&#10;af2ufjN+zL+zDr/jD/hYOv8AwptvC/hnUPg9r9zY+O4YNOt7O/S08TW8kem6D9ljuZ2kur5Z4dyg&#10;FV8mQN+t1ABRRRQAV+bnxB0n+xf+Crn7J9n/AGL9g3/Ev4mz+R/Zn2Td5tt4yl83y/7Psd3mb/M8&#10;3yX83f5v2q/3/brn9I6/Nz4g6T/Yv/BVz9k+z/sX7Bv+JfxNn8j+zPsm7zbbxlL5vl/2fY7vM3+Z&#10;5vkv5u/zftV/v+3XIB+kdfzIeCv+RN0n/sGQf+i1r+m+v5kPBX/Im6T/ANgyD/0Wtfqnhnvi/wDt&#10;z/28+Z4i/wCXX/b36H6hf8EFLS+0/wDaN/arsNUjKXMHjO3juELBisi634mDDI68g81+lV1/qrf/&#10;AK/l/wDRM1fmj/wQJh063/aC/amt9Hd2tE8X2q2rSOWYxjWvEoUknknGOa/QD4wfCfVfizYWOm2H&#10;xn8YeEI7OdppG8IXVpA905XavmPPbSthQXwqFQd5LBiF2/HcW/8AI+qelP8A9NwPWyr/AHGPz/8A&#10;SmdjRXif/DG/iH/o9X42f+FHp/8A8g0f8Mb+If8Ao9X42f8AhR6f/wDINfOHoHtlFeJ/8Mb+If8A&#10;o9X42f8AhR6f/wDINH/DG/iH/o9X42f+FHp//wAg0AT/AB7/AGEfgF8e/ELfES40/UvCPjfjZ4/8&#10;C3o07Vz8kcR81wrR3f7mPyF+0xy+XG7iPyy26vm/4Sf8Ea9Vm/aU1X4mftW+PvC/jLwrHdW2oWmi&#10;aF4dOmp4l1FY0XzdUtctFHBCUXbbRySJcviWYgb4ZPon/hjfxD/0er8bP/Cj0/8A+QaP+GN/EP8A&#10;0er8bP8Awo9P/wDkGuini8RSjaMvL09O3+eu5vHE1ox5b+nl6dv6e9me2UV4n/wxv4h/6PV+Nn/h&#10;R6f/APINH/DG/iH/AKPV+Nn/AIUen/8AyDXOYHtlFeJ/8Mb+If8Ao9X42f8AhR6f/wDINH/DG/iH&#10;/o9X42f+FHp//wAg0Ae2UV4n/wAMb+If+j1fjZ/4Uen/APyDR/wxv4h/6PV+Nn/hR6f/APINAHtl&#10;FeJ/8Mb+If8Ao9X42f8AhR6f/wDINH/DG/iH/o9X42f+FHp//wAg0AenfDH4VfC/4J+B7H4Y/Bn4&#10;b6B4R8NaZ5v9m+HvDGjwWFjaeZK8snlQQKsce6SR3baoyzsxySTW9Xif/DG/iH/o9X42f+FHp/8A&#10;8g0f8Mb+If8Ao9X42f8AhR6f/wDINAHtlFeJ/wDDG/iH/o9X42f+FHp//wAg0f8ADG/iH/o9X42f&#10;+FHp/wD8g0Ae2V4n8HP+T3/jZ/2AfCP/AKK1Gj/hjfxD/wBHq/Gz/wAKPT//AJBrpfgf+zbpHwR8&#10;TeIvGSfE3xZ4p1XxNb2MOo3/AIsvLaaUJaef5QUwQRf8/DgltxwFAwBQB6PRRRQAUUUUAMH/AB/3&#10;X+/F/wCiIqfXk3jP9lzxF4y8V6h4qP7W3xZ0v7fcGRdO0bV9Ot7W2XAVYo0FiSFVQqgsWY7cszMS&#10;xzP+GN/EP/R6vxs/8KPT/wD5BoA9sorxP/hjfxD/ANHq/Gz/AMKPT/8A5Bo/4Y38Q/8AR6vxs/8A&#10;Cj0//wCQaAPbK+av20P+CW/wL/bmj1GH4rfEXx5pUeqSRNdR+GdXtYFIjiSNUxNbS/KAhbBz80kh&#10;/ixXU/8ADG/iH/o9X42f+FHp/wD8g0f8Mb+If+j1fjZ/4Uen/wDyDXZgsfjMuqOphpuMmrNrtdO3&#10;4I5MbgMHmNJU8TBTimnZ91szz747f8EhvgL+0N+z94d/Zz8efGT4oJpPh3Q7PSl1Sy8RWo1DUYLa&#10;ytLQG6lktHWZnFnFK/yANKWbAyAPon4OfDPTfgt8IvCvwc0bX9W1az8JeG7HRrTVdeu1nvryK1t0&#10;gWa5lVVEkziMM7hVDMWIAzivN/8AhjfxD/0er8bP/Cj0/wD+QaP+GN/EP/R6vxs/8KPT/wD5Brkk&#10;3J3fm/v3PXr4/GYnDU8PVm3CnflXa9r2+5HtlFeJ/wDDG/iH/o9X42f+FHp//wAg0f8ADG/iH/o9&#10;X42f+FHp/wD8g0jjPbKK8T/4Y38Q/wDR6vxs/wDCj0//AOQaP+GN/EP/AEer8bP/AAo9P/8AkGgD&#10;2yivE/8AhjfxD/0er8bP/Cj0/wD+QaP+GN/EP/R6vxs/8KPT/wD5BoA9sorxP/hjfxD/ANHq/Gz/&#10;AMKPT/8A5Bo/4Y38Q/8AR6vxs/8ACj0//wCQaAPbKK8T/wCGN/EP/R6vxs/8KPT/AP5Bo/4Y38Q/&#10;9Hq/Gz/wo9P/APkGgD2yuY+Nn/JGfF3/AGLF/wD+k8ledf8ADG/iH/o9X42f+FHp/wD8g1FffsU6&#10;pqdlNpupftlfGe4t7iJori3n1/TnSVGGGVlNhhgQSCDwQaAOs/Y//wCTS/hd/wBk60T/ANIIa9Fr&#10;F+G/gXSPhf8ADvQfhnoFxczWHh3RbXTLKa8dWmeG3hWJGcqqqWKoCSFAznAHStqgAooooAKYP+P+&#10;6/34v/REVPrybxn+y54i8ZeK9Q8VH9rb4s6X9vuDIunaNq+nW9rbLgKsUaCxJCqoVQWLMduWZmJY&#10;gHrNFeJ/8Mb+If8Ao9X42f8AhR6f/wDINH/DG/iH/o9X42f+FHp//wAg0AenfE74VfC/42eB774Y&#10;/Gb4b6B4u8Nan5X9peHvE+jwX9jd+XKksfmwTq0cm2SNHXcpwyKwwQDX5/8A7af/AAQo8ZeOPAPi&#10;bQP2KP2j/wCxG8Uafo+l3Oi/F2K48SDSbOwvp7iL+ydWmd9QsHDalrE8nnNeNcNdrbpJZwgFPrL/&#10;AIY38Q/9Hq/Gz/wo9P8A/kGj/hjfxD/0er8bP/Cj0/8A+QaAOL/4Je/8Evfgz/wTV+DMPhTwpaQ6&#10;l4u1KEP4o8USLuluZW2l40cqp8vKJltqlzGnyokcMMP1BXif/DG/iH/o9X42f+FHp/8A8g0f8Mb+&#10;If8Ao9X42f8AhR6f/wDINAHtlFeJ/wDDG/iH/o9X42f+FHp//wAg0f8ADG/iH/o9X42f+FHp/wD8&#10;g0Ae2UV4n/wxv4h/6PV+Nn/hR6f/APINH/DG/iH/AKPV+Nn/AIUen/8AyDQB1/wH/Zj+B37M3/CZ&#10;/wDCkPBH9if8LB8e6j408X/8TK5uft+uX3l/arv/AEiR/K3+VH+6j2RLt+VFyc97Xif/AAxv4h/6&#10;PV+Nn/hR6f8A/INH/DG/iH/o9X42f+FHp/8A8g0Ae2UV4n/wxv4h/wCj1fjZ/wCFHp//AMg0f8Mb&#10;+If+j1fjZ/4Uen//ACDQB7ZRXif/AAxv4h/6PV+Nn/hR6f8A/INH/DG/iH/o9X42f+FHp/8A8g0A&#10;e2UV4n/wxv4h/wCj1fjZ/wCFHp//AMg0f8Mb+If+j1fjZ/4Uen//ACDQB6L8bP8AkjPi7/sWL/8A&#10;9J5Kwf2P/wDk0v4Xf9k60T/0ghrk779inVNTsptN1L9sr4z3FvcRNFcW8+v6c6SowwyspsMMCCQQ&#10;eCDXq/w38C6R8L/h3oPwz0C4uZrDw7otrpllNeOrTPDbwrEjOVVVLFUBJCgZzgDpQBtUUUUAFeF/&#10;8FEP+SE+F/8As4D4Uf8AqwfD9e6V51+1Z+zdoH7WfwRv/gh4i+IHijwpFd6vpGqWniTwXewW2qab&#10;eabqdrqVrPbyzwzRo63FpCctG3GcYOCADA8M/Fe1+Ffizx9b+P8Aw549khk1a01PSJdO8D63q9vN&#10;Y/8ACOxu32VrWS+jP7zStQQwRR2TfaGhQ2jzX9tdan0+rftIfD3Rftv2zw749f7B9q8/7J8KvEFx&#10;u+z/ANpeZ5flWLedn+ybry/L3eb5tj5e/wDtGx+0/K3/AA4x8Jf9JHf2mP8Awf8Ahv8A+UVH/DjH&#10;wl/0kd/aY/8AB/4b/wDlFQB9U6t+0h8PdF+2/bPDvj1/sH2rz/snwq8QXG77P/aXmeX5Vi3nZ/sm&#10;68vy93m+bY+Xv/tGx+0mrftIfD3Rftv2zw749f7B9q8/7J8KvEFxu+z/ANpeZ5flWLedn+ybry/L&#10;3eb5tj5e/wDtGx+0/K3/AA4x8Jf9JHf2mP8Awf8Ahv8A+UVH/DjHwl/0kd/aY/8AB/4b/wDlFQB2&#10;37aXwR/Zp/a3+3W/xX8a/tJ6RYwaFqGj69onw+i8Z2OmazZJ/aominsbS2a2vd66dfIrLGzXKXFi&#10;gMy32mrNg/sdfsi/sV/8E4PFev8AjH9nqz+MtteXltcQeJpbv4d6zqsusJbTanMxmn/sp575gdKv&#10;VhcSOzJc2iwEjUrAXGP/AMOMfCX/AEkd/aY/8H/hv/5RUf8ADjHwl/0kd/aY/wDB/wCG/wD5RV0T&#10;xeKqUI0Z1JOEdVFt2T8lsilKUYOKejabXRtXs35q7t2u+56H+z/8Jf2XP2MtXnuvhXqP7Q76Vofh&#10;dtBsvCmsDx14g0awtbL7cCbKzuY54g5XRJliMAIZJLJLcbNTs1uvZtW/aQ+Hui/bftnh3x6/2D7V&#10;5/2T4VeILjd9n/tLzPL8qxbzs/2TdeX5e7zfNsfL3/2jY/aflb/hxj4S/wCkjv7TH/g/8N//ACio&#10;/wCHGPhL/pI7+0x/4P8Aw3/8oqmviMRiqjqVpuUn1bbf3shJRVkfVOrftIfD3Rftv2zw749f7B9q&#10;8/7J8KvEFxu+z/2l5nl+VYt52f7JuvL8vd5vm2Pl7/7RsftJq37SHw90X7b9s8O+PX+wfavP+yfC&#10;rxBcbvs/9peZ5flWLedn+ybry/L3eb5tj5e/+0bH7T8rf8OMfCX/AEkd/aY/8H/hv/5RUf8ADjHw&#10;l/0kd/aY/wDB/wCG/wD5RViM+i/jX8QfgL8U/hf4x+DPxa8BePdW8Na/oGraL4o020+GniU/bbF4&#10;NVgu4Y5LW08xvMj029WNoG3SedYmEsdQsDcHgD4g/AX9nn4X6R8Gfh74C8e6f4a8BaAui6Lptp8N&#10;PEt99nsdNg1CCOGOQ2kkl1iPRp1jYNI0/mWJQyHUrE3Pzp/w4x8Jf9JHf2mP/B/4b/8AlFR/w4x8&#10;Jf8ASR39pj/wf+G//lFQB9U6t+0h8PdF+2/bPDvj1/sH2rz/ALJ8KvEFxu+z/wBpeZ5flWLedn+y&#10;bry/L3eb5tj5e/8AtGx+0mrftIfD3Rftv2zw749f7B9q8/7J8KvEFxu+z/2l5nl+VYt52f7JuvL8&#10;vd5vm2Pl7/7RsftPyt/w4x8Jf9JHf2mP/B/4b/8AlFR/w4x8Jf8ASR39pj/wf+G//lFQB9U6t+0h&#10;8PdF+2/bPDvj1/sH2rz/ALJ8KvEFxu+z/wBpeZ5flWLedn+ybry/L3eb5tj5e/8AtGx+0mrftIfD&#10;3Rftv2zw749f7B9q8/7J8KvEFxu+z/2l5nl+VYt52f7JuvL8vd5vm2Pl7/7RsftPyt/w4x8Jf9JH&#10;f2mP/B/4b/8AlFR/w4x8Jf8ASR39pj/wf+G//lFQB9U6t+0h8PdF+2/bPDvj1/sH2rz/ALJ8KvEF&#10;xu+z/wBpeZ5flWLedn+ybry/L3eb5tj5e/8AtGx+0mrftIfD3Rftv2zw749f7B9q8/7J8KvEFxu+&#10;z/2l5nl+VYt52f7JuvL8vd5vm2Pl7/7RsftPyt/w4x8Jf9JHf2mP/B/4b/8AlFR/w4x8Jf8ASR39&#10;pj/wf+G//lFQB9U6t+0h8PdF+2/bPDvj1/sH2rz/ALJ8KvEFxu+z/wBpeZ5flWLedn+ybry/L3eb&#10;5tj5e/8AtGx+0/DPxB0n+xf+Crn7J9n/AGL9g3/Ev4mz+R/Zn2Td5tt4yl83y/7Psd3mb/M83yX8&#10;3f5v2q/3/brnvf8Ahxj4S/6SO/tMf+D/AMN//KKul+BH/BG74Y/BH9obwX+0hf8A7XHxr8b6r4Cv&#10;b270HSfGuraJLYia60660+RnFrpUEpxDdykBZVG4ISGC4oA+wa/mQ8Ff8ibpP/YMg/8ARa1/TfX8&#10;yHgr/kTdJ/7BkH/ota/VPDPfF/8Abn/t58zxF/y6/wC3v0PrL/gnL/wUt+AH/BPH47ftEWnx00fX&#10;p7vWfHL2drYaI+ntIj2mra08pb7TdwqVxeRBSrNkq/QAFvq//iJd/YN/6J58Rv8Ay3//AJb0UV9J&#10;iOEsnzWosVXT55KN7Oy0il+SOCnmeKwsPZQasr9PMP8AiJd/YN/6J58Rv/Lf/wDlvR/xEu/sG/8A&#10;RPPiN/5b/wD8t6KKw/1C4f8A5Zf+BF/23ju6+4P+Il39g3/onnxG/wDLf/8AlvR/xEu/sG/9E8+I&#10;3/lv/wDy3ooo/wBQuH/5Zf8AgQf23ju6+4P+Il39g3/onnxG/wDLf/8AlvR/xEu/sG/9E8+I3/lv&#10;/wDy3ooo/wBQuH/5Zf8AgQf23ju6+4P+Il39g3/onnxG/wDLf/8AlvR/xEu/sG/9E8+I3/lv/wDy&#10;3ooo/wBQuH/5Zf8AgQf23ju6+4P+Il39g3/onnxG/wDLf/8AlvR/xEu/sG/9E8+I3/lv/wDy3ooo&#10;/wBQuH/5Zf8AgQf23ju6+4P+Il39g3/onnxG/wDLf/8AlvR/xEu/sG/9E8+I3/lv/wDy3ooo/wBQ&#10;uH/5Zf8AgQf23ju6+4P+Il39g3/onnxG/wDLf/8AlvR/xEu/sG/9E8+I3/lv/wDy3ooo/wBQuH/5&#10;Zf8AgQf23ju6+4P+Il39g3/onnxG/wDLf/8AlvR/xEu/sG/9E8+I3/lv/wDy3ooo/wBQuH/5Zf8A&#10;gQf23ju6+4P+Il39g3/onnxG/wDLf/8AlvR/xEu/sG/9E8+I3/lv/wDy3ooo/wBQuH/5Zf8AgQf2&#10;3ju6+4P+Il39g3/onnxG/wDLf/8AlvR/xEu/sG/9E8+I3/lv/wDy3ooo/wBQuH/5Zf8AgQf23ju6&#10;+4P+Il39g3/onnxG/wDLf/8AlvR/xEu/sG/9E8+I3/lv/wDy3ooo/wBQuH/5Zf8AgQf23ju6+4P+&#10;Il39g3/onnxG/wDLf/8AlvR/xEu/sG/9E8+I3/lv/wDy3ooo/wBQuH/5Zf8AgQf23ju6+4P+Il39&#10;g3/onnxG/wDLf/8AlvR/xEu/sG/9E8+I3/lv/wDy3ooo/wBQuH/5Zf8AgQf23ju6+4P+Il39g3/o&#10;nnxG/wDLf/8AlvR/xEu/sG/9E8+I3/lv/wDy3ooo/wBQuH/5Zf8AgQf23ju6+4P+Il39g3/onnxG&#10;/wDLf/8AlvR/xEu/sG/9E8+I3/lv/wDy3ooo/wBQuH/5Zf8AgQf23ju6+4P+Il39g3/onnxG/wDL&#10;f/8AlvR/xEu/sG/9E8+I3/lv/wDy3ooo/wBQuH/5Zf8AgQf23ju6+4P+Il39g3/onnxG/wDLf/8A&#10;lvR/xEu/sG/9E8+I3/lv/wDy3ooo/wBQuH/5Zf8AgQf23ju6+4P+Il39g3/onnxG/wDLf/8AlvR/&#10;xEu/sG/9E8+I3/lv/wDy3ooo/wBQuH/5Zf8AgQf23ju6+4P+Il39g3/onnxG/wDLf/8AlvR/xEu/&#10;sG/9E8+I3/lv/wDy3ooo/wBQuH/5Zf8AgQf23ju6+4P+Il39g3/onnxG/wDLf/8AlvR/xEu/sG/9&#10;E8+I3/lv/wDy3ooo/wBQuH/5Zf8AgQf23ju6+4P+Il39g3/onnxG/wDLf/8AlvR/xEu/sG/9E8+I&#10;3/lv/wDy3ooo/wBQuH/5Zf8AgQf23ju6+4P+Il39g3/onnxG/wDLf/8AlvR/xEu/sG/9E8+I3/lv&#10;/wDy3ooo/wBQuH/5Zf8AgQf23ju6+4P+Il39g3/onnxG/wDLf/8AlvR/xEu/sG/9E8+I3/lv/wDy&#10;3ooo/wBQuH/5Zf8AgQf23ju6+4P+Il39g3/onnxG/wDLf/8AlvR/xEu/sG/9E8+I3/lv/wDy3ooo&#10;/wBQuH/5Zf8AgQf23ju6+4P+Il39g3/onnxG/wDLf/8AlvR/xEu/sG/9E8+I3/lv/wDy3ooo/wBQ&#10;uH/5Zf8AgQf23ju6+4P+Il39g3/onnxG/wDLf/8AlvR/xEu/sG/9E8+I3/lv/wDy3ooo/wBQuH/5&#10;Zf8AgQf23ju6+4P+Il39g3/onnxG/wDLf/8AlvR/xEu/sG/9E8+I3/lv/wDy3ooo/wBQuH/5Zf8A&#10;gQf23ju6+4P+Il39g3/onnxG/wDLf/8AlvR/xEu/sG/9E8+I3/lv/wDy3ooo/wBQuH/5Zf8AgQf2&#10;3ju6+4P+Il39g3/onnxG/wDLf/8AlvR/xEu/sG/9E8+I3/lv/wDy3ooo/wBQuH/5Zf8AgQf23ju6&#10;+4P+Il39g3/onnxG/wDLf/8AlvR/xEu/sG/9E8+I3/lv/wDy3ooo/wBQuH/5Zf8AgQf23ju6+4P+&#10;Il39g3/onnxG/wDLf/8AlvR/xEu/sG/9E8+I3/lv/wDy3ooo/wBQuH/5Zf8AgQf23ju6+4P+Il39&#10;g3/onnxG/wDLf/8AlvR/xEu/sG/9E8+I3/lv/wDy3ooo/wBQuH/5Zf8AgQf23ju6+4P+Il39g3/o&#10;nnxG/wDLf/8AlvR/xEu/sG/9E8+I3/lv/wDy3ooo/wBQuH/5Zf8AgQf23ju6+4P+Il39g3/onnxG&#10;/wDLf/8AlvR/xEu/sG/9E8+I3/lv/wDy3ooo/wBQuH/5Zf8AgQf23ju6+4P+Il39g3/onnxG/wDL&#10;f/8AlvR/xEu/sG/9E8+I3/lv/wDy3ooo/wBQuH/5Zf8AgQf23ju6+4P+Il39g3/onnxG/wDLf/8A&#10;lvR/xEu/sG/9E8+I3/lv/wDy3ooo/wBQuH/5Zf8AgQf23ju6+4P+Il39g3/onnxG/wDLf/8AlvR/&#10;xEu/sG/9E8+I3/lv/wDy3ooo/wBQuH/5Zf8AgQf23ju6+4P+Il39g3/onnxG/wDLf/8AlvR/xEu/&#10;sG/9E8+I3/lv/wDy3ooo/wBQuH/5Zf8AgQf23ju6+4P+Il39g3/onnxG/wDLf/8AlvR/xEu/sG/9&#10;E8+I3/lv/wDy3ooo/wBQuH/5Zf8AgQf23ju6+4P+Il39g3/onnxG/wDLf/8AlvR/xEu/sG/9E8+I&#10;3/lv/wDy3ooo/wBQuH/5Zf8AgQf23ju6+4P+Il39g3/onnxG/wDLf/8AlvR/xEu/sG/9E8+I3/lv&#10;/wDy3ooo/wBQuH/5Zf8AgQf23ju6+4P+Il39g3/onnxG/wDLf/8AlvR/xEu/sG/9E8+I3/lv/wDy&#10;3ooo/wBQuH/5Zf8AgQf23ju6+4P+Il39g3/onnxG/wDLf/8AlvR/xEu/sG/9E8+I3/lv/wDy3ooo&#10;/wBQuH/5Zf8AgQf23ju6+4P+Il39g3/onnxG/wDLf/8AlvR/xEu/sG/9E8+I3/lv/wDy3ooo/wBQ&#10;uH/5Zf8AgQf23ju6+4P+Il39g3/onnxG/wDLf/8AlvR/xEu/sG/9E8+I3/lv/wDy3ooo/wBQuH/5&#10;Zf8AgQf23ju6+4P+Il39g3/onnxG/wDLf/8AlvR/xEu/sG/9E8+I3/lv/wDy3ooo/wBQuH/5Zf8A&#10;gQf23ju6+4P+Il39g3/onnxG/wDLf/8AlvR/xEu/sG/9E8+I3/lv/wDy3ooo/wBQuH/5Zf8AgQf2&#10;3ju6+4ks/wDg5V/YJurlLeXwR8QbdWPM039g7V+u3VSfyFfjFo/7QPgPQNItdCuFu5ZLK2SCSW3E&#10;TRuyKFLKS4ypxkHA4oor2cpyLL8i5/qqa57Xu77Xt+bOTFYyvjbe16frY//ZUEsBAi0AFAAGAAgA&#10;AAAhAD5aqScKAQAAFQIAABMAAAAAAAAAAAAAAAAAAAAAAFtDb250ZW50X1R5cGVzXS54bWxQSwEC&#10;LQAUAAYACAAAACEAOP0h/9YAAACUAQAACwAAAAAAAAAAAAAAAAA7AQAAX3JlbHMvLnJlbHNQSwEC&#10;LQAUAAYACAAAACEAtMPW17wCAABDBQAADgAAAAAAAAAAAAAAAAA6AgAAZHJzL2Uyb0RvYy54bWxQ&#10;SwECLQAUAAYACAAAACEAWGCzG7oAAAAiAQAAGQAAAAAAAAAAAAAAAAAiBQAAZHJzL19yZWxzL2Uy&#10;b0RvYy54bWwucmVsc1BLAQItABQABgAIAAAAIQBBYF+B4QAAAAsBAAAPAAAAAAAAAAAAAAAAABMG&#10;AABkcnMvZG93bnJldi54bWxQSwECLQAKAAAAAAAAACEAJZMNsKSPAQCkjwEAFQAAAAAAAAAAAAAA&#10;AAAhBwAAZHJzL21lZGlhL2ltYWdlMS5qcGVnUEsFBgAAAAAGAAYAfQEAAPiWAQAAAA==&#10;">
            <v:imagedata r:id="rId35" o:title=""/>
            <o:lock v:ext="edit" aspectratio="f"/>
            <w10:wrap type="tight"/>
          </v:shape>
        </w:pict>
      </w:r>
      <w:r w:rsidRPr="007360FE">
        <w:rPr>
          <w:rFonts w:ascii="Times New Roman" w:hAnsi="Times New Roman"/>
          <w:noProof/>
          <w:lang w:eastAsia="ru-RU"/>
        </w:rPr>
        <w:pict>
          <v:shape id="Рисунок 145" o:spid="_x0000_s1043" type="#_x0000_t75" style="position:absolute;margin-left:-.4pt;margin-top:-21.1pt;width:526.55pt;height:373.9pt;z-index:-251657216;visibility:visible" wrapcoords="-31 173 -31 21427 21354 21427 21354 173 -31 173"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efpvAIAAEMFAAAOAAAAZHJzL2Uyb0RvYy54bWykVMFu1DAQvSPxD5bv&#10;NGm6u91GzVZVSxFSgVUL4rIXr+1sTB3bsr2b7bFc+A0+AW4gpH5D+keMnaS0XJDKSlnZHufNm/dm&#10;cni0rSXacOuEVgXe3Ukx4opqJtSqwB/en72YYuQ8UYxIrXiBr7nDR7Pnzw4bk/NMV1oybhGAKJc3&#10;psCV9yZPEkcrXhO3ow1XECy1rYmHrV0lzJIG0GuZZGk6SRptmbGacufg9LQL4lnEL0tO/buydNwj&#10;WeBstDcdYeQLPJruT4CYBcZpmqV7GC3hMMsOdnEyOyT5yhJTCdrzIk+gVROhgMU91CnxBK2teAKU&#10;EdSvLQc0WOXw9LRg9d9oajMXdG47aPp2M7dIsAKDi4rUYBdEQ260OxpjxLijINlJvjjVdF1z5R0C&#10;Z9El9x60d4tjVgu1aL+239rv7e3dl/ZH+xPd3dx9bm/bXwvuabbzyayCxMA9D+m65CRUda7plUNK&#10;n1RErfixM+Ad+ANMhiNrdVNxwlw4BpDkMUrcPipoKYU5E1IGH8K6Fw5q+Heb6bIUlA+Fdr1muSQe&#10;Gt1Vwjhon5zXSw5y2desbxxn6QXwjk3kvIWSq5C8BBL9eULy+0Bk/IdkKMcZsGDZvNEM1Cdrr2MT&#10;bUtbBxwghbbRnuvwH9PwrUcUDifjSbafgU0UYqPJeD9sgkokH1431vlXXNcoLIA2MI3wZHPuAme4&#10;OlwJ2ZQO4sUkUqGmwAdjgAwRp6Vgg7JxVvmJtGhDYMr8tjPnr1u18DDoUtQFnqbh17EPfr5ULCbx&#10;RMhuDUSkCol4HGFgF6tfA8RlxRq0lGt7QUD5cQpg0Jki1LM3hWnGiMgVfIok+KP9R+Gry4oYEDON&#10;zEN991SXktCrTgFpKtLxHw3kejXgdlRGD9nj7gGx6GLwDQLBQnjilf4jEib/4R7WD799s9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khZJmeAAAAAKAQAADwAAAGRycy9kb3ducmV2&#10;LnhtbEyPwU7DMBBE70j8g7VIXFBrN9CWhjgVFCG1Egca+AAn3iZR43UUO2n4e5wTPa1GM5p5m2xH&#10;07ABO1dbkrCYC2BIhdU1lRJ+vj9mz8CcV6RVYwkl/KKDbXp7k6hY2wsdcch8yUIJuVhJqLxvY85d&#10;UaFRbm5bpOCdbGeUD7Irue7UJZSbhkdCrLhRNYWFSrW4q7A4Z72RsNvY0/DZ79++kK/fN4cMH+oc&#10;pby/G19fgHkc/X8YJvyADmlgym1P2rFGwgTuw3mKImCTL5bRI7BcwlosV8DThF+/kP4BAAD//wMA&#10;UEsDBAoAAAAAAAAAIQBRti6L5TECAOUxAgAVAAAAZHJzL21lZGlhL2ltYWdlMS5qcGVn/9j/4AAQ&#10;SkZJRgABAQEAYABgAAD/4QBmRXhpZgAASUkqAAgAAAAEABoBBQABAAAAPgAAABsBBQABAAAARgAA&#10;ACgBAwABAAAAAgAAgDEBAgAQAAAATgAAAAAAAABgAAAAAQAAAGAAAAABAAAAUGFpbnQuTkVUIHYz&#10;LjMxAP/bAEMAAgEBAQEBAgEBAQICAgICBAMCAgICBQQEAwQGBQYGBgUGBgYHCQgGBwkHBgYICwgJ&#10;CgoKCgoGCAsMCwoMCQoKCv/bAEMBAgICAgICBQMDBQoHBgcKCgoKCgoKCgoKCgoKCgoKCgoKCgoK&#10;CgoKCgoKCgoKCgoKCgoKCgoKCgoKCgoKCgoKCv/AABEIAicDC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Na7/aTutZt5fFTpa6ff+NZj4q8T&#10;ppsbRRT6jqf+nSgAszGOM3HlRh2YrHGuSTkmj/wvL/p/b/vs18leKfjVPpc2l6dHbZEHhjR0B8/G&#10;cadbdttfo/on7LfwWvrv4P6Z4r/Zak0b4Y+MP2b7Dxf8Qvjw2qayieG9Xl0+4mZ/PkuTp+TJHbf6&#10;MYix+05AC7QP6dxmcYTJ6UIzi7NO1rfZV+rV9Nkrt7JH5xRwlXFSbT+/z+R4r/wvL/p/b/vs0f8A&#10;C8v+n9v++zULf8E8PjYn7KA/aLOpaqdQPws/4WL/AGcPDE50caHuB8v+2N3lf2h5B+0/Y/Kz5Qzv&#10;7U/4t/sP6Z8MP2PtY/aYh+Pl7fazoHwz8FeMdX8Jy+Elgiij8R3T20NqLv7YzmWExTM5aBQy+VjB&#10;dtguI8qlJRVS7cuTZ/E2lbba7Svt5j/s/FJX5el+m2/6bbj/APheX/T+3/fZo/4Xl/0/t/32a1PA&#10;f/BOTWviJ4Cs/Gej/GHUrF08VeEtL1i317witnutNe1KPT7fUbKNrw3c0AeUOv2q2svOQMUPysBZ&#10;8Kf8E6NJk/a10b9i34oftD6x4e8beK9X19fC1vb+AluYn0nTZLxYtRvDJfwvbC7WxnkhijWfKGNi&#10;4WRWqHxRk8ea9T4bt+7LSyu+nRasay3Fu3u77arq7fmYX/C8v+n9v++zR/wvL/p/b/vs1vfs0f8A&#10;BNa+/amtPhH4p8B/Hyey8PfFW38XXUeo6v4WSOfTLfRr4WkCmJbxknuLkMJDCsg8lY5iGmWIseb8&#10;VfsLy6X8K4vFXhb4+R6p4pf9nGx+Mj+FJvDslukejyMBdxG7811LxBsoQmZSrhlhAUs/9Zso9q6X&#10;tPeTs1yy0fM466aaxa17X2aYf2diuXm5dPVdk/yaJv8AheX/AE/t/wB9mj/heX/T+3/fZrQuv+Cb&#10;/i+28Vt8NR8Z438U+F/GHgrQvivpf9gsIvDf/CTSQx2c1tMZf+Jh5bTKsibYMMQAxHIZ+0H/AME9&#10;dV+B8uiKnxO8UySav8VNQ8E2+k6/8NLix1PVHtYGlGoaVaQXFy2o2kxVYopcwqXmi3FELOhHibKJ&#10;zUFV1e2kuyl27O67pprcHl2LSbcdvNd7fnoUv+F5f9P7f99mj/heX/T+3/fZrpm/4JceNdZ0iLX/&#10;AAH8VNT1SPUvhP4r8W6Dop8LQyatdahoV3aWkujvb2V9dRLLLLeRqrRzSurhkaEOCor+JP8Agl38&#10;TPD/AMOLrxNP8Tbi28Q2fgDwF4ivPDGs+Gmsmsp/Emp3VhLZ3MjzFrYWJtXkllePkBwyRbCTK4py&#10;V2/fbu20t78vbvpfYf8AZuM/l/Ltf8jB/wCF5f8AT+3/AH2aP+F5f9P7f99mu8uv+CQ3xKtfjH4z&#10;+HMPxT1nUtI8OeONI8IaXr+g+AZr97nU77S7bUWmvLeKc/2dYQJdwrLds8gXep2c4Hwt8TPG/i74&#10;SfEjxB8KfGemJFrHhjW7vSdWiivNypc20zwyqDsGQHRhnvXVgs8y/MZNYepzNJPZrRpNbpd/ls7M&#10;yrYLEUFepG3Tp0Pq3/heX/T+3/fZo/4Xl/0/t/32a8o/Zk0zRfiD+zl8dP2lfGmlPd6d8LvC+nRW&#10;Nil+0e/VNWvlsrSZimCUiAml29CyRhsruVvpn/goR+zv8PvA3xL+MXwi/ZM+GXwsml+GHhuz8Qax&#10;pMPiHxU3izS9KFvZ3F1dn7ZIdMnRfPywjaVlhlX5RL0wrcQ4SjjVhmnfZvTlVuTdt6fxI9OvcuGA&#10;qzo+0Vrfi99tP7rPPf8AheX/AE/t/wB9mj/heX/T+3/fZqX9or/gnB8Xf2cPhHqXxK8beMLyybwj&#10;eaDD8QLjWPCd3a6Rp6aqUVZrC/QSnVltpJEjuBDCrRuwVVc8V5T+2b8LNK/Za8M/Dzx34R+LL+LN&#10;G+I+kXmpaMdQ0GXRr5bSC58mK8a0maRxaXS4mtpWKtLF8xjQjFa4bP8ALcXKKoz5uZtLR2ulzNXt&#10;b4dVfdbE1MDiKSbnG1vTvb89D1H/AIXl/wBP7f8AfZo/4Xl/0/t/32a9B8Q/8EhvF3hrxp4+8Oah&#10;+0NGtl4N+IXgzwtYXp8M4m1T+3bjTYXu/IN1mGK3bUQF+ZxO9tKm6Iq23jdU/wCCYnxy0+x+L7xe&#10;NIHu/h38RtD8I+FLeSxMaeKptT1O3sopzIXxZoourdjgTjeZI9wMZY81PirJKqvGsvs9Gvi5bbr+&#10;/G/a+trO2kssxkd4d+3S9/yfr0KH/C8v+n9v++zR/wALy/6f2/77Nd5bf8EiPiTc/Gfwb8NZvinr&#10;OnaR4j8b6v4R1PxBr3gCexa21Ox0q51ETWcEs4/tGwnS1mSK7V4wxRjs4weU8Mf8Ezvi5e/AzS/i&#10;b478R6/4X8S6h8J/G3jSXwFq/gmaK/t30C8s7eOxKySpIWu1vElWQxAoNuElDhgLirJHa1be3SXX&#10;m8v7kvSyvurn9m4xfY/Ly/zX9Jmd/wALy/6f2/77NH/C8v8Ap/b/AL7NdB8QP2DLb4QQ+OvhRrXj&#10;O38ReLNN/Zstvi/pet6e5htrKO3vXhv9OXbK6XUbQ7mS4wpZkjKqo3K/wt/wvi6/59D/AOBP/wBj&#10;Xdgs4wmYRlKg7pW6WvdXuvLdeqZjWwlWg0prc+yf+F5f9P7f99mj/heX/T+3/fZr42/4Xxdf8+h/&#10;8Cf/ALGj/hfF1/z6H/wJ/wDsa7fbox5GfZP/AAvL/p/b/vs0f8Ly/wCn9v8Avs18bf8AC+Lr/n0P&#10;/gT/APY0f8L4uv8An0P/AIE//Y0e3QcjPsn/AIXl/wBP7f8AfZo/4Xl/0/t/32a+Nv8AhfF1/wA+&#10;h/8AAn/7Gj/hfF1/z6H/AMCf/saPboORn2T/AMLy/wCn9v8Avs0f8Ly/6f2/77NfG3/C+Lr/AJ9D&#10;/wCBP/2NH/C+Lr/n0P8A4E//AGNHt0HIz7J/4Xl/0/t/32aP+F5f9P7f99mvjb/hfF1/z6H/AMCf&#10;/saP+F8XX/Pof/An/wCxo9ug5GfZP/C8v+n9v++zR/wvL/p/b/vs18bf8L4uv+fQ/wDgT/8AY0f8&#10;L4uv+fQ/+BP/ANjR7dByM+yf+F5f9P7f99mj/heX/T+3/fZr42/4Xxdf8+h/8Cf/ALGj/hfF1/z6&#10;H/wJ/wDsaPboORn2T/wvL/p/b/vs0f8AC8v+n9v++zXxt/wvi6/59D/4E/8A2NH/AAvi6/59D/4E&#10;/wD2NHt0HIz7J/4Xl/0/t/32aP8AheX/AE/t/wB9mvjb/hfF1/z6H/wJ/wDsaP8AhfF1/wA+h/8A&#10;An/7Gj26DkZ9k/8AC8v+n9v++zR/wvL/AKf2/wC+zXxt/wAL4uv+fQ/+BP8A9jR/wvi6/wCfQ/8A&#10;gT/9jR7dByM+yf8AheX/AE/t/wB9mj/heX/T+3/fZr42/wCF8XX/AD6H/wACf/saP+F8XX/Pof8A&#10;wJ/+xo9ug5GfZP8AwvL/AKf2/wC+zR/wvL/p/b/vs18bf8L4uv8An0P/AIE//Y0f8L4uv+fQ/wDg&#10;T/8AY0e3QcjPsn/heX/T+3/fZo/4Xl/0/t/32a+Nv+F8XX/Pof8AwJ/+xo/4Xxdf8+h/8Cf/ALGj&#10;26DkZ9k/8Ly/6f2/77NH/C8v+n9v++zXxt/wvi6/59D/AOBP/wBjR/wvi6/59D/4E/8A2NHt0HIz&#10;7J/4Xl/0/t/32aP+F5f9P7f99mvjb/hfF1/z6H/wJ/8AsaP+F8XX/Pof/An/AOxo9ug5GfZP/C8v&#10;+n9v++zR/wALy/6f2/77NfG3/C+Lr/n0P/gT/wDY0f8AC+Lr/n0P/gT/APY0e3QcjPsn/heX/T+3&#10;/fZo/wCF5f8AT+3/AH2a+Nv+F8XX/Pof/An/AOxo/wCF8XX/AD6H/wACf/saPboORn2T/wALy/6f&#10;2/77NH/C8v8Ap/b/AL7NfG3/AAvi6/59D/4E/wD2NH/C+Lr/AJ9D/wCBP/2NHt0HIz7J/wCF5f8A&#10;T+3/AH2aP+F5f9P7f99mvjb/AIXxdf8APof/AAJ/+xo/4Xxdf8+h/wDAn/7Gj26DkZ9k/wDC8v8A&#10;p/b/AL7NH/C8v+n9v++zXxt/wvi6/wCfQ/8AgT/9jR/wvi6/59D/AOBP/wBjR7dByM+yf+F5f9P7&#10;f99mj/heX/T+3/fZr42/4Xxdf8+h/wDAn/7Gj/hfF1/z6H/wJ/8AsaPboORn2T/wvL/p/b/vs0f8&#10;Ly/6f2/77NfG3/C+Lr/n0P8A4E//AGNH/C+Lr/n0P/gT/wDY0e3QcjPsn/heX/T+3/fZo/4Xl/0/&#10;t/32a+Nv+F8XX/Pof/An/wCxo/4Xxdf8+h/8Cf8A7Gj26DkZ9k/8Ly/6f2/77NH/AAvL/p/b/vs1&#10;8bf8L4uv+fQ/+BP/ANjR/wAL4uv+fQ/+BP8A9jR7dByM+yf+F5f9P7f99mj/AIXl/wBP7f8AfZr4&#10;2/4Xxdf8+h/8Cf8A7Gj/AIXxdf8APof/AAJ/+xo9ug5GfZP/AAvL/p/b/vs0f8Ly/wCn9v8Avs18&#10;bf8AC+Lr/n0P/gT/APY0f8L4uv8An0P/AIE//Y0e3QcjPsn/AIXl/wBP7f8AfZo/4Xl/0/t/32a+&#10;Nv8AhfF1/wA+h/8AAn/7Gj/hfF1/z6H/AMCf/saPboORn2T/AMLy/wCn9v8Avs0f8Ly/6f2/77Nf&#10;G3/C+Lr/AJ9D/wCBP/2NH/C+Lr/n0P8A4E//AGNHt0HIz7J/4Xl/0/t/32aP+F5f9P7f99mvjb/h&#10;fF1/z6H/AMCf/saP+F8XX/Pof/An/wCxo9ug5GfZP/C8v+n9v++zR/wvL/p/b/vs18bf8L4uv+fQ&#10;/wDgT/8AY0f8L4uv+fQ/+BP/ANjR7dByM+yf+F5f9P7f99mj/heX/T+3/fZr42/4Xxdf8+h/8Cf/&#10;ALGj/hfF1/z6H/wJ/wDsaPboORn2T/wvL/p/b/vs0f8AC8v+n9v++zXxt/wvi6/59D/4E/8A2NH/&#10;AAvi6/59D/4E/wD2NHt0HIz7J/4Xl/0/t/32aP8AheX/AE/t/wB9mvjb/hfF1/z6H/wJ/wDsaP8A&#10;hfF1/wA+h/8AAn/7Gj26DkZ9k/8AC8v+n9v++zR/wvL/AKf2/wC+zXxt/wAL4uv+fQ/+BP8A9jR/&#10;wvi6/wCfQ/8AgT/9jR7dByM+yf8AheX/AE/t/wB9mj/heX/T+3/fZr42/wCF8XX/AD6H/wACf/sa&#10;P+F8XX/Pof8AwJ/+xo9ug5GfZP8AwvL/AKf2/wC+zR/wvL/p/b/vs18bf8L4uv8An0P/AIE//Y0f&#10;8L4uv+fQ/wDgT/8AY0e3QcjPtLT/ANoCGBZNO1R0vdMu0MWpaZc/PDdwtw8bqeCCPy6jpTP+Hfnw&#10;U/6Kl4o/75h/+Ir4w/4Xxdf8+h/8Cf8A7Gvun/hcUf8Az6/+Rv8A61OOIqJ3g7emn5EypxfxK5+Y&#10;XjzxE7a1bYc8aFpY/KwgFdh+0h+2J8Q/2of+EC/4T7SdHsv+Fd/DXS/BGi/2Nbyx+fp9h5vkyz+Z&#10;LJunbzW3smxDgYRec/dP/BKH/gjD+y7/AMFEP2cL342/Gnxv4/07WbHxFHotva+FdasbW2a2g0fS&#10;pw7i4sbhvM3XbDghSAOARlvp7/iFr/YG/wCiofGP/wALHSf/AJTV8Fj+LchweOdKu3z0218N7X3s&#10;e/QyvF1aKlC1peZ+YPw8/wCCj8GuW3gH4c/tU/A/wd428M+GbTTfDWo+JLnQGuPEcPhGG/S4n0yz&#10;ke5S3ik8nzoorgIlzEsrBLiLJau81/8A4LN6l8YfCXxH+GPxr/Zk8A2Og/EnwLDo+sXHg2HWY7uO&#10;50mxuD4cMKXGrNBbw21+bZ5FSPDxCXckrEKf0C/4ha/2Bv8AoqHxj/8ACx0n/wCU1H/ELX+wN/0V&#10;D4x/+FjpP/ymrxp8TcITlzPm7qyas7p3Wujuk/VJ9DrWXZmlbT8PT8tD89bj/gur+09da34g8XT/&#10;AAm+GZ17xbrfhDV/FevDRr8XOrXnhy7t7mwklxfeWoY20cciRoilN2wRuxc4/hv/AILS/tKeHvjP&#10;4Y+Pcvw98A6h4k8H+NfFHiLw/dahpl8RbDXhcG907CXil7JZbqWaJGJkjkJ/elWdW/SL/iFr/YG/&#10;6Kh8Y/8AwsdJ/wDlNR/xC1/sDf8ARUPjH/4WOk//ACmpLiPgtRaUHZq3wvbl5bb7cvu+mgPAZq3e&#10;/wCPnf8APX1PzW+An/BZz9qT9nTwV8H/AIe+BfD/AIPn0n4LanrWoeHbXUtPu3Go3GpR3scjXuy6&#10;TzPKW/uRF5XlY3DdvxXSftI/8Fdj4r+Eng/4U/s8eBrfSZYP2bNC+GPjXxXrmjIurOluzHULWzli&#10;uXRrG42wDMsfmja+0Ql2LfoL/wAQtf7A3/RUPjH/AOFjpP8A8pqP+IWv9gb/AKKh8Y//AAsdJ/8A&#10;lNRLiTg2VdVuV817/C9W23r31bfzYLL80UOS6t6+i/JI/NK4/wCCyf7Udze6Trr6D4PXWrfxL4Z1&#10;vxVr6aTOt34xuNAZG0xNUYXG144zGuRAsBfGSxODW1D/AMFwv2mdA8baV45+G/wx+HfhSfT/AIo6&#10;l8Qr+00nTtRuIdW12/tJbO7mn+3X1w8cckE8y+TbvCgMhYAMFI/RP/iFr/YG/wCiofGP/wALHSf/&#10;AJTUf8Qtf7A3/RUPjH/4WOk//Kam+JODJKzg7bfC7Wtba/bRdlorWQLL81XX8T82k/4LKfHXTfhN&#10;D8EPCPwZ+Gug+GrT4b+LPBFjp+laXqP+jab4huLa4vHVpb5y06Pap5TsWA3uZFlY7hHqP/BZz9qS&#10;8+B+r/AWy8P+D7DTNb+EXh34cXeo2Wn3a3i6Ro5vfJdXa6ZBPMt/OkzFCjLt2JGQSf0p/wCIWv8A&#10;YG/6Kh8Y/wDwsdJ/+U1H/ELX+wN/0VD4x/8AhY6T/wDKan/rLwb/ACPe/wAL3vzX376h/Z2a9/Lf&#10;pa35H5ufED/gs38ffi74+8W+Mfi/8Hfhj4r03xd4n0vxJN4N17QbubR9P1iw0+LT4b2CL7WJCzW8&#10;KJJHNJLDKMhoyp218/eBv2mvjZ8K/G+ofEf4RfFTXfBmt6oksd7f+CtRfRmeGWVZXgUWRiVIS6Iw&#10;iUCMbEwo2rj9pP8AiFr/AGBv+iofGP8A8LHSf/lNR/xC1/sDf9FQ+Mf/AIWOk/8Aymrajxdwnh4O&#10;FOLSaSty6WSstPT7+pE8rzKpK8nr6n5G/s5ftZ2Hwn+D/wAYPgR4ysdQuvD/AMU/B8Fow07YZLbV&#10;rG8jvdOuGDkBohIjxOAdwSdmXcUCN6V8av8AgsX8a/jJr/xI8fQfBP4ceFfGHxY8Np4e8ceNPDNp&#10;qv2+80oRwQvZol5qFxbwJJFbQxuY4VZlTO7d81foj8QP+DZD9g/wZ4D1vxhZ/EH4v3c2laRc3kVr&#10;L430qJZmiiZwhcaIxQErjdtOM5welM+HH/BtP/wTa+J3w80H4laF8Z/jjBY+IdFtdTs4bvUtNEsc&#10;U8KyorhNKZdwVwDtZhnOCRzUz4r4TqVnVmpOT/uv+756/DG6enuoccszKMOVWt6+v+b+9n5g/GD/&#10;AIKT/FL45W8GrfED4T/DW98Wvc6RNrnxAvPByXmr62NNjEdtHcm7eW3VCqxrKsEMP2hY1SbzEG05&#10;P7VH7evxD/at0Hwj4L1z4f8Ag3wh4b8DjUz4b8M+BtIltLK1k1C6+1Xbqs00rKHlwRGrLFGAFjRF&#10;GK/W7/iFv/4J3/8ARcfjT/4M7D/5UUf8Qt//AATv/wCi4/Gn/wAGdh/8qKqnxdwnSlGUE1y7e69N&#10;LafLRdlotBSyvMpJp2131+f56+p+ffin/gvd+2J4x+JPin4na94S8By3firUfB13PZDS70W1h/wj&#10;epHUrKK3X7ZuWOW4LmcOzswkYI0XBGT46/4Lh/tj+PPCHirwlcxeF9P/AOEp1KwvzqWnWV0LnSrm&#10;z8SXniGCW0Mly6IVurwxfOsn7i3gX7ytI/6Nf8Qt/wDwTv8A+i4/Gn/wZ2H/AMqKP+IW/wD4J3/9&#10;Fx+NP/gzsP8A5UVzR4i4Jha1PazXu/y2S+6y+40eAzZ7y79e+/5s/NPw5/wWB+Mfg39o3Qf2p/B/&#10;wB+EemeLtI1/Vdc1S/tPClwH8QajqFnLaXE95M10Zwu2aSRbe3lgtxK5kMRYmnfAX/gs1+1F+zh8&#10;LPCvwp+G3h3wdHb+DfBPifwzomq3WnXT3iW+u6hbX9zcMy3KoZ4prSLyWCBFUsHSQkEfpV/xC3/8&#10;E7/+i4/Gn/wZ2H/yoo/4hb/+Cd//AEXH40/+DOw/+VFXLibg2ceWUG1pvF9Oa3XpzS+9krLs0i7p&#10;/j6f5L7j81/+HrHjTXPhf4g03xV4btrfxS37P+kfBvwreaJbvHbJ4dhuvOu7i7Ms7u93JGiRDyws&#10;ZErttTYFf5W/4SCT++a/dH/iFv8A+Cd//RcfjT/4M7D/AOVFH/ELf/wTv/6Lj8af/BnYf/KiunD8&#10;ZcL4Tm9lzK+vw+Vv6+ZFTKcwq25rO3mfhd/wkEn980f8JBJ/fNfuj/xC3/8ABO//AKLj8af/AAZ2&#10;H/yorK8Kf8G0X/BMnxvb3114Y/aI+MN0umatc6ZqCLrWnCW3u4G2yRPEdJ8xCMqwJUBkkjcErIjN&#10;0/6+8P8A80v/AAEy/sTGdl95+If/AAkEn980f8JBJ/fNfuj/AMQt/wDwTv8A+i4/Gn/wZ2H/AMqK&#10;P+IW/wD4J3/9Fx+NP/gzsP8A5UUf6+8P/wA0v/AQ/sTGdl95+F3/AAkEn980f8JBJ/fNfuj/AMQt&#10;/wDwTv8A+i4/Gn/wZ2H/AMqKP+IW/wD4J3/9Fx+NP/gzsP8A5UUf6+8P/wA0v/AQ/sTGdl95+F3/&#10;AAkEn980f8JBJ/fNfuj/AMQt/wDwTv8A+i4/Gn/wZ2H/AMqKP+IW/wD4J3/9Fx+NP/gzsP8A5UUf&#10;6+8P/wA0v/AQ/sTGdl95+F3/AAkEn980f8JBJ/fNfuj/AMQt/wDwTv8A+i4/Gn/wZ2H/AMqKP+IW&#10;/wD4J3/9Fx+NP/gzsP8A5UUf6+8P/wA0v/AQ/sTGdl95+F3/AAkEn980f8JBJ/fNfuj/AMQt/wDw&#10;Tv8A+i4/Gn/wZ2H/AMqKP+IW/wD4J3/9Fx+NP/gzsP8A5UUf6+8P/wA0v/AQ/sTGdl95+F3/AAkE&#10;n980f8JBJ/fNfuj/AMQt/wDwTv8A+i4/Gn/wZ2H/AMqKP+IW/wD4J3/9Fx+NP/gzsP8A5UUf6+8P&#10;/wA0v/AQ/sTGdl95+F3/AAkEn980f8JBJ/fNfuj/AMQt/wDwTv8A+i4/Gn/wZ2H/AMqKP+IW/wD4&#10;J3/9Fx+NP/gzsP8A5UUf6+8P/wA0v/AQ/sTGdl95+F3/AAkEn980f8JBJ/fNfuj/AMQt/wDwTv8A&#10;+i4/Gn/wZ2H/AMqKP+IW/wD4J3/9Fx+NP/gzsP8A5UUf6+8P/wA0v/AQ/sTGdl95+F3/AAkEn980&#10;f8JBJ/fNft7of/BtB/wTN8S+JNZ8IaH+0J8YZ9T8PywJq9i2uaZHLb+dEJYnKSaUpMbqTtkAKFkk&#10;UHdG4XX/AOIWT/gn9/0Wb4zf+FBpP/yso/194f8A5pf+Ah/YmM7L7z8K/wDhIJP75o/4SCT++a/d&#10;T/iFk/4J/f8ARZvjN/4UGk//ACso/wCIWT/gn9/0Wb4zf+FBpP8A8rKP9feH/wCaX/gIf2JjOy+8&#10;/Cv/AISCT++aP+Egk/vmv3U/4hZP+Cf3/RZvjN/4UGk//Kyj/iFk/wCCf3/RZvjN/wCFBpP/AMrK&#10;P9feH/5pf+Ah/YmM7L7z8K/+Egk/vmj/AISCT++a/dT/AIhZP+Cf3/RZvjN/4UGk/wDyso/4hZP+&#10;Cf3/AEWb4zf+FBpP/wArKP8AX3h/+aX/AICH9iYzsvvPwr/4SCT++aP+Egk/vmv3U/4hZP8Agn9/&#10;0Wb4zf8AhQaT/wDKyj/iFk/4J/f9Fm+M3/hQaT/8rKP9feH/AOaX/gIf2JjOy+8/Cv8A4SCT++aP&#10;+Egk/vmv3U/4hZP+Cf3/AEWb4zf+FBpP/wArKP8AiFk/4J/f9Fm+M3/hQaT/APKyj/X3h/8Aml/4&#10;CH9iYzsvvPwr/wCEgk/vmj/hIJP75r91P+IWT/gn9/0Wb4zf+FBpP/yso/4hZP8Agn9/0Wb4zf8A&#10;hQaT/wDKyj/X3h/+aX/gIf2JjOy+8/Cv/hIJP75o/wCEgk/vmv3U/wCIWT/gn9/0Wb4zf+FBpP8A&#10;8rKP+IWT/gn9/wBFm+M3/hQaT/8AKyj/AF94f/ml/wCAh/YmM7L7z8K/+Egk/vmj/hIJP75r91P+&#10;IWT/AIJ/f9Fm+M3/AIUGk/8Ayso/4hZP+Cf3/RZvjN/4UGk//Kyj/X3h/wDml/4CH9iYzsvvPwr/&#10;AOEgk/vmj/hIJP75r91P+IWT/gn9/wBFm+M3/hQaT/8AKyj/AIhZP+Cf3/RZvjN/4UGk/wDyso/1&#10;94f/AJpf+Ah/YmM7L7z8K/8AhIJP75o/4SCT++a/dT/iFk/4J/f9Fm+M3/hQaT/8rKP+IWT/AIJ/&#10;f9Fm+M3/AIUGk/8Ayso/194f/ml/4CH9iYzsvvPwr/4SCT++aP8AhIJP75r91P8AiFk/4J/f9Fm+&#10;M3/hQaT/APKyj/iFk/4J/f8ARZvjN/4UGk//ACso/wBfeH/5pf8AgIf2JjOy+8/Cv/hIJP75o/4S&#10;CT++a/dT/iFk/wCCf3/RZvjN/wCFBpP/AMrKP+IWT/gn9/0Wb4zf+FBpP/yso/194f8A5pf+Ah/Y&#10;mM7L7z8K/wDhIJP75o/4SCT++a/dT/iFk/4J/f8ARZvjN/4UGk//ACso/wCIWT/gn9/0Wb4zf+FB&#10;pP8A8rKP9feH/wCaX/gIf2JjOy+8/Cv/AISCT++aP+Egk/vmv3U/4hZP+Cf3/RZvjN/4UGk//Kyj&#10;/iFk/wCCf3/RZvjN/wCFBpP/AMrKP9feH/5pf+Ah/YmM7L7z8K/+Egk/vmj/AISCT++a/dT/AIhZ&#10;P+Cf3/RZvjN/4UGk/wDyso/4hZP+Cf3/AEWb4zf+FBpP/wArKP8AX3h/+aX/AICH9iYzsvvPwr/4&#10;SCT++aP+Egk/vmv3U/4hZP8Agn9/0Wb4zf8AhQaT/wDKyj/iFk/4J/f9Fm+M3/hQaT/8rKP9feH/&#10;AOaX/gIf2JjOy+8/Cv8A4SCT++aP+Egk/vmv3U/4hZP+Cf3/AEWb4zf+FBpP/wArKP8AiFk/4J/f&#10;9Fm+M3/hQaT/APKyj/X3h/8Aml/4CH9iYzsvvPwr/wCEgk/vmj/hIJP75r91P+IWT/gn9/0Wb4zf&#10;+FBpP/yso/4hZP8Agn9/0Wb4zf8AhQaT/wDKyj/X3h/+aX/gIf2JjOy+8/Cv/hIJP75o/wCEgk/v&#10;mv3U/wCIWT/gn9/0Wb4zf+FBpP8A8rKP+IWT/gn9/wBFm+M3/hQaT/8AKyj/AF94f/ml/wCAh/Ym&#10;M7L7z8K/+Egk/vmj/hIJP75r91P+IWT/AIJ/f9Fm+M3/AIUGk/8Ayso/4hZP+Cf3/RZvjN/4UGk/&#10;/Kyj/X3h/wDml/4CH9iYzsvvPwr/AOEgk/vmj/hIJP75r91P+IWT/gn9/wBFm+M3/hQaT/8AKyj/&#10;AIhZP+Cf3/RZvjN/4UGk/wDyso/194f/AJpf+Ah/YmM7L7z8K/8AhIJP75o/4SCT++a/dT/iFk/4&#10;J/f9Fm+M3/hQaT/8rKP+IWT/AIJ/f9Fm+M3/AIUGk/8Ayso/194f/ml/4CH9iYzsvvPwr/4SCT++&#10;aP8AhIJP75r91P8AiFk/4J/f9Fm+M3/hQaT/APKyj/iFk/4J/f8ARZvjN/4UGk//ACso/wBfeH/5&#10;pf8AgIf2JjOy+8/Cv/hIJP75o/4SCT++a/dT/iFk/wCCf3/RZvjN/wCFBpP/AMrKP+IWT/gn9/0W&#10;b4zf+FBpP/yso/194f8A5pf+Ah/YmM7L7z8K/wDhIJP75o/4SCT++a/dT/iFk/4J/f8ARZvjN/4U&#10;Gk//ACso/wCIWT/gn9/0Wb4zf+FBpP8A8rKP9feH/wCaX/gIf2JjOy+8/Cv/AISCT++aP+Egk/vm&#10;v3U/4hZP+Cf3/RZvjN/4UGk//Kyj/iFk/wCCf3/RZvjN/wCFBpP/AMrKP9feH/5pf+Ah/YmM7L7z&#10;8K/+Egk/vmvtr/hNn/57H/vqvsD9qH/g20/Yc+B/7M/xF+NPhb4sfFm61Twh4E1fW9NttS13TGt5&#10;bi1spp41lWPTkYoWjAYKykjOCDzXwTvf+8fzr6HJc8wOc05zwzbUWk7qxwYzB1cHJKp1P1K/4Nqv&#10;+TFdX/7KHcf+mDw9XvP7UPwq+F/7QX7d/wAJPgh8e/hvoHjfwXN8I/HmuTeEPF+jwalpcmqWmqeE&#10;be1vmtbhXiNzDDfX0UcxXfGl5cKrASuG8G/4Nqv+TFdX/wCyh3H/AKYPD1fcfxm+AHwH/aO8LweC&#10;P2hfgn4R8eaLa3631rpHjPw3a6paw3So8azrFcxuiyBJZFDgbgsjjOGOfwzin/kocT/i/RH2WW/7&#10;jT9D5I/Zh+Kvx4tPDfhP9kP9nHxD4R8MXd34u+Mt3pmt+MPC11ren6PoPhrx82j2eiWunWt/YGKN&#10;INTtI4GW4EVtBpqwJAyyI0AP+Co/7QN5qOuW2hfs3WGuaLa/Gv4beFLT4l+D/EOnap4TttP8RW/h&#10;CW6zcyahbahqEmdfuvst3b6eIHSSxd48C4A+qPHn7K37MHxT+F+jfBD4nfs3+AvEfgvw59n/AOEe&#10;8Ia94PsrzS9L+zwNbwfZ7WWJooPLhd4k2KNiMVXAJFb958KvhfqP9o/2h8N9An/tjX7LXNW87R4G&#10;+26pZ/Zfsl9Nlf3lzB9hsvKmbLx/Y4NrDyk2+Adx8F+PP+CnX7bHhn4C/Dv4r+G/DHgLW9W+PngL&#10;QfGHwz8P6f4QufO8MQ33iXwjpbaVdm41qCLXLkw+LY/LuRNpEPnaeWkRY7nFv1vwr/4KSftdD4wa&#10;B8B/iD+yhf8AjPxTBYeLU8c+G/AlppOlaxpt1p48JXVlLNDqPiB9Oto2tPEo3x22qak0gks5RJbu&#10;13ZWv0zdfsV/scX2neM9Ivf2TPhnNafEe/ivviHay+A9OaPxRdRXDXMc+oqYcXsiTu8yvNvZZHZw&#10;QxJre+HPwA+A/wAHtO0XSPhJ8E/CPha08N2F9Y+HbXw54btbGPS7W9uI7m8gtlhjUQRzzwwzSomF&#10;kkiR2DMoIAPkj9hP/grF8Sfjf4JsvFv7Rn7P1/p+i6jf+A9NHxE8JQ2S6Dp+peI/Cvhi/gsbiCfU&#10;5NTMkmra8LaN4bSSGOK4tTLKBHczryX7M/8AwVO/bh/aBuvAfxBt/wBnTQP+EFk/4V7pHxB1ZDpl&#10;lYnVPEeiaBqU08GoX/iKG5tPIbxDAkOnppWoPdNbRwpdiW9/0T7G8K/sV/sceBPiTpvxl8EfsmfD&#10;PRvGGjWENjpHivSvAenW+pWNrDZCwighuo4RLFGlmq2yorBVhURABBtq/pv7K37MGi+OPDHxO0f9&#10;m/wFaeJfBOgR6H4M8Q23g+yjvtA0uOKWJLGynWISWtssc0yCGJlQLK6hcMQQDzP47/tEfHjSvjx4&#10;u+Hnwm8W/DPwvovwr+GekeOfGOpfEy0uja6za391rUX2UX8N1CmgxwpoU7S38kGoKFvFf7Ni1ZLj&#10;52vv+CrX7YHwm/4WR8aPjR8FtAuvhroOv/E/SvA4h0dNK/tu48Lf8JBPDbQ6lFrOpXE1zLbeH7nz&#10;Rc6Rp1uuJ5EuXaG2tb/7k+InwA+A/wAX/FHhrxv8Wfgn4R8Ua14LvzfeDtX8ReG7W9utCut8Unn2&#10;cs0bPayb4IG3xlW3QxnOUXFDwH+yt+zB8LPihrPxv+GP7N/gLw5408R/aP8AhIfF+g+D7Kz1TVPt&#10;E63E/wBouoolln8yZElfex3uoZskA0AfJH7Rn7Z3xn+DPxZ0j9j/APao+MGgW39r6/4fnuvif8Lv&#10;DOpaHfWsOo6V4yu9Os9O01r7UnutRXVfCNoiQsbqHUl1P7A2ny7iLg/Zu/bi/af+KfhTxBofhWPw&#10;F8NrD4LaBqWp+K7b4y3V7qE17pdr4r8V6Ha2N7rKatMumXMFp4ULXuryNq6STXrzrEyQbbj63+GP&#10;7K37MHwT0ix8P/Bn9m/wF4RsNM1+XXNNsfDHg+ysIbTVJLR7KS+iSCJVjuWtJHt2mUBzC7RlihK0&#10;eIP2Vv2YPFur+HvEHir9m/wFqd/4R1+71zwpfah4PspptF1S6uxe3V9aO8Ra2uZrsC4kmjKu8wEj&#10;MXG6gD5I+IX7XX/BSj4WeB/jXrdx4w+Efi7Vvhz8XPCHw68NaV4e+EF/ZTapfa3L4Tk+2EXfikRN&#10;sh8QzwJavPbq80MMr3cUZeOr8H7ef7aPiLwAnwb8K+ArCX9oLTPF2oW+ueD7P4dWl1Imj2dhpd3c&#10;XE9nP4ttNPspEHiDRABb69qReO7jkCLI93b6b9b+NvgB8B/iX4X8R+CPiP8ABPwj4g0XxhfwX3i7&#10;SNb8N2t3a63dQpbRwz3kUsbJcyRpZ2iq8gZlW1hAIEaYwdY/Yr/Y48Q/B/Sv2etf/ZM+Gd94A0K/&#10;a+0PwNeeA9Ol0fTrpjMzTwWTQmCGQm4uCXRAxM8nPztkAx/AXxv/AOGmf+CfWi/tIf8ACMf2J/ws&#10;H4N23iX+xvtv2n7B9u0lbr7P52xPN2ebs37E3bc7Vzgb/wCx/wD8ml/C7/snWif+kENX/iF4V8L+&#10;BP2cdc8EeCPDdho2i6N4JubHSNI0qzS3tbG1hs2jighijASKNEVVVFAVVUAAAV5x4a+CvxF+Pn/B&#10;NjwR8Ivh18avEfw2vvEHw58NW0/jTwpbRtqdlYGGza9SzkkBW3uZrQTwR3QDNbPMs6KzxKCAeL/8&#10;E7/ir+1F4h8Ufs46/wDGT9rbxd4/tPjV+yvqPjzxHofiLQPD1ra6drET+EWR7NtM0u0nSMDWr1PL&#10;mlmBUx5+Zdx3/hx/wXQ/YJ8bwWk/ij4g2HhCOXxdaaDqV/rfjrwxeabo7XemavqFndXmp6Vq15p8&#10;Mc40S/t1i+0G6Ewh3wJHcQyvqy/8EkTqPiHwtB4x/au+IfivwXovgLX/AABq/wAOte8LeGrHS73w&#10;fq+nx211pFudC0nTZbDE1lpUyTROTGlgYUVBOzL1vgf/AIJuafof7QOl/tO/Ez9pD4pfEPxho1/p&#10;txp994rg0K3jjjsdO8SWEFuYtK0mzRo9ninU5GJBkMiwfOERo3APPdU/4Luf8E6NC8G+L/G+v/GO&#10;w0+08M+EdR8RaHHfeIdIik8bWtnrGv6SyaCGvgNSkln8PXDRBCqvHfWJ3BpmSPvYv+Cpf7HF58Nv&#10;ix430j4nWGoa18GLDxhfeOfhzYa1p0via2tfDl7dWl7P/Z63O9I5XtQ0DymNXS6ti5jMmBLD/wAE&#10;vfgtB4N+M3ghPEHjM2nxy8I6v4d8WyG7tvMtLXUdY8S6tO9ofs2I5Fn8VagqGQSqI4bYFWZJHlwf&#10;Ff8AwSN+G/xA8L+Lfhx8Qvjp8Uta8H+Jb/xpqWk+EbltGhtfDGpeJ01aLUr6xmt9MjupJBDruqxR&#10;JeT3UKLd5aJ3iheMAtfDf/grH+yR8U/2wLj9i7wv4k3+JU1/VdBsLr+3tHl+26tpiXDX9n/Z0N++&#10;rWnlCyvv9JvLG3tZPsuYp5BcWhuL/iD/AIKKaD4E+MHxA+GfxS/Zi+JnhfRfhf4Rl8WeNfiHqT6B&#10;caPY+H8aqYNTEdnqs+oTR3B0a9EcMdo1ypVPNhhDg12fw3/Y2tvhZ8ULjxr4X+L/AMQ08NPr+q69&#10;YfDP7baxaHZatqc9xcX95uhtUv7vzbi9vp/s15d3FrHLdb4oIzb2n2e/47/Y7+FvxQ8UfEjX/iHo&#10;uq6rafFb4Z2HgPxjocl08NrPo9q+sNsjaEJPFJINbvEeRZc7Vi2eWyszAHh/wg/4LJ/s0/HnSLqx&#10;+Efg7X/EnjRNfstJ0z4deGPE/hfWL7U5ru01G9hMV/p+sz6PD/ouj6vM0dzfwzKuntmMG4s1ueu0&#10;X/goFrWtfHjwr8AP+GFPjXZaj4rsLy+t9T1WLw5aWtla2F1p9nqs8yy6ytw0dlc6lbxM8MMq3S5n&#10;sTe27RzyauofsDax4h0i2vvGv7Wnxh13xpo+vwat4T+IuoS6Kt94dmitL2yxaWEOlx6Od9rqepQy&#10;STWEs0i3g3SE2tk1t1vgr9k7RfCHj/wb8U7/AMa+M/EHiDwd4R8QaDHqniPUluZNUXWb/TL++urn&#10;EShZPP0uHyorcQ2tvHI8MMEcSwRwgHGfAf8A4KK/AH4//tP+M/2QvDVx9k8aeDf7Rkmsf+En0LU/&#10;tlvYXsdldz7NJ1G7l0/y5p7YeTqMdncN5+EiYw3KwW/2Pv8AkaPjB/2WnWv/AEg0iov2f/8Agnn4&#10;f/Z5+KHh3x/oPxl+IetaT4G8BX3gv4deCNeTSjpfhbQ7qfTJDaW8ltp8N7ceWmkWEKS3lzcy7IiX&#10;d5HaQ7H7K/gnxn4e8R/FSfxB4R1OxTUfi5q95p73lhJELm2ey0tUmjLKN8bNHIA4yCUYA/KaAPlj&#10;4z/tLftMy/tF/tBeFfhN8efjXP4w8C+LrPTfg/8ADDwx8FYdS8G6vdP4S0PUbWx1fWhoE32SO51K&#10;9nS4eTVbNoLeVX821TZNXrehf8Fh/wBjjxD+0zrX7Lum63f3OtaPf63psUulXOnandahqWkQ3M2o&#10;2MOi2F3PrqSRLY34V5tOihna1AglmN1Z/afoD4b/AAK0X4X+MviB430BtVmu/iP4uh8Ra5HeFWjg&#10;uotH03SVSAKilY/I0u3Yhy7eY8h3BSqLwWhfsJaL4e8Ua1Npvxn+KVt4P1i/1vUovhxpXiNdM03T&#10;9S1d7mXUb6G7sIINVeSWe+v7hUmvpYYJroSwRQva2bWwBzfwc/4KT/Cj4u+MtM+HEnwx8XaB4g1D&#10;4mXHgW4029u9F1KPTdWg0fVNVliubzR9RvbOOSOLSLuKW0E7XtvI9sZ7aKK5gmkoR/8ABUr4Mal4&#10;e+Gfirwr8KPHus2HxF0DwNrV3PZWmmx/8IlY+L9QTTtCm1Jbi+jZ/PuzPGy2IvGh+yytIERoWlq/&#10;FX9gHxtF4X1HxNpceq/G/wCIus3+lwXHi/4l/EyXwLqWkabYJqJtV07UfCWio9pJG+qajGWhgimn&#10;h1W8imuXhCW9X/gz/wAEtfh98Nfgd4Y+FXizxx4k1/VvD+gfDPSpfEkMEVn5lv4Iuba+0u2htwjr&#10;FbPfxXdzKJGmuD/aU8YufLjtlgAMq3/4K9/ss+MP2OLz9tT4CwX/AMUtF8P+EbbxN4/8KfD/AMRe&#10;H7nXvBWmy6dPfvJqtrPqkKQSRJbTRvbpJJMZUZY45Ajsuh+0f/wVF+EX7HngfwV48/at+GWv/D2H&#10;xd/aUl5p3ifxh4ShvtCt7KWJZp5bca20mpfu5UmWHSRqFwVKoYhNJHC9XwZ/wSN+G/h/4D3v7PXj&#10;X46fFLxnoo+Cmo/CnwrdeIm0aG68K+Gb+1tra7t7NtP0y2SaSRLHTz516l06tZR7CoknE3XftZf8&#10;E8/D/wC1d/wlG/4y/EPwF/wnvgI+C/iF/wAIQmlP/wAJJoa/bfJtJv7U0+9+z+V/aepbZbT7PKft&#10;r+Y8nlweUAWf2af2xta/aO+JPjL4a3f7I/xM8ByeA79dN8R6p4zvPDj2sOpNZWF+liv9maveSySN&#10;Z6lbThxH5IUujSrIvlngpv8Agqv4J8K+F/ib43+N37LnxM+G+i/Ce/tNJ8U6v4z1PwqtqNavE0qS&#10;y0pZbTXJ0jknTWdPYXU5isYVlc3F1AI32/QHw3+BWi/C/wAZfEDxvoDarNd/EfxdD4i1yO8KtHBd&#10;RaPpukqkAVFKx+RpduxDl28x5DuClUXkfFX7Efw+8W6R8SdNvNR8SQTfErx7pXjS61C2miE2i65p&#10;dpo0GnXdkGhaP9xJoWn3QiuEnieZHEqSQuYKAPLfhV/wVp+CP7QXhfTrn9m/4VeLviN4pvL/AFS3&#10;uvAngzW/DV3dWMenJp0l5cNqP9sLo08ca6zo+RbahPJu1FE2b7e8S2PEH/BVDQfCuo/EB/En7GHx&#10;r07Rfht8M5fiB4i8RalY6Baxjw+bfVZrO5FnNq6ahHJdnR7yKO1ntYrmGQIt3Fagkr2mo/sDaxef&#10;2P4utf2tPjDa/EPSf7ShPxS83RbnVLmxv/sP2rT/ALHc6XLpNtbOdL0tttrYQMHsvM3+Zc3r3N/x&#10;3+wB8LfiB4X+JHhDVdZ8ZrafE/4KWHwv12aTW3vLqHR7RNYSK4jubxJp5b0jW7ovcXLzmRo4mZSw&#10;kMgBzfxl/wCCk/wo+F/7QM/7LHgr4Y+LviR4/tr/AESxuPDngS70UyQXWqadr+pwwTPqGo2kdvIl&#10;j4eu7h0lZG8u6s2jEnnfLQ1b/gqV8GLDw9e+KtN+FHj3U7DwnoF1rXxdnsrTTV/4VvY2uoalp13N&#10;qSzX0bXnk3eia3Gy6SNQZv7LlaMSJNaNcY3xf/4JS2198Wfhz8S/2ZfiV4k+G1z4c1/T28Qarpc1&#10;reXyWNlpXjOMXNudUsb5bzUbu/8AFs8l5cX3mtOrSzFxc5kl3tW/4JS/Ca/8PXvhXTfiV8Q9MsPF&#10;mgXWi/F2Cym05v8AhZFjdahqWo3cOpNNYyNZ+dd63rcjNpJ09l/tSVYzGkNotuARfs9/8FUfgD+0&#10;h+0/4i/ZS8F+FNft9f8ADmv69o91cTatoV5/pGk3s1ncvNY6fqVzqWnWzSQSGK7v7O1t33QJ5glu&#10;7WKbkfhx/wAF0P2CfG8FpP4o+INh4Qjl8XWmg6lf63468MXmm6O13pmr6hZ3V5qelateafDHONEv&#10;7dYvtBuhMId8CR3EMr9mf+CUvwm1/wDtvwv8WfiV8Q/G/gXVtf8AF2tWfw216bTrbS9IvvEn9qpq&#10;k1vcadY2uotug1zVrdFnu5ljS9LAebFBLFf8D/8ABNzT9D/aB0v9p34mftIfFL4h+MNGv9NuNPvv&#10;FcGhW8ccdjp3iSwgtzFpWk2aNHs8U6nIxIMhkWD5wiNG4Bzdn/wWH/Y41D4K/FD9oW01u/fwf8K/&#10;CM3iLUNdW5042uuWq674g0O3TTJhd+VdSXV54duRbAuizLeWW1t8zJH12j/t+eENf+OPh34TaT8D&#10;fHsugeK/Hus+C9A+J23SF0O61zSbbVJtQtPKbUBqSeVJoupW/mvZLE8ttlHeKSKV+X1v/gjf+y74&#10;ln+It/4hk8Z3t38R/CPiLw/dXFzqkbLo0etan4k1C8vLGHyPIjvVPirVLaK6ljlkitX8lSFnvPtP&#10;XWf/AATP/Zutv2ktO/bDn8ETXHxTsvHt74oufH02m2Y1TUPP0a60WLS5p0tlZdOt7C4ijit4jHl7&#10;GCeZpp2uJZwCx8HP+T3/AI2f9gHwj/6K1GvbK8m+FHgrxlp37Yfxf8T6h4S1ODTdT0Xwumm6hNYS&#10;LBdtFFfiVYpCu2QoXQMFJ27lzjIr1/7Bff8APlN/37NAENFTfYL7/nym/wC/Zo+wX3/PlN/37NAE&#10;NFTfYL7/AJ8pv+/Zo+wX3/PlN/37NAENFTfYL7/nym/79mj7Bff8+U3/AH7NAENFTfYL7/nym/79&#10;mj7Bff8APlN/37NAENFTfYL7/nym/wC/Zo+wX3/PlN/37NAENFTfYL7/AJ8pv+/Zo+wX3/PlN/37&#10;NAENFTfYL7/nym/79mj7Bff8+U3/AH7NAENFTfYL7/nym/79mj7Bff8APlN/37NAENFTfYL7/nym&#10;/wC/Zo+wX3/PlN/37NAENFTfYL7/AJ8pv+/Zo+wX3/PlN/37NAENFTfYL7/nym/79mj7Bff8+U3/&#10;AH7NAENFTfYL7/nym/79mj7Bff8APlN/37NAENFTfYL7/nym/wC/Zo+wX3/PlN/37NAENFTfYL7/&#10;AJ8pv+/Zo+wX3/PlN/37NAENFTfYL7/nym/79mj7Bff8+U3/AH7NAENFTfYL7/nym/79mj7Bff8A&#10;PlN/37NAENFTfYL7/nym/wC/Zo+wX3/PlN/37NAENFTfYL7/AJ8pv+/Zo+wX3/PlN/37NAENFTfY&#10;L7/nym/79mj7Bff8+U3/AH7NAENFTfYL7/nym/79mj7Bff8APlN/37NAENFTfYL7/nym/wC/Zo+w&#10;X3/PlN/37NAENFTfYL7/AJ8pv+/Zo+wX3/PlN/37NAENFTfYL7/nym/79mj7Bff8+U3/AH7NAENF&#10;TfYL7/nym/79mj7Bff8APlN/37NAENFTfYL7/nym/wC/Zo+wX3/PlN/37NAENFTfYL7/AJ8pv+/Z&#10;o+wX3/PlN/37NAHjf/BQb/kwj43/APZIPEv/AKa7mvwBr9+f+Cj17Z+Hv+Cfnxt1HX7uKxt2+FOv&#10;26z3kgiQzTafNFFGGbA3PI6Iq9WZ1UZJAr8Bq/X/AA2/3Gv/AIl+R8pxD/Gh6M/Uv/g2q/5MV1f/&#10;ALKHcf8Apg8PV+iNfnd/wbVf8mK6v/2UO4/9MHh6v0Rr8/4p/wCShxP+L9Ee7lv+40/QKKK8U/aW&#10;/bG1r9nH4k+Dfhrafsj/ABM8eSePL9tN8Oap4MvPDiWs2pLZX9+9i39p6vZyxyLZ6bczlzH5JUIi&#10;ytI3ljwDuPa6KKKACiiigAooooAKKKKACiiigAqB9K0yRzJJpsDMxyzNCpJPr0qeigCv/Y+k/wDQ&#10;Ltv+/C/4Uf2PpP8A0C7b/vwv+FWKKAK/9j6T/wBAu2/78L/hR/Y+k/8AQLtv+/C/4VYooAr/ANj6&#10;T/0C7b/vwv8AhR/Y+k/9Au2/78L/AIVYooAr/wBj6T/0C7b/AL8L/hR/Y+k/9Au2/wC/C/4VYooA&#10;r/2PpP8A0C7b/vwv+FH9j6T/ANAu2/78L/hViigCv/Y+k/8AQLtv+/C/4Uf2PpP/AEC7b/vwv+FW&#10;KKAK/wDY+k/9Au2/78L/AIUf2PpP/QLtv+/C/wCFWKKAK/8AY+k/9Au2/wC/C/4Uf2PpP/QLtv8A&#10;vwv+FWKKAK/9j6T/ANAu2/78L/hR/Y+k/wDQLtv+/C/4VYooAr/2PpP/AEC7b/vwv+FH9j6T/wBA&#10;u2/78L/hViigCv8A2PpP/QLtv+/C/wCFH9j6T/0C7b/vwv8AhXjn7S37Y2tfs4/Enwb8NbT9kf4m&#10;ePJPHl+2m+HNU8GXnhxLWbUlsr+/exb+09Xs5Y5Fs9NuZy5j8kqERZWkbyx7XQBX/sfSf+gXbf8A&#10;fhf8KP7H0n/oF23/AH4X/CrFFAFf+x9J/wCgXbf9+F/wo/sfSf8AoF23/fhf8KsUUAV/7H0n/oF2&#10;3/fhf8KP7H0n/oF23/fhf8KsUUAV/wCx9J/6Bdt/34X/AAo/sfSf+gXbf9+F/wAKsVQ0fxV4X8Q6&#10;jqukaB4ksL670K/Wx1y1s7xJZNOumt4blYJ1UkwyGC4t5gj4Yxzxvja6kgE/9j6T/wBAu2/78L/h&#10;R/Y+k/8AQLtv+/C/4VYooAr/ANj6T/0C7b/vwv8AhR/Y+k/9Au2/78L/AIVYooAr/wBj6T/0C7b/&#10;AL8L/hR/Y+k/9Au2/wC/C/4VYooAr/2PpP8A0C7b/vwv+FH9j6T/ANAu2/78L/hViigCv/Y+k/8A&#10;QLtv+/C/4Uf2PpP/AEC7b/vwv+FWKKAK/wDY+k/9Au2/78L/AIUf2PpP/QLtv+/C/wCFWKKAK/8A&#10;Y+k/9Au2/wC/C/4Uf2PpP/QLtv8Avwv+FWKKAK/9j6T/ANAu2/78L/hR/Y+k/wDQLtv+/C/4VYoo&#10;Ar/2PpP/AEC7b/vwv+FH9j6T/wBAu2/78L/hViigCv8A2PpP/QLtv+/C/wCFH9j6T/0C7b/vwv8A&#10;hViigCv/AGPpP/QLtv8Avwv+FH9j6T/0C7b/AL8L/hViigCv/Y+k/wDQLtv+/C/4Uf2PpP8A0C7b&#10;/vwv+FWK4LTv2kfhfqP7T+sfshf2r5HjTR/AWm+MPsNxPAv23S7y9vrLzLdPM82TyJrHE7eWEj+2&#10;Wg3ky7VAO1/sfSf+gXbf9+F/wo/sfSf+gXbf9+F/wriv2af2kfhf+1n8Jovjf8GdV/tDw1d6/rWl&#10;6bqaTwSw3/8AZuq3emyXUEkEkkcttLJaPLDIrfPDJGxClio72gCv/Y+k/wDQLtv+/C/4Uf2PpP8A&#10;0C7b/vwv+FWKKAK/9j6T/wBAu2/78L/hR/Y+k/8AQLtv+/C/4VYooAr/ANj6T/0C7b/vwv8AhR/Y&#10;+k/9Au2/78L/AIVYooAr/wBj6T/0C7b/AL8L/hR/Y+k/9Au2/wC/C/4VYooAr/2PpP8A0C7b/vwv&#10;+FH9j6T/ANAu2/78L/hViigCv/Y+k/8AQLtv+/C/4Uf2PpP/AEC7b/vwv+FWKKAK/wDY+k/9Au2/&#10;78L/AIUf2PpP/QLtv+/C/wCFWKKAK/8AY+k/9Au2/wC/C/4Uf2PpP/QLtv8Avwv+FWKKAK/9j6T/&#10;ANAu2/78L/hR/Y+k/wDQLtv+/C/4VYooAr/2PpP/AEC7b/vwv+FH9j6T/wBAu2/78L/hViigCv8A&#10;2PpP/QLtv+/C/wCFH9j6T/0C7b/vwv8AhViigCv/AGPpP/QLtv8Avwv+FH9j6T/0C7b/AL8L/hVi&#10;igD4v/4Lv2Fja/8ABOrxPJbWUUbG8iBaOMA48qbjivxzr9kv+C83/KOfxN/1/Rf+ipq/G2v1/wAN&#10;v9xr/wCJfkfKcQ/xoejP1L/4Nqv+TFdX/wCyh3H/AKYPD1fdXxs/5Iz4u/7Fi/8A/SeSvhX/AINq&#10;v+TFdX/7KHcf+mDw9X3V8bP+SM+Lv+xYv/8A0nkr8/4p/wCShxP+L9Ee7lv+40/Qvf8ACqPhRpWr&#10;fa9L+Ffhi2mtrjfbT2/h61SSJlbKsrCPKsCAQQcgjNee/tIfDHxx49+MfwA8VeE9D+12Hgn4uXut&#10;eJ5/tMUf2Kxk8H+JNOSba7BpM3d/aR7YwzDzdxGxXZfYb/8A4/p/+uzfzNQ14B3Hw18X/wBkv9tH&#10;xt8YPije+HLKw03wNqn7VHw18eaXaWd9aS6h4qs9OHgmK/eczjZYWVkmjX84jRvtl5PDGF8mGHyt&#10;TP8Agnf/AME5IP2SfFH7OPjfRP2XPCPgjWtG/ZX1Hwz8aNX8O6bplvdXfiaV/CMkcd5LanfqEhew&#10;1ZvtAMqBlkJkBmXf9y0UAfn54x/4JQ6D4W8AftLWX7OP7MfhHwDqPjT4meH5PCt34D8O6BZahqvg&#10;e3sPCUutaLaCaJrVY72bTdZgGn6gq2NzPMTdJ9nneVsD4dfsCeJPhx4X8LSfEb9hrxd8WPhXaX/i&#10;Z4vgF4zl8A3N1pGoXqeH1sdUXR7b+zvDOnRw/wBm66AlnPPOG117jJk1G/jtv0iooA+Kvhj/AME7&#10;P+FO/tEfED9pD4OfsifCPQPiHJ8BfDsHw+8U67/xN4YvHgbxONVmudUaJNWu/NF7paXepSJHdX0L&#10;ZcvIrqkX/BK79lD4gfs8fEX4r6PqnwQ8b+DPhpr/AIc8NroXhrx/pfgKxjuNXSbWl1WaPTvBYXT1&#10;V7aTSY3nniFxOIljZ3jt4lj+2qKAOe/4VB8H/wDokHhL/wAJm0/+N0f8Kg+D/wD0SDwl/wCEzaf/&#10;ABuuhooA57/hUHwf/wCiQeEv/CZtP/jdH/CoPg//ANEg8Jf+Ezaf/G66GigDnv8AhUHwf/6JB4S/&#10;8Jm0/wDjdH/CoPg//wBEg8Jf+Ezaf/G66GigDnv+FQfB/wD6JB4S/wDCZtP/AI3R/wAKg+D/AP0S&#10;Dwl/4TNp/wDG66GigDnv+FQfB/8A6JB4S/8ACZtP/jdH/CoPg/8A9Eg8Jf8AhM2n/wAbroaKAOe/&#10;4VB8H/8AokHhL/wmbT/43R/wqD4P/wDRIPCX/hM2n/xuuhooA57/AIVB8H/+iQeEv/CZtP8A43R/&#10;wqD4P/8ARIPCX/hM2n/xuuhooA57/hUHwf8A+iQeEv8AwmbT/wCN0f8ACoPg/wD9Eg8Jf+Ezaf8A&#10;xuuhooA57/hUHwf/AOiQeEv/AAmbT/43R/wqD4P/APRIPCX/AITNp/8AG66GigDnv+FQfB//AKJB&#10;4S/8Jm0/+N0f8Kg+D/8A0SDwl/4TNp/8broaKAOe/wCFQfB//okHhL/wmbT/AON0f8Kg+D//AESD&#10;wl/4TNp/8broaKAOe/4VB8H/APokHhL/AMJm0/8AjdYvjn4bfDXQ7HS9U0P4beHbG6j8WaGI7qy0&#10;K2hlTOqWqnDogYZBIODyCR3ru6574m/8gPTv+xt0L/07WlAEPxs/5Iz4u/7Fi/8A/SeSr3/CqPhR&#10;pWrfa9L+Ffhi2mtrjfbT2/h61SSJlbKsrCPKsCAQQcgjNUfjZ/yRnxd/2LF//wCk8ldbf/8AH9P/&#10;ANdm/maAPHv2kPhj448e/GP4AeKvCeh/a7DwT8XL3WvE8/2mKP7FYyeD/EmnJNtdg0mbu/tI9sYZ&#10;h5u4jYrsvzN+0V+xB+1T8cfHHxj8K6p4O0Cf4WeLf2mfh34uk8OXLWN7N440mzi8F22qRXsd2pit&#10;dOtYdI1GQwAm6vpokUeTBEYtT+9KKAPztsf2U/gx/wAE7/gd4Z+N/wDwjXwF+C3iXwz+0z4w8R6f&#10;B418Qab4Q0vxbY3dz4wsdF06fVraCcw+To2t/araLyLho0tfs3lQBpHgwPgr+wd8cfij+zb8DPF3&#10;xC+AGdW+GngL9nvT/BGmeMYbZNU8N3mj6zZal4s1GzjuG3aZ5lhLBZzqTDd3D6JLC8DRx2jT/pjR&#10;QB+X/wAC/wBkv/gppqP7Enw//ZP8U2XxM8P2nhSw+GdvqzeOL7wJJdaDqGjeJvDlw9x4Yk0gTRzW&#10;VrY2WrSyjWlmnlaDTFiSZmu0fe+Mv7AX7Supv8Q/A3xY8GeLvjP4G8Q/GtvFC6vH4c+G+peLNUuE&#10;8I+GtNsL0W3iCzh0KCyia2120mKW0N/visGjDQy3Ukn6RUUAfl/oX/BNn9tHxxp3wt+J/wAW/hz4&#10;R1vxh4Rv/gveeJde+Jul2niDxwuoaXcaC/iJdG18akE0zSYUtJrh4nW4nvb6bXWVQl3bSz+t/wDB&#10;RD9kv9tH47+KP2jtM+AdlYaf4f8AiP8Asr6d4YtdVW+tG1LW9Ys38XOuhWsVyPItY7g6tZi4v7gg&#10;Rwu0UCiWY3un/ctFAH52+IP+Ca37ZXi3SNEsdL/aT8e+Fvtvx6+Lmqx6bbS6CbHwJY69aeOoNL8R&#10;WUlpBBqU1z5msadMITfuyNfPlIfKBt+C+Fn/AATN/af1Hxp+0DcfBD9mn4R/sya+2v6zD4Q8XfDH&#10;XL23e9+2fDmy0y10m2uLfQ9Pf+xY9Vu49Ye6jLeXqemSItm8sQvF/U+igD8sPjd+zP4a0D4x/DDV&#10;JP8AglX/AGP8JvEnxc0ixsP2Y/7J8Gj+19asvB/xAmv9a/s+HUm0MeZFdaQPOmukuZP7Ew0Y8i08&#10;30z9nv8AYP8A20fBHxN134leD/E1/wDDS4vPCOh6P4Wthr9pcWekeG5/GvjC+uNBawVbu0W90fQd&#10;X0lLEpE9pb3lnDbQzz6c17DcfoHRQB+UH7R3/BOr9sN/2dLn4XeCvgT4u1jVPC1/8R9Q+But+FNQ&#10;8Hanr2ia3qfi3XL6z1DVNZ8WSyX1pHJav4fuILvSbhdTWVb57qRZ47QrofGn4Aftlaja+NPgRa/s&#10;S+PZP+Eq8BftJeEfDXi231PQZ9Jvb7xfrb+IdEldotTa4sraW205rd57uGBY7q6tYW/1u5f1PooA&#10;/Pz44fsMfto/G748eJ/GnxH0bwj4kbxrYfD5DpPiHT7TVfAGmR2F14wOoaXqOmvJa32u2Vla6naX&#10;UDyBJLrW5bG5AsrWKSCw98/4J3/stap8Bf2QbL4B/Gr4aeEIp9J+IPjO9tNI0fw5bQaPHaXfijVr&#10;uxlsrIS3KWUD2lzC8Vt5rvbxyCF23I1fQ9FAHPf8Kg+D/wD0SDwl/wCEzaf/ABuj/hUHwf8A+iQe&#10;Ev8AwmbT/wCN10NFAHPf8Kg+D/8A0SDwl/4TNp/8bo/4VB8H/wDokHhL/wAJm0/+N10NFAHPf8Kg&#10;+D//AESDwl/4TNp/8bo/4VB8H/8AokHhL/wmbT/43XQ0UAc9/wAKg+D/AP0SDwl/4TNp/wDG6P8A&#10;hUHwf/6JB4S/8Jm0/wDjddDRQBz3/CoPg/8A9Eg8Jf8AhM2n/wAbo/4VB8H/APokHhL/AMJm0/8A&#10;jddDRQBz3/CoPg//ANEg8Jf+Ezaf/G6P+FQfB/8A6JB4S/8ACZtP/jddDRQBz3/CoPg//wBEg8Jf&#10;+Ezaf/G6P+FQfB//AKJB4S/8Jm0/+N10NFAHCeOfht8NdDsdL1TQ/ht4dsbqPxZoYjurLQraGVM6&#10;paqcOiBhkEg4PIJHetT42f8AJGfF3/YsX/8A6TyVN8Tf+QHp3/Y26F/6drSofjZ/yRnxd/2LF/8A&#10;+k8lAF7/AIVR8KNK1b7Xpfwr8MW01tcb7ae38PWqSRMrZVlYR5VgQCCDkEZr5S/ai/YP+MHx4/bH&#10;8W/HD4eeJr/wTd3Hwz8G+F9E8e6Lr40+9Onyaj4qt/EtlFNAslzHJFp+r2eoWoZVgOq2OkzOZFs5&#10;EX7Mv/8Aj+n/AOuzfzNQ0AflB+2R+z7qP7KX7EmrfD/w8Phn4Z8U614R+P8A4E+HPwY1bxZb6Pda&#10;7o/inxMdQ08+Hre0huDf3scFtpcUGkRRRmRtUjjaa1eIRSd7/wAFCv8AgnV+0D+0vafEb4weF/gT&#10;Yaz4517xd4z0/wAF3epahpw1jSfCc3wq1jw5a6eLqWXbb2V34hk+3R2kcxRRqyXE8cExulh/SKig&#10;D8/PiL+xl8dP2xPhYumftSfs8X/jyLw/8TPAl54Mb9oPRPA9z4ssbNfFGn3HipVk8Pj+zE0mXSbW&#10;ALED9suHTUIplkjazQ3/ABr+xB+1TF448f8AhX4S+DtA8KfCyL9pn4X+LvCnhzw81jHNrmk6RF4I&#10;trqIxuoi0zTtPh0S9kSCIi6upreFU8iCDytT+9KKAPzt+Fn/AATr/bA8Kfsa/Ar4N+JPF+v3Vh8O&#10;v+FO6xF8P5fGiSTaZrlhr2lT+Jku7jIW906ztLOSextDdTxLNdXqxxulto0dn4p4a/YW/as/Zw8G&#10;6R4fk/Zo+Nfj3xT4sv8Aw54a+MUlneeA4NH+IDQaxp2ra5qE5sI7S51eyutP0jXLQXvie7iumOux&#10;2rwzPq988H6+0UAfm7+x5+zp+11Z+NvB/hr4Wfs43/wG0XwVf/GPw7rF94htNJVvDWk+I/FWg+Jd&#10;JfQrSylu7K/k+wE2cZ3NZWd1a3PmrcC0SyvOS8GfsHftqeHv+GabzxD8ANftfGnwv0D4UaHY+KfB&#10;MPgYWeieH9O/skeIrHV9UvW/t/7Tn/hII2h0iY2FxaT2sRWUz3yv+p9FAGNq3w3+G+v6hJq2v/Dj&#10;w9f3cuPNu77QreaWTACjc7oWOAABk8AAdqr/APCoPg//ANEg8Jf+Ezaf/G66GigDnv8AhUHwf/6J&#10;B4S/8Jm0/wDjdH/CoPg//wBEg8Jf+Ezaf/G66GigDnv+FQfB/wD6JB4S/wDCZtP/AI3R/wAKg+D/&#10;AP0SDwl/4TNp/wDG66GigDnv+FQfB/8A6JB4S/8ACZtP/jdH/CoPg/8A9Eg8Jf8AhM2n/wAbroaK&#10;AOe/4VB8H/8AokHhL/wmbT/43R/wqD4P/wDRIPCX/hM2n/xuuhooA57/AIVB8H/+iQeEv/CZtP8A&#10;43R/wqD4P/8ARIPCX/hM2n/xuuhooA57/hUHwf8A+iQeEv8AwmbT/wCN0f8ACoPg/wD9Eg8Jf+Ez&#10;af8AxuuhooA57/hUHwf/AOiQeEv/AAmbT/43R/wqD4P/APRIPCX/AITNp/8AG66GigDnv+FQfB//&#10;AKJB4S/8Jm0/+N1i+Ofht8NdDsdL1TQ/ht4dsbqPxZoYjurLQraGVM6paqcOiBhkEg4PIJHeu7rn&#10;vib/AMgPTv8AsbdC/wDTtaUAfK3/AAXm/wCUc/ib/r+i/wDRU1fjbX7Jf8F5v+Uc/ib/AK/ov/RU&#10;1fjbX6/4bf7jX/xL8j5TiH+ND0Z+pf8AwbVf8mK6v/2UO4/9MHh6vur42f8AJGfF3/YsX/8A6TyV&#10;8K/8G1X/ACYrq/8A2UO4/wDTB4er7q+Nn/JGfF3/AGLF/wD+k8lfn/FP/JQ4n/F+iPdy3/cafodb&#10;f/8AH9P/ANdm/ma8m8a/te/DLwt4tvvAvhvw94s8aato8oi1+y8BeFrnVm0l2UMi3JgUiIuN20E5&#10;JikHBUivWb//AI/p/wDrs38zX58/tFfsP/8ABTL4w/B34X+Ff2Rv25T8A9f8I/HDVda+Jus31s3/&#10;ABWdq96Xt9TWVQZNTFtABANNvBHbXoIEzLHb2zyeAdx9zfDv4i+Cfiz4MsviF8OfEUGraLqIkNjq&#10;NsG8uby5XifG4A8Ojr06qa8++J37cn7Nvwf8cX3gLxx4m19JtH8r/hJdZ0rwFrOo6L4c3xJP/wAT&#10;XVbS0lsNJ2W8kVzL9snh8m2miuJNkMiSN7BcyJLLLMkLxrLcO8cckZRlXCjlTyuWV3x3356k18pe&#10;FfizP+y1+0X8eNL8bfBj4ma3qPxG+Jlh4i8AW3gz4canqtrrNr/wiXh/SkRtTghOm6bI19pl3CRq&#10;F1arEqJPM0VvIk7AH1RRXw1pHwH+JvwJ0H9p/wAReB7b41+IZYPF1p4Z8CQ+Kviz411uOy8LXmge&#10;Gn1HVdPtpNTNxfyWVzcaxdqbF01GaS1msbW5hkdAnmf7GsP/AAU18R/HGw8I+Afjfr9l4R0D/hN7&#10;bSPFHxe+CHjYaXf2LW3gK4tUew13W4dUNyL658QLb3V9f3LbIdQjt1W3Cx24B+mNFfkF+wz+2B8T&#10;dc8Sfs/fEH4+eL/2iU1HRviZ4d+H/iPUde8L+Nbfw/JZt4BXRbu21Mtbrpl1e/8ACwZ57WS6ut94&#10;LlVBlFvDGUPix8Vf2tPDvizV9d+IXiH41+GPC3jG/wBAu/iv4T0Hwt8R7aTwnqU/xF8H2zaJpmu3&#10;N/cx6nIbHUdetI28LpZQ3kcbPHBIhs1gAP19or87dB/Zv8efFz4meB9c0/xF+0zafDPUPj1c6PoK&#10;X/xV8e6JfJ4Hj8CX9276nFPfQahDnxYlwqXeoKty6m0gjkNk1pGeR/af0b/grPB+zhret+D/AIke&#10;Lrm0m+JnxuTQfDPhXwTr0Hiy0tf7K8ff2BLNqaalILiyM66SbGNLKFQ8ukiGQtFEZQD9QKwfh78V&#10;fhf8XNIfxB8KPiRoHiewj+z+ZfeHtYgvYU8+0gvYMvCzKPMtLq1uE5+eG5hkGUkVj+dn7WPxz/4K&#10;PfGX9nPVIPhhpfj3UbnTP+EkbTPGvw9+EHirwDeX9xL8O/Gnl6e2ialPPqB+zalHoM0N/v8As9xd&#10;6jaQwKLmyYt9M/shab+0RZftb/FTUviZ8Mf+EI8F6z4C8Lat4O8G6bbsLHSb671jxXcaoLiaGR7K&#10;51qZ5LW71CS0+VWu7eIyXYijvroA96+GPxO8D/GXwPY/Ev4aa5/amgap5raVqqW0scN/Ckrxi5gM&#10;ir59tJs8yG4TdDcQvHNC8kUkcjb1flB8PPgn8bvih/wToHi/wXrPxrtrvwn/AME3fh9efB2H4d+P&#10;/Euj2s/iz+yPETyrb22lXUMGo3uYdGDRSJM+02yldsqhvor4P/8AC/v+GwNF/tL/AIW5/wAJp/wt&#10;zxf/AMLW/tj+3f8AhD/+FfbNc/4R77D5/wDxIPtOP+EU3f2b/wATHP2n7Rz/AGnQB9q0V8kax/wl&#10;/wDw3D4i/wCFmf8AC+v7f/4T3Rv+FPf8IH/a/wDwi/8AwiX9maX9u/tHH/FO/wDH9/wkPnf2j/xN&#10;fI2fY/3v9lV87fD1f+CkOoftRfDP9mLUfiJ8TPCniP4c+Efhzp3jTxLe38fiDR9cuLfw98S4rrX7&#10;mGK7k+0aTqepWOlxyteGxv5jHbZ+x3K2s0YB+oFFfnbrfh//AIKk+OP2yvBet6v8QvHvgb/hJ/8A&#10;hDtb1PStN0kal4V8FTHQfiPJc6DcCE/Z9Tto7mLw9BqFwZ0mup57eW3m0/zNMjs8D9ojTv8Agp/4&#10;m8cal4j8beMPHvhHw94p0DwBq3jzRfDXhvWtasfBFvJF42N1ommx+Fry01TUrmC+TwxHe3enXYuJ&#10;mkFxKItLIsYQD9Ma5H4M/Hn4P/tE+F5/HfwM8f2Hivw/DfvZweI9Ecz6bfyIiM7Wd2o8i9jQv5TS&#10;27yRpNFNAzCWCaNPlj4kfCD4z/E//gkZb/CX4p6r498ZvqGv6UvjI/2JqWia5q3gRfFlvLqFt9jS&#10;+utVO/w0s8P2ea4l1e6iPl3KG/mlgrzL4jz/AB81P4UXfgrw5N8a9A+EV38TLu++HXjvW/D/AMTN&#10;b8TWWnwaLpEa6beado2o6f4peO61W48SzLdalM0EKabDH5bRXOmPGAfpFRX526T/AMN3/HT4e/DD&#10;4vfEv/hbljr/AIU0D4D/ANo2mmf2p4d8/wASX/iC1m8cfbdNs/syajbLpU9gJ/tEM1labbyOLyZY&#10;b5Ez/Hnhv9t+88WaV8cdOuPjWLfx5YeMbzx3ZWWq64kdt4Oj+IvhcacttpMbgaPqx8EvqnlRWdvb&#10;6y8guSFbUVcgA/SKsHw/8TvA/ijxx4h+Gmj65u1/wr9kbW9KuLaWCaGG6iMltcoJFXz7aTZNGlxF&#10;vhaa1uoQ/m208cf5ffGnRv2k9c+JPhq08LfEj9onwv8ABJb/AMXv4D1DU/BPxX17UpLX7F4MEEWq&#10;W+ialp/iBJDqZ8VtbSavMyiFJFhjMD2jJ9b/ALHtx8Sbz9sfxVd/GXR7/TvGEv7K/wAJX8V6fqup&#10;WV5dW2pHUfGhuopriwhgtZ5Fm3q0lvDFC7AtHGiFVAB9UUUUUAFFFFABRRRQAVz3xN/5Aenf9jbo&#10;X/p2tK6Gue+Jv/ID07/sbdC/9O1pQBD8bP8AkjPi7/sWL/8A9J5K62//AOP6f/rs38zXJfGz/kjP&#10;i7/sWL//ANJ5K62//wCP6f8A67N/M0AQ0UUUAFFFfDXx+uP2Zv2Z/wBov4V/tz6Ho/hHRPA3iW/1&#10;vxB4o+OfhjUptZ17xfa/8Il4j1eTTb544WludASzs4r+3eO7ulSXTNNtbfT0hjhuLcA+5aK/Pzwv&#10;+3n/AMFIdY+NWhfseeN/AXhHwF4/1vxdoyx+KPGfw6jktRo9/oXjG/AXSdJ8W34aRZ/CTILhtUQs&#10;t44NonkJLcema7+15+0/4P8AHGu6hrGpeAr/AMNfDf4ueCPhh4z0m28I3tvfeI9U16Lw4H1myu21&#10;KSPS7aGTxLCwsJbe9dl090N4puQ9uAfW9FfBfjT/AIKVftP6N8VLa20fSvAS+GvG2v8Aijwr4M02&#10;58PXsl9oGqaV8SPD3gRNRvbpb9Y9TtpJNYm1I2cUFk4WJLUXWc3RofEj9vP/AIKQ2H7QMf7IXwd8&#10;BeEfGHjDw1f+JLfxfr3hz4dRzR6lHZad4N1G2uLbTtT8W6WlhGqeLPs0obUbyR5LRJUREmdIAD9A&#10;6K+KvBH/AAUb+M/xU0iD9ozwSvgI/DXT/Hvw88H6l4bttM1K7vtbm8VWnhm4j1Wy1eeSz+y21v8A&#10;8JVbEW1xpTTTrpz7ntmuwtp3v/BMf9sz4oftrfBjTPid8XdB0DwvrF74C8K6vL4Ms7WdL5P7R00X&#10;bawWeaSM6deSNIlkkTT+WthOs9ybv7VYacAfQHxE8Q3vhL4f674r02KJ7jTNHuru3SdSUZ44mdQw&#10;BBIyozgg47ivIPhj4q/4KIfFf4beHvil4d8GfBeHT/Euh2mq2MN74i1dZo4biFJkWQLaMocK4BAY&#10;jOcE9a9Q+Nn/ACRnxd/2LF//AOk8lfJHxM/ZO/ZY+OPh/wDYF8RfGv8AZp+H/jDUNU1XT9C1O+8U&#10;+DbHUJrvSo/hx4ovo7CV54naS2S7jjuVhYlFmRZAocBqAPoP+y/+ClP/AEKvwN/8KXWf/kKj+y/+&#10;ClP/AEKvwN/8KXWf/kKvN/H37eX7YVj+21r/AMN/h5+z7p918J/AvxQ8M+BPFfiHU5tItY57rV7T&#10;Rrk3Y1O78QW09rLCNetlj0+LR79ruS3SGO5SS+xZ8f41/bn/AG+ov2BZv26fCPxS/Z/0/wDt39n/&#10;AFD4y+FvAWt+CdVm1Wy0q00qHUH0dlTWo/7Ux9vs4ZtYjFols8cebCb+0UFmAe8f2X/wUp/6FX4G&#10;/wDhS6z/APIVH9l/8FKf+hV+Bv8A4Uus/wDyFXs/wt034p6R4EsdP+NfjLw/4g8Tx+b/AGnq/hbw&#10;zPo9hcZlcx+VZz3t7JDtiMatuuJNzKzjYGCL0FAHzx/Zf/BSn/oVfgb/AOFLrP8A8hUf2X/wUp/6&#10;FX4G/wDhS6z/APIVfQ9FAHzx/Zf/AAUp/wChV+Bv/hS6z/8AIVH9l/8ABSn/AKFX4G/+FLrP/wAh&#10;V9D0UAfPH9l/8FKf+hV+Bv8A4Uus/wDyFR/Zf/BSn/oVfgb/AOFLrP8A8hV9D0UAfPH9l/8ABSn/&#10;AKFX4G/+FLrP/wAhUf2X/wAFKf8AoVfgb/4Uus//ACFX0PRQB88f2X/wUp/6FX4G/wDhS6z/APIV&#10;H9l/8FKf+hV+Bv8A4Uus/wDyFX0PRQB88f2X/wAFKf8AoVfgb/4Uus//ACFR/Zf/AAUp/wChV+Bv&#10;/hS6z/8AIVfQ9FAHhPhCw/bph8U6cfinovwmtfD7XsaapP4f1fU7m8EbMFAijmt4kLFiBlnAUEth&#10;sbW9Kre8Q/8AHhH/ANf1r/6PjrBoA574m/8AID07/sbdC/8ATtaVD8bP+SM+Lv8AsWL/AP8ASeSp&#10;vib/AMgPTv8AsbdC/wDTtaVD8bP+SM+Lv+xYv/8A0nkoA62//wCP6f8A67N/M1leKfENl4S8M6j4&#10;r1KKV7fTLCa7uEgUF2SNC7BQSAThTjJAz3Fat/8A8f0//XZv5muS+Nn/ACRnxd/2LF//AOk8lAHm&#10;2i/t1eFfEmj2niLw7+zt8aL/AE+/to7mxvrL4W38sNzC6hkkjdVKujKQQwJBBBFeo/DPx6PiZ4ST&#10;xfH4M8Q6DHJcyQpp/ijSmsbwbNuWaBzvjU543hSQNwG0qxX9jD/kzz4T/wDZNNC/9N8FdNqX/H/e&#10;f9f3/tCCgD59+MP/AAUs/ZM+BXiHxr4d+IWq+Pf+Lc4/4TvVtB+DHinWNL0P/iXwak32jULDTZrS&#10;PZZ3ME75l/dpKC+3mveq+Kv2gPhV8UNa/Zc/4KJeH9H+G+v3d/42/tv/AIQyxttHnkm1/wAz4YeH&#10;7JPsSKpa63XcM1uPKDZmieMfOpUHxg/4X9/w2BrX9m/8Lc/4TT/hbnhD/hVP9j/27/wh/wDwr7Zo&#10;f/CQ/bvI/wCJB9px/wAJXt/tL/iY5+zfZ+f7MoA+1aK/Pz9mzWP23/AP/BP+PSv2g/CvxM8UfE7x&#10;R8FPCrf23PJrhj0vSvsdlZ6mXtLOWPULfX9MN9e31zbrOuqa1Ig+xXasi2Gi8F4Ib4+a5+zh4o8G&#10;fF34sftEpoujfEy8s/hl4v0v4RfEy3jkt20rw/dBr/TbfVV8a3Uf2ifxDDBLNqL2AkWbzmAh0q1Q&#10;A/UCivhr9vu3/am8Q/sg/s5xarrHxM8IeILnxdpj/F+fwrpviDxHqGnL/wAInrDTxagngObTLq8j&#10;GqfY42ksmtrUzmGTyxEBCeuh/wCGn1/4JiaTBcf8J6/iGHX9Oh125T7aviK88FJ4niS+uoIjnVba&#10;5m8NCeaG2d5tdtzJHC9xc6pG1xIAfW9Ffm7pXhv9t/xT8YLfTPgXcfGt/gkLDxhJouj+J9V1zTPE&#10;GteH1HgPzLBdR110vdO1aW//AOErFlPqhS5NsLmK0udOgmttTsuu8a3f/BQbxx448f8AxJ+FXxA1&#10;+w+Gt/8AtM/C+50Xwpqvw01+38RXHh2WLwQ+pPZ3Ut/B/Z2nDfqP2y1k09wpi1RJ2Rnm8kA+9KK+&#10;C/8AglF4d/bO074oSat+0x8YPHusatP4CP8AwtfQNe+G/iTTdLsvFrT2bH7PqGuaxc2V1scaqif8&#10;IzaQaVIjGSTyo10uJuR+JXwT/bf0PwBbfHH9nXWfjW/xk1n41/GKztLLWPH+uXGjx6eth47HhlpN&#10;J1K6bSLWy+0QeHfs8slukBLWpDETAuAfpFRX5YftGad8a9WutI0/9l/xh+0zoHwRk8e+H/7Q1bxP&#10;4b+Kmr61BqI0TxkdV820S8s/FMunM48JKvlXEenrcsrpvdb1GPiB4d/4KPa7a+DILr4wfFzwtDae&#10;Akh+FVzp/wAN/FWv32ra4ut6yiXV3FY6xp8Gn+ZpyeGZo7bxq95FEs5hvbiaaDWbi4AP1Por8v8A&#10;w74q8beMtO8d6v8ADvxJ+1RqviCH4mfGax+MF14UvPFU8aeEbW48XW2nweGG1QnRBq0N7D4dhtE0&#10;v/S0kiZCBEt8B9E/Cz/h4h/wxj+0D/wmH/Jyf/E5/sH+wfM/4RL+3P8AhG7L+yP+Ea/tn/mHf8ef&#10;nfaf3X9q/wBrZ/d0AfW9Ffnbff8ACef8JDN/wqv/AIaZ/wCGY/7f8P8A/Cc/2x/wnv8AwmH2j+z/&#10;ABR9v+w/bv8Aiqvs323/AIQjd9g/0fH2nb+7/tWu9+GP7N994g/a3+EfxCsfEX7TMfg658BeK9Yv&#10;Lfxx8VfE1rCLyw1jw7F4cS/sor5YI92nSXxS0vYxd3cIkfVI5r1LtgAfatFfl/4V+J//AAUN0Xx/&#10;8VNa+HNp8TLLxP4w+Cni2+h8D3nw18ZXen+DviLLf6VBoOmwav4iur3SNQjhuNQ1CM3WkRWOlNBa&#10;yXc8Ys4oGtb/AIhu/wBsT9kf9srWtB+F/wAQPi5YfDW11/xTbaLqXjf4aeP/AIu2MsMug/Dqe2RY&#10;7O/+1/8AH5/wkPkXUs7wxMupQIoZ3CgH6Y0V+fl3P/wVP8aaj4t+IuoTX/gjRb39on4U3Go/C7/h&#10;H9S1bWLDT5bfwM+uW+m67a6jFa/2TBM+qx3RisZYJBb6mXdRNIYuR/Zh+Of/AAUe8a/smfC34Y+N&#10;tL8e63q2lf8ACrW8Z+IZvhB4q8Ia5oNxD4p8Nxalp9/Pq88reJvtNg+rveX9msVvDFptw1ypjv4g&#10;gB+mNFfJH/BLz/hp/wD4nf8Aw05/wnv/ACIXhT/hXv8AwlX23/kV/wDiZ/YP7Z+1/wDM6f63+3PJ&#10;/cf8gvZ3r63oAK574m/8gPTv+xt0L/07WldDXPfE3/kB6d/2Nuhf+na0oA+Vv+C83/KOfxN/1/Rf&#10;+ipq/G2v2S/4Lzf8o5/E3/X9F/6Kmr8ba/X/AA2/3Gv/AIl+R8pxD/Gh6M/Uv/g2q/5MV1f/ALKH&#10;cf8Apg8PV91fGz/kjPi7/sWL/wD9J5K+Ff8Ag2q/5MV1f/sodx/6YPD1fdXxs/5Iz4u/7Fi//wDS&#10;eSvz/in/AJKHE/4v0R7uW/7jT9Drb/8A4/p/+uzfzNMiuJ4M+RO6Z67GIzT7/wD4/p/+uzfzNeTe&#10;Nf2vfhl4W8W33gXw34e8WeNNW0eURa/ZeAvC1zqzaS7KGRbkwKREXG7aCckxSDgqRXgHcep0Vi/D&#10;v4i+Cfiz4MsviF8OfEUGraLqIkNjqNsG8uby5XifG4A8Ojr06qa4347/ALXXwV/Zx8UaB4I+I7eL&#10;rrWvE9hf32i6R4M+G2u+Jbqa1sntI7qdotIs7l4Y43vrRS8gVS06AEnOAD0yisH4VfE7wP8AG34X&#10;+G/jN8Mdc/tPw14u0Cz1rw9qX2aWH7XY3UCTwTeXKqyR7o5Eba6qwzhgCCK3qACqHiTwr4X8ZadH&#10;pHi/w3YaraQ39pfQ2upWaTxpdWtxHc204VwQJIZ4Ypo3HzJJEjqQygi/RQAUUUUAFFFYPiz4q/C/&#10;wFq+n+H/AB18SNA0W/1bb/ZVjq2sQW017m7tLIeUkjBpM3d/Y242g5mvbeP780asAX/DfhXwv4N0&#10;6TSPCHhuw0q0mv7u+mtdNs0gje6uriS5uZyqAAyTTzSzSOfmeSV3YlmJN+sHxB8TvA/hfxx4e+Gm&#10;sa5t1/xV9rbRNKt7aWeaaG1iElzcuI1byLaPfDG9xLshWa6tYS/m3MEcm9QAVyPwZ+AHwH/Zx8Lz&#10;+CP2evgn4R8B6LdX7X11pHgzw3a6XazXTIkbTtFbRojSFIo1LkbisaDOFGOuooAKKKKACisHUPir&#10;8L9J8cW3wx1T4kaBbeJb3yPsfh641iBL6fzor2WHZAW8xvMj03UXXCncthdMMiCQrvUAFFFFABVD&#10;R/Cvhfw9qOq6voHhuwsbvXb9b7XLqzs0ik1G6W3htlnnZQDNIILe3hDvlhHBGmdqKBfooAKKwfEH&#10;xO8D+FPHHh74c+JNc+xat4r+1r4djuLaVYb6a2iE0tsk+3yvtPk+ZMluXE0kNtdSxo8drO0e9QAU&#10;UUUAFFFFABXPfE3/AJAenf8AY26F/wCna0roa574m/8AID07/sbdC/8ATtaUAQ/Gz/kjPi7/ALFi&#10;/wD/AEnkrrb/AP4/p/8Ars38zXJfGz/kjPi7/sWL/wD9J5K62/8A+P6f/rs38zQBDRRRQAVwXgP9&#10;lb9mD4WfFDWfjf8ADH9m/wABeHPGniP7R/wkPi/QfB9lZ6pqn2idbif7RdRRLLP5kyJK+9jvdQzZ&#10;IBrvaKAPM/hR+xX+xx8B9RXV/gd+yZ8M/Bl2t/HfLdeFPAenadILqO3uraOcNbwofMWC9vYVf7wj&#10;u50B2yuG3tY+AHwH8Q/GDSv2hdf+CfhG+8f6FYNY6H45vPDdrLrGnWrCZWggvWjM8MZFxcAojhSJ&#10;5OPnbPXUUAcjcfAD4D3nhez8EXfwT8Iy6Lp3hG58K6fpEnhu1a1ttBuEgjuNJjiMexLKVLW2V7YA&#10;ROtvEGUiNccl4g/YB/YQ8W+B/D3wx8VfsUfCPU/DXhH7X/winh7UPhvpc1jov2qUS3X2SB4DHbed&#10;IA8nlqu9gGbJGa9booA5HWPgB8B/EPxg0r9oXX/gn4RvvH+hWDWOh+Obzw3ay6xp1qwmVoIL1ozP&#10;DGRcXAKI4UieTj52zoeHfhV8L/CH9g/8In8N9A0v/hFdAfQ/DH9naPBB/ZGlv9n32NrsUfZ7Zvsd&#10;pmGPah+yw5X92mN6igDnvi7YX+q/CfxPpel2U1zdXPh69itra3jLySyNA4VFUcsxJAAHJJqt+z74&#10;E0nw/wDs/fCfwx8UfAKv4i8CeF9LFsL3RTcyaPqcelmxmkglCMI5fKmuoDLE3zRzyqGKSMD1VFAG&#10;brPwb/Zz8R/GXSf2jPEPwH8O3/xC0DT2sNC8d3vgZJdZ061YTK1vBetAZ4YiLm4BRHCkTyjHztnP&#10;0T9m/wDZJ8M/8J1/wjn7MPg3T/8AhaHnf8LM+w/DmGL/AIS3zfP83+09tuPt+/7Tc7vP37vtEuc+&#10;Y2eiooA3v+EhsP8An3vv/BZP/wDEUf8ACQ2H/Pvff+Cyf/4isGigDe/4SGw/5977/wAFk/8A8RR/&#10;wkNh/wA+99/4LJ//AIisGigDe/4SGw/5977/AMFk/wD8RR/wkNh/z733/gsn/wDiKwaKAN7/AISG&#10;w/5977/wWT//ABFH/CQ2H/Pvff8Agsn/APiKwaKAN7/hIbD/AJ977/wWT/8AxFH/AAkNh/z733/g&#10;sn/+IrBooA3v+EhsP+fe+/8ABZP/APEUf8JDYf8APvff+Cyf/wCIrBooA3v+EhsP+fe+/wDBZP8A&#10;/EUf8JDYf8+99/4LJ/8A4isGigDV1TVINQgitbW1vC5vLdvm0+ZQAsyMSSyAAAAnmsqiigDnvib/&#10;AMgPTv8AsbdC/wDTtaVD8bP+SM+Lv+xYv/8A0nkqb4m/8gPTv+xt0L/07WlQ/Gz/AJIz4u/7Fi//&#10;APSeSgDrb/8A4/p/+uzfzNVbyzs9RtJdP1GzhuLeeNo57e4iDxyowwysrAhlIJBB4INWr/8A4/p/&#10;+uzfzNZXinxDZeEvDOo+K9Sile30ywmu7hIFBdkjQuwUEgE4U4yQM9xQBc+yaf8A9Aix/wDAGL/4&#10;mnqI44hDDBFEgYsEhhVBk4ycKBzwPyrw/Rf26vCviTR7TxF4d/Z2+NF/p9/bR3NjfWXwtv5YbmF1&#10;DJJG6qVdGUghgSCCCK9R+Gfj0fEzwkni+PwZ4h0GOS5khTT/ABRpTWN4Nm3LNA53xqc8bwpIG4Da&#10;VYgG/RXinjb/AIKEfsu/Dv4k+I/hd4r17xdDd+Dr+Cz8Y63bfC3xDc6DoEktlbX26+1mGwfTrONL&#10;S7t7iWWa4SOCKTfK0ahiPa6ACiiigAooooAKKKKACiiigAooooAoeG/Cvhfwbp0mkeEPDdhpVpNf&#10;3d9Na6bZpBG91dXElzczlUABkmnmlmkc/M8kruxLMSb9FFABRRRQAUVg6f8AFX4X6t44ufhjpfxI&#10;0C58S2Xn/bPD1vrED30HkxWUs2+AN5i+XHqWnO+VG1b+1Y4E8ZbeoAKKKKACiiigArnvib/yA9O/&#10;7G3Qv/TtaV0Nc98Tf+QHp3/Y26F/6drSgD5W/wCC83/KOfxN/wBf0X/oqavxtr9kv+C83/KOfxN/&#10;1/Rf+ipq/G2v1/w2/wBxr/4l+R8pxD/Gh6M/Uv8A4Nqv+TFdX/7KHcf+mDw9X3V8bP8AkjPi7/sW&#10;L/8A9J5K+Ff+Dar/AJMV1f8A7KHcf+mDw9X3V8bP+SM+Lv8AsWL/AP8ASeSvz/in/kocT/i/RHu5&#10;b/uNP0Otv/8Aj+n/AOuzfzNecfsS6Bq3wt+Dt74V+Junmw18eMNZn1TWb5lX+32kvZHivVlciScC&#10;AwwBpQr4twAPLETt6Pf/APH9P/12b+ZpkVxPBnyJ3TPXYxGa8A7h1zIksssyQvGstw7xxyRlGVcK&#10;OVPK5ZXfHffnqTXxp8WP2s/hZo//AAU4sr2Xwr8TNRtPhB8M9d8L+LNQ8KfBXxR4gtTrGvT+GtVt&#10;7KGfSdOuYzJBY6bHPOHZAq6pZCMysbhbf7GooA/HP4DfE7xL4t+B3hv4d/CzXPj1H8UPBf7FPgTR&#10;fhJ4Y8KW3jKz0vRfiNYXPivRryHW7O1VNMg2atpNpbStriCzdLF95a3SY13vxu8O/wDBR7/hIfj5&#10;r+g/GD4uf8Jp/YHxO/s7wn4V+G/ir7P/AGN/Z+sL4X+x6tJrH9gfacf2BLH/AGJp/wDbH2jbFPz/&#10;AGtNX6gW/hXwvZ+KLzxvaeG7CLWtRsLax1DV47NFurm1t3nkt4JJQN7xxPdXLIhJVGuJSoBkbN+g&#10;D8zvhhp37Rmi+EDpPifxh8evEvwXHj3S5vH+v6R4b+Imh641m2ka8strp+n6veX3jBfL1RPCzzXN&#10;hdm0liuDHHbwpb6zLc8F41079v2f4uxatb+MPj1a/YPAUc3wa0CLw346uP7dx4t8Wto9rdaha3ke&#10;k6TqLaMvhpLm58V2l/s82GTUbd/KvYpf1uooA/LD9rz9or/gpR8Cf2dz8TNI0jx74dtvDvx6+Kek&#10;+H719Fv9b1rxNfakvjW28IFbOETLHoqX9z4cs7SO8hkW5uZ7MrHbW1rbS3+98IPHvx18V/G26+BP&#10;7GvxL+Lmif2J+0zZa1aSfHXwl441ZbHwTffDTUYY5r6DXLqyvrjTpfEOmanHEsl0kcd9HC4BzCsn&#10;6Y0UAfl/8KPjV/wVG+BPxk8UReKZPF3i3Ubqw1EaR4Z1f4HeLtQ0nxhqUPxA8deVZ6dqcd69l4Pj&#10;uLB9FjS71FrqGGyn02Rmkt7TL0Pihpv/AAUo17wp+0lpvhH4Y+Pb/VrDwF4w1b4ZeMvFFvf3DeGr&#10;6LxX8TLeAeHYRIt02tXej3ej2lpJabFhsZYJXkeNLOxvv1PooA+SP27fAfxQ+Kf7T+j/AAx+CHjP&#10;/hHPGniP9kj4waX4Q8Q/2jPZ/wBl6pcXvgyK1uvPt1aWDy5njfzI1Lpt3KCQBXilv8Wviv8AF/8A&#10;aL+JGq/tM+Dv2ifC/wAJNM+Jmq2OoeDvBmqa1da9oWtf8Il4Cm0eBv8AhBru7uo7KSGbxJdFIZms&#10;fNu0a5C3T26j9BPiF8Kvhf8AFzSE8P8AxX+G+geJ7CP7R5dj4h0eC9hTz7Seynwkyso8y0urq3fj&#10;54bmaM5SRlJ8MfhV8L/gn4Hsfhj8GfhvoHhHw1pnm/2b4e8MaPBYWNp5kryyeVBAqxx7pJHdtqjL&#10;OzHJJNAHxx8afDf7WHxC8baN4vs7j4129p8P7/4M2elwtqsul3V1qt14qhfxg2p22hPFYazGuiza&#10;aLmVUudLgYXq2rRtFeBfBfiNb/tq3n7Omn2ngvWP2idO8YS+EfDiftPahd6b43vFtvFx8W+FBdS6&#10;Hb280Es9ktn/AMJe00fhSaK0e1CKJEQ6ew/V+igD87f2ZfDv/BR69+KHgbQPhd8YNf0zwxZ6B478&#10;nxZ8Xvhv4qvtL1a3M/g5rTfpOraxBrGnXIun1yK3/tfULy4ZLbUJbbbY3NtDa4H/AATp+Of/AAUe&#10;8B6noHw6+LOl+PfENzrH/CvV1Dwr8QvhB4qa8NvN4J8Lw61qC+LbmcaVp/2S7GrXc1hPC1xcXdnd&#10;wBhc30ZT9MaKAPyw/Zp03/gpRq/wY8Mal41+GPj2DX9C8e/Boax488b29/P4in0W8034dDxFo2mh&#10;pBd29s15Z6ld6xPNi2JtpomiuZZbubTvav8Agoh8E/jd8UPFH7R3i/wXrPxrtrvwn+yvp158HYfh&#10;34/8S6Paz+LN/i55Vt7bSrqGDUb3MOjBopEmfabZSu2VQ33LRQB+UH7TNz+3t4Eg/aO+K2s/tCfE&#10;zRta0bwj8VL6fStK8B+J7fTbHw5DpmtN4dnh1u41keHYpEjXQZ1fRrAassyiO4II1aeuu+LunftG&#10;atpGp6f+yL4w+PWgfAiTX/Df/CT6t4/8N/ETV/EUFwLTxMdT+y2k95Z+LpbZrkeDF/4l1xHbqWnc&#10;b4V1ZG/SLxV4V8L+O/C+peCPG/huw1nRdZsJrHV9I1WzS4tb61mQxywTRSApLG6MysjAqysQQQav&#10;0Afnb4D079u/SfEvwz0+78YfFzX/AAdH/wAIr/wtHVtR8N6ppGpz6cfGWpHw5/YdpJeXkkW2Mwr4&#10;j/ta4k1BtBWye62XrXCL5l4o+OX7QvwX8G/DbSNc1P8AaJh8U+O7DRfDP7SNrcaD4w1CS88XS6xo&#10;VzqsfhxTDIsMa6HaePpvtHhjZaRRwwPFIjjSjX6v0UAfnb+zH8TrXx7Y/s6+FZNc8e3d/wCCf21v&#10;iBotzB8TrbW49csrGTwz451HRobltcUX0mdDv9IkRpizCKWNWO9WVf0SqhceFfC954os/G934bsJ&#10;da06wubHT9Xks0a6trW4eCS4gjlI3pHK9rbM6AhXa3iLAmNcX6ACiiigAooooAK574m/8gPTv+xt&#10;0L/07WldDXPfE3/kB6d/2Nuhf+na0oAh+Nn/ACRnxd/2LF//AOk8ldbf/wDH9P8A9dm/ma5L42f8&#10;kZ8Xf9ixf/8ApPJXW3//AB/T/wDXZv5mgCGvJPhj+39+wh8bPHFj8Mfgz+2v8I/F3iXU/N/s3w94&#10;Y+JGl399d+XE8snlQQTtJJtjjd22qcKjMcAE163XwX+zZ/yaJ/wTG/7gH/qpfEtAH3pRX5Yah/wV&#10;S+IXw4+HvgzxB41/bo0D+1viLoGh2/xisdek8P2//Cj/ABRqHiDw5ZXOjW6JbxNYXMFhqXii4S11&#10;w306/wDCLmSXzI7PUFm739lT9pH4x/to+Jfh18Jfh3/wUo1+6sI/+Fy/8JB478AWng+9vta/sHxl&#10;o9hof2ppNIuLOLdpGqRXH+j28HnLcwTco6lgD9EqK/L/APZg/wCCl/7aPxL/AGcNE1PULi/1zWpP&#10;iZ8EbbxV46vNEtLDT9M0fxFpXgF7+0g22nlX97e3ms6qTDEAbSCeSV5rUjTYLq/d/wDBQ/4s+Ef2&#10;TLX4/wBj+3foGtfEOX/hBL74ufDDxVZ6VZaX8LdSvvFOgWmp6LealaWDSeG7ZI77VLKSHWEvdRCW&#10;zTwyCTTb0ygH6Y0V8z+HP23fih8Xv2EPiv8AtGfBD4Y6Br/jTwToGu/8Ihb+Cdan8V+G/F+qWuli&#10;8tf7IvreG1l1e2aaWOyl8uKF1vba9tVyYBK/zrrX7bP7UVh8U/D3w3/Ye/apsP2jPDmpeLtOtbHx&#10;1qR8PXsepahP4X8cXuoaCLrRoLDT5pLMaJoWoR2fmWc7yXqRXOoW1texzQAH6RUV+dv7S/7dn7YH&#10;hfwP8b9c/Y48a6B448NfD79kjTPE48YeO9WTRda0PXEl8X215fnTotBkjutREmjRrcabdLYRW9zY&#10;GAxQmSdY97R/28vizd/8FUvDvwU034w6AnhrxZ491nwlqHwg8SeN9KbxJokOnaHql0NYTQoNGhv7&#10;K2urjSIp7e8udWvIZrLVIZBbRm7g+xgH258RPEN74S+H+u+K9Niie40zR7q7t0nUlGeOJnUMAQSM&#10;qM4IOO4ryD4Y+Kv+CiHxX+G3h74peHfBnwXh0/xLodpqtjDe+ItXWaOG4hSZFkC2jKHCuAQGIznB&#10;PWvUPjZ/yRnxd/2LF/8A+k8lfJHxM/ZO/ZY+OPh/9gXxF8a/2afh/wCMNQ1TVdP0LU77xT4NsdQm&#10;u9Kj+HHii+jsJXnidpLZLuOO5WFiUWZFkChwGoA+g/7L/wCClP8A0KvwN/8ACl1n/wCQqP7L/wCC&#10;lP8A0KvwN/8ACl1n/wCQq838fft5fthWP7bWv/Df4efs+6fdfCfwL8UPDPgTxX4h1ObSLWOe61e0&#10;0a5N2NTu/EFtPaywjXrZY9Pi0e/a7kt0hjuUkvsWfH6b+11+1P8AGn40fAjw5P8AFX4f6Pc6l+0B&#10;bXN1ZeEDfXFtqHhW78G+L76KBgl4Idc025h0+G40/X4pY4Li4BM2l2dzpNxZMAe8f2X/AMFKf+hV&#10;+Bv/AIUus/8AyFR/Zf8AwUp/6FX4G/8AhS6z/wDIVfQ9FAHzx/Zf/BSn/oVfgb/4Uus//IVH9l/8&#10;FKf+hV+Bv/hS6z/8hV9D0UAfPH9l/wDBSn/oVfgb/wCFLrP/AMhUf2X/AMFKf+hV+Bv/AIUus/8A&#10;yFX0PRQB88f2X/wUp/6FX4G/+FLrP/yFR/Zf/BSn/oVfgb/4Uus//IVfQ9FAHzx/Zf8AwUp/6FX4&#10;G/8AhS6z/wDIVH9l/wDBSn/oVfgb/wCFLrP/AMhV9D0UAfPH9l/8FKf+hV+Bv/hS6z/8hUf2X/wU&#10;p/6FX4G/+FLrP/yFX0PRQB88f2X/AMFKf+hV+Bv/AIUus/8AyFR/Zf8AwUp/6FX4G/8AhS6z/wDI&#10;VfQ9FAHhPhCw/bph8U6cfinovwmtfD7XsaapP4f1fU7m8EbMFAijmt4kLFiBlnAUEthsbW9Kre8Q&#10;/wDHhH/1/Wv/AKPjrBoA574m/wDID07/ALG3Qv8A07WlQ/Gz/kjPi7/sWL//ANJ5Km+Jv/ID07/s&#10;bdC/9O1pUPxs/wCSM+Lv+xYv/wD0nkoA62//AOP6f/rs38zXJfGz/kjPi7/sWL//ANJ5K62//wCP&#10;6f8A67N/M1VvLOz1G0l0/UbOG4t542jnt7iIPHKjDDKysCGUgkEHgg0AYv7GH/Jnnwn/AOyaaF/6&#10;b4K6bUv+P+8/6/v/AGhBVT7Jp/8A0CLH/wAAYv8A4mnqI44hDDBFEgYsEhhVBk4ycKBzwPyoA+Od&#10;I/Yn8ZfHr46ftP6d8TfjV8TPDXw68b/Ey0s9T+H+m6Xo8Gj+M9Hk8D+GrO8Y3V1pkuoeXOUubKSW&#10;yvIChtnETRTI8leZ+PfFf7Zz/wDBQNtZ8Gp8XNF/trX/ABLoviPwV4V8FeJL63ttDtfDmr/2Vqln&#10;ret30vguO5u7qy0W6jiis7aWG4v1tLqd9moC4/RKigD8sPEfiLW/CHivwn4d8U+PP2mZvgj4h+PV&#10;vDaTWMPxN0vxFdIfCnjG4k0lLW7nn8U3fkPaaFPPdQSpplwdphs7V7XUXnPiN4d/4KPa/faFu+MH&#10;xc8KaTFoF9/wo37F8N/FXiHVLq4PibXv7N/tL7DrGnW1vcrog8Jbv+Ey823d3l+1eXImsb/1A1jw&#10;r4X8Q6jpWr6/4bsL670K/a+0O6vLNJZNOumt5rZp4GYEwyGC4uIS6YYxzyJna7A36APyw+Ov7SH7&#10;Vvh/wp8Rfh7o/h39pmTxLbeAv2htH0m40L4VeNLqE65f+K4JfBb217bWLQSbdOjmFpdxSGK0hOwS&#10;Qhwp9M07wf8Atv8Axz8UfDz4YfFbRfiZ4d+G8H7VHxFt/FGp2Hi/XNK17XtHL+M7rSLj7Zpd5DPp&#10;ugQBdHt4BM2buWS2VEt7e3tn1H9A6KAPzO8CXf7Yn7Lvwv8A2VvEmk/ED4uabf8AiX4C6rf/ABiu&#10;viB8NPH/AMVtviq4g8IsIbzTrO/W50253RakYg7JBBi+jSFXuHNfTP7RP/DYHxV8Nfs1al4E/t/4&#10;UeLtV8ex6h8Q9P0rZr1joH/FG69O2naqYdkN/pw1MWVrKweDzWMRt57a4a3nj+mKKAPzt1vTv+Cs&#10;Hib9srwX4ji8Ya/4Rm8U/wDCHatq2i6l4buta8GeCPM0H4jm/wBElj068tI9S8iRNBjuLt7sedfy&#10;WNwBFCbGxh5G/t/29rPwJ40tPjFrHxr1H4ixWHi9P2dNQ8E6b4ns9JufG48Z+LhDLqFvaTT28Gkt&#10;bf8ACJNax+IZpdMSyJWKR4RfMf1AooA+GrT4J/G7Q/2aviD8cYdZ+Nb+OdZ+Nev2fiOym8f+JbiS&#10;PwGvxIlF22k6S100drJ/wjED/ZJdMt0vTG0ZsWM00ZfgtK8N/tv+KfjBb6Z8C7j41v8ABIWHjCTR&#10;dH8T6rrmmeINa8PqPAfmWC6jrrpe6dq0t/8A8JWLKfVClybYXMVpc6dBNbanZfpFRQB+dumfE7xL&#10;8U/2yviPrHwd1z49XHj23+PXgRfCVhc23jK18K6X4Mn0Hwhea3bXtpdKmhWNz/Z91rkpt76OO/Se&#10;dDGi3TWteR/ELQv23Piv/wALintL749aLq198BfHfjFvBXhW0+JWkf8ACKfEG1+x/wBjaRZ63dar&#10;LZa9se+1WGOHREttOvfsqzG0ljSxFt+r+j+FfC/h7UdV1fQPDdhY3eu3632uXVnZpFJqN0tvDbLP&#10;OygGaQQW9vCHfLCOCNM7UUC/QB+fn7YXwe/b2+G2nftAeCP2I/iz4u0/wtov7K9k/hq38T2fifxf&#10;rGra9JceMJZotD1WXWY57fVgGsVMhF7KofTQI1SGGN+R8T/HP/go9H8Dv2hfgv4U0vx74g1Z/wDh&#10;ca+HIIfhB4q0fXPDNv8AafEFxoOoWHiW5nay1ze40q1s7DTYkuEi1C3kjYx6fNv/AExooA+C/gvp&#10;v7bF5+0R8OvFXiH4Y6/oegQftM/EHSfGPiPVLe5l1rxV4djbx7c6EbiSOT/R/Dln9rsY7OO8DCa5&#10;u4mgjtYobaXUb/xf+Cfxu1z4wfFH446brPxrTWtG/ao+Gtn4HstH8f8AiW30eTwmw8EjV2j0mC6X&#10;T7qyxPrv2iVrd0BW6MjAwsU+5aKAPy/sLf8Ab2vPAngu0+DusfGvTviLLYeEE/aL1Dxtpvie80m2&#10;8bnxn4RE0un293NBbz6Stt/wlrXUfh6aLTHsgFlkSE2LD0z9o/UPjrefs7+Cvg3rem/Fzwrc6Tr+&#10;pf8ACxPiAlj448V3x1+NYpY4YE8FXek3uoadqCaheXkN5CYdNs1sY7GSwsrnybKy+9KKAPzt+G+u&#10;ftb+MfEP7PHxD8c6h8eo/ize6B4MufiB4d1PwxrGn6HeWlzp+l/2u8ctk6eHNL+zu2uTXVrrVlLq&#10;08qPbWTWOdHnT9EqKKACue+Jv/ID07/sbdC/9O1pXQ1z3xN/5Aenf9jboX/p2tKAPlb/AILzf8o5&#10;/E3/AF/Rf+ipq/G2v2S/4Lzf8o5/E3/X9F/6Kmr8ba/X/Db/AHGv/iX5HynEP8aHoz9S/wDg2q/5&#10;MV1f/sodx/6YPD1fdXxs/wCSM+Lv+xYv/wD0nkr4V/4Nqv8AkxXV/wDsodx/6YPD1fdXxs/5Iz4u&#10;/wCxYv8A/wBJ5K/P+Kf+ShxP+L9Ee7lv+40/Q62//wCP6f8A67N/M15N41/a9+GXhbxbfeBfDfh7&#10;xZ401bR5RFr9l4C8LXOrNpLsoZFuTApERcbtoJyTFIOCpFes3/8Ax/T/APXZv5mvOP2JdA1b4W/B&#10;298K/E3TzYa+PGGsz6prN8yr/b7SXsjxXqyuRJOBAYYA0oV8W4AHliJ28A7jp/h38RfBPxZ8GWXx&#10;C+HPiKDVtF1ESGx1G2DeXN5crxPjcAeHR16dVNeffE79uT9m34P+OL7wF448Ta+k2j+V/wAJLrOl&#10;eAtZ1HRfDm+JJ/8Aia6raWkthpOy3kiuZftk8Pk200VxJshkSRvYLmRJZZZkheNZbh3jjkjKMq4U&#10;cqeVyyu+O+/PUmvlLwr8WZ/2Wv2i/jxpfjb4MfEzW9R+I3xMsPEXgC28GfDjU9VtdZtf+ES8P6Ui&#10;NqcEJ03TZGvtMu4SNQurVYlRJ5mit5EnYA+qKK/O34p+H/8AgqTL+xr8ddE8CfELx7F/bH/C4tb8&#10;ParFpIbxVoc1jr2qx6FoOkEkXEltqds9lPa3AgmmtYLO5it5h9v0yTTOC+N3h3/go9/wkPx81/Qf&#10;jB8XP+E0/sD4nf2d4T8K/DfxV9n/ALG/s/WF8L/Y9Wk1j+wPtOP7Alj/ALE0/wDtj7Rtin5/taag&#10;D9T6K/O2f9rD9pbxf+0dq1/8Bvg38evEez49aj4j8LeF/E/gHxR4V0nV/Dtv8JJbeHTpb/VrCGzs&#10;LabxNEEWKcgC6kW58psiQ8F8AIf+Cij/AB60D4bfAz43+Pbjwpb+PdCv18V/Eb4IfEa10m2afw14&#10;6TU4by18Va2+pX1t5lr4dwBqEdjDdT2LpCs7SfaAD9T6K/LC+8O/8Fj5/g5+0t/YXxg1+11aw+Ef&#10;ij+zvt/w38Q3FxruqDxh8RPs/wDwi23WI20m5awXR/s+37e6W8uj7d8cUPm73if45/8ABR6P4Hft&#10;C/Bfwppfj3xBqz/8LjXw5BD8IPFWj654Zt/tPiC40HULDxLcztZa5vcaVa2dhpsSXCRahbyRsY9P&#10;m3gH6J6f8Vfhfq3ji5+GOl/EjQLnxLZef9s8PW+sQPfQeTFZSzb4A3mL5cepac75UbVv7VjgTxlj&#10;w/8AE7wP4r8ceIfhz4b1z7bq3hT7IviKO3tpWhsZrmIzRWzz7fK+0+T5cz24czRw3NrLIiR3UDSf&#10;FPwX039ti8/aI+HXirxD8Mdf0PQIP2mfiDpPjHxHqlvcy614q8Oxt49udCNxJHJ/o/hyz+12MdnH&#10;eBhNc3cTQR2sUNtLqJr3w38X/Fz9q/xx8PdL1Hx7aeGtQ/bWtv8AhP7jwB4q1fRJk0uP4KWEsX2q&#10;90qeCeG2Ooppw5kVHmMCHJZVIB96UV+UHin4c/8ABQ3TNVTwhYfGj41+GdL0W/8AFNn8HJm8GeMv&#10;F+pXuqx+OvFCW7XVzb65ZWpjXS08MG3l8VvcaXNC6srLAuoGTf8ADvir9qbxlp3jvV/2H/Enxr1X&#10;41Q/Ez4zWOu3Xiq88QT+E0021uPF1toEGntr5PhwSQ6rD4YhVLH98iRTJIBbrfgAH6gUV+Z3ww8O&#10;/t+6B4QP/DL3xg8e+K9fl8e6X/wr3/ha3w38deHvCVrqI0jXv7W/t/8A4SXWNR8RXGnNYm28vZ5W&#10;npqqaN5HmSvqOwu/id8Rvgl4QtfjN481z9pnTL/wj/wgmteC9S8e23iKa3tPhha6RoE/iibxNHZK&#10;2hya0sUfi5p1v1bVDcCIWoLnTBQB+mNYPw3+J3gf4ueHrjxV8Pdc/tCwtNf1XRbif7NLFsvtN1C4&#10;069h2yqrHy7u1nj3AbX8vchZGVj+bv7F37V37QvhWfxJpEfh/wCNeqfGTx5+zt4F1LT/AA18YPCH&#10;jBNJHxCfU7zTvEd9Hb6jHFFZ6TZ3mueHpr9NK8u3hsgz20TCAqvrfxD+DM/7PXj/AEj4NXl/+0Tf&#10;eFtC+Gejw/BzV/hTLqcuoav43a/1aTW9R1qXTkTS7i9upH0O5efxKo0yaee7lb5H1KgD7lor8zv2&#10;jZ/2+dI/aC8Lfsuaf4s+LmiXt7r/AIl1qz8c+EvEMF7Dqei33xf8EXUM1rAZbiT/AIlGg6lcWcy6&#10;hZJbQwm5ijFzZmRm3/2ovD//AAVJ8XfFTwPd6n8QvHvhv+1P+JJfW3wh0kR6bpENp8SPA1quvMCb&#10;5Gub/Sv7b1AW9680Nrpzy2jwyfZ9Sub0A/RKivgv4z6h/wAFKLL4jJ4x8eabr9/ZX/wj8b+H9R8M&#10;eBLG/t9F0lYvEXhmwh8UBNLu3v7nUZtOk1jWrfToL1L5baIabZsl4l1fXR+zhp37Z3jj/gnD+018&#10;LfC/jDx7q3iu3/4SHR/gPr2veG/EnhHVLjz/AArYTWz27eKrybVo9ms3N8iXd5eSbXjPlSRQRQxQ&#10;gH2N8O/jz8H/AIu+KPEvhD4WeP7DxFd+Dr8af4om0Vzc2um6gHlSTT5LmMGAXsJhJmtN/n26yQNL&#10;HGtxCZOur83W0TxZ4A+D/iz4T/sdeCfjXoP7PpsPCOjaPqPirRfiLNrHgu8tzrEmozafpf2qy8VX&#10;dkYrbwrp622nzw2cQvZp13R22pxPg+Ibf9vb43/sG33hi51j41tqngn4KfFnVdM1PQtN8T+DtY1H&#10;XrbW5bPwGUWSZNWvJH0y0v5PsFxPeSuJLSXURNPPaTygH6gUV+fn7Wvhv/goB4q+IviL44/s03Hx&#10;Mi8TxfEzxP4b+FFlDqt5Z6OdHt/hjqwtpb3Sbh005oz4yifytQ1G3JmJsyk72cloW8z/AGjNO+Ne&#10;rXWkaf8Asv8AjD9pnQPgjJ498P8A9oat4n8N/FTV9ag1EaJ4yOq+baJeWfimXTmceElXyriPT1uW&#10;V03ut6jAH6Y/8LO8Dr8UP+FMza55PiV9A/tq2024tpYvtliJ/Ilmt5HUR3PkyGJZ1iZ2t/tVoZhG&#10;Lq3Mm9XxV+yx/wALQX9pb9naD4v/ANvvrEPwF+K0MNz4n89b6805PFHg5NPupYrrN3bedZC2mW2v&#10;3m1C3WRYb64ubuO4uJPtWgAooooAK574m/8AID07/sbdC/8ATtaV0Nc98Tf+QHp3/Y26F/6drSgC&#10;H42f8kZ8Xf8AYsX/AP6TyV1t/wD8f0//AF2b+ZrkvjZ/yRnxd/2LF/8A+k8ldbf/APH9P/12b+Zo&#10;AhooooAoax4V8L+IdR0rV9f8N2F9d6FftfaHdXlmksmnXTW81s08DMCYZDBcXEJdMMY55EztdgTR&#10;/Cvhfw9qOq6voHhuwsbvXb9b7XLqzs0ik1G6W3htlnnZQDNIILe3hDvlhHBGmdqKBfooAKKKKACi&#10;iigAooooA574u2F/qvwn8T6XpdlNc3Vz4evYra2t4y8ksjQOFRVHLMSQABySarfs++BNJ8P/ALP3&#10;wn8MfFHwCr+IvAnhfSxbC90U3Mmj6nHpZsZpIJQjCOXyprqAyxN80c8qhikjA9VRQBm6z8G/2c/E&#10;fxl0n9ozxD8B/Dt/8QtA09rDQvHd74GSXWdOtWEytbwXrQGeGIi5uAURwpE8ox87ZNG+Df7OfhzT&#10;tW0fw98B/Dthaa/4wXxZrtrZeBkij1HX1uIbpdXnVYAJr4XFtbzC5fMokgifduRSNKigDe/4SGw/&#10;5977/wAFk/8A8RR/wkNh/wA+99/4LJ//AIisGigDe/4SGw/5977/AMFk/wD8RR/wkNh/z733/gsn&#10;/wDiKwaKAN7/AISGw/5977/wWT//ABFH/CQ2H/Pvff8Agsn/APiKwaKAN7/hIbD/AJ977/wWT/8A&#10;xFH/AAkNh/z733/gsn/+IrBooA3v+EhsP+fe+/8ABZP/APEUf8JDYf8APvff+Cyf/wCIrBooA3v+&#10;EhsP+fe+/wDBZP8A/EUf8JDYf8+99/4LJ/8A4isGigDe/wCEhsP+fe+/8Fk//wARR/wkNh/z733/&#10;AILJ/wD4isGigDV1TVINQgitbW1vC5vLdvm0+ZQAsyMSSyAAAAnmsqiigDnvib/yA9O/7G3Qv/Tt&#10;aVD8bP8AkjPi7/sWL/8A9J5Km+Jv/ID07/sbdC/9O1pWl4p8PWXi3wzqPhTUpZUt9TsJrS4eBgHV&#10;JEKMVJBAOGOMgjPY0Aat/wD8f0//AF2b+ZqGufk8Ea9LI0snxl8WlmJLHytJ5P8A4AUn/CC65/0W&#10;Txb/AN+9J/8AkCgDoaK57/hBdc/6LJ4t/wC/ek//ACBR/wAILrn/AEWTxb/370n/AOQKAOhornv+&#10;EF1z/osni3/v3pP/AMgUf8ILrn/RZPFv/fvSf/kCgDoaK57/AIQXXP8Aosni3/v3pP8A8gUf8ILr&#10;n/RZPFv/AH70n/5AoA6Giue/4QXXP+iyeLf+/ek//IFH/CC65/0WTxb/AN+9J/8AkCgDoaK57/hB&#10;dc/6LJ4t/wC/ek//ACBR/wAILrn/AEWTxb/370n/AOQKAOhornv+EF1z/osni3/v3pP/AMgUf8IL&#10;rn/RZPFv/fvSf/kCgDoaK57/AIQXXP8Aosni3/v3pP8A8gUf8ILrn/RZPFv/AH70n/5AoA6Giue/&#10;4QXXP+iyeLf+/ek//IFH/CC65/0WTxb/AN+9J/8AkCgDoaK57/hBdc/6LJ4t/wC/ek//ACBR/wAI&#10;Lrn/AEWTxb/370n/AOQKAOhornv+EF1z/osni3/v3pP/AMgUf8ILrn/RZPFv/fvSf/kCgDoaK57/&#10;AIQXXP8Aosni3/v3pP8A8gUf8ILrn/RZPFv/AH70n/5AoA6Giue/4QXXP+iyeLf+/ek//IFH/CC6&#10;5/0WTxb/AN+9J/8AkCgDoa574m/8gPTv+xt0L/07WlH/AAguuf8ARZPFv/fvSf8A5Apknw4mvLi0&#10;fWvib4nv4LTUba8+x3H9nJHLJBOk8YYxWSPt3xrnawJAxmgD5Z/4Lzf8o5/E3/X9F/6Kmr8ba/ZL&#10;/gvN/wAo5/E3/X9F/wCipq/G2v1/w2/3Gv8A4l+R8pxD/Gh6M/Uv/g2q/wCTFdX/AOyh3H/pg8PV&#10;91fGz/kjPi7/ALFi/wD/AEnkr4V/4Nqv+TFdX/7KHcf+mDw9X3V8bP8AkjPi7/sWL/8A9J5K/P8A&#10;in/kocT/AIv0R7uW/wC40/Q62/8A+P6f/rs38zTIrieDPkTumeuxiM0+/wD+P6f/AK7N/M15N41/&#10;a9+GXhbxbfeBfDfh7xZ401bR5RFr9l4C8LXOrNpLsoZFuTApERcbtoJyTFIOCpFeAdx6nRWL8O/i&#10;L4J+LPgyy+IXw58RQatouoiQ2Oo2wby5vLleJ8bgDw6OvTqpqPUfid4H0n4oaP8ABnUNc8vxLr+g&#10;alrWk6b9mlPn2NhPYwXc3mBfLXy5NSsl2swZvOyoYI5UA3qKKKACiiigAorB8B/E7wP8Tv7Zk8B6&#10;5/aUOga/caLqN5DbSi3N9b7RcQwzMojufJkZoJWhZ1juIZ7dys1vNGm9QAVQt/Cvhez8UXnje08N&#10;2EWtajYW1jqGrx2aLdXNrbvPJbwSSgb3jie6uWRCSqNcSlQDI2b9FABVDw34V8L+DdOk0jwh4bsN&#10;KtJr+7vprXTbNII3urq4kubmcqgAMk080s0jn5nkld2JZiTfooAKKKKACiiigDkfh38APgP8IPFH&#10;iXxv8Jvgn4R8L6140vxfeMdX8O+G7Wyutdut8snn3ksMavdSb5523yFm3TSHOXbPXUUUAFFFFABR&#10;VDxV4k07wb4X1Lxfq9vfzWmlWE15dQ6VpVxf3TxxIXZYba2SSe4kIUhYokeR2wqKzEAnhXxV4X8d&#10;+F9N8b+CPElhrOi6zYQ32kavpV4lxa31rMgkinhljJSWN0ZWV1JVlYEEg0AX6KKKAKFv4V8L2fii&#10;88b2nhuwi1rUbC2sdQ1eOzRbq5tbd55LeCSUDe8cT3VyyISVRriUqAZGzfoooAKKKKACue+Jv/ID&#10;07/sbdC/9O1pXQ1z3xN/5Aenf9jboX/p2tKAIfjZ/wAkZ8Xf9ixf/wDpPJXW3/8Ax/T/APXZv5mu&#10;S+Nn/JGfF3/YsX//AKTyV1t//wAf0/8A12b+ZoAhooooAKKKKACiiigAryT4Y/t/fsIfGzxxY/DH&#10;4M/tr/CPxd4l1Pzf7N8PeGPiRpd/fXflxPLJ5UEE7SSbY43dtqnCozHABNet18F/s2f8mif8Exv+&#10;4B/6qXxLQB96UV+bvw8/4KK/tA6N8H9X+JuifHaw+JPjmf8AZ21jxR42+Gmpafp0kfw1+JinSYtG&#10;8FC20yK3vbWS9v8AUNRsI9N1Ka41GeTS0iil86K5Mv1R+xDr3xZ/4Sv44/Cj4r/HDX/iD/wr74uW&#10;+i+H/EHifTdKtr77DN4U8PaoYZRpdnZ277bnUbra3khtrKpLbQaAPYviJ4hvfCXw/wBd8V6bFE9x&#10;pmj3V3bpOpKM8cTOoYAgkZUZwQcdxXkHwx8Vf8FEPiv8NvD3xS8O+DPgvDp/iXQ7TVbGG98Raus0&#10;cNxCkyLIFtGUOFcAgMRnOCeteofGz/kjPi7/ALFi/wD/AEnkr5o+Dv7e/jv4Bx+DfhP4g+Df/CQ/&#10;D/Rv2dfhfdw6j4cvYl1tPEniK51bStOsTBdSxW81td3Om2dmk3mxG2ubyFpwbSS4utPAPY/7L/4K&#10;U/8AQq/A3/wpdZ/+QqP7L/4KU/8AQq/A3/wpdZ/+Qq+d/CP/AAV1+Pum3aeG/j74d+F/hLxFrvxQ&#10;8P8AhDwVo0WoXUkev3T/ABZ1vwj4gttNmuZIJNVlsNIstMu2eKCNopLxbieBIZ4rdOg+C/8AwVA+&#10;PvxM/bQj/Y11bwh4PtYodQ07Rh8SodPuv7M1rU7TUfGMWsxWVmbk3cUtxD4Su4YIblY4LKez1ORr&#10;3U4o9MXVwD2j+y/+ClP/AEKvwN/8KXWf/kKj+y/+ClP/AEKvwN/8KXWf/kKvFz/wUS/a48O/sq/D&#10;/wDa41Sy+F/iaL4yaf4H8QeCPhXoNnLp/iXTtO1rxH4csLjT0N7qf2fW5Y7XxAsP9pFtLt7e7S0a&#10;W3eK9K23oGk/tV/tK/Gef4UfCz4K+P8A4X6R4r+IXg/xZ4t1nxNqHgvVtY0zRY9G1TSrCXw//Z0l&#10;7pl59uhl1mO3nubl7aRJ9JuVk062e48izAOo/sv/AIKU/wDQq/A3/wAKXWf/AJCo/sv/AIKU/wDQ&#10;q/A3/wAKXWf/AJCr5H+H3/BVDWPj/wCI9A/aF8PaN4gtfE7fED4UaT/wrnQ/E15caFoXhvxZp3hK&#10;b+1tdX7RBG9zHL4s1uxsjGkYvZUhnlsbsaJ9o079P6APm7Ux/wAFJtMSInwX8Epmml2IkXibVgch&#10;WYklrQADCnvVX+0f+ClP/RO/gt/4Vuof/I9fRHiXrZf9fMn/AKTTV8A/8FEf+CoH7dH7FH7TPgv4&#10;FfCb/glNf/GHRfiXfx6b4B8XeHfiabRbrUvJaWexvIX0uRNPkjSOeffJMYWtYZJ/NAhuUtwD2iy+&#10;MX7X/hD40+APht8a/Cnw1srLxvrk1jFN4b1W+vLlFhtZbmRgskcaKNsYTJbIMikK4VhXvteA/F24&#10;8UXn7R37M13430ew07Wpdd1J9X0/StSe8tba6OjSmWKG4khgeeNX3KsjQxM6gMY0J2j36gAooooA&#10;KKKKACiiigAooooA574m/wDID07/ALG3Qv8A07WldDXPfE3/AJAenf8AY26F/wCna0qH42f8kZ8X&#10;f9ixf/8ApPJQB09eSfF79q66+H3xQl+DPw0/Zx8e/FDxLYaBaa14h03wRcaJbf2NY3k91BZTTSaz&#10;qVhHJ9oksL9VW3aZk+yOZREJITL6F/wqj4UaVq32vS/hX4Ytpra43209v4etUkiZWyrKwjyrAgEE&#10;HIIzXh/xFh+NXwM/bH8U/tC+Dv2ZfF3xP0Xxv8M/DPh2K18B6toUF1pN1pGo+ILmV7pdZ1KwTy5k&#10;1uAQmB5m3W1x5ixARGUA9r+FXxO8D/G34X+G/jN8Mdc/tPw14u0Cz1rw9qX2aWH7XY3UCTwTeXKq&#10;yR7o5Eba6qwzhgCCK3q/M7x5/wAEfvEPij9mDxr8Mfil+zX4C+IXjTw5+wX4Q+G/wu8Q3tlp955P&#10;jDTbLxPFcjTZ75Ulsf311pbrcutuG3RNuBhcR9d4k/4JhQfCXTvjV4r/AGTP2Ifhno/inU/2ifh7&#10;rfw2XTbPTNBjufDOmXHge+vrc3dtC8ljZC+0nVJ5IREztJE8yW8zyRiUA/QOivzt0T9gb9vnSP2y&#10;vGnx/sfH3neJ4f8AhMdZ8F+Prm9g03RdT1q80H4cW9lY3umWkksp0WWbRNZsjbzJPcw21mk/2g3w&#10;tNQa/wDDr9g/9tH4Yft5eIvGvw68TX8HhzxDf+K49S+MHjDX7TUtYjt9S0T4bo9/a2e1onvZrzQN&#10;YhggeGGwshEsgtmtobXTroA/QOivzd+Bv7BXxq8HwfszRav+yNf6T8Rfhx4R8DWmt/ElvE2hX+m2&#10;9lZaZpVtqml3V40o13TJIVtNVjt7DQ2OlXc18sl89xDqGowR8FdfsTftyaL8ZLn4t6X+yt4uk1S9&#10;v9F8SfFvTvDo+H2jaD4u8SWHxA8Ja002iixntb6/jW1svET2s/iKT7WkUyo0sc93ciQA/V+ivzt/&#10;Zm+D37cPi/4u6DqWifBXX/g//YWv/GnS/GHiXxsdMnvNIs/FHi3Q/FOnXWkQ2015aancvZu9qsjO&#10;9pa3dtdGcXP2RbO94L4cf8Er/wBqlPA/wb1jxJ8FfATat8Of+FIrfT+OPD9jrHi7T5tFl0Aa7baB&#10;rMWoLFo+i20NlJKbcxzzXd5LrhjRY7q2lmAP1Por45/4KZ/ss+Mv2gvFGk3vgL9mK/8AE3im0sID&#10;4C+IdtrujyWvhfU4nujsvo9UZLzRLJ5Z7KeXU/DTDW5VssJLbvYWJm+dv25v2Dv21PjP8Y/iV4z+&#10;H3wA19vFfjLQPHuh634k8Nw+BtM8N6/4fuvB+uafoFi97ui8S3lyZ28PC4h1B3sEvYJpY1WC2s5I&#10;wD9T6K/Pz4i/8E5PiT8G/wBvLw78U/8Agnv+y58M/A/haC/8KXNzd2em2WlaPaXUOifEjT7/AFGe&#10;wsTFPeSQDXtGxCoia6MkcP2i3RJrm2wPhz+wV8avAGq6hB+0H+yNf/HaS+v/ABHF8N9c1XxNoVjd&#10;eC9Wn8deK9TbxLNexy28uhSahZ6roNw17oNvLexNpp/0WKS0tIXAP0ior4a+EH7Jf7aOl/GD4XeJ&#10;vHllYad4P8EftUfErxPD4a0u+tJ5JtH1keNpbbXb+ZwHEjPrGn28FhakmKO5mmuWleUQ6Z9kXnws&#10;+Feo3cuoaj8LPDFxcTyNJPcXHh21eSV2OWZmaMlmJJJJ5JNAG7RXPf8ACoPg/wD9Eg8Jf+Ezaf8A&#10;xuj/AIVB8H/+iQeEv/CZtP8A43QB0NFc9/wqD4P/APRIPCX/AITNp/8AG6P+FQfB/wD6JB4S/wDC&#10;ZtP/AI3QB0NFc9/wqD4P/wDRIPCX/hM2n/xuj/hUHwf/AOiQeEv/AAmbT/43QB0NFc9/wqD4P/8A&#10;RIPCX/hM2n/xuj/hUHwf/wCiQeEv/CZtP/jdAHQ0Vz3/AAqD4P8A/RIPCX/hM2n/AMbo/wCFQfB/&#10;/okHhL/wmbT/AON0AdDRXPf8Kg+D/wD0SDwl/wCEzaf/ABusXxz8NvhrodjpeqaH8NvDtjdR+LND&#10;Ed1ZaFbQypnVLVTh0QMMgkHB5BI70AfOH/Beb/lHP4m/6/ov/RU1fjbX7Jf8F5v+Uc/ib/r+i/8A&#10;RU1fjbX6/wCG3+41/wDEvyPlOIf40PRn6l/8G1X/ACYrq/8A2UO4/wDTB4er7q+Nn/JGfF3/AGLF&#10;/wD+k8lfCv8AwbVf8mK6v/2UO4/9MHh6vur42f8AJGfF3/YsX/8A6TyV+f8AFP8AyUOJ/wAX6I93&#10;Lf8Acafodbf/APH9P/12b+Zrzj9iXQNW+FvwdvfCvxN082GvjxhrM+qazfMq/wBvtJeyPFerK5Ek&#10;4EBhgDShXxbgAeWInb0e/wD+P6f/AK7N/M0yK4ngz5E7pnrsYjNeAdw65kSWWWZIXjWW4d445Iyj&#10;KuFHKnlcsrvjvvz1Jr89/jR4E/bH174weOP25PC/7N9hfWng/wCJmnan4U1C817UYPGlv4Z8Li90&#10;7UNJ0/w5HpUlnqkmpRXvjBtPnlvUeeLxPaSb4Wt7YQfoHRQB+X/7T+jf8FZ4P2cNb1vwf8SPF1za&#10;TfEz43JoPhnwr4J16DxZaWv9lePv7Alm1NNSkFxZGddJNjGllCoeXSRDIWiiMvpn7UGnftnW/wAG&#10;D8NLvxh4903XIvi4mpfGHxz4f8N+JNasdS8N3Gm6kunzaFZ+Hby01S2thfWukW0ml6dcpe2bRyzX&#10;z6ha3E+pap96UUAfBf7MX7L/AMXbv4/fBbxn8WPil8etbspfAXjDWNevtR8Y+LfD2lzXljrugR+G&#10;EutHbWrpLbOlSXYFpfu93eok0upxyXguhGfsEeK/2rdQ/bv1Cf4hp4903QPFfgLX9a8f+Cte8FeN&#10;F0vwf4kTVNI+yaXb63r99dabqXlR3esQpLoKWVlcJbGbyHiFoLf70ooA/KD9sTwf8YNe/wCCWnxa&#10;1/RNF8Xa34A0y/8A2j/+Em0PwP4vGj3VvrDeL9abTNWvW+2WZvdJtYItWS5sRLOJ2vLfNjd+WGg9&#10;cuvB/wAbvB2o6JbftN6L+0TonwGu7/xFcaB4U8N+L/Euv+NNBvPs/h2PTLfVdQ8KXl9qt1HJPH4x&#10;ulJvbqzSK7sop3iljsraD700fwr4X8Pajqur6B4bsLG712/W+1y6s7NIpNRult4bZZ52UAzSCC3t&#10;4Q75YRwRpnaigX6APy//AGbfFX7U3iH4p6jpHxR8SfGu+/aR0L4mfDKx1+1s7zxBL4L07TW8L+DL&#10;nxZBOtqT4UhkMNx4imCNiYyzxvajznsyeu+Fnh//AIKkxfsa/ArRPHfxC8ey/wBj/wDCndb8Q6rL&#10;pIXxVrk19r2lR67oOrkE3Edtplsl7PdXBghmuoLy2iuJj9g1OTU/0D0fwr4X8Pajqur6B4bsLG71&#10;2/W+1y6s7NIpNRult4bZZ52UAzSCC3t4Q75YRwRpnaigX6APyR+IHxC/4KDad+zJ+zv4q/aVh+Ln&#10;gvwp/wAKj8JaH46tNG1DX/8AhKrzUn8a/DizvrvU7jS5jcJqN9bTazHaWUQbURB9rZpPPvJ7Gy9c&#10;sf8AhPP+Ehh/4Wp/w0z/AMMx/wBv+IP+EG/sf/hPf+Ew+0f2f4X+wfbvsP8AxVX2b7b/AMJvt+3/&#10;AOj4+zbv3f8AZVfoH4k8K+F/GWnR6R4v8N2Gq2kN/aX0NrqVmk8aXVrcR3NtOFcECSGeGKaNx8yS&#10;RI6kMoIv0Aflh+zzp3/BR5P2s9K1/wDaA8YfFyXx7Fr/AIBh1rwnD4b8VR6Hc27eFvDa+I7qHVoL&#10;xvBcFtHdPrssts2ny3E0tvPFZ3EF1cWM1vn3XiP/AIKS658ZLmL4W6r8TPDmo+ML/RdX8ZeGb/4c&#10;ePrvSfA2tL8QPCW6w/tPVdUkstZsoLC88QRz/wBgNptjd2VrcyMgt/sxtv1fooA/Pz4dT/8ABU/w&#10;x+3l4i8Oa5Nf+LY9Tv8AxXY2XiuTw/qWkeA9HjfRPhvJZakdPuNRuHljhdNfjhtbe5eS6vWv0WSy&#10;jlvbm08z/ZV8O/8ABR7UfiF8HNW+Nnxg+Lmj6/BoHw5/s7QLz4b+KtS+26Mvh/RW8Qf2pqB1i28O&#10;2ty98fEST/2xaT6xHtMlv5sraVEv6n0UAfFX/BRD/hf3/C0PFv8Awhn/AAtz+1v+FR2n/DNH/Cu/&#10;7d/sv/hYPn6x9o/tn+yv9C+zb/8AhGv+Rg/4l2z7Rt/d/wBoV4L+2T8Pv2lvhR+yR4t/ao8NePfj&#10;1pPjT/hPfjo3iC6f4l+KPsOm+HYNH+IDaHcrp0l2bKxtke20B7S4jhjAb7G0T5lUv+p9UPFXhXwv&#10;478L6l4I8b+G7DWdF1mwmsdX0jVbNLi1vrWZDHLBNFICksbozKyMCrKxBBBoA/Py+/4Tz/hIZv8A&#10;hVf/AA0z/wAMx/2/4f8A+E5/tj/hPf8AhMPtH9n+KPt/2H7d/wAVV9m+2/8ACEbvsH+j4+07f3f9&#10;q0eFv+F/fbrX/hpL/hpn+yf7An/4Z0/4V3/bv9qfaP8AhJvEX2P+2fL/ANG+0/2J/wAId/yOH+j7&#10;/tH2v95/a1folRQB8F6P4r/atf8A4KpeHdZjTx7ouk61491nRfG3gr/hCvGl9odt4btdD1T+ztU/&#10;tu5vpfDEf2u4stGuvKsLO2vYZb/7JLO8iXwuPev+CVn/ACjA/Zv/AOyC+D//AEy2le1+KvCvhfx3&#10;4X1LwR438N2Gs6LrNhNY6vpGq2aXFrfWsyGOWCaKQFJY3RmVkYFWViCCDV+gAooooAKKKKACiiig&#10;Arnvib/yA9O/7G3Qv/TtaV0Nc98Tf+QHp3/Y26F/6drSgCH42f8AJGfF3/YsX/8A6TyV1t//AMf0&#10;/wD12b+ZrkvjZ/yRnxd/2LF//wCk8ldbf/8AH9P/ANdm/maAIaKKKACiiigAooooAKKKKACiiigD&#10;nvi7YX+q/CfxPpel2U1zdXPh69itra3jLySyNA4VFUcsxJAAHJJqt+y34E0n4Y/BfwVF4k8Arp3j&#10;K0+G+gaB4lvo9FLXTrYWzeXaSXEaHzYoZri7KLuZFa4mZP8AWMT1VFAHnvj/APZX+H/xA8Y6Jdz+&#10;O/F2keCdI8QW3iK6+E+geG9PtNC1XXbfWG1qLVrmRNN/tH7T/afk3j+VeRRTS26maOVZbhZuw0/4&#10;N/s56Tp1po+l/Afw7bWlhp+iWFja2/gZEjt7XRrhrrSLeNRBhIrG4ZprVBhbeRi8QRiTWlRQBzvh&#10;39m/9knwhrHiPxF4T/Zh8G6XqHjDxBZ674tvtO+HMME2t6raXhvrW/vHS3DXNzDdsbmOaQs8cxMi&#10;sHO6j4pfs3/sk/HHR77w78a/2YfBvjDT9U8QRa7qdj4p+HMOoQ3eqx2aWMd/Kk9u6yXKWkcdsszA&#10;usKLGGCALXRUUANvfA/wc1H+0v7Q+Fmmz/2z4gstd1fzvCe77dqtn9l+x382Yf3tzB9hsfKmbLx/&#10;Y7faw8pNvQf8JDYf8+99/wCCyf8A+IrBooAyvjh8QvGPhbwpb6z8NPg5rvjXU0vwg0fTzFZERtFK&#10;rStLdtGgVcgYXcxLKNuNzL5L/wAND/tbf9I8fFn/AIWOk/8Ax2vb6KAPnH/jJf41ftL/AAm8W+Lf&#10;2Tdf8HaT4O1++utS1K/1ywuo/LnsJoF+WCUuDvZBwpGGJJAFfR1FFABRRRQAUUUUAFFFFABRRRQB&#10;z3xN/wCQHp3/AGNuhf8Ap2tKh+Nn/JGfF3/YsX//AKTyVN8Tf+QHp3/Y26F/6drSofjZ/wAkZ8Xf&#10;9ixf/wDpPJQB1t//AMf0/wD12b+ZqGpr/wD4/p/+uzfzNQ0AFFeWeNf2vfhl4W8W33gXw34e8WeN&#10;NW0eURa/ZeAvC1zqzaS7KGRbkwKREXG7aCckxSDgqRXc/Dv4i+Cfiz4MsviF8OfEUGraLqIkNjqN&#10;sG8uby5XifG4A8Ojr06qaANqivJLz9t74C23xx1H9nezh8e6n4l0fX7LRdZk0H4Q+JdR0vTr66tr&#10;W7hhuNUtdPksIP8AR721mdpJ1WJJg0hQAket0AFFFFABRRRQAUUUUAFFFFABRRRQAUUUUAFFFFAB&#10;RRRQAUUUUAFFFFABXPfE3/kB6d/2Nuhf+na0roa574m/8gPTv+xt0L/07WlAHyt/wXm/5Rz+Jv8A&#10;r+i/9FTV+Ntfsl/wXm/5Rz+Jv+v6L/0VNX421+v+G3+41/8AEvyPlOIf40PRn6l/8G1X/Jiur/8A&#10;ZQ7j/wBMHh6vur42f8kZ8Xf9ixf/APpPJXwr/wAG1X/Jiur/APZQ7j/0weHq/QLxT4esvFvhnUfC&#10;mpSypb6nYTWlw8DAOqSIUYqSCAcMcZBGexr8/wCKf+ShxP8Ai/RHu5b/ALjT9DVv/wDj+n/67N/M&#10;1DXPyeCNelkaWT4y+LSzElj5Wk8n/wAAKT/hBdc/6LJ4t/796T/8gV4B3HQ0Vz3/AAguuf8ARZPF&#10;v/fvSf8A5Ao/4QXXP+iyeLf+/ek//IFAHQ0Vz3/CC65/0WTxb/370n/5Ao/4QXXP+iyeLf8Av3pP&#10;/wAgUAdDRXPf8ILrn/RZPFv/AH70n/5Ao/4QXXP+iyeLf+/ek/8AyBQB0NFc9/wguuf9Fk8W/wDf&#10;vSf/AJAo/wCEF1z/AKLJ4t/796T/APIFAHQ0Vz3/AAguuf8ARZPFv/fvSf8A5Ao/4QXXP+iyeLf+&#10;/ek//IFAHQ0Vz3/CC65/0WTxb/370n/5Ao/4QXXP+iyeLf8Av3pP/wAgUAdDRXPf8ILrn/RZPFv/&#10;AH70n/5Ao/4QXXP+iyeLf+/ek/8AyBQB0NFc9/wguuf9Fk8W/wDfvSf/AJAo/wCEF1z/AKLJ4t/7&#10;96T/APIFAHQ0Vz3/AAguuf8ARZPFv/fvSf8A5Ao/4QXXP+iyeLf+/ek//IFAHQ0Vz3/CC65/0WTx&#10;b/370n/5Ao/4QXXP+iyeLf8Av3pP/wAgUAdDRXPf8ILrn/RZPFv/AH70n/5Ao/4QXXP+iyeLf+/e&#10;k/8AyBQB0NFc9/wguuf9Fk8W/wDfvSf/AJAo/wCEF1z/AKLJ4t/796T/APIFAHQ0Vz3/AAguuf8A&#10;RZPFv/fvSf8A5Ao/4QXXP+iyeLf+/ek//IFAHQ0Vz3/CC65/0WTxb/370n/5Ao/4QXXP+iyeLf8A&#10;v3pP/wAgUAdDXPfE3/kB6d/2Nuhf+na0o/4QXXP+iyeLf+/ek/8AyBTJPhxNeXFo+tfE3xPfwWmo&#10;2159juP7OSOWSCdJ4wxiskfbvjXO1gSBjNADPjZ/yRnxd/2LF/8A+k8ldbf/APH9P/12b+ZrkvjZ&#10;/wAkZ8Xf9ixf/wDpPJXW3/8Ax/T/APXZv5mgCGiiigAoor5X/wCCtXwA+A/xo+Bfg7V/jF8E/CPi&#10;y70r41/Dux0u68S+G7W/ks7XUPHHh+2v4ImnjYxx3MH7mZFwssfyOGXigD6oor4q/a8/a+/aS/ZY&#10;+KFz8Bf2M/2X9Au/Bfwi+EekeKvEkPk6NYaXBpc0+q29vp32q+13SYvD1tFDoc4+2Jb6okaTbmtY&#10;xaql3gfE3/gq3+0R4E/Zt+L/AIq079njQL3x14W/4Wjqnw7nOssmh3/h3wjrOoaddX+oKW+0w3Ns&#10;0FjHJaRBxdy6nZNDNDFJftpIB96UV8VeNv22/wBsDxP+1Tpfwt+AemaBB8PPHfj3VfAvg74i+J/h&#10;sk9jpmuaRY6jc6oJRD4oiv8AU9txoOrWKxnT9OiDMs63c8cEa3+f8AP+CkXx4s/C/wCz3rn7Sz+E&#10;fEeo/H/4Kar448O+F/hr4MutP1K51JU8LSWOhWUd5qtylzIE1fU5J7qR4IUhthcTGzt7W6mIB9y0&#10;V8Nf8E7P+CmXx4/a+8SeGdC+KvhLwj4WtNVsNEu11uKwult9fur3wD4f8QzaJpwa5kEd7FPq93ds&#10;1w4Y2FkqW8F6y6head137If7dfxx+OP7T9t4A8YfD3zPhr8RvAWr+Ovgz43/AOEattH/ALQ0O0vd&#10;KjgPlprmpXF359trdnN5lzbaRLF5WDaM0zx2gB9P/ETxDe+Evh/rvivTYonuNM0e6u7dJ1JRnjiZ&#10;1DAEEjKjOCDjuK8g+GPir/goh8V/ht4e+KXh3wZ8F4dP8S6HaarYw3viLV1mjhuIUmRZAtoyhwrg&#10;EBiM5wT1r1D42f8AJGfF3/YsX/8A6TyV8kfCLXfHfw1+GVg/7HWoeILiDXfhp4U1L9oK88OeFota&#10;ufCN+NF0a0j1HSo5XJu9bbRIIGbSBFdqtva2V+LUzSQ6b4kAPoP+y/8AgpT/ANCr8Df/AApdZ/8A&#10;kKj+y/8AgpT/ANCr8Df/AApdZ/8AkKvF9R/bR1H9nbxV8Nfhb+wv4C0/xj+zh4M1DwB8NtX1HSdO&#10;t7m10mTWX0q10zydduPEK3NxFHp2taHdqYNI1CO4WQRtexvLNJZZ/wAIf+Ck37U+k/An4Z/EL9ov&#10;Xfh/qer/AB5/Z/j8b/DqLwL8N760/sTXbi68NafYaLPb3euSrq32rUPFdhCszXWlxRfZXM0scc5n&#10;tAD3j+y/+ClP/Qq/A3/wpdZ/+QqP7L/4KU/9Cr8Df/Cl1n/5Cr5n0D/grV+2TpfjuT4G/GH4I+H/&#10;AAlruh/8JRYeOvF/iTRUt7Dwx9ji8D3lt4h1Cy07WtSW302C08WyCeCG/ud7W1vPPeaRatezWHqH&#10;xo/a7/bQ/Z0+Mv7QOueMfFnwv8S/D34H/A8fFCHwvpnw81HTNZ1i1uh4o+y6UdUfWbmCCWE6BEZL&#10;sWLrMLhwtvBtBoA9I/sv/gpT/wBCr8Df/Cl1n/5Co/sv/gpT/wBCr8Df/Cl1n/5Crwfw9+2x/wAF&#10;P7/4i+FP2ZPH/gj4f+APG3iv4gadYWniTxj4Nsp9mlXPh7xZqbFvD+jeM9QmjxN4ZWOO+m1GJJ/t&#10;VxGltusXkl+r/wBj341+Kvj58EB4z8dafp8Ot6V4w8TeFtZl0mJ4rW+utD16/wBFlvYYZHke2iuH&#10;09rhbdpZmgWYRGacx+a4BxH9l/8ABSn/AKFX4G/+FLrP/wAhUf2X/wAFKf8AoVfgb/4Uus//ACFX&#10;0PRQB88f2X/wUp/6FX4G/wDhS6z/APIVH9l/8FKf+hV+Bv8A4Uus/wDyFX0PRQB88f2X/wAFKf8A&#10;oVfgb/4Uus//ACFR/Zf/AAUp/wChV+Bv/hS6z/8AIVfQ9FAHzx/Zf/BSn/oVfgb/AOFLrP8A8hUf&#10;2X/wUp/6FX4G/wDhS6z/APIVfQ9FAHzdqY/4KTaYkRPgv4JTNNLsRIvE2rA5CsxJLWgAGFPeqv8A&#10;aP8AwUp/6J38Fv8AwrdQ/wDkevojxL1sv+vmT/0mmr4B/wCCiP8AwVA/bo/Yo/aZ8F/Ar4Tf8Epr&#10;/wCMOi/Eu/j03wD4u8O/E02i3WpeS0s9jeQvpciafJGkc8++SYwtawyT+aBDcpbgHtFl8Yv2v/CH&#10;xp8AfDb41+FPhrZWXjfXJrGKbw3qt9eXKLDay3MjBZI40UbYwmS2QZFIVwrCvfa8B+Ltx4ovP2jv&#10;2Zrvxvo9hp2tS67qT6vp+lak95a210dGlMsUNxJDA88avuVZGhiZ1AYxoTtHv1AHPfE3/kB6d/2N&#10;uhf+na0qH42f8kZ8Xf8AYsX/AP6TyVN8Tf8AkB6d/wBjboX/AKdrSofjZ/yRnxd/2LF//wCk8lAH&#10;W3//AB/T/wDXZv5moamv/wDj+n/67N/M1DQB59+xLoGrfC34O3vhX4m6ebDXx4w1mfVNZvmVf7fa&#10;S9keK9WVyJJwIDDAGlCvi3AA8sRO3o1zIksssyQvGstw7xxyRlGVcKOVPK5ZXfHffnqTTYrieDPk&#10;TumeuxiM0ygD4Ls9R/aI+HH/AAUD+Lq/C3WPi4l/4p+PXhW6sfBE3wrZ/A+ueHX8OeFbHWNWm16T&#10;SdsNzbWlvqjRRpqsIa50yCL7PM8hgucHwJ4d/bv/AOGwPGuv+I/jB8XP7W/t/wAbfa/CfhX4b6p9&#10;n/4RvZqa+Hvsera9rH/CG/afK/sKWP7Fp/237Rtivv3f9szV+iVFAHyv/wAE3rfxtY+KPiZaWesf&#10;EzVPh1Jf2Vx4J1D4mab4qsLqCd3vBc2P2fxfNcavLJDbpprS3qzR6bcNOq2tnazQX7XHyR+wpP8A&#10;t2eD/wBma+n16b41+NNU1f4KWNv8R18Z+H/iFpF14W1iebTbe4uFj13UZr7XL22tbjWrwDwtLpgl&#10;bTHg2Ge+0l7P9X6KAPyR+Enj3xnF8cfDvwl/bB+Jf7TOrfDyz/4T1vA58EeEvix4e1TVIYbb4fSw&#10;3M1nFdXXiG4toLzUtfhW41C4uIVeV443jj+zQR+mfDXWP+CuF34AufDPxY8K+LrPWrP41/B2+8d+&#10;JbmR5ZNQt3sPAkWvabosOmyiKKyS8XXbjUbpB9gWP7TDHHcG5u5tP/RO48K+F7zxRZ+N7vw3YS61&#10;p1hc2On6vJZo11bWtw8ElxBHKRvSOV7W2Z0BCu1vEWBMa4v0AflBdeI/+CkuufGS5i+Fuq/Ezw5q&#10;PjC/0XV/GXhm/wDhx4+u9J8Da0vxA8JbrD+09V1SSy1mygsLzxBHP/YDabY3dla3MjILf7Mbb03/&#10;AIZf/at+I37Uv2z9pD4pfFzVPtn7TP8AY+s6n8MfGPjTwb4bl8Hp8L/tkL22n2utSx2dsNeWKN7t&#10;ZmMt6JIjIPMNuP0SooA/M79p7/hs7/hEPil/wqL/AIX1/wALo/4ul/wk/wDZv/CSf2H/AMIl/ZHi&#10;T/hFP7F/5gv9o+b/AMIhs/sn/ia+b5/nfP8A2lXvX/BLPTvi7ov/AAnWk+K/GHj3xL4UH9mTaDr/&#10;AI38N+LdD3ai32tb61h0/wAZ3l9rS+XEmnu1z9rOny/aEjtreGe3v5bn63ooA/LDxV8N/wBq34jf&#10;sweJf7E1H9pm3+JWg/szeJtY+LXl+KvGmleb8XYLKy/spND/AH8VveWxuW8RYtNC8zSZcWm+N1XT&#10;cb37Zfwm/aM+FX7W/wDwif7O3xB+PR0fQPhHoM3w20e3m+IniOHX/Ej6x4imuLV9dTU30mwuSTpk&#10;b3PiSDUbKKGS1Mtu1pBLDJ+mNFAH52/D74LftW/Fz9tjX/Dnx7+OPxctLDUPHvib/hJvDXhjQvGm&#10;iWKeEo7m9bQPK8Rxa/BocOYk0KRv7EtF1V2LW93lG1iU5918Pvj54M/4J0fs/wDgrxRq/wAa9I1T&#10;xT4R07xN8VPHeq3fxM8Ya9pvin+yLGN9Km07w/rFrrNtHcNNfzMPOXTrSXTjG9sJ7uB0/SKigDzP&#10;9ivxJ8YPGX7HHwl8X/tDW9/D4/1X4Z6DeeOYdV0oWF0msS6dA96s1sqRi3kE7SBogiBGyu1cYHpl&#10;FFABRRRQAUUUUAFFFFABXPfE3/kB6d/2Nuhf+na0roa574m/8gPTv+xt0L/07WlAHyt/wXm/5Rz+&#10;Jv8Ar+i/9FTV+Ntfsl/wXm/5Rz+Jv+v6L/0VNX421+v+G3+41/8AEvyPlOIf40PRn6l/8G1X/Jiu&#10;r/8AZQ7j/wBMHh6vv7xt4j/4Q7wZq/i77H9p/srS7i8+z+Zs83yo2fbuwduduM4OM9DXwD/wbVf8&#10;mK6v/wBlDuP/AEweHq+6vjZ/yRnxd/2LF/8A+k8lfn/FP/JQ4n/F+iPdy3/cafoW7e4+K6X6Qap4&#10;V8MRQiYLcvb+J7qSRFz8xVTYKGYDOAWUE8ZHWvnP9vb4NaL47/aL/Z5lu/iN8TNGj8XfEy68M+I7&#10;LwZ8YfEfh+1vtNh8JeJ9USNrfTL+3iEgvLS2kNwFEzLCkbSGMbK+rr//AI/p/wDrs38zXN+MPhj4&#10;H8e+IfCvirxZof2u/wDBOvya14Yn+0yx/Yr6TT7zTnm2owWTNpf3ce2QMo83cBvVGXwDuPBf2hP+&#10;Citr8Bf2n/DvwUT4Z/8ACSeGr/X9B8PeJvEugprdzceHta1i9htLO0uPJ0eTSYOb3TZ3S71a1uRb&#10;3YkjtpS9ql14L4N/4K9eIfDFr4P8WR6Rr/xUv/ir4C8N+LrP4faZcafZt4K/tnW/CtrDoI1A2kFt&#10;qWohfGaSAzT2uyx0/RxPDC99Jqd39b/Ej9hv9m34r/FC3+L3jDwzr41aHX9K1y4tNH8e6zpul6lq&#10;mmz281jfX2m2d3FZahcwvZ2YWa5hlcpZ20ZYxwRImf4f/wCCdX7F3hLwb8P/AIfeFPgTYaXovwts&#10;IrPwLp2m6hdwR6dGmsaVrW4hJR9okbUtF026klm8ySWSBzIziecSAHknxz/4LF/Db4Y69FZ/D/4J&#10;eLvFekXnhG6u9M8RNpV7Zx3WvJr/AId0JNEWy+yy6i8kN34jtlvmitJJbSSGa0jgu76C6srY+HX/&#10;AAUc/am+M3ijwt8K/hr+w7Yaf4w1iw8TX2qQfEvxX4g8Kab9l0h/D6+fpz3/AIYGoXscp8Qwxl59&#10;PtFWaxvEUzIkc0vvXjv9jj9mb4jzw3Xib4SWCy2thrFrZyaVNNp7Wjapqdlq17dwm1ePyb19S0+z&#10;vlvk23UV1AJ4pY5GZ28z8Rf8Es/gLrPxQ8H+NtN8W+PdIsPDGgeJLTUF0f4o+JbTXNfvtVn0Nhe3&#10;2vQanHqN55MGiRWyw3MsymL7MoKJZQIAD1r4PfG24/aI+A/gT9oX4OeGYP7F8e+EdP8AEWn2vinU&#10;Wsbq3tb21iuYEkW3huU8wJLhwH2qw+VnByN37b8YP+hR8Jf+FZd//K6tLwr4V8L+BPC+m+CPBHhu&#10;w0bRdGsIbHSNI0qzS3tbG1hQRxQQxRgJFGiKqqigKqqAAAKv0Ac99t+MH/Qo+Ev/AArLv/5XUfbf&#10;jB/0KPhL/wAKy7/+V1dDRQBz3234wf8AQo+Ev/Csu/8A5XUfbfjB/wBCj4S/8Ky7/wDldXQ0UAc9&#10;9t+MH/Qo+Ev/AArLv/5XUfbfjB/0KPhL/wAKy7/+V1dDRQBz3234wf8AQo+Ev/Csu/8A5XUfbfjB&#10;/wBCj4S/8Ky7/wDldXQ0UAc99t+MH/Qo+Ev/AArLv/5XUfbfjB/0KPhL/wAKy7/+V1dDRQBz3234&#10;wf8AQo+Ev/Csu/8A5XUfbfjB/wBCj4S/8Ky7/wDldXQ0UAc99t+MH/Qo+Ev/AArLv/5XUfbfjB/0&#10;KPhL/wAKy7/+V1dDRQBz3234wf8AQo+Ev/Csu/8A5XUfbfjB/wBCj4S/8Ky7/wDldXQ0UAc99t+M&#10;H/Qo+Ev/AArLv/5XUfbfjB/0KPhL/wAKy7/+V1dDRQBz3234wf8AQo+Ev/Csu/8A5XUfbfjB/wBC&#10;j4S/8Ky7/wDldXQ0UAc99t+MH/Qo+Ev/AArLv/5XUfbfjB/0KPhL/wAKy7/+V1dDRQBz3234wf8A&#10;Qo+Ev/Csu/8A5XVV1PxR8StA+x3WueEfDotbjVrKykay8TXMsqfabmK3DhHsUVtplDEFhwDzXV1z&#10;3xN/5Aenf9jboX/p2tKAIfjZ/wAkZ8Xf9ixf/wDpPJXW3/8Ax/T/APXZv5muS+Nn/JGfF3/YsX//&#10;AKTyV1t//wAf0/8A12b+ZoAhooooAKoeJPCvhfxlp0ekeL/DdhqtpDf2l9Da6lZpPGl1a3EdzbTh&#10;XBAkhnhimjcfMkkSOpDKCL9FAHI/ET4AfAf4v+KPDXjf4s/BPwj4o1rwXfm+8Hav4i8N2t7daFdb&#10;4pPPs5Zo2e1k3wQNvjKtuhjOcouNCf4VfC+58D6t8Mbj4b6BJ4a1/wDtH+3fDz6PAbHUft8sst95&#10;8BXy5vtMk87zb1PmtNIz7i7E71FAHBf8Mrfswf8AC8f+GnP+Gb/AX/Cyv+ihf8IfZf25/wAe32T/&#10;AI//ACvtH/Ht+4+//qvk+7xW/wCHfhV8L/CH9g/8In8N9A0v/hFdAfQ/DH9naPBB/ZGlv9n32Nrs&#10;UfZ7ZvsdpmGPah+yw5X92mN6igDkdB+AHwH8K+Fx4I8L/BPwjpuii/0y+GkWHhu1htRdaclpHp8/&#10;lJGE8y1TT7BYHxuhWytghUQx7aHgP9lb9mD4WfFDWfjf8Mf2b/AXhzxp4j+0f8JD4v0HwfZWeqap&#10;9onW4n+0XUUSyz+ZMiSvvY73UM2SAa72igDnvi7YX+q/CfxPpel2U1zdXPh69itra3jLySyNA4VF&#10;UcsxJAAHJJqt+yX4E0n4Nfs/eE/DF/4BXRfET+F9HHjEWWikSXep2+l2li8k8sKEXEqRWkEAlLN+&#10;7t4lDFEUDqqKAON1L9kP9iDWfFXhLx1rH7Hnw9u9b8AafYWHgTWbn4W2sl14ctbFzJZW9hK1sXs4&#10;rdyXhSIosTHKBTXP/sv/ALAn7EH7IvwCb9nP4Rfs4+HYtE1HwfZeG/Gd1c/D+1W68Z2ttata79aa&#10;G0jTUZZEknMhlQq7XMx2gSMD6lRQBzvwd/Zv/ZJ/Z38r/hn/APZh8G+BfI+2eT/wh3w5h0zy/tf2&#10;T7Vt+zW6Y877BY+Zj/WfYrfdnyY9vQeCvA/wc+Gvk/8ACuvhZpugfZvD+n6Fb/2J4T+y+VpVj532&#10;GwXyoV221v8AaLjyYR8kXnybFXe2XUUAePeMv+CbH/BPbxj4O8J/C3/hkvwbpXgnwp8QJPGX/CAa&#10;N8MrKDQtZ1V9HvdJ8y/sfsZhuNsN55ittVxLa2zb9sWw+3+E7TwN4C8K6Z4F8C+El0XRNF0+Gw0b&#10;RtJ8PyW1rYWsKCOK3hijjCRRIiqiooCqqgAACqNFAG9/wkNh/wA+99/4LJ//AIij/hIbD/n3vv8A&#10;wWT/APxFYNFAG9/wkNh/z733/gsn/wDiKP8AhIbD/n3vv/BZP/8AEVg0UAb3/CQ2H/Pvff8Agsn/&#10;APiKP+EhsP8An3vv/BZP/wDEVg0UAb3/AAkNh/z733/gsn/+Io/4SGw/5977/wAFk/8A8RWDRQBl&#10;fHD4heMfC3hS31n4afBzXfGuppfhBo+nmKyIjaKVWlaW7aNAq5Awu5iWUbcbmXyX/hof9rb/AKR4&#10;+LP/AAsdJ/8Ajte30UAfOP8Axkv8av2l/hN4t8W/sm6/4O0nwdr99dalqV/rlhdR+XPYTQL8sEpc&#10;HeyDhSMMSSAK+jqKKAOe+Jv/ACA9O/7G3Qv/AE7WlQ/Gz/kjPi7/ALFi/wD/AEnkqb4m/wDID07/&#10;ALG3Qv8A07WlQ/Gz/kjPi7/sWL//ANJ5KAOtv/8Aj+n/AOuzfzNQ1Nf/APH9P/12b+ZqGgD58+AP&#10;wB8F/tpeC7z9oT9oTWPEWtR614i1KPwz4Zh8S3djaeHLS1u5bIxRmykhM7ym1EjySf7ChQVd5fbf&#10;Angef4ceFIPBNz411vxHJps8sba14iuI5b26Dt5wMjRoikqswjGFHyxjuTVjwn4W8OeBl1AeENN/&#10;sxtW1OXUdVey27ry7kxvmk8xX3PhVXIxhUVfuooF75VURxrtVc4BdmOSxYnLEkkkk8nvQB+dv7Xn&#10;gS+8W/Cv9vj4/XHxp+LmmeJfhX/af/Cvn8MfG3xNo9jov2X4b6DqkPlWFhqENocXtzPO2+Ft7Stv&#10;3A4r2rxh/wAFJ9e0b9tG9/Zc8G/sueLvEui+H/F2keGPFninR/D+v3MllqGo2ljdpPGbXR5tKFlB&#10;BqdnLcS3eqWc8UaXTrbSBLb7X7X4l/Zj+B3i/wAIfE7wH4i8EfaNJ+Mn2j/hZFp/aVyn9r+fpFto&#10;8vzLIGt91hZ28P7gx48veMSMzmh4k/Y//Z+8W/GCP44674Qv5NaF/aahd2UPijUYdH1HULURi11C&#10;90mO4XT769gEFr5V3cW8k8RsrMpIptLcxgHyvqH/AAWJ+M/hD9m3wZ8dviJ+x1oEN/8AFTwFofi7&#10;4Y+H/DPxI1LWPtVjfaz4c0uWLUDDoAube5ibxRp0iQWVrqLXHlXKLtdYhP13w6/4K66Lf+KPC3gv&#10;4w/s8eLtG1HWrDxM+r2/gzwt4j8SXWm3WlP4faOJtLh0WLV7eOe31+KQyahYWDI0CFI57e8s7ufe&#10;+Bn/AASI/Zd+F/7M3hr9nvx/c+LvGl3onhHQNGn8U6j8RfEMd1BJpc1jdpNpJbUpJPD0b32m2V0b&#10;bTpYY91naq29baHb12o/8E0/2TNR/se8TSvHtjq2i/2l5PinR/jP4psdcvft/wBhF19u1S31JL3U&#10;tyaZpsa/a5pvLisLaKPZHCiqAeSfEz/go7pHxO+LOs/Bn4d/F7/hA9A0T7df2fxW8LtaeIl8RWMe&#10;leCpoYbGxNnN9qubz/hOolsBbtMzX2nWJ8m/iupNPk3vin/wU28X+EP2Mf2fv2pvAf7OP9vat8ev&#10;7G+yeEv7U1e4/sj7d4bvdcbnR9G1G9vPLSyaH9zY87/Nfyo0cj1zwb+wd+x/8PvizpXxw8FfADQN&#10;N8S6B9q/4R28toXEOjfaNK0rSJfsVtu8izzp2iabaDyY02Qwui7RcT+aeKv2G/2bfFvwY+H/AMAb&#10;jwzr+meGvhX9j/4V8nhjx7rOj32i/ZdNn0uHyr+wu4bs4srmeBt8zb1lbfuJzQB4L8Y/+Cwlr8Jf&#10;gd4b+OSfAz+2YYdA1PWvir4c0a61vUNU8K2NhczW00yx6folzHB5kljqaxLrkmhsHsZIbkWc0F9F&#10;YnxK/wCCrvxQ+D3wv8XfHrx/+y3oB8F2Gv8AxG0DwRNo/wAS57jVNX1TwnB4iuJFvrWTSYotOtrm&#10;HwzqBWaK4vHjeW2UwuHkeL1v4hf8Ezf2Nfid4HT4c+Ivh7r9ppL6BcaLrEfhz4ja9o83iKxnlnmn&#10;h1iewvoZda8ya7vpna/e4ZptQvZSTJd3DSYPgT/glZ+zbp3h7xrovxhOv+O/+E51/wAbXuo2mseM&#10;NZGl2Vv4k1DU5riOx01r57TTblbPU57Fr6zjguJEluW3J9qmRgDP+K//AAVA8G+GfH/xQ+Fvwn8L&#10;2HijWvh9YeHU0pZrnWPL8S6xqF/rdve6XZR6XpGoXV5JYw6FeSSvY294FkgvIZhbGwu3i8zvP+C7&#10;fw90n4TeO/iFq/7NPj37f4K+Edx4qGl6f4R8QXcM+qWmq+JtKvNOu54tILaJbLd+G5DHeanHau0N&#10;0XltbZ7aeJfpnxX+wp+yt4txI/wt/saaDQNF0XSbzwfrl9oVxotjpH9oDT4dNm02eCTTPKj1XUoN&#10;1o0LPb3ktvIXhby6z/CP/BPH9kXwR8NvGXwm0T4a38ui/ELwjc+GfGq6r4x1a/utY024vdYvp45r&#10;u5upLgySXOvatK1wJBMzXhzJiOIIAUP2Uf2kP2n/AI2/Fn4j/D34zfs8eAvCNh8Ntfj0DUtU8MfF&#10;W91ya71STStK1WNYoJ9EsVFt9k1VA0zSBxNCyCFkIlrkdT/b2+PGs+KNPtPhT+zT4R1LRfF/xM1/&#10;4ffDvUPEPxQutOur3XtEfVRqJ1G3h0e5TT7LZoGsNBPDNeSystir28AuZmtPorwf8MfA/gLxD4q8&#10;VeE9D+yX/jbX49a8Tz/aZZPtt9Hp9npyTbXYrHi0sLSPbGFU+VuI3s7NyPhv9j/9n7wl8YJPjjoX&#10;hC/j1o393qFpZTeKNRm0fTtQuhILrULLSZLhtPsb2cT3Xm3dvbxzym9vC8jG7uDIAfK9z/wVz/aW&#10;tvhf8EvHX/DEGgXN/wDHDwFf+NdE0rQfGnijXv7O0WGDQpITcDRfCF7crcu2tbXX7MLaL7MP9Kd5&#10;0jG/N/wVy8X+N/izF8Pv2dv2Ptf8Y2Df2FYz6sj6vcQw6prGlWGpWhbUNF0fU9DGnQxatYPd3raq&#10;rxQreTQ212kdp9u9q8Rf8E9/2XfEPhf4eeEINB8XaFafCrwi/hfwJN4M+KXiHQbrTtHdLFHsmudN&#10;v4J7mNhptiSJ3kJa2Rs7sk6EP7Cn7K1j440nx1onwt/sr+xf7Oay8NaJrl9Y+HXm0+KKLT7mfRLe&#10;dNNurm1jtrNbe4mtnmgFhZeW6fZLfygDyPwz/wAFC/j9J+zb4m+OXxF/Zz8BaNq1r491Lwf4F8J6&#10;N8SNd1248Tappes6hpmpxrFYeGJL0bE0y6u4ltbO8d7eKSSZLSOGWRPTPgb+214N+LX7Itr+1nrn&#10;w/8AF2l2kd/f6Zrfh7SvBmsatqVtqFjq0+kXccNhBZDUZoxd28pXzLOGdYcSXFvbMsscW/r37H/7&#10;P3iH4bH4Uz+EL+y0tfF2p+KLO60TxRqOnalp2sahe3d5e3tnqNrcR3llJNLf3ysYJowYbua3x5Ej&#10;RHe+BvwN+G37OPw2tfhN8JtMv7XRbW/v75V1XXr3VLqa6vb2e+u55ru+mmuJ5Jbm5nlZ5ZGYtIec&#10;YAAPJP2/v25vFH7HPhe6u/h58GbDxprWm/DPxV8QdS0/WvFj6LaroPh5LE34juIrO8eS9Z9Ss1hg&#10;aFInXz2e4iMaLKftL/tzeKPgh8brH4TeCvgzYeIrTT7/AMCp471XVPFj6bJp1r4s8SyeH9OlsII7&#10;O4F/JHPbXcs8csloqRpD5ckrSuIr/wC0j/wTf/Zt/a4+KF38Tvj9e+PdW+0+ApPB6eHtJ+J2s6Lp&#10;cWlzzyy38fkaXdW/nfbt1sl0szSJKmnWa7F8olt/wl+xP8DtA8D2nhHxVHr/AIyv4/8AhE5NT8X+&#10;MvEdze61q9x4bltbjSZ7m63qx8u7tReNDGI7eS5ubyZoi95cmUA8j/ZD/wCCof8Aw1N+0/bfs9f8&#10;IT4C07+0fAWr+KP7P0X4rf2p4o8L/Yr3Srb+y/Eui/2fD/Yeon+1Nslv9puPKnsrqHc/l+YeR07/&#10;AILOT6F4o+I+pfFz9mK/0jwN4Dv/AB5a23iHSr/U3utVbwu+qGfyTqek6fpV1JNBpF2621hql9dR&#10;sR5kKwwX1xZ/VHgL9mP4HfDHV/DPiDwT4I+yX/hHQNX0fRb59SuZphb6pd2d7qTzvLIzXlzdXdjb&#10;XE13cGS4kmEkjSF5pmfkdC/4J4/si6H4o1rxPP8ADW/1qPX7/W76/wDDvi3xjq2t6DHdaw9y+pz2&#10;+j6hdTafaSXIvb6OR4II2MV9dRZEdxKjgHBfHb9vD9o/9mDwBp03xu/Y9sD4w8T+LrbQvBNj4E8X&#10;6r4l0fUpJLDUL+UTS2GhNq8UkNvpV0zrDo9xHmezIlKNdyWNDw1/wVF1fVPF/wAMfhh4q/Ze1/w1&#10;4u+L32eLwD4c8STXenXGrzWWr3Nt4pkSO8sYZrW203TIYNYt3vorSbUre9hijghuA8SemW//AAT3&#10;/Zdg8L3nhyfQfF15d3l/bXg8Xap8UvEN34mtJLdJ44Ftdenv31SzjSO7vo1iguY4wmo3ybdt5ciX&#10;Q0j9hT9lbQrVrXTPhbs83/hHGupn1y+kmu5tD1u517TrmeVpy9xcrqt5dXs1xIWmu5riRrp59xoA&#10;9brnvib/AMgPTv8AsbdC/wDTtaV0Nc98Tf8AkB6d/wBjboX/AKdrSgD5W/4Lzf8AKOfxN/1/Rf8A&#10;oqavxtr9kv8AgvN/yjn8Tf8AX9F/6Kmr8ba/X/Db/ca/+JfkfKcQ/wAaHoz9S/8Ag2q/5MV1f/so&#10;dx/6YPD1fdXxs/5Iz4u/7Fi//wDSeSvhX/g2q/5MV1f/ALKHcf8Apg8PV91fGz/kjPi7/sWL/wD9&#10;J5K/P+Kf+ShxP+L9Ee7lv+40/Q62/wD+P6f/AK7N/M1leKfENl4S8M6j4r1KKV7fTLCa7uEgUF2S&#10;NC7BQSAThTjJAz3Fat//AMf0/wD12b+ZrkvjZ/yRnxd/2LF//wCk8leAdx5tov7dXhXxJo9p4i8O&#10;/s7fGi/0+/to7mxvrL4W38sNzC6hkkjdVKujKQQwJBBBFeo/DPx6PiZ4STxfH4M8Q6DHJcyQpp/i&#10;jSmsbwbNuWaBzvjU543hSQNwG0qxX9jD/kzz4T/9k00L/wBN8FdNqX/H/ef9f3/tCCgDzr9pH9pb&#10;4TfsmfC+7+M3xvu9ftPDWn+Y2p6loPgvVdb+wQxwSzyXNxHpttcSW9skcMjPcSKsKYAZwWUHf+GP&#10;xI8PfFzwPY/ELwrp2v2lhqHm+Rb+J/CuoaJfJ5crxN5tlqMEFzDlkJXzI13qVdcoysfMv+ClHhXx&#10;R47/AOCdHx+8EeCPDd/rOtaz8FPFVjpGkaVZvcXV9dTaRdRxQQxRgvLI7sqqigszMAASa4L/AIKh&#10;z/E3U/C/hHwV4Zm8XaB4fu7+7vtY8d+DPD/jXW7qyvIEjjtNNbTvBWo6fqjx3UdxeTG6eZrOFtNS&#10;OWNpbm1eMA+itQ+Kvwv0nxxbfDHVPiRoFt4lvfI+x+HrjWIEvp/OivZYdkBbzG8yPTdRdcKdy2F0&#10;wyIJCu9X5f8AwT1L/gpx8SPAGlfED4mfCjxdZeKbf4mfCC78Q+N/EWhT2+sPpOoWHw7bxJomj2tu&#10;YpNPsjfWup3WrMUjskFtLB5E7yXUum9d8LPD/wDwVJi/Y1+BWieO/iF49l/sf/hTut+IdVl0kL4q&#10;1ya+17So9d0HVyCbiO20y2S9nurgwQzXUF5bRXEx+wanJqYB+iVFfkFZXP7avw9+Bd34t/aX/aE+&#10;NbXd7f8AgKx+N+k6D4D8b6NJa61d+OPDVvfQaZqU2s3Bu5Hgl1y2jTwfaQWM8czHEanSoW+qG/4X&#10;9/w7h/al/wCFKf8AC3Ps39geJf8AhnP/AIST+3f+Ew+z/wDCK2u3Z/an/E7+0/2//av2f7X/AKRj&#10;yfI/0b7LQB9q0V+fnxk1j9t/xL+0zq3ij47+FfiZ4d+DOp2Hgu48TeFvhhJrk2paNo5h8dK1ulxo&#10;Msl1casdUXwvLfnReYoZoLeR7qyt5b25wPjn8E/jd8UPht8c/F/gTWf2qLZfCf7K9vefAWG68f8A&#10;iXR9Sn1v7b4zeBWttNuoTqN75EOgARaik2p+SbJb9ftUs4YA/SKivhrwV4k+N3g39pm38X+Kbf41&#10;zeKdK+JnjW8+L8L6V4lv/DL/AA6ih119AXS7ZUk0a4vSq+FAItIR9Vd/tCzKznUQfFdV07/go9+z&#10;l8Qvhr4z1jxh8XLPVtR0D4e6x8Xb6+8N+KviPodt4kufD/xBj8QIuj6Nebfs32/+ww1ppzw2VtK2&#10;myiNY0iDAH6n0V+fn7S3jP8Aam+KPw28G/EBtE+Nfhz4nfYGn8DaR4M8OeILbQfEc8F7fxxM0Wn3&#10;ATw7e6iiaNdFfGCX2m6ZFcpBJbXTQ6vnkf2mdW/4KIeEvio/7OHhXWvHtjfyaB8RtfXxbbanJq9j&#10;rXhu8+JHhO8drKysdQj1Wa50rw1qN7ZCGNLO9RmeHSZndoZqAP0xor83fhX+yt8ZPiA/wk1Hxt8a&#10;v2idd0LUvjXf6Vf3lnr/AMQPA0cPhFPCOr3SCeyu/EFzqiR/8JBGmL/VJI7uSR47aI/2f9hWTvdO&#10;k+K8Xij4jy6z46/aJ8L/ABkW/wDHhn8TaV4U1rXvCOkeHN+qf8I7eQ6ZcI+iajJFZf2DItpoytq0&#10;92gjuFIfVhQB9y0V8c/8E1vAv7U3gT48fEWL49/Cbxd4I0XVfhn4I1HRPDOvfHnxB8RLWx1KW68R&#10;f2jEup6wgSK9RFsI7m2tGlhVY7WQSuJlNfY1ABRRRQAUUUUAFFFFABRRRQAUUUUAFc98Tf8AkB6d&#10;/wBjboX/AKdrSuhrnvib/wAgPTv+xt0L/wBO1pQBD8bP+SM+Lv8AsWL/AP8ASeSutv8A/j+n/wCu&#10;zfzNcl8bP+SM+Lv+xYv/AP0nkrrb/wD4/p/+uzfzNAENFFFABRRRQAUUVQ8VeKvC/gTwvqXjfxv4&#10;ksNG0XRrCa+1fV9VvEt7WxtYUMks80shCRRoiszOxCqqkkgCgC/RX5f/AA4/b2+K/wAAPAHxb/aD&#10;1Xwd4u07xT8QPgp4o+KGo+H/AIqfCXWvDWn6D460mwe4tPD0dzfWlouuyHQ47OxYWUkeYPBFxfeW&#10;Hv7iSPvdZ/bS/wCCnGj6Lf8Ah7xRN8M/BnjDQ/F3gWy1LRvGfwkne6udN8V+I4tBs7xYNK8XXtrD&#10;HBNFfyhv7RmmumieJ7XT0ihur8A/QOivkjXf2vP2n/B/jjXdQ1jUvAV/4a+G/wAXPBHww8Z6TbeE&#10;b23vvEeqa9F4cD6zZXbalJHpdtDJ4lhYWEtveuy6e6G8U3Ie3P2Cf2vP2n/i5/wpv/hpHUvAWrf8&#10;Ly+AsvxK0b/hCPCN7o3/AAjf2f8AsHztPm+1alff2h5n/CQRbZl+y+X9hfMcn2geQAfT/wARPEN7&#10;4S+H+u+K9Niie40zR7q7t0nUlGeOJnUMAQSMqM4IOO4ryD4Y+Kv+CiHxX+G3h74peHfBnwXh0/xL&#10;odpqtjDe+ItXWaOG4hSZFkC2jKHCuAQGIznBPWvUPjZ/yRnxd/2LF/8A+k8lfJH7LviP9qfw/wDt&#10;F2//AAzR8G/h/wCLfO/Y1+D39t/8J18S77w79kxd+MPJ8j7Lo2pfaN2Zd27ydmxMeZvOwA+g/wCy&#10;/wDgpT/0KvwN/wDCl1n/AOQqP7L/AOClP/Qq/A3/AMKXWf8A5Cr43+Bv7eX7YXwO/Yv+Avw5/Zj/&#10;AGfdP8TaJ8OP2MPh3478falq02kQWs9readeRJaTahqfiDSk0KJU0O5ZtQEGrKq3Bke2QWoS79gP&#10;/BXXxVNqOheG9F8O+D7i7g+OHxN8IfELxDrWoPpXhrw1a+H7fxjc6XbX2pvJKbK+uLfw/Y3dy6wX&#10;S21pJLcSwW63mnCcA9o/sv8A4KU/9Cr8Df8AwpdZ/wDkKj+y/wDgpT/0KvwN/wDCl1n/AOQq+d/i&#10;7+39/wAFLvhd40tf2YbD4f8Ag/Xvile/FCw0yw+w/DeOKTUvDt1o3iq8i1G20ubxetp5Uk3hecxT&#10;XGuW9yY/tKzabbtFatfZ/if/AIKu/t2ahayf8Kh/Zu8P63P8Nfh+/iL4xzudLtLD7TBrniHSLmwu&#10;LvVfEenR+G/Kl8MX3nXUP/CQ28DTSeXJdw2cVzqQB9Mf2X/wUp/6FX4G/wDhS6z/APIVH9l/8FKf&#10;+hV+Bv8A4Uus/wDyFXL+FPj7+2h8bp7rxb8NfjD8D/Bmia/8UPFXgTwfoHjXwdqN5qdrdaDqmqWU&#10;12ksWr2ya5LcJod5ONPjisWtoLp5jc3A01473x/w5+39/wAFLvFvwC/Z6uvAvw/8H+NPiF8d/hfd&#10;fEuSTwV8N4/svh3RobXw+Tpz2Or+L9OF1L9o11c366ghCwog09vMeeEA+iP7L/4KU/8AQq/A3/wp&#10;dZ/+QqP7L/4KU/8AQq/A3/wpdZ/+Qq8H8Jf8Fb/2mPF+j3Wrw/sebdPk+MHws8NDxjofifRdY8N6&#10;JZ+J7PwbcXttPdxatHdalcxt4iu0t72xs3s5A1jId6Cc19/0AfPH9l/8FKf+hV+Bv/hS6z/8hUf2&#10;X/wUp/6FX4G/+FLrP/yFX0PRQB88f2X/AMFKf+hV+Bv/AIUus/8AyFR/Zf8AwUp/6FX4G/8AhS6z&#10;/wDIVfQ9FAHzx/Zf/BSn/oVfgb/4Uus//IVH9l/8FKf+hV+Bv/hS6z/8hV9D0UAfPH9l/wDBSn/o&#10;Vfgb/wCFLrP/AMhUf2X/AMFKf+hV+Bv/AIUus/8AyFX0PRQB4T4QsP26YfFOnH4p6L8JrXw+17Gm&#10;qT+H9X1O5vBGzBQIo5reJCxYgZZwFBLYbG1vSq3vEP8Ax4R/9f1r/wCj46waAOe+Jv8AyA9O/wCx&#10;t0L/ANO1pUPxs/5Iz4u/7Fi//wDSeSpvib/yA9O/7G3Qv/TtaVD8bP8AkjPi7/sWL/8A9J5KAOtv&#10;/wDj+n/67N/M1DU1/wD8f0//AF2b+ZqGgD558YftbfEXV9WWb4YD4Z+G/Dtx43Twh4c8UfFnxr/Z&#10;tt4x1qTKx2ejiBZDdS+ZHPGFGTIyFYwzRzLH7b8Ptc8XeJfB1prnjv4f3HhbVpmlW90C61CC6ks2&#10;SVlUNLAzRtuQJINpPyyL3r5O/aJ/4Ihfsk/tsfDPwB8L/wBrqw1vXNP+Fvj7V9b8Gv4Y146fPNpm&#10;oXYubvStRZyFmiuHSMvLbrDOixIkUsREkk/2bNNJNJJNN5fmSzGSQRElQcKoAJAJ+VFzkDnd2xQB&#10;4F4b/bd/4Tz9pLx3+yr8Pfhj/a3ivwF4907SdaRda2W9hoc+jaTqkmt30ghP2Td/aM9paWgEkt7c&#10;WTlDHBFfXFh3upftU/swaL448T/DHWP2kPAVp4l8E6BJrnjPw9c+MLKO+0DS44opXvr2BpRJa2yx&#10;zQuZpVVAsqMWwwJ8k039jP4ofD749fGL9rH4S69oFj468Z+PbLVtGgnup0sfEmh2/hrRNN/sTW9s&#10;JaPF3YXs1rdxLPLYNc+agmiuL/T7vgvFf7F37Z1z+2V4a/aHW70DxZD4L8e+IfE+l6v4h+O3iSzh&#10;1G3utB1uw0zRx4ZTT7jSdK+zHU7O1fU7dpbiWGxmunjaa8mhIB9b/wDC1fhf/wAJD/wiP/CyNA/t&#10;b+3/AOw/7M/tiD7R/an9n/2l9h8vdu+0/YP9M8nG/wCz/vtvl/NXI6P+2p+xx4h+D+q/tC6B+1n8&#10;M77wBoV+tjrnjmz8eadLo+nXTGFVgnvVmMEMhNxbgI7hiZ4+PnXPwX4p/wCCP37WHwJ+CPxc8M/A&#10;DUfCPxD1r4r+EbvwBc22taxLo1vZafq3hrwxos+vWyPDdRaPHZ3ml6hcPomniOCawksYUkJ0jTbJ&#10;PW/C37Nn/BQDUPjp4t+NHi/4JfDPTNa0z416X8UvBun2fxWvLrR9ckn8D3Hgy90ee+OjR3VjJbQw&#10;xakLgWE0cxu47ZQpWWeMA+x/BnxV+F/xG8n/AIV78SNA177RoFhrlv8A2NrEF15ul33nfYr5fKZt&#10;1tcfZ5/KmHyS+RJsZtjYz7f4/wDwHvJ7y1tPjZ4Rll06/trHUI4/ElqzW11canPpNvBIBJ8kkupW&#10;tzYohwz3VvLAoMkbIPkj4Xf8EoPH+mfE3xH8X/F/xNsPDniPxHYWTLr3gnUr9NQ0uO+8a+KvEXiX&#10;QYrqI2kr2VxZ+IYrCK8DRyefaQakttbXNlZ+X5nrP7Cvi/8AZ58Z+F/gV8DLTyL/AMRfFzQdY1rw&#10;loHwj1e48O2/g/S/ixqvi3TUstciS10vQ7m0sdRvjcWlwZzOLe2t7WON3hkuQD708eftU/swfCz4&#10;oaN8EPid+0h4C8OeNPEf2f8A4R7whr3jCys9U1T7RO1vB9ntZZVln8yZHiTYp3upVckEUal+1T+z&#10;BovjjxP8MdY/aQ8BWniXwToEmueM/D1z4wso77QNLjiile+vYGlElrbLHNC5mlVUCyoxbDAn5n/b&#10;d/4J+fH79on9p/xP8SPh+NAXQPGXwj0Xwa+qaj8WNd0z+wri1vddllvLrw7aWkmm+LLYR6tCw07U&#10;5Ut5vImt5NsVzIxwP2jP+Cav7T/xp+DHiv8AZf0fVfAVn4ag1/4n+KvBnjC58Q3pvtU1TxZpvim2&#10;TTr3TlsPLsLa2k8VzZvIru7eVdNQi1Q3RW2APom3/wCClH/BOi88L3nje0/b7+Ckui6df21jqGrx&#10;/FTSGtba6uEnkt4JJRcbEklS1uWRCQzrbylQRG2Ou1r9qn9mDw3/AMIR/wAJF+0h4CsP+Fm+T/wr&#10;f7b4wsov+Er83yfK/s3dKPt2/wC02+3yN+77RFjO9c/M/wC2Z+z/APtP6d/wUC+Gv7VnwE+HWgeL&#10;/P1/w5pcOk6vrt7ptvZf2d4c+JYurrULu30+8+x2x/4SGxihkEUnmXDCFhF5iO2BqX/BNX9p+x+H&#10;vxR8B+HdV8BXf/DRfgLWfDXxIu73xDe2/wDwgv8AafiDxXrEtxpqrYSf2/5P/CX3EKpOdL83+yon&#10;LRfbGS0APrfUv2qf2YNF8ceJ/hjrH7SHgK08S+CdAk1zxn4eufGFlHfaBpccUUr317A0oktbZY5o&#10;XM0qqgWVGLYYE9do/irwv4h1HVdI0DxJYX13oV+tjrlrZ3iSyaddNbw3KwTqpJhkMFxbzBHwxjnj&#10;fG11J+SPGX7Gvj+4+D/xD/Zt+N3hjwjffBu9v/iJ4im8caDFf6t40EfiU65Pc22maQmnulhewJrt&#10;1bR3cM9/JcxW7RCyU6gVtt7/AIJ++BPiv478E/HXxd8f7y/eP4sfEx77TNb0rwfrXgK6vtNXwroW&#10;jtPDp15dvqujyJPp91EryTJMzQC6hKRzQNQB9FfE74q/C/4J+B774nfGb4kaB4R8NaZ5X9peIfE+&#10;sQWFjaeZKkUfmzzssce6SREXcwyzqoySBXI6l+2p+xxo/ijwp4I1f9rP4Z2utePLCxvvA2kXPjzT&#10;kuvEVreuY7KexiaYPdx3DgrE8QZZWGELGsD9oT9n3x/qGg/CbXfgELDVda+DPi5dZ0PRPHniy/SP&#10;XIzoGqaG0N3q7Q310kiw6q9ybmSG6kmkthG+DO08fzP8a/8Agmj+1N8Wfivr3je28NfDPRo/H3wz&#10;tNB1s+F/iZ4g0bTfDWpPrXiTUbu6n8PwWbaf42jA16NpItVNtDqM0F2ZYLWPUJYkAPsbUv2qf2YN&#10;F8ceJ/hjrH7SHgK08S+CdAk1zxn4eufGFlHfaBpccUUr317A0oktbZY5oXM0qqgWVGLYYE9db+Kv&#10;C954ovPBFp4ksJda06wtr7UNIjvEa6trW4eeO3nkiB3pHK9rcqjkBXa3lCkmNsfDX7Rn/BNX9p/4&#10;0/BjxX+y/o+q+ArPw1Br/wAT/FXgzxhc+Ib032qap4s03xTbJp17py2Hl2FtbSeK5s3kV3dvKumo&#10;Raoborbe9fs3/sq/FD4P/tP/ABD/AGgfiT8Wv+EvufH/AIC8K6dqN/LJPDt1TTr3xBNcLa2DF4tN&#10;05YdTsoraCOWRz5M0lw89zJNd3QB13w7/bU/Y4+L/hfxL43+E37Wfwz8UaL4LsBfeMdX8O+PNOvb&#10;XQrXZLJ595LDMyWseyCdt8hVdsMhzhGxQ8Qft/fsIeEvA/h74neKv21/hHpnhrxd9r/4RTxDqHxI&#10;0uGx1r7LKIrr7JO84jufJkISTy2bYxCtgnFfJH7LH/BMD9s74K/A7SPBUnjHQPC+v+E/hHZeD4rj&#10;TvjT4k8Tf8JPsudIlvI7W91KyhuPA9tc22l3FmV0ZZNn9qQ3IQy6NYq2f8DP2Uf29v2WP20bL4j+&#10;CvgH4R1+78WWHjvUbi08R/H3xPrGn6Naz2nw4sYYrnxJqGiXN5c3ssuh3csVtLAq+QHEcu222UAf&#10;oJefFX4X6d/aP9ofEjQIP7H1+y0PVvO1iBfsWqXn2X7JYzZb93cz/brLyoWw8n2yDap81N2B4f8A&#10;2qf2YPFur+IfD/hX9pDwFqd/4R1+00PxXY6f4wspptF1S6uzZWtjdokpa2uZrsG3jhkCu8wMaqXG&#10;2vjn4U/8EgPjx8LvAFv8LJP2j7DUvD/hj4mfCrxB4U0uxjutLj1JfDNh4OsNQvdV8tpTNI8Hhy7+&#10;x6cC1rFJciaeSeX7NJp2B4r/AOCTn7X3xc+Juj6z8YPHVheRaZYWFj4j8an4/eLLrUPFMieNfCGu&#10;XepWmmNbR2/hCSW28P3zpa6TceXDPd20Mcix20cyAH2P8Tv2/v2EPgn44vvhj8Zv21/hH4R8S6Z5&#10;X9peHvE/xI0uwvrTzIklj82CedZI90ciOu5RlXVhkEGu9n+KvwvtvA+rfE64+JGgR+GtA/tH+3fE&#10;L6xALHTvsEssV9585by4fs0kE6Tb2HlNDIr7SjAfM3wx/wCCdfi/4R/G2x8WeFfF/wBr8Naf+0zL&#10;8RIP+En8aavrerPpcnw0fwu0Mt3qJnnmuRqLmRVknZEtQoWQFVgHkniD/gmB+2drPgf43/Crw74x&#10;0Dw7YfEf/habQ6o/xp8SaxY6/b+JZdbl0/T5/Dt1ZLp2geTPqdjczX9g01wW0ySMLIl/cMAD9Eq5&#10;74m/8gPTv+xt0L/07WldDXPfE3/kB6d/2Nuhf+na0oA+Vv8AgvN/yjn8Tf8AX9F/6Kmr8ba/ZL/g&#10;vN/yjn8Tf9f0X/oqavxtr9f8Nv8Aca/+JfkfKcQ/xoejP1L/AODar/kxXV/+yh3H/pg8PV91fGz/&#10;AJIz4u/7Fi//APSeSvhX/g2q/wCTFdX/AOyh3H/pg8PV91fGz/kjPi7/ALFi/wD/AEnkr8/4p/5K&#10;HE/4v0R7uW/7jT9Drb//AI/p/wDrs38zVW8s7PUbSXT9Rs4bi3njaOe3uIg8cqMMMrKwIZSCQQeC&#10;DVq//wCP6f8A67N/M1jeNvEf/CHeDNX8XfY/tP8AZWl3F59n8zZ5vlRs+3dg7c7cZwcZ6GvAO40P&#10;smn/APQIsf8AwBi/+Jp6iOOIQwwRRIGLBIYVQZOMnCgc8D8q8L8F/tLftR/ELwdpPj7wf+wTr15p&#10;GuaZBqGl3f8Awn+ix+fbTRrJE+15wy5RlOGAIzggHitP/hc37Yv/AEj417/w4mhf/JNAHsNFePf8&#10;Lm/bF/6R8a9/4cTQv/kmj/hc37Yv/SPjXv8Aw4mhf/JNAHsNFePf8Lm/bF/6R8a9/wCHE0L/AOSa&#10;0/BnxR/ae1zxXp+jeM/2M9T8M6XdXaRXmu33jjSriK0RjjcYraWSVyThQqryzDJVcsADv/EnhXwv&#10;4y06PSPF/huw1W0hv7S+htdSs0njS6tbiO5tpwrggSQzwxTRuPmSSJHUhlBF+iigAooooAKKKKAC&#10;uR+HfwA+A/wg8UeJfG/wm+CfhHwvrXjS/F94x1fw74btbK61263yyefeSwxq91JvnnbfIWbdNIc5&#10;ds9dRQAUUUUAFFFFABRRRQAUUUUAFFFFABRRRQAUUUUAFc98Tf8AkB6d/wBjboX/AKdrSuhrnvib&#10;/wAgPTv+xt0L/wBO1pQBD8bP+SM+Lv8AsWL/AP8ASeSutv8A/j+n/wCuzfzNcl8bP+SM+Lv+xYv/&#10;AP0nkrrb/wD4/p/+uzfzNAENFFFABRRRQAVQ8VeFfC/jvwvqXgjxv4bsNZ0XWbCax1fSNVs0uLW+&#10;tZkMcsE0UgKSxujMrIwKsrEEEGr9FAGD8QvhV8L/AIuaQnh/4r/DfQPE9hH9o8ux8Q6PBewp59pP&#10;ZT4SZWUeZaXV1bvx88NzNGcpIynA+Hv7K37MHwj8Dv8ADH4Ufs3+AvDHhqTX7fXJPD3h7wfZWVi+&#10;qQSwSwXxghiWM3Mclrauk23ejW0LBgY1I72igDkdY+AHwH8Q/GDSv2hdf+CfhG+8f6FYNY6H45vP&#10;DdrLrGnWrCZWggvWjM8MZFxcAojhSJ5OPnbPJfsefsNfswfsJ/C/T/hj+zd8ItA0H7PoGm6XrPiG&#10;y0CytdU8R/YYDFDdalPawRfbLk7pXaRl5eeVgF3kV63RQBz3xdsL/VfhP4n0vS7Ka5urnw9exW1t&#10;bxl5JZGgcKiqOWYkgADkk1W/Zb8CaT8Mfgv4Ki8SeAV07xlafDfQNA8S30eilrp1sLZvLtJLiND5&#10;sUM1xdlF3MitcTMn+sYnqqKAOd1v9m/9knxN/wAIL/wkf7MPg3UP+FX+T/wrP7d8OYZf+ES8ryPK&#10;/szdbn7Bs+zW23yNm37PFjHlrjoLPwP8HNO/s3+z/hZpsH9jeIL3XdI8nwnt+w6refavtl/DiH91&#10;cz/br7zZlw8n2y43MfNfc6igDz3/AIYX/wCCe3/CrP8AhRf/AAwt8Lf+EJ/4SD+3f+EO/wCFQWX9&#10;lf2r5H2f7f8AZPsnk/afJ/dedt37Pl3beK6DW/2b/wBknxN/wgv/AAkf7MPg3UP+FX+T/wAKz+3f&#10;DmGX/hEvK8jyv7M3W5+wbPs1tt8jZt+zxYx5a46KigDN0b4N/s5+HPjLq37Rnh74D+HbD4ha/p62&#10;Gu+O7LwMkWs6jaqIVW3nvVgE80QFtbgI7lQIIhj5Fxn+P/2b/wBkn4r/AAs0T4F/FL9mHwb4l8E+&#10;Gvs3/COeDtf+HMN5pWlfZ4Gt7f7NaTW7QweVC7xJsUbEZlXCkiuiooAbe+B/g5qP9pf2h8LNNn/t&#10;nxBZa7q/neE9327VbP7L9jv5sw/vbmD7DY+VM2Xj+x2+1h5Sbeg/4SGw/wCfe+/8Fk//AMRWDRQB&#10;vf8ACQ2H/Pvff+Cyf/4ij/hIbD/n3vv/AAWT/wDxFYNFAG9/wkNh/wA+99/4LJ//AIij/hIbD/n3&#10;vv8AwWT/APxFYNFAG9/wkNh/z733/gsn/wDiKP8AhIbD/n3vv/BZP/8AEVg0UAb3/CQ2H/Pvff8A&#10;gsn/APiKP+EhsP8An3vv/BZP/wDEVg0UAauqapBqEEVra2t4XN5bt82nzKAFmRiSWQAAAE81lUUU&#10;Ac98Tf8AkB6d/wBjboX/AKdrSofjZ/yRnxd/2LF//wCk8lTfE3/kB6d/2Nuhf+na0qH42f8AJGfF&#10;3/YsX/8A6TyUAdbf/wDH9P8A9dm/mahqa/8A+P6f/rs38zUNABRRRQAUUUUAFFFFABRRRQAUUUUA&#10;FFFFABRRRQAUUUUAFFFFABRRRQAUUUUAFFFFABXPfE3/AJAenf8AY26F/wCna0roa574m/8AID07&#10;/sbdC/8ATtaUAfK3/Beb/lHP4m/6/ov/AEVNX421+yX/AAXm/wCUc/ib/r+i/wDRU1fjbX6/4bf7&#10;jX/xL8j5TiH+ND0Z+pf/AAbVf8mK6v8A9lDuP/TB4er7q+Nn/JGfF3/YsX//AKTyV8K/8G1X/Jiu&#10;r/8AZQ7j/wBMHh6vur42f8kZ8Xf9ixf/APpPJX5/xT/yUOJ/xfoj3ct/3Gn6HW3/APx/T/8AXZv5&#10;muS+Nn/JGfF3/YsX/wD6TyV1t/8A8f0//XZv5muS+Nn/ACRnxd/2LF//AOk8leAdx8MfE3xn8QoP&#10;2ZvHvjHRPip4w0W7+AP7AvhD4h/DCHw34vv9MtbPxFNZeKXkur21tJo4NYiJ0LTB9l1FLm2CwSKI&#10;gtxcCX7K/ag+GHir4n/DNfEfjrwp8UNVl0DUL02nw4+BXxZfQLrXVe9WGzvH1L7Vo0olisw0z2jX&#10;sdqrXNwpW+lgs5hyHw1/ZD/Zs+MP7P3wrv8A47+GbuPW9N+F2h6L4i0uLxbqOkR6vaw2ik6Vrdla&#10;3MMWr2kby3S/YdQjngUXd2nlgXM6yeg/E79mT9mz4vadp9n4x1/xFHd6VqGpXWm+IdB+K+t6TrNs&#10;t/cfabu0TU7G+hvFsZJRE32ETfZVFpaKsSraW4iAPh74DfGz42fEz4J2v7YHjD9p3xB4q8beGfjB&#10;8EvB+l+IvDniHU9O8N6tpHiDTPh/Jq8p0Lba2Nx9rfxLrMqT3lgLuAXcOz7O1pbLb/p/XiMH7GP7&#10;FVh470jx5ofgqx0n+xP7Oay8M6H4ovLDw282nxQxafcz6Fb3CaZdXNrHbWa29zNbPNANPsfLdPsd&#10;t5XsH/CT+Gv+hhsf/AtP8aAL1UfEP/HhH/1/Wv8A6Pjo/wCEn8Nf9DDY/wDgWn+NVdY13RL22itr&#10;PWbSWRr622xxXCsx/foeAD6UAZdflh+xF+1X8UP2d/2YPDH7SHizw58XJPL/AGKda+JPifRvi98W&#10;J9e/4WXqml2WhXSappEz6hqv9jWyfa7tJkkSwd/7ZsyLS5+yuLP9T6+Z9Z/4JWfs26P+zB49/Zv+&#10;C51/w/8A8Jd8I9U+H2haz4m8Yaz4p/4RXS7yyNr5Gnw6rfS/Y7YbbZ3trZ4En+xWwfPkQmMA5H4y&#10;/wDBT74r/s7ajP8AB/4vfss2EvxUub/RE8P+H/AniXWvEej3drqdvr9xDLNc2WgNqiSJH4Y1ffHb&#10;6TcqpNmxkEctxJaX/hf/AMFYfD2ueLz4c+N/7N3j34f2UHgLS9avdZ1Dw9qEvk6peavr2mQ6WbCS&#10;0h1JftkmhSSabLJaRvffa7a3aC1vLm0tLn0y3/4J7/suweF7zw5PoPi68u7y/trweLtU+KXiG78T&#10;Wkluk8cC2uvT376pZxpHd30axQXMcYTUb5Nu28uRLv8AgT9jj9mb4cTzXXhn4SWDS3Vho9reSarN&#10;NqDXbaXqd7q1ldzG6eTzr1NS1C8vmvn3XUt1OZ5ZZJFV1APkj4z/APBcnUfhR8FdU+Ler/s8eEfC&#10;N3odh4ru7rwz8YvjPb+HbrWZNF13WNJbStEktrG/g1jVgdHL3NpFIsds2p6ciT3K3IlX6Y/aI/ba&#10;8G/s0fHjwR8HfG/w/wDF2p2njTwj4h1mPVPBngzWPEV1ZyaXdaNAIWsNJsrqfy5RqzMbltkcbW6I&#10;dzTpjQvf2FP2VtS8PeLPCupfC37TYeNtA8Q6L4gguNcvpN1jr2oXeo6zDbs05ay+2Xd5LJO1sYmk&#10;8q0UnZZ2qw97qPwx8D6t8UNH+M2oaH5niXQNA1LRdJ1L7TKPIsb+exnu4fLDeW3mSabZNuZSy+Th&#10;SodwwB8keGf+Cwlr4g/4Ur4lT4GfafDXxQ0DwS/ia80G61vUrjwfrXib7GLPTbiaHRP7JXyzqWmy&#10;ubvU7O5a3uhLHaOZLWO69b8e/tIftP8Ahn9tjwv+y/4b/Z48Bah4a8U6BqGv2vjC++Kt7a30Ol6b&#10;c6Nbaiz6cuiSx/aVk1mPyIRd7JlgYyTW5YKCy/4Jm/sa6T/widvoPw91/S7DwX/wjzaNoWj/ABG1&#10;6z0uebQvsg0q5vrGC+W21S5t1sLBFuLyOeZksbZHdkgjVfXNR+GPgfVviho/xm1DQ/M8S6BoGpaL&#10;pOpfaZR5Fjfz2M93D5Yby28yTTbJtzKWXycKVDuGAPjj4Pf8Flde+Lvg1viBZ/sa+LrHRfE9holx&#10;8LtZ1DTNfsdPv5NZ1jTNJ0y31W+1HRLW1tJJZtYspWOly6zGILfUJI3mEFuLzvfiR+1z/wAFAPh3&#10;4y8AfD+9/Ye+GY1Hx54um8MWlzefH28SzbUI9H1LWjPA8Xh2WWSy+x6c8Rlmit5/tgkjFs1usV7P&#10;3uj/APBPH9kXQ9O1XSLP4a38tpqVgtjYWt94x1a5j8NWqXENzFBoKzXTDw7HFPa2U0SaX9kWKTT7&#10;F4wjWVsYt/wT+x/+z98P4PDg0Lwhf3F34W8XT+KNM1nW/FGo6nqU2sS6Zc6S17eX15cS3OoSDT7q&#10;W0U3UkojhWGNAq28AjAPTKKKKACiiigAooooAKKKKACiiigAooooAK574m/8gPTv+xt0L/07WldD&#10;XPfE3/kB6d/2Nuhf+na0oA0vFPh6y8W+GdR8KalLKlvqdhNaXDwMA6pIhRipIIBwxxkEZ7Gs6TwR&#10;r0sjSyfGXxaWYksfK0nk/wDgBVj4ieIb3wl8P9d8V6bFE9xpmj3V3bpOpKM8cTOoYAgkZUZwQcdx&#10;TIdF+J1pqCLqXj7QZ4YpgLiKDwjPG0ig/Mqub9gpIyAxVsdcHpQBD/wguuf9Fk8W/wDfvSf/AJAo&#10;/wCEF1z/AKLJ4t/796T/APIFfNPivxF+0/oH/BT/AOJv/DN/wf8AAXivzfgL8Pv7Z/4Tf4kXvh77&#10;LjWvGvk+T9l0fUftG7Mu7d5WzYmPM3nZ4L4N/br+OP7LH/BMD4C6t+zj8Pf+Ez/4Vl+yR4W8dfFv&#10;QP8AhGraXyNDOiq1mf7Qutc077D5/wDZWrJ5lvaavLH9n8xrQYhiuwD9EP8AhBdc/wCiyeLf+/ek&#10;/wDyBR/wguuf9Fk8W/8AfvSf/kCviz4nf8FKv2n/AAda/FD4l6PpXgJvDWi/CP41a/4M8PXPh69a&#10;+s9U8Ba3aaMjXt6t+sd5bXsks1yYYra2eBSkImlKGZ7/AI2/4KA/tH/sl/tdaN+z7+1v8Rvhnrvh&#10;/Ur/AMNmfxF4Q+G2q6VdeXquk+O5ksbezbVtRku72S+8LadDbxwhpJ2vngjgklkhIAPsT/hBdc/6&#10;LJ4t/wC/ek//ACBR/wAILrn/AEWTxb/370n/AOQK+O/gz/wUG/aw/aETxlqemWfwz+GEXwrsNY1/&#10;xrY/FCzlMd1p8Xi7xbo0Gnz6hZ6k1voclvbeFWN3qQGqQGS8aWK38u2Edxv/AAr/AOCmXij4mfGD&#10;4f8Awa0bwlYahd6v+0T498A+P9X02wf+z9AtdHHiyTTLQyvc5GrXEGh2VzJEqzLHBI8sqWq3un+a&#10;AfUv/CC65/0WTxb/AN+9J/8AkCj/AIQXXP8Aosni3/v3pP8A8gV4R8P/ANsz4oeMP26/Gn7Lmu6D&#10;oGgeGvDHj19I0bxLqFrOW8S48I6Nq50e0ZZvLXUY5NSubyR5vL3WNmEtra7K393pp8Vv2zPih4K/&#10;bvT9lWz0HQNM8KS6B4K1Cfx9rdrPJb6dcarqniC2k06Xyph/pN9/ZNraWLSCC3juLiUyTzzvY6bf&#10;AHu//CC65/0WTxb/AN+9J/8AkCj/AIQXXP8Aosni3/v3pP8A8gV8O/Fb/gsH+0D8IPAFx8Rdd/Y8&#10;v59F0b4mfFXSLvxTNqGnW+j67p/hWw8ZXdra2Rj1KfULa9lPh21jlnuLHyMreFFAa3z13j79qv8A&#10;bv8AA/7SXhr9h3/hYXwjuvGniHX9Em/4WH/wq3VE0u30vUdG8aXv2X+x/wC3jK9zHN4Q/wCPn7eE&#10;ZNR2/Z1MG+YA+tP+EF1z/osni3/v3pP/AMgUf8ILrn/RZPFv/fvSf/kCviz9nf8A4KVftP8Ajf46&#10;/wDCgfi1pXgK0hsdfh0rWfiVZ+Hr2z0mG4j8ceM/D4tjbNf3EkNzqUfhuygshLMtvFdXc++5uJms&#10;NMvqH7Xn/BVL9pn4B6144+Ifwy+F1h4j+GMVh430fwR4l1XwrDZ2sPibw34c1vUbqOa4XX5L2/jW&#10;/wDDuo2bQnSdPRlJkjvHWKJrwA+4v+EF1z/osni3/v3pP/yBR/wguuf9Fk8W/wDfvSf/AJAr54h/&#10;b1+MGs/tF/DL4FwfAew0Rbz4mXfgj4w3uo68LtdL1hPCWq+ILez0kwhDeRvBaWN4b2dIAtrqNrF9&#10;n+1SXkOmfRd5pPxNku5ZLDx7oUMDSMYYZvCM0romeFZxfqHIGAWCrnrgdKAI/wDhBdc/6LJ4t/79&#10;6T/8gUf8ILrn/RZPFv8A370n/wCQKP7G+LH/AEUbw7/4Rc//AMsqP7G+LH/RRvDv/hFz/wDyyoAP&#10;+EF1z/osni3/AL96T/8AIFH/AAguuf8ARZPFv/fvSf8A5Ao/sb4sf9FG8O/+EXP/APLKj+xvix/0&#10;Ubw7/wCEXP8A/LKgA/4QXXP+iyeLf+/ek/8AyBR/wguuf9Fk8W/9+9J/+QKP7G+LH/RRvDv/AIRc&#10;/wD8sqP7G+LH/RRvDv8A4Rc//wAsqAD/AIQXXP8Aosni3/v3pP8A8gUf8ILrn/RZPFv/AH70n/5A&#10;o/sb4sf9FG8O/wDhFz//ACyo/sb4sf8ARRvDv/hFz/8AyyoAP+EF1z/osni3/v3pP/yBR/wguuf9&#10;Fk8W/wDfvSf/AJAo/sb4sf8ARRvDv/hFz/8Ayyo/sb4sf9FG8O/+EXP/APLKgA/4QXXP+iyeLf8A&#10;v3pP/wAgUf8ACC65/wBFk8W/9+9J/wDkCj+xvix/0Ubw7/4Rc/8A8sqP7G+LH/RRvDv/AIRc/wD8&#10;sqAD/hBdc/6LJ4t/796T/wDIFH/CC65/0WTxb/370n/5Aqjrlz8TvDEdjqN74y0G9gm1vTrKe3i8&#10;LTwOyXN5DbsVkN84UgSlhlSMjGOa1/iJ4hvfCXw/13xXpsUT3GmaPdXduk6kozxxM6hgCCRlRnBB&#10;x3FAFb/hBdc/6LJ4t/796T/8gUf8ILrn/RZPFv8A370n/wCQKmh0X4nWmoIupePtBnhimAuIoPCM&#10;8bSKD8yq5v2CkjIDFWx1welfGv7QXirxR4r/AOCl3xO/Y++EniS/0nxt8U/2dvAS/wBt6bePZ3Hh&#10;/wAM23iLxXBrusW92pBgvYINQhisiglcX95ZSNC1tFdywgH2DJ8OJry4tH1r4m+J7+C01G2vPsdx&#10;/ZyRyyQTpPGGMVkj7d8a52sCQMZrV8U+HrLxb4Z1HwpqUsqW+p2E1pcPAwDqkiFGKkggHDHGQRns&#10;a/M74Nf8FFP2gf2WP+CdGgaB8Lv2Yr/xxafDj/gn54B8eaZrmnPpy2ujahNpGtKz6st5qtpPPZY0&#10;e3cR2MUs+1LrOWeBa+mPC3x3/bH+NM9z4r+HHxd+Cng7Rde+JnijwN4R0Lxn4Q1G81K2utC1PU7O&#10;a6WWLVrdNakuE0S7nFhHFYtbw3LzG5uBpzx3oB9ESeCNelkaWT4y+LSzElj5Wk8n/wAAKT/hBdc/&#10;6LJ4t/796T/8gV8d/AD9qL/gov8AH3wv+z3aWnxa+Cmja18afgpqvxN1DUJPg3q91a6Zawp4WFvp&#10;cduPEkbySB9duWe7MwV1iiVbeMhmbzP4hf8ABcv4oaT+z6nxQ0fwf4C0Dxd4i0C48W+DPh/4hup7&#10;i+n8Lj4QT+L01EIs8Et7bJ4gt5tMe9ijjgZbeaALHcKXUA/RD/hBdc/6LJ4t/wC/ek//ACBR/wAI&#10;Lrn/AEWTxb/370n/AOQK8I8K/tmfFDxB4r+G2m6noOgaZN43+PWq+C/EXg65tZzq3g+ztfCms6tF&#10;aXr+d5bajJJptrdGWNGtGtdRQWr3sJg1S68F1r/gsz8UPC/7MGr/ABI1DwJoGq+PZf2KfCfxg8Le&#10;FdB0ueTztU1Cy1641S4uEkvF8rRbL+zbJnkaVHX7QLdZZ7q7s4JAD7x/4QXXP+iyeLf+/ek//IFH&#10;/CC65/0WTxb/AN+9J/8AkCvkvR/+Cgfx+vf+Cgfh39mzVjoFlpOpfFzWfBuv+D/+FT67JcaNb23h&#10;zVNZ0+8/4Sxbv+x7i5vLW002/wD7OS3FxBb6t5T5ktZZT9cXmk/E2S7lksPHuhQwNIxhhm8IzSui&#10;Z4VnF+ocgYBYKueuB0oAj/4QXXP+iyeLf+/ek/8AyBR/wguuf9Fk8W/9+9J/+QKP7G+LH/RRvDv/&#10;AIRc/wD8sqP7G+LH/RRvDv8A4Rc//wAsqAD/AIQXXP8Aosni3/v3pP8A8gUf8ILrn/RZPFv/AH70&#10;n/5Ao/sb4sf9FG8O/wDhFz//ACyo/sb4sf8ARRvDv/hFz/8AyyoAP+EF1z/osni3/v3pP/yBR/wg&#10;uuf9Fk8W/wDfvSf/AJAo/sb4sf8ARRvDv/hFz/8Ayyo/sb4sf9FG8O/+EXP/APLKgA/4QXXP+iye&#10;Lf8Av3pP/wAgUf8ACC65/wBFk8W/9+9J/wDkCj+xvix/0Ubw7/4Rc/8A8sqP7G+LH/RRvDv/AIRc&#10;/wD8sqAD/hBdc/6LJ4t/796T/wDIFH/CC65/0WTxb/370n/5Ao/sb4sf9FG8O/8AhFz/APyyo/sb&#10;4sf9FG8O/wDhFz//ACyoAP8AhBdc/wCiyeLf+/ek/wDyBR/wguuf9Fk8W/8AfvSf/kCj+xvix/0U&#10;bw7/AOEXP/8ALKj+xvix/wBFG8O/+EXP/wDLKgA/4QXXP+iyeLf+/ek//IFH/CC65/0WTxb/AN+9&#10;J/8AkCj+xvix/wBFG8O/+EXP/wDLKj+xvix/0Ubw7/4Rc/8A8sqAD/hBdc/6LJ4t/wC/ek//ACBR&#10;/wAILrn/AEWTxb/370n/AOQKP7G+LH/RRvDv/hFz/wDyyo/sb4sf9FG8O/8AhFz/APyyoAP+EF1z&#10;/osni3/v3pP/AMgUf8ILrn/RZPFv/fvSf/kCj+xvix/0Ubw7/wCEXP8A/LKj+xvix/0Ubw7/AOEX&#10;P/8ALKgA/wCEF1z/AKLJ4t/796T/APIFH/CC65/0WTxb/wB+9J/+QKP7G+LH/RRvDv8A4Rc//wAs&#10;qP7G+LH/AEUbw7/4Rc//AMsqAD/hBdc/6LJ4t/796T/8gUyT4cTXlxaPrXxN8T38FpqNtefY7j+z&#10;kjlkgnSeMMYrJH2741ztYEgYzT/7G+LH/RRvDv8A4Rc//wAsqo65c/E7wxHY6je+MtBvYJtb06yn&#10;t4vC08DslzeQ27FZDfOFIEpYZUjIxjmgD5k/4Lzf8o5/E3/X9F/6Kmr8ba/ZL/gvN/yjn8Tf9f0X&#10;/oqavxtr9f8ADb/ca/8AiX5HynEP8aHoz9S/+Dar/kxXV/8Asodx/wCmDw9X3V8bP+SM+Lv+xYv/&#10;AP0nkr4V/wCDar/kxXV/+yh3H/pg8PV91fGz/kjPi7/sWL//ANJ5K/P+Kf8AkocT/i/RHu5b/uNP&#10;0Otv/wDj+n/67N/M1ErMjB0Ygg5BB6VLf/8AH9P/ANdm/mayvFPiGy8JeGdR8V6lFK9vplhNd3CQ&#10;KC7JGhdgoJAJwpxkgZ7ivAO41ft99/z+zf8Afw0fb77/AJ/Zv+/hrwnRf26vCviTR7TxF4d/Z2+N&#10;F/p9/bR3NjfWXwtv5YbmF1DJJG6qVdGUghgSCCCK9R+Gfj0fEzwkni+PwZ4h0GOS5khTT/FGlNY3&#10;g2bcs0DnfGpzxvCkgbgNpViAdL9vvv8An9m/7+Gj7fff8/s3/fw18/8Axh/4KWfsmfArxD418O/E&#10;LVfHv/Fucf8ACd6toPwY8U6xpeh/8S+DUm+0ahYabNaR7LO5gnfMv7tJQX28171QBN9vvv8An9m/&#10;7+Gj7fff8/s3/fw1DRQAUUUUAFFFFABRRRQAUVg/D34q/C/4uaQ/iD4UfEjQPE9hH9n8y+8PaxBe&#10;wp59pBewZeFmUeZaXVrcJz88NzDIMpIrHeoAKKKKACiiigAooooAKKKKACiiigAooooAKKKKACue&#10;+Jv/ACA9O/7G3Qv/AE7WldDXPfE3/kB6d/2Nuhf+na0oAh+Nn/JGfF3/AGLF/wD+k8ldbf8A/H9P&#10;/wBdm/ma5L42f8kZ8Xf9ixf/APpPJXW3/wDx/T/9dm/maAMq38K+F7PxReeN7Tw3YRa1qNhbWOoa&#10;vHZot1c2tu88lvBJKBveOJ7q5ZEJKo1xKVAMjZ4L4ifsV/scfF/wv4a8EfFn9kz4Z+KNF8F2BsfB&#10;2keIvAenXtroVrsij8izimhZLWPZBAuyMKu2GMYwi49Mr8sP2ZP+Ck37fP7WXxQ/aJ/YP+A3iD+0&#10;vihoH7TPi7Q7f4ma34TgGh/CPwDbzxW9ldyrFFFHq2ovJHfRWNk7PJNLDLNdSLb27eYAfY3gn/gk&#10;f/wTH+HEHhyLwN+wr8M9Mk8L2E9jp97beFYBdXVrPplzpdxBfXBUy6nHNZ3dxHKl40yys/mSBpFV&#10;19r1D4VfC/VvHFt8TtU+G+gXPiWy8j7H4huNHge+g8mK9ih2TlfMXy49S1FFww2rf3SjAnkDfHH/&#10;AAXL+On7aP7D3/BL3X/2gf2W/wBpGw0zWvAthpNvrmv+JfAtpqWsa1JPqmm2S3EUivDp9nIwlneY&#10;GwmjcS7YUtSqsPuWgDzjx5+zf+yddLpPxB+If7PHgK9k8Barf+JfD2p6h4Ms7ibQr+e5+33moWjG&#10;Fnt7mW5QXMksWJJJlEjFnwa88s/2x/8Agmjp39nf2f8AEXwFB/Y+v3uuaT5OjhfsWqXn2r7XfQ4h&#10;/d3M/wBuvfNmXDyfbJ9zHzX3ex/Gz/kjPi7/ALFi/wD/AEnkrxj/AIWz8ffAX7LH7I/w1/Zz8R+D&#10;9F1v4nS6R4butb8a+FLrWrWwtYfBWrawzpaWuoWLvKz6TFECZwqrK52sQBQBJeftj/8ABNHUf7R/&#10;tD4i+Ap/7Y1+y1zVvO0cN9t1Sz+y/ZL6bMP7y5g+w2XlTNl4/scG1h5SbTxF+2P/AME0fF/9vf8A&#10;CWfEXwFqn/CVaAmh+J/7R0cT/wBr6Wn2jZY3W+E/aLZftl3iGTcg+1TYX94+en+AX7aXiCz/AGVY&#10;vi/+1Lp2oavrdp8UPF3gy/m+EPwl8QarHdSaP4j1fSorpdM08and2sUkOmLI7SSPGkkgTzMvGp9/&#10;8J+LPCvj3wrpnjrwL4m0/WtE1rT4b/RtZ0m9S5tb+1mQSRXEMsZKSxOjK6upKsrAgkGgD5Zs/wBs&#10;f/gmjp39nf2f8RfAUH9j6/e65pPk6OF+xapefavtd9DiH93cz/br3zZlw8n2yfcx8192B8Mfjl/w&#10;SB+CekWPh/4Mp8JPCNhpmvy65ptj4Y8H29hDaapJaPZSX0SQW6rHctaSPbtMoDmF2jLFCVr7VooA&#10;+OV/ac/4JUpp3iLSE8Q/DMWni+wuLHxbajw3H5et2s9xeXM8F2vkYuY5J9R1CZ0k3K0l/cuQWnkL&#10;YPir4kf8EWfHfxJ1L4y+N/DHwV1nxhrNhNY6v4r1XwHaXGpX1rNZGwlgmupLYyyxvZs1syMxVoWM&#10;RBQ7a+5KKAPljWP28f8Agnz4h1HStX1/40+Er670K/a+0O6vLNpZNOumt5rZp4GaImGQwXFxCXTD&#10;GOeRM7XYG/8A8PG/2IP+jjdB/wDIv/xFfTFFAHzP/wAPG/2IP+jjdB/8i/8AxFH/AA8b/Yg/6ON0&#10;H/yL/wDEV9MUUAfM/wDw8b/Yg/6ON0H/AMi//EUf8PG/2IP+jjdB/wDIv/xFfTFFAHzP/wAPG/2I&#10;P+jjdB/8i/8AxFH/AA8b/Yg/6ON0H/yL/wDEV9MUUAfM/wDw8b/Yg/6ON0H/AMi//EUf8PG/2IP+&#10;jjdB/wDIv/xFfTFFAHzP/wAPG/2IP+jjdB/8i/8AxFH/AA8b/Yg/6ON0H/yL/wDEV9MUUAcdZXcO&#10;oWMGo24kEVzAk0XmwtG+x1DLuRgGU4IyrAEdCAalplp/yD7P/rxg/wDRS0+gDnvib/yA9O/7G3Qv&#10;/TtaVD8bP+SM+Lv+xYv/AP0nkqb4m/8AID07/sbdC/8ATtaVD8bP+SM+Lv8AsWL/AP8ASeSgDrb/&#10;AP4/p/8Ars38zWVb+FfC9n4ovPG9p4bsIta1GwtrHUNXjs0W6ubW3eeS3gklA3vHE91csiElUa4l&#10;KgGRs6t//wAf0/8A12b+Zrzn4u/tT/s/fAbWrXw98YPifYaBeXtr9otIb5JP3sW4ruUqpBwVIIzk&#10;ceooA0rf4AfAez8L3ngi0+CfhGLRdR8I23hXUNIj8N2q2tzoNuk8dvpMkQj2PZRJdXKpbEGJFuJQ&#10;qgSNk0f4AfAfw98YNV/aF0D4J+EbHx/rtgtjrnjmz8N2sWsajaqIVWCe9WMTzRgW9uAjuVAgj4+R&#10;ccD/AMPG/wBiD/o43Qf/ACL/APEUf8PG/wBiD/o43Qf/ACL/APEUAL8Vf+CeH7HHxv8AFHgLV/iz&#10;+z94R8Q6L8NPCOpeHfB3gbWvCmnXeg6fa3j6Y2+Oymt2SKSFNKghhMexY4pp02kOu3Q+IX7H/hD4&#10;y/FlPH/xx+IGv+NPDVl9ok0T4WeIbDSH8O6bcXGlT6TczhY7FLu782yvdQheG8ubi3Iv5j5QKQGH&#10;O/4eN/sQf9HG6D/5F/8AiKP+Hjf7EH/Rxug/+Rf/AIigDr/i9+yt+zB+0F5v/C+/2b/AXjfzvsnn&#10;f8Jf4PstS8z7J9q+y7vtET58n7dfeXn/AFf2y4248191D4X/ALGX7J/wX+G2qfB34Zfs8eEdK8La&#10;3YXmn6voEeiRSWt5p91e397Lp8kcgYNZefqmoslof3ES3kqRxojba5//AIeN/sQf9HG6D/5F/wDi&#10;KP8Ah43+xB/0cboP/kX/AOIoA9Os/hV8L9O/s7+z/hvoEH9j6/e65pPk6PAv2LVLz7V9rvocL+7u&#10;Z/t175sy4eT7ZPuY+a+7erxP/h43+xB/0cboP/kX/wCIo/4eN/sQf9HG6D/5F/8AiKAPbKK8T/4e&#10;N/sQf9HG6D/5F/8AiKP+Hjf7EH/Rxug/+Rf/AIigD2yivE/+Hjf7EH/Rxug/+Rf/AIij/h43+xB/&#10;0cboP/kX/wCIoA9sorxP/h43+xB/0cboP/kX/wCIo/4eN/sQf9HG6D/5F/8AiKAPbKK8T/4eN/sQ&#10;f9HG6D/5F/8AiKP+Hjf7EH/Rxug/+Rf/AIigD2yivE/+Hjf7EH/Rxug/+Rf/AIij/h43+xB/0cbo&#10;P/kX/wCIoA9sorxP/h43+xB/0cboP/kX/wCIo/4eN/sQf9HG6D/5F/8AiKAPbKK8T/4eN/sQf9HG&#10;6D/5F/8AiKP+Hjf7EH/Rxug/+Rf/AIigD2yivE/+Hjf7EH/Rxug/+Rf/AIij/h43+xB/0cboP/kX&#10;/wCIoA9sorxP/h43+xB/0cboP/kX/wCIo/4eN/sQf9HG6D/5F/8AiKAPbKK8T/4eN/sQf9HG6D/5&#10;F/8AiKP+Hjf7EH/Rxug/+Rf/AIigD2yue+Jv/ID07/sbdC/9O1pS/DH4peAvjL4Qi8ffDLxFHq2j&#10;TzyQ2+owQusUzxkB9hdRvAJ2lhkbgwzlSAnxN/5Aenf9jboX/p2tKAPlb/gvN/yjn8Tf9f0X/oqa&#10;vxtr9kv+C83/ACjn8Tf9f0X/AKKmr8ba/X/Db/ca/wDiX5HynEP8aHoz9S/+Dar/AJMV1f8A7KHc&#10;f+mDw9X3V8bP+SM+Lv8AsWL/AP8ASeSvhX/g2q/5MV1f/sodx/6YPD1fdXxs/wCSM+Lv+xYv/wD0&#10;nkr8/wCKf+ShxP8Ai/RHu5b/ALjT9Drb/wD4/p/+uzfzNcl8bP8AkjPi7/sWL/8A9J5K62//AOP6&#10;f/rs38zVW8s7PUbSXT9Rs4bi3njaOe3uIg8cqMMMrKwIZSCQQeCDXgHcYv7GH/Jnnwn/AOyaaF/6&#10;b4K6bUv+P+8/6/v/AGhBVT7Jp/8A0CLH/wAAYv8A4mnqI44hDDBFEgYsEhhVBk4ycKBzwPyoA+Kv&#10;2gPhV8UNa/Zc/wCCiXh/R/hvr93f+Nv7b/4QyxttHnkm1/zPhh4fsk+xIqlrrddwzW48oNmaJ4x8&#10;6lQfGD/hf3/DYGtf2b/wtz/hNP8AhbnhD/hVP9j/ANu/8If/AMK+2aH/AMJD9u8j/iQfacf8JXt/&#10;tL/iY5+zfZ+f7Mr7VooA/Pz9mzWP23/AP/BP+PSv2g/CvxM8UfE7xR8FPCrf23PJrhj0vSvsdlZ6&#10;mXtLOWPULfX9MN9e31zbrOuqa1Ig+xXasi2Gi8F4Ib4+a5+zh4o8GfF34sftEpoujfEy8s/hl4v0&#10;v4RfEy3jkt20rw/dBr/TbfVV8a3Uf2ifxDDBLNqL2AkWbzmAh0q1T9QKKAPz8/Zo+Pf/AAUX8H/t&#10;F6t4F+J/hPxdqEmueLvB5vPAvi34Zavftb2s/hLw3FrN5b+NbIweG7aOyuxq11JaRWaLd3VldRQL&#10;FJfwiPxT9iXTv2/U+MfgbX/il4w+PUvieL/hWsM3hPxJ4b8dR29zpzeD/DK6/dTateXjeGIPLuH1&#10;uW5trzT5dQmuLe6iguIL64tJrf8AW6igD8kfiFoX7bnxX/4XFPaX3x60XVr74C+O/GLeCvCtp8St&#10;I/4RT4g2v2P+xtIs9butVlste2PfarDHDoiW2nXv2VZjaSxpYi296+Lviv8Aat/Y5/a31PwH+zQn&#10;j3xP4RX4R+G28KeEfGHgrxp43h8U64NY8TS3Wnp4oe+e28O3MqzafDLf6mZ4oYZbJ2UW9nsP3pRQ&#10;B8z/ALb37N998XPj18Dtc0vxF8XLSw1Dx7caP4/TwB8VfE2iWKaHH4a8Q3cT3UWlX0EMOdTTTl+1&#10;lVldjBAZCjLGfkj9ubxX+36/xj+JWs/AxPi5ouv61oHj3RZ/BXhXwV46vre20618H65/YeqWetm+&#10;l8Ox3N3fWWhXUcWmWdtqENxfraPO8qXouP1PooA/O3xF4M/4KIa3+3DoMPgKz1/4PeFNa1/w9rdh&#10;pHhjQZL7Q9D87TPiZeX8WurDKbDULm71E6NNqhtnh/e39lDFdvPFaarNgftEad/wU/8AE3jjUvEf&#10;jbxh498I+HvFOgeANW8eaL4a8N61rVj4It5IvGxutE02PwteWmqalcwXyeGI727067FxM0guJRFp&#10;ZFjD+mNFAH5QXmtftC2uveKPhxrHxU/aJ8SfF3S/2dtHvv2fxo2j+MNK09deudf8appE+s6fb3t5&#10;Z20bxW2hRF/FM7yywWudSKyrfxp+r9ULfwr4Xs/FF543tPDdhFrWo2FtY6hq8dmi3Vza27zyW8Ek&#10;oG944nurlkQkqjXEpUAyNm/QAUUUUAFFFFABRRRQAUUUUAFFFFABRRRQAVz3xN/5Aenf9jboX/p2&#10;tK6Gue+Jv/ID07/sbdC/9O1pQBD8bP8AkjPi7/sWL/8A9J5K62//AOP6f/rs38zXJfGz/kjPi7/s&#10;WL//ANJ5K62//wCP6f8A67N/M0AQ1+X/AOzb/wAEjv2mfAvij4+/tWeARYfCj9oKX9qjxv4r+Efi&#10;6+uobzTfF/hHUXs5YtG16Gyld5tJu3hkby323djMFuoFSQMk36gUUAfDX/BV34N/tdf8FEf+CJvj&#10;P4TeEP2W7/w38XfGdhoTzfC/UvFukzSWN1ba7Y3FzENQS5FnNGIreWWOQyIzx7N0cUrGFfuWiigD&#10;mPjZ/wAkZ8Xf9ixf/wDpPJXzx4N/Zx/bQ+M/hz9nP4m/Cj46fC/wv4N+G/wl0TU/C+leLfhzqOv3&#10;Vz4outJudPur+b7Lq2m+VFBplybe3j8yVJG1O+eaLfBZyR/TfjQ+Gl8HasfGag6ONMn/ALWB3823&#10;lt5v+r+f7m77vzenNeP6L/wUF/YH8N6PaeHfDvx50Cw0+wto7axsbK6vIobaFFCpHGi4VEVQAFAA&#10;AAAoA8vsv+CUvx98X/DN/APx7+KPwP8AG8uifFDxf4g8PWHjP4J3Wu+FNStfEd7FrNzdXnh+51dP&#10;I1e01ObUrayu0vZVi065mRleW7laL6v/AGTvgX/wy/8AssfDT9mj/hKf7c/4V38P9G8Mf239h+zf&#10;2h9gsYbX7R5O+TyvM8rfs3vt3Y3NjJ8q/wCHj/7EH/Rx+k/+DK+/xo/4eP8A7EH/AEcfpP8A4Mr7&#10;/GgD6Vor5q/4eP8A7EH/AEcfpP8A4Mr7/Gj/AIeP/sQf9HH6T/4Mr7/GgD6Vor5q/wCHj/7EH/Rx&#10;+k/+DK+/xo/4eP8A7EH/AEcfpP8A4Mr7/GgD6Vor5q/4eP8A7EH/AEcfpP8A4Mr7/Gj/AIeP/sQf&#10;9HH6T/4Mr7/GgD6Vor5q/wCHj/7EH/Rx+k/+DK+/xo/4eP8A7EH/AEcfpP8A4Mr7/GgD6Vor5q/4&#10;eP8A7EH/AEcfpP8A4Mr7/Gj/AIeP/sQf9HH6T/4Mr7/GgD6Vor5q/wCHj/7EH/Rx+k/+DK+/xo/4&#10;eP8A7EH/AEcfpP8A4Mr7/GgD6Vor5q/4eP8A7EH/AEcfpP8A4Mr7/Gj/AIeP/sQf9HH6T/4Mr7/G&#10;gD6Vor5q/wCHj/7EH/Rx+k/+DK+/xo/4eP8A7EH/AEcfpP8A4Mr7/GgD2a0/5B9n/wBeMH/opafU&#10;dnd29/p9rfWULRwTWkT26SROjCMopTKv8ynbjIbDA8EA1JQBz3xN/wCQHp3/AGNuhf8Ap2tKh+Nn&#10;/JGfF3/YsX//AKTyVN8Tf+QHp3/Y26F/6drSofjZ/wAkZ8Xf9ixf/wDpPJQB1t//AMf0/wD12b+Z&#10;rw7WLbxVeft/rZ+BdZ0/Ttbl/Z+1lNG1DVtMe9tbW6Oq2Iilmt45oHniV9rNEs0TOoKiRCdw9xv/&#10;APj+n/67N/M149pf/KSnSv8Ashup/wDp5sKAMf8AZH/ai+Nn/DP/AI0/aH/bg+LHw/m0jRfiB4h8&#10;LaTB4C+HGp6bN52keJtS0AARSapqU2o3N/Na2v2azt41m864FvGLqSSM119v/wAFG/2PZNOS8vPi&#10;bqGn3bafqN03h7WfBmr2OswtZ3GlW0lpJplxaJeRX0suuaMttYvCt1ejVLRrWKdZkJwPGf8AwTs8&#10;K+P/ANjPxV+yD4x8Wafq9p4g+KGseOIZ9a8Lpd6c91c+M5/FlrY31g8uL6xS4kitbmESxNdW6ShX&#10;tmlDR+f/AA3/AOCOPw98JeKvCvj268TeD/C+s+FdP8UPozfBH4T2Hg210HWdVfw8sWq6TDHJcmCW&#10;G30DypkvXvxfLqV3BOTYN/Z9AHt/xS/bu/Zn+Dnju++HXjbxR4gbUNK8qLVbjQ/AGtatYWF5NEkt&#10;vpk99Y2c1rDqVwstsLfTnlW8uWvrFIYZHvbZZdD9mb9sL4IfteadrOsfA9vGE1poOoSWGo3Xif4Z&#10;694ej+1RXFxaz28TatZWwuJYLi1uIZki3tBJHslCMVB5DwN+yx+0d4D+Luq+PdD/AGoPD9npHjvx&#10;BpPib4q2Gn/DVhf6lrdppOm6ZMul3VxqM0Omabcw6RZq9rNbXtyiy3fl3sckkE1t3/7NPwL/AOGd&#10;/h1qXgD/AISn+2P7Q+IHizxP9r+w/Z/L/tvxDqOs/Z9u98+T9v8AI35HmeVv2pu2KAc/J+3r+ydF&#10;4c+HHiyT4rY0/wCLfh/T9b+Htx/YV/8A8TWwvtR0XTbWbb5G6Dfd+IdHi2zCNl+2bmCpFM0Z8Qv2&#10;7v2Z/hr4j1jwVq/ijxBqviDQfEDaNqnhnwd4A1rxBqsVymnafqMsi2WmWdxcSW0dtq2mNJdpG1vE&#10;9/bwvKssqxn5g0z/AIIG/Cxfh18KvA/jX4yf8Jjc+B/h/ovhDxlqvjHwfBff8JfpWm+IfCWrQac0&#10;HnLDZ6bHD4Yms47ELIg/te4upWuLmS7lvfQPB3/BK7/hm74u678bf2FPHHw/+Geoah4g1abRvDFx&#10;8JftPhvSdK1TSfC1pf2qafp+o6exuXu/ClpdpcrNGii8uo3t5XZJ0AOwX/grN+w3JqPiSzt/HnjC&#10;a08JeD7jxZrviG3+EHiiTRodAit725XV49TXTTZz2M8WnXrWtzFM8V6YCts0zFQev+H37d37M/xK&#10;8R6P4K0jxR4g0rxBr3iBdG0vwz4x8Aa14f1WW5fTtQ1GKRrLU7O3uI7aS20nU2ju3jW3lewuIUla&#10;WJox5h+11+xD8TPF/wAAv2kLzwL441Dxx4y+J/7KEPw10fT9Wt7KzutS1OwtfEpiu5riP7PaLLeT&#10;a6qsqw28ETQlhtR9sXP/ABp/ZB+N9jqNx+0/8SNS8YfEn4xS6hoVj4Z1r9nDw1oPhuTwra6bb+II&#10;4r2Oy8X6xd2dxK8XiPWbSdppp1aO9tjDaRS25u6APb/gt+3r+yd+0RdaHp/wY+K39u3PiPym0m0t&#10;9Cv0mkhk0PTtdFy8ckCtDbDT9X0p3uZAsMc2o2tq7rczxwMaB+3r+yd4o8OaV4s0L4refp+t+H/B&#10;Wt6Xcf2Ffr51h4u1F9N8PTbWgDL9ru43i2sA0O3dOIkIY+If8E/P+CVvir9izwP4f8T2fxh0+z+J&#10;B0/wdZeNL3RtJebTNW0zSfCeg6BdaNcK8kT30QfSbq9sb1lgnsp75tqNBLf2t/5/4A/4I9ftceGN&#10;E0n4QeI/22PB8nhTT/hf8NvC1n4o8JfCyXTNf0mTwH4lt9X0WeGO+1HUbO5luIp9VjuJZYxHHKli&#10;620yefEwB9n+Hv2o/gT4q+O2p/s0aD458/xto327+0tE/sy6Xyfsdrol1c/vmiELbIfEejP8rnd9&#10;swuWimEfQfCf4peBPjj8LPDXxr+Fuu/2p4Y8YeH7LW/Dmp/ZZYPtdhdwJPbzeXMqSR74pEba6qy5&#10;wwBBFfKHhf8A4It/Brwz+0PqHxMt/iJqC+BNW1DX7jXvhnDZlo/Eceq6b4Ptbi21e/uJpbjUYprr&#10;wob68LlZNSk1GSO8eaFruO++j/2TvgX/AMMv/ssfDT9mj/hKf7c/4V38P9G8Mf239h+zf2h9gsYb&#10;X7R5O+TyvM8rfs3vt3Y3NjJAPQKKKKACiiigAooooAKKKKACiiigAooooAKKKKAOB1b/AJG3U/8A&#10;rqn/AKAK5v4T/GT4WfHHw7P4u+EPj3TPEWmW2p3Gnz3ul3IljS5gfZIhI/BlPR0dJELI6M1j4v8A&#10;w58JfFyx8TfDXx5Z3Nzo2sxLbana2mp3Fo88JVd0Zlt3SQIwG1lDAOpZGyrMDxH7PP7FP7Nf7LGs&#10;6hrvwF8A3OgT6tbJBqSJ4k1C4huUVtyFobi4eMupLbX27lDuAQHYEA9hsf8Aj3m/6/m/9Ew1hfE3&#10;/kB6d/2Nuhf+na0rdsf+Peb/AK/m/wDRMNYXxN/5Aenf9jboX/p2tKAPlb/gvN/yjn8Tf9f0X/oq&#10;avxtr9kv+C83/KOfxN/1/Rf+ipq/G2v1/wANv9xr/wCJfkfKcQ/xoejP1L/4Nqv+TFdX/wCyh3H/&#10;AKYPD1fdXxs/5Iz4u/7Fi/8A/SeSvhX/AINqv+TFdX/7KHcf+mDw9X3V8bP+SM+Lv+xYv/8A0nkr&#10;8/4p/wCShxP+L9Ee7lv+40/Q62//AOP6f/rs38zWD8RPEN74S+H+u+K9Niie40zR7q7t0nUlGeOJ&#10;nUMAQSMqM4IOO4rev/8Aj+n/AOuzfzNcx8XbC/1X4T+J9L0uymubq58PXsVtbW8ZeSWRoHCoqjlm&#10;JIAA5JNeAdx5T8MfFX/BRD4r/Dbw98UvDvgz4Lw6f4l0O01WxhvfEWrrNHDcQpMiyBbRlDhXAIDE&#10;ZzgnrXrXw4i+KsfhbHxpi8PReIEvZEuYPC8s8lnHHtRkCyTqryMVbJJRACdoB27mf+zJYan8Pf2b&#10;fh74B8YaNfWer6H4H0nT9UtPsMknkXMNnFHKm5FKth1YZUkHGQSOa6C8czz3F0IZUSW8LR+dC0ZY&#10;CGFc4YA4yCPwoA+f/iT+27/wrz4RftOfFX/hWP2z/hnH+0P9A/try/8AhIfs3hLTfEX3/JP2Td/a&#10;P2b7s2PJ8znf5anjz/goL8GNF/bA0b9gz4da3oHiP4oXv2e517Q5vGum6f8A2BYujXLPNFNMbu6u&#10;WsobqeK1sra5YbIGu2sbe6iuz5J+3j/wTw+Lv7U/iHx/4S8I+HNA0/QPiboD6XqfjHR/jj4t8LXG&#10;m+fp66fJdX3h3TUk03xTcwxorrJdTWv2m3S20+UJFarcSdb8SP2O/jx4l+MHi/RNAm8It4A+Ifxr&#10;8HfE3XPE15rl1FrGjXWgDw7t0uDTFs3gvY7g+GbcG7e9t2iGoyH7PL9lUXIB9FQ/FX4X3PgfSfid&#10;b/EjQJPDWv8A9nf2F4hTWIDY6j9vliisfInDeXN9pkngSHYx81po1TcXUHkfh3+2p+xx8X/C/iXx&#10;v8Jv2s/hn4o0XwXYC+8Y6v4d8eade2uhWuyWTz7yWGZktY9kE7b5Cq7YZDnCNj45/Zn/AOCYH7Z3&#10;w1+AvgP4IeLfGOgaNYeCv+Ferq+mJ8afEni+x8S3GgeJdA1KTUII9Xsol8OeVaaVqEUNhYK1vcNq&#10;sazNEljAxP2WP+CYH7Z3wV+B2keCpPGOgeF9f8J/COy8HxXGnfGnxJ4m/wCEn2XOkS3kdre6lZQ3&#10;Hge2ubbS7izK6Msmz+1IbkIZdGsVYA+1dE/ap/Zg8TeB7f4neG/2kPAWoeGrvQNU1y18Q2PjCyls&#10;ZtL02VItRvknWUxtbWskkaTzBtkLSKsjKWAJon7VP7MHibwPb/E7w3+0h4C1Dw1d6BqmuWviGx8Y&#10;WUtjNpemypFqN8k6ymNra1kkjSeYNshaRVkZSwB+C9H/AOCOX7S2sfFBfjb4m1bQNFv9E8e3PjTw&#10;34bPxy8UeJvtN9BP8OriysdQ1fULSK5vLadvB2oRyNcxXC2X2yylht7l7WNY9/8AaL/4Jzft3/Fi&#10;6+JfxL8K6J8I4/Evxr8BePvDXivw9qHxF1SOx8L/ANu6J4P0a1uLS9TRHk1XZH4VNzIkltZYa+EK&#10;swh86QA+9P8Ahavwv/4SH/hEf+FkaB/a39v/ANh/2Z/bEH2j+1P7P/tL7D5e7d9p+wf6Z5ON/wBn&#10;/fbfL+auC+IX7afwY8B6ulhY3/8Awkdla/aG8Va54c1fTZrHwjDb3c9tcXOsSyXUf9nW0X9n6y73&#10;EwEIbQ7223m8NtaXPzrb/sd/t0fEf4uXnjvxLN4R+F+tT/tE23xHn8QeGdcPiW1tNJl+Hk/g+a00&#10;9ruztHk1aN4UuQ13ZCyiW9gf/TzDPaNwWof8EZP2j5/hZ8c/g7o37QFhpnhz4ifDPxDoWhWEPiPV&#10;Z9Q1PUJ/FHjjVtKGratMGuvsUcPiaya7VfOnvZ4JElle2WeHUgD7W+M37an7HH7OPiiDwR+0L+1n&#10;8M/AetXVgt9a6R4z8eadpd1Nas7xrOsVzMjtGXikUOBtLRuM5U4v6l+1T+zBovjjxP8ADHWP2kPA&#10;Vp4l8E6BJrnjPw9c+MLKO+0DS44opXvr2BpRJa2yxzQuZpVVAsqMWwwJofHj4M+KPih8U/gr430C&#10;/sIbT4cfEy78Ra5HeSusk9rL4X17SVSAKjBpPP1S3Yhyi+Wkh3FgqN8c/tqf8EwP2zv2ovFfiO2X&#10;xjoGow3v/CctpfjDxD8afEiQtb6x4U8Q6NpmnjwmllJpOn/YzrFnbvf28rXE8NhNcupmvJoqAPsb&#10;4UftUeAPiTqK+F/EulX/AID8Ty38dnaeC/Hd3YWmsXcjW91KWhtYrmV5I9+navEko/d3I0e8uLZr&#10;izWK6l3viN8f/gP8HtO1rV/i38bPCPha08N2FjfeIrrxH4ktbGPS7W9uJLaznuWmkUQRzzwzQxO+&#10;FkkidFLMpA+SPG3/AASg8f8AxU/a60b45fG/4m2HjjSLi/8ADep+MZ73Ur/T7pdQ03SfHdr5mjW8&#10;JYaNHbT+I9GksfIuVnhaxmunuJL4Nd3eD8Qv+CQvxXufiTb/ABo0rx7YeLPE9tYeDtS8S6q3jnWv&#10;BepePfE2n2XjHT9UvrrVdIWa60eN4fE1rJbpbG4RIdOXTFigs1iZAD631L9tT9jjR/FHhTwRq/7W&#10;fwztda8eWFjfeBtIufHmnJdeIrW9cx2U9jE0we7juHBWJ4gyysMIWNemV+btj+wb+1Np2vfF/wDZ&#10;I+H3wn8I6b4W+LH7O2meHfGPjXVPHfiC5j0C61fX/HdzfPYT39peT+J722GtGac3N1p7XEjQyFbN&#10;LxYrb9IqACiiigAooooAKKKKACiiigAooooAKKKKACue+Jv/ACA9O/7G3Qv/AE7WldDXPfE3/kB6&#10;d/2Nuhf+na0oAh+Nn/JGfF3/AGLF/wD+k8ldbf8A/H9P/wBdm/ma5L42f8kZ8Xf9ixf/APpPJXW3&#10;/wDx/T/9dm/maAIa/LD9mT/gpN+3z+1l8UP2if2D/gN4g/tL4oaB+0z4u0O3+Jmt+E4Bofwj8A28&#10;8VvZXcqxRRR6tqLyR30VjZOzyTSwyzXUi29u3mfqfX5f/s2/8Ejv2mfAvij4+/tWeARYfCj9oKX9&#10;qjxv4r+Efi6+uobzTfF/hHUXs5YtG16Gyld5tJu3hkby323djMFuoFSQMkwB9UfFzwf/AMFAvHH7&#10;RHgT9nv4afFXX/BPwm0LwE+reOfjxY2/hy+8ReKdcVjaQaIlndWr21hlT/aM92mnvFIVW3hFr827&#10;P/4JC/tafGD9rz9mbX9f+Mt7YeIbvwP8TNd8E6R8U9EsRa6b8TNP0yZYYvE1nDGWgjjuTvRlt5ZY&#10;POt5vLZVPkxeSfthX3/BRP8AbH074e/Bf4g/sAfEzwv8G/EXhH+0vj34d+H3xF8KTeINX1D7RJCf&#10;CH2ybWbNLfSZEjFxcX1s7T3dtcRWwSzL3QX7G/Zv1661b4X2mj/8Mua/8H7DQPL0nRPBmvHRB5Fj&#10;BBEsJt00W+vLaK2VT5SR+YjL5JHlqmwsAa3xs/5Iz4u/7Fi//wDSeSvnj9nj/go58Av2fL7wl+zn&#10;+1F+0N8L/hzolj+zL8OvEnhS68a+LbXSLrVLq/OtWt8iNd3CJPFCmmWBAjQMjXDl2YSRhfof42f8&#10;kZ8Xf9ixf/8ApPJXEfsG/Av/AIR/Q/DP7S//AAlPnf8ACW/s6/Dzwx/Yn2Hb9k/shdXuvtHnbz5n&#10;m/23s2bF2fZs7n8zCAGV8Df+Cmnwiv8A9lj4NfFv9o/xD/ZPif4g/B/w7418WR+F/COrX2leGYdQ&#10;sY5nvtRnt4riPQ9N80Xfl3WozRQ7LK6bzmFrcOnf/s9/t0fs/wD7UHjvXvht8JIPiB/a/hf5fEMf&#10;in4O+JvD8OnzeVazC2ln1XTraFbkw3trOttv85oZllVDHlx84a5/wQ8+Hus+Ffhj4e1bWvhf4ou/&#10;BvwP8L/C/X9d+JnwIsPE10NO0VLlYr/QVvbkwaLfSm+u3kNzFqVuzR2W6B1t5FuPq/4N/Av/AIVJ&#10;8Rfix4//AOEp/tD/AIWh8QLbxP8AZPsPlf2Z5Xh7RtG+z7t7edn+yPP34TH2jZtPl73APQKKKKAC&#10;iiigAooooAKKKKACiiigAooooAKKKKACiiigDkLT/kH2f/XjB/6KWn0y0/5B9n/14wf+ilp9AHPf&#10;E3/kB6d/2Nuhf+na0qH42f8AJGfF3/YsX/8A6TyVN8Tf+QHp3/Y26F/6drSofjZ/yRnxd/2LF/8A&#10;+k8lAHW3/wDx/T/9dm/ma8e0v/lJTpX/AGQ3U/8A082Few3/APx/T/8AXZv5mvHtL/5SU6V/2Q3U&#10;/wD082FAH0PRRRQAUUUUAFFFFABRRRQAUUUUAFFFFABRRRQAUUUUAFFFFABRRRQAUUUUAFFFFABR&#10;RRQBwOrf8jbqf/XVP/QBTo+o+tN1b/kbdT/66p/6AKdH1H1oAsaQzNZXBYk/8TGUc/8AXOKsb4m/&#10;8gPTv+xt0L/07WlbGjf8eVx/2Epf/QIqx/ib/wAgPTv+xt0L/wBO1pQB8rf8F5v+Uc/ib/r+i/8A&#10;RU1fjbX7Jf8ABeb/AJRz+Jv+v6L/ANFTV+Ntfr/ht/uNf/EvyPlOIf40PRn6l/8ABtV/yYrq/wD2&#10;UO4/9MHh6vur42f8kZ8Xf9ixf/8ApPJXwr/wbVf8mK6v/wBlDuP/AEweHq+6vjZ/yRnxd/2LF/8A&#10;+k8lfn/FP/JQ4n/F+iPdy3/cafodbf8A/H9P/wBdm/mahqa//wCP6f8A67N/M1y/xfvr3TPhN4o1&#10;LTbyW3uLfw7ey29xBIUeJ1gcqysOVIIBBHIIrwDuOiorwD9n79lDxV8V/gL4I+KXiL9tH40Q6h4l&#10;8Iabqt9DZeIrBYY5ri1jmdYw1izBAzkAFicYyT1r2T4efDw/C7wy/g6Tx14h8SyW+oSF9Z8UX63F&#10;5PujicBmREQKu7aFRFGBkgsWZgDbor4L/aq8e/tZ/wDCB/to/Hv4e/twePfBv/Ch/t//AAgnhLQf&#10;DnhafS/9E8BaNri/aDf6Nc3c3mXl7OXxcL8hCpswDX0T4w/bk8AeDvjBe/DO5+G/i670XRPF2keE&#10;/FfxDs4bD+x9B8QaqLE6fpk8cl2uoSyTHVdJAmtrSe2Q6jH5k0YiuTAAe10V4L8EP+Ch/wAGP2hv&#10;2YNT/bA+GPhvX5vAumeAofEx1rU5tNsLe4Y2Ul5dabHc3N5HbC5s1VIbqZ5ksYLh3ga7MtrepbcF&#10;p/8AwWT/AGafEP7O9z+0f4K8Ha/ruk6Pr8+k+LF0/wAT+F1sfDs0S2TZu9em1mPQDvGp6aI44dSl&#10;mka8MaxmS1vUtgD63orxT4S/8FCf2T/jD8atY/Zx0j4qWGi+P9Lv7W3tfAvi26i0rXtUjn0Ky1tb&#10;i30q5dL7y1tb0LIJYI5I5bW6R0XySx8k+Bn/AAW3/ZZ/aA+NXhr4IeDvA3i621HxRYaBdWLX+peH&#10;zdIur6FY61a/8SmHVZNXmjS31CBZ7mCxltbdkuZJJlt7We4jAPsaivjn4h/8Fq/2evAPij4n+CLH&#10;4SeLvFOtfCSw1rVvFmkeDPFfg/U7qLRdHdo9T1VooteL2kdu5t1NreC3vpGu0EVrKYbv7N6Z4c/4&#10;KK/AGL4z2H7N/wAebj/hT/xD1bQNJ1TRfBXxN8T6FbX2qf2jqWp6fbWtn9j1G5jvLkyaYXaOB5Nq&#10;3toM+ZI8cYB71RXBfET9pH4X/Cj4oab8MfiFqv8AZH2/wF4h8YXHiHUZ4LfS9N0vRZ9LivZLqeWR&#10;fJx/a0DhipQJFMzum1Q/gvw8/wCC2P7CHxF0jR/s/j/+yfEviHX/AATpehfD3W9V0uDxFqH/AAlF&#10;pod3Y3UFgLxpJbaKPXoPtEiZ2GyvdglEKmQA+t6K+Z/AP/BUr4MfEC1vdYtfhR490/Sf+KBuvDWs&#10;ahaab5PiXSfGOtyaPomrWiRXzyxWzzRNLJHdx211FDgtb+Z+6o1T/gq7+zBB8cdY/Z18MW2v+JvF&#10;en6/rvh/SdP8NJZXf/CQa5pNt4fnu9KsiLobrlP+EhgSTzvKitf7O1OW7ktoLN5yAfTFFfO37UX/&#10;AAUt+CP7J3x48Pfs8ePvDt/qHiDxXYWknh210rxZ4ajutQvLy6ls7Gwh0681aDUZZLi7jjt1nS1a&#10;zjacPPcwxQ3UsFDwP/wUssfHHgceLIv2OPi5p1/qPj2+8F+DvDGoT+Gft3inXNPl1VNUtLR4dakt&#10;ofsa6LqUkkt7PaxSLABbvcPJGjAH0xRXyvff8FYvhRbT6zd2X7P3xMvdF8FeET4i+K/iO2h0VbXw&#10;FaxanrOmX6XySamtxdyWdz4f1dZRpsN8rra7rdrgSxb/AKooAKKKKACiiigAooooAKKKKACiiigA&#10;rnvib/yA9O/7G3Qv/TtaV0Nc98Tf+QHp3/Y26F/6drSgCH42f8kZ8Xf9ixf/APpPJXW3/wDx/T/9&#10;dm/ma5L42f8AJGfF3/YsX/8A6TyV1t//AMf0/wD12b+ZoAhoor8sP2ZP+Ck37fP7WXxQ/aJ/YP8A&#10;gN4g/tL4oaB+0z4u0O3+Jmt+E4Bofwj8A288VvZXcqxRRR6tqLyR30VjZOzyTSwyzXUi29u3mAH6&#10;n0V8c/thfE/9ov4U/GD4e/DPx3+2BYfA34GaZ4R+0eL/ANo/xLrnhKHWPF/ibEkFt4dig1OD7HZS&#10;PEkupzXEdjIkoh8iFbUK5brv+CS37RX7RH7T/wCx/ZfEv9orSPtM0ev31h4N+IP9itpH/CyPDsLq&#10;un+Kv7KceZpX26MmT7M+AdvnRhIZ4kUA+hfGh8NL4O1Y+M1B0caZP/awO/m28tvN/wBX8/3N33fm&#10;9Oa8f0X/AIKC/sD+G9HtPDvh3486BYafYW0dtY2NldXkUNtCihUjjRcKiKoACgAAAAV6Z8bP+SM+&#10;Lv8AsWL/AP8ASeSvnj4UftveKvgb8F5PBg8D6frsXgz9mX4U6p4E0SO4e0uvEXijxHd6zo9lpEl2&#10;3mRW0Vxeafpduk7RBLdruaWZzEuYwD0X/h4/+xB/0cfpP/gyvv8AGj/h4/8AsQf9HH6T/wCDK+/x&#10;qb9mn/god8M/HP7F+gftGfHvxVp+ia3p37OHhn4tfFK10nR71rXRtM1PTrq6a4hULK8kW/TdSCwo&#10;806rbAMCXjL7/jP/AIKN/se/DzUfFVn40+JuoafaeDtP1i61fxDN4M1f+xp20q3nudStLLUxaGz1&#10;O+tYrS9aaxs5prqM2F6rRBrS4EYBzX/Dx/8AYg/6OP0n/wAGV9/jR/w8f/Yg/wCjj9J/8GV9/jWt&#10;41/4Kc/sifDX4WTfGL4i6t8QNA0i2/tCW4s9b+Cfiu11WKzsYIZ77U20yXTFvl023S4txNqJg+xx&#10;PPHG8yyOqHv/AB/+078Ivhd8U9E+EPj+78QaZqHiD7Mum6xN4J1Y6EJrmdre2tptaW2Om21zNOqw&#10;xW01wk0ss9vGiM9xCsgB5V/w8f8A2IP+jj9J/wDBlff40f8ADx/9iD/o4/Sf/Blff419K0UAfNX/&#10;AA8f/Yg/6OP0n/wZX3+NH/Dx/wDYg/6OP0n/AMGV9/jX0rRQB81f8PH/ANiD/o4/Sf8AwZX3+NH/&#10;AA8f/Yg/6OP0n/wZX3+NfStFAHzV/wAPH/2IP+jj9J/8GV9/jR/w8f8A2IP+jj9J/wDBlff419K0&#10;UAfNX/Dx/wDYg/6OP0n/AMGV9/jR/wAPH/2IP+jj9J/8GV9/jX0rRQB81f8ADx/9iD/o4/Sf/Blf&#10;f40f8PH/ANiD/o4/Sf8AwZX3+NfStFAHzV/w8f8A2IP+jj9J/wDBlff40f8ADx/9iD/o4/Sf/Blf&#10;f419K0UAcfZ3dvf6fa31lC0cE1pE9ukkTowjKKUyr/Mp24yGwwPBANSUy0/5B9n/ANeMH/opafQB&#10;z3xN/wCQHp3/AGNuhf8Ap2tKh+Nn/JGfF3/YsX//AKTyVN8Tf+QHp3/Y26F/6drSofjZ/wAkZ8Xf&#10;9ixf/wDpPJQB1t//AMf0/wD12b+Zrx7S/wDlJTpX/ZDdT/8ATzYV7Df/APH9P/12b+Zrx7S/+UlO&#10;lf8AZDdT/wDTzYUAfQ9FFFABRRRQAUUUUAFFFFABRRRQAUUUUAFFFFABRRRQAUUUUAFFFFABRRRQ&#10;AUUUUAFFFFAHA6t/yNup/wDXVP8A0AU6PqPrTdW/5G3U/wDrqn/oAp0fUfWgCfRv+PK4/wCwlL/6&#10;BFWP8Tf+QHp3/Y26F/6drStjRv8AjyuP+wlL/wCgRVj/ABN/5Aenf9jboX/p2tKAPlb/AILzf8o5&#10;/E3/AF/Rf+ipq/G2v2S/4Lzf8o5/E3/X9F/6Kmr8ba/X/Db/AHGv/iX5HynEP8aHoz9S/wDg2q/5&#10;MV1f/sodx/6YPD1fdXxs/wCSM+Lv+xYv/wD0nkr4V/4Nqv8AkxXV/wDsodx/6YPD1fdXxs/5Iz4u&#10;/wCxYv8A/wBJ5K/P+Kf+ShxP+L9Ee7lv+40/Q62//wCP6f8A67N/M1g/ELw7eeL/AADrnhPTp4Yr&#10;jVNHubSCS4JEaPJEyKWKgkKCwzgE47Gt6/8A+P6f/rs38zVS+vrLTLKbUtSvIre3t4mluLieQIkS&#10;KMszMeFAAJJPAArwDuKXwY8P6h8Ifg94T+E/2yx1D/hF/DVhpH9oebLD9p+zW6Q+bs8ttm7Zu27m&#10;xnGT1rWnkkmeW4mMQea5MhSF2YKPLjQcsq5PyE9K5T/hdnwZ/wCiueGP/B/b/wDxdbPh/wAT+G/F&#10;tg2qeFfENjqdqkxia50+7SaMSAAlCyEjcAynHXDD1oA8y8b/ALGfwv8AHvw5+Ovwx1jXtfjsP2g/&#10;tn/CZzW11As1l9p8O2OgP9iLQlY8WlhC481ZcTM7HKERrn+MP2G/AHjH4wXvxMufiR4utNF1vxdp&#10;HizxX8PLOaw/sfXvEGlCxGn6nPJJaNqEUkJ0rSSIba7gtnOnR+ZDIJbkT+10UAfO3hr/AIJm/Afw&#10;V8H9I+Cvgvxb4u0nS9I8I+HNJ8+zv7XzLzUvDx05tC8RTo1sYH1azOmWoEojENzHHHBeQXUFtaQ2&#10;54X/AOCfuteC4Ne1vwv+3X8a7Pxh4o8XS694h8cxy+HDdX7PpmmaabWSwOjHSjGsGj2BSX7F9qjZ&#10;JQk6pc3CS/RNFAHzP4C/4Ja/Bj4Y+IVsfA/xX8e2Pw8TX/DWtL8H/temy6GL7w/p+kWWkTfaZLFt&#10;W/cDQtKm2/b9sktr+9EkcssT5/wY/wCCTvwo+CEGl+EvD37QPxM1DwNp1/4U1K4+HeqzaK2m6hqX&#10;hzTNHsNKvpp4tMj1ASRnQdLuWSK7jhkmtyGiMMkkDfVFFAHyuP8Agk78KLjwvqfw41n9oH4mah4P&#10;f4KeIPhT4R8I3M2ira+EPDOrpYRTW9jNFpiXU0kUOmWUUU1/PduFhzIZXd3brv2gP2A/CH7Q3xQ8&#10;ReP9e+OXj3RdJ8c+ArHwX8RfBGgtpA0vxTodrPqcgtLiS50+a9t/MTV7+F5bO5tpdkoKOkiLIPeq&#10;KAPM/ir+yX8H/jV8ePAX7QXxHsr/AFDVPhxYalb+HtJa+K6bLJeXWmXYuLq3AxdSW8+k2k1uJCY4&#10;ZkWcIZ4beWHyOD/glZ4A8DfsceIf2T/gT8b/ABd4Yu9Qv/Cer+HfGt/BYaldaLrHhrTtAs9HuvIe&#10;3SC5jU+GtOlngdQJma5VWiWRBF9UUUAfFXhL/gix4Q8M2tp4D1T9sz4ua94Fh8BeE/C0vh3UJtIs&#10;L6G38K63a6t4dNpqmkWFlc2n2Zl1GGRwWuJl1EOJ4pbaKQemWn/BLr9k+0+JOr/ECHw7fw2mq2F1&#10;ZweFtOnisNN0eOWy8KWkLaeLSKKewktB4O0iW0lglSS2m82SNlYQeR9E0UAfO3in/gnXoPizxRba&#10;/e/tO/EyC0ufF3hfxZ430O2TQBa+MvEGhPpjWup3zNpTTwSSDRtMSWGwls7Yra/JDG0krPvan+w3&#10;4Af4baf4G8JfEjxd4c1TQviZr/jzwt4z0qawl1LRNY1m91W4vXhS7tJrOWMxa3qVosdxbTBYZww/&#10;fxpOvtdFAHxyn/BJ2C5+K/jG0uf2gfF1l8MfGvwz07w7438OadNpjXXj26l1rxRqevPqzzaYz2kd&#10;4/iCRgdKmsWRrq6WJbdYrXZ9jUUUAFFFFABRRRQAUUUUAFFFFABRRRQAVz3xN/5Aenf9jboX/p2t&#10;K6Gue+Jv/ID07/sbdC/9O1pQBD8bP+SM+Lv+xYv/AP0nkrrb/wD4/p/+uzfzNcl8bP8AkjPi7/sW&#10;L/8A9J5K62//AOP6f/rs38zQBDX5f/s2/wDBI79pnwL4o+Pv7VngEWHwo/aCl/ao8b+K/hH4uvrq&#10;G803xf4R1F7OWLRtehspXebSbt4ZG8t9t3YzBbqBUkDJN+oFFAHyRffFD/gp3p/xQ+G/7Tn/AAzR&#10;r974F1/wFPonxO/Zs07X/DB1zwj4iWeSeLXrXVJrmK21a2dY/sZt/tlsUimhuPJaUywQ3/8AgkL+&#10;yX8YP2Q/2Ztf0D4y2Vh4eu/HHxM13xtpHws0S+F1pvwz0/U5lmi8M2c0YWCSO2O92a3iig864m8t&#10;WUedL9UUUAcx8bP+SM+Lv+xYv/8A0nkrxj9jj9iHwrqnxJ+FX/BQHxD441C9u7X9mXwj4S0LwZJb&#10;odOsbq3jvpm1o7txa++z6rcWcMiCNoLe61BN0i3rLH7340PhpfB2rHxmoOjjTJ/7WB3823lt5v8A&#10;q/n+5u+783pzXj+i/wDBQX9gfw3o9p4d8O/HnQLDT7C2jtrGxsrq8ihtoUUKkcaLhURVAAUAAAAC&#10;gDy/xJ/wQg+AXxD+AV38Ivi7c+D/ABhrdt+yh4a+DXgzxn4k+GNreXXha60m11iH/hILLzpneCWZ&#10;9Tgl8iKSNkbT4/37kq0fQfHP/gk54q+OHw98WfATUf2k9PsPh7f6h4/17wXZQ+BHfWdJ1/xZYa/a&#10;Xs97fHUBBqFjCfE2rPDaRWlpKAtkr3T+TK1z3X/Dx/8AYg/6OP0n/wAGV9/jR/w8f/Yg/wCjj9J/&#10;8GV9/jQByv8AwUB/YG/an/bR+Ker/wDCCftB/D/wL4Jv/wBn/wAR/Dhv7X+H19r2q3P/AAkk8H9s&#10;Tfu9TsYbbyYdK0n7K/77LzXvmx7Vizz/AI+/4JXfFP8AaA+Kfgj9ov46eOPg+3ja28QeBvFXjHUJ&#10;vhLPreq6JquiT6XdXeleFdbuNRgm0fRLibTpGFtLbTuH1LUZmZmujHH6V/w8f/Yg/wCjj9J/8GV9&#10;/jR/w8f/AGIP+jj9J/8ABlff40AfStFfNX/Dx/8AYg/6OP0n/wAGV9/jR/w8f/Yg/wCjj9J/8GV9&#10;/jQB9K0V81f8PH/2IP8Ao4/Sf/Blff40f8PH/wBiD/o4/Sf/AAZX3+NAH0rRXzV/w8f/AGIP+jj9&#10;J/8ABlff40f8PH/2IP8Ao4/Sf/Blff40AfStFfNX/Dx/9iD/AKOP0n/wZX3+NH/Dx/8AYg/6OP0n&#10;/wAGV9/jQB9K0V81f8PH/wBiD/o4/Sf/AAZX3+NH/Dx/9iD/AKOP0n/wZX3+NAH0rRXzV/w8f/Yg&#10;/wCjj9J/8GV9/jR/w8f/AGIP+jj9J/8ABlff40AfStFfNX/Dx/8AYg/6OP0n/wAGV9/jR/w8f/Yg&#10;/wCjj9J/8GV9/jQB7Naf8g+z/wCvGD/0UtPqOzu7e/0+1vrKFo4JrSJ7dJInRhGUUplX+ZTtxkNh&#10;geCAakoA574m/wDID07/ALG3Qv8A07WlQ/Gz/kjPi7/sWL//ANJ5Km+Jv/ID07/sbdC/9O1pUPxs&#10;/wCSM+Lv+xYv/wD0nkoA62//AOP6f/rs38zXj2l/8pKdK/7Ibqf/AKebCvYb/wD4/p/+uzfzNePa&#10;X/ykp0r/ALIbqf8A6ebCgD6HooooAKKKKACiiigAooooAKKKKACiiigAooooAKKKKACiiigAoooo&#10;AKKKKACiiigAooooA4HVv+Rt1P8A66p/6AKdH1H1purf8jbqf/XVP/QBTo+o+tAE+jf8eVx/2Epf&#10;/QIqx/ib/wAgPTv+xt0L/wBO1pWxo3/Hlcf9hKX/ANAirH+Jv/ID07/sbdC/9O1pQB8rf8F5v+Uc&#10;/ib/AK/ov/RU1fjbX7Jf8F5v+Uc/ib/r+i/9FTV+Ntfr/ht/uNf/ABL8j5TiH+ND0Z+pf/BtV/yY&#10;rq//AGUO4/8ATB4er7q+Nn/JGfF3/YsX/wD6TyV8K/8ABtV/yYrq/wD2UO4/9MHh6vur42f8kZ8X&#10;f9ixf/8ApPJX5/xT/wAlDif8X6I93Lf9xp+h1t//AMf0/wD12b+ZrkvjZ/yRnxd/2LF//wCk8ldb&#10;f/8AH9P/ANdm/may/E/h+w8W+GtQ8K6pJMlrqdjLaXLW7BZBHIhRipIIDYJwSCM9jXgHceW/slfs&#10;lfsq+JP2Vfhl4i8RfszfD6/1C/8Ah9otzfX174MsZZrmZ7GFnkkdoizuzEksSSSSTXqug+C/B3w9&#10;0yTwf4B8J6ZoekWd8/2TS9HsI7a2g3xxO2yKMBVy7MxwOSxJ5Jo8F6Dpnw98HaT4B8H3F9Z6Roem&#10;Qafpdp50cnkW0MaxxJueMs2EVRliScZJJ5q67hgxMksjySmSSSZlJJ2qv8KqAMIO1AHzp+3t4V8L&#10;/Evx3+zz8GviP4bsPEHg/wAYfGu6sfF3hTW7NLvTdbtYfBnie/hgvLWUNFcxx3lnaXKpIrKs1rDK&#10;AHjRh5n8cPif4h/ZF8ceHf2Mf+CWHwG0C4v9Y/t/XvEfh/wxpmn6nY+E/wCz4tAWSyi0a58Q6Hba&#10;b9oXXbG8ZYLpMNK05s531CW6j+t/id8Kvhf8bPA998MfjN8N9A8XeGtT8r+0vD3ifR4L+xu/LlSW&#10;PzYJ1aOTbJGjruU4ZFYYIBrkdY/Yr/Y48Q/B/Sv2etf/AGTPhnfeANCv2vtD8DXngPTpdH066YzM&#10;08Fk0JghkJuLgl0QMTPJz87ZAPle0/b+/bY8Y/s5/Hn9srw/efCPRfDXwi8BSatY+AP7BufEFxeX&#10;x+HeleJkH/CQWWsRWlzbJe6oIvMgsys9vb5jkUzLKl/9qP8A4KyfGD9n/Sotdg/ZgsAvgq/8R6b8&#10;YbLUfFYZYtY07wLrXiq30vSZ4YyZ454NPsbk6hPDEI7XU7WP7K1095Bpv2PqXwq+F+taR4n8P6x8&#10;N9Au7Dxt5n/CZ2Nzo8EkOv8AmWkVk/21GUrdbrSGG3PmhswxJGfkUKL+seFfC/iHUdK1fX/DdhfX&#10;ehX7X2h3V5ZpLJp101vNbNPAzAmGQwXFxCXTDGOeRM7XYEA+GvD/APwUP/4KBfDr4heFvhP8eP2R&#10;v7Z1/W/Hun2P9iaBH4c0nXNR0u88P+Kr7Nvp3/CX6jb2vk3Ph2Nhe3d/Gl1FJeQw2wltPMkv/sz/&#10;ALYf/BQD9oX9oXwdoGr6x8M/CHhbxVf/ABIvrrwnqvwyvLnXtI0/wn4wsdBbTZr628RvZyXs8V4X&#10;a6iieCGWE7I7hGBr6o+GP7K37MHwT0ix8P8AwZ/Zv8BeEbDTNfl1zTbHwx4PsrCG01SS0eykvokg&#10;iVY7lrSR7dplAcwu0ZYoStb+ifCr4X+GdXt/EHhv4b6Bp9/af2p9lvrHR4Ipof7Su0vdR2Oqhl+1&#10;XccdxPg/vpo1kk3OoYAH596f/wAFkPjx8WvhZ8DNR+B3hzwjHqnxP+Gfh698QeM9U8M3V54ftvE1&#10;/wCKPA+iXtnYRR6lBPdx2A8TXvnr5mxbmOG2F0Z7S/gi9c8M/tZ/tj+P/wBoHUP2GNA8VfDPTPH/&#10;AIYv9efXPiVefD/UbrR9TtdP07wjfLFBoi6xFPaSOPGNvGZH1GdQdKkfyz9sVLT2v46fsNfswftC&#10;fCbRvgh46+EWgR+GtA/si30rTLHQLIQ2+l2Gq6ZqQ0ZI5IHjTTp5NIsYp7VVCSQwqvylI2S/rH7F&#10;f7HHiH4P6V+z1r/7JnwzvvAGhX7X2h+BrzwHp0uj6ddMZmaeCyaEwQyE3FwS6IGJnk5+dsgHxz+z&#10;z/wVa/bA+PHxC0r4rz/BbQND+C+o6/4B0q5uZtHSf+zrjxN4f8N30VtNq6ayLtrlLzxDFDEIvD8l&#10;vLiBJrm0SW4u7M8Rf8Fav2qfC3iWz1jSfgH/AMJV4L+I39j+IPgrrCeGbHR5tf8ADtz4y8MaP5cC&#10;P4kumubm5sPE9vLDPfx6KIJoozNbMJZYrT7V/wCGVv2YP+F4/wDDTn/DN/gL/hZX/RQv+EPsv7c/&#10;49vsn/H/AOV9o/49v3H3/wDVfJ93iqGj/sV/sceHvH+q/FjQP2TPhnY+Kddv1vtc8S2fgPTotQ1G&#10;6W/h1FZ57hYRJNIL63t7sO7FhPBHLneisAD5m8E/8FRP2ovEP7XWs/A6f9g7xde2ljf+JLceCtLu&#10;/DyeJtOj0/SfAl5BcXU8+vrpbxvJ4nvtwguJJCjWI2I0dySfsJ/8FYviT8b/AATZeLf2jP2fr/T9&#10;F1G/8B6aPiJ4Shsl0HT9S8R+FfDF/BY3EE+pyamZJNW14W0bw2kkMcVxamWUCO5nX7H0/wCFXwv0&#10;nxxc/E7S/hvoFt4lvfP+2eIbfR4Evp/Oisopt84XzG8yPTdOR8sdy2FqpyIIwvI+Ff2K/wBjjwJ8&#10;SdN+Mvgj9kz4Z6N4w0awhsdI8V6V4D0631KxtYbIWEUEN1HCJYo0s1W2VFYKsKiIAINtAHwX8F/+&#10;CnPj/wCN0HhD46ax9vn8fp4u+E2j6v4L8H6lfx+GdM0fxTpnhKWXWdWtZL3Eciz+Ktcs7BFcm6cQ&#10;SzWt9/Yn2qw96/bu/wCCmXij9knxR8cPAPhfwlYa/wCI/BH7O1j4++H/AIetrB57q7umfxKL+7vh&#10;9piRNJs00mweWXdCwa58hHlubyyt3+mNB+AHwH8K+Fx4I8L/AAT8I6boov8ATL4aRYeG7WG1F1py&#10;Wkenz+UkYTzLVNPsFgfG6FbK2CFRDHt0PEXwq+F/i/8At7/hLPhvoGqf8JVoCaH4n/tHR4J/7X0t&#10;PtGyxut6n7RbL9su8QybkH2qbC/vHyAfDXxW/wCCwf7QPwg8AXHxF139jy/n0XRviZ8VdIu/FM2o&#10;adb6Prun+FbDxld2trZGPUp9Qtr2U+HbWOWe4sfIyt4UUBrfPXf8PCvjP8BvGn/CD/tWeLvAV/Dp&#10;n7TP/CudW8ReFfBGpWH26xm+HP8AwlFolnp51C/nk1GXUZbexjhjedrnesUUBmlTH0T8Zv2Mv2T/&#10;ANob4bQfB341fs8eEfEXha28XL4og0C/0SI2q6wL17173y1ABkmnmnacni4W6uUmEiXEyvQ+EH7B&#10;H7E/7Pvji6+I3wJ/ZU8BeDdWvPsTSSeGPDFtYwxzWkWowwXMUEKLFDciHVtQha4jRZpIblondowq&#10;qAfM37O//BUr9oj4yfHX/hVfjr4UaB4G0mXX4bW71/X7RpF8PsfHHjPQo9JvTaX08TajeQ+HLGzt&#10;5FlSxW+uLlvtE8kmnaZe7/jb9tv9sDxP+1Tpfwt+AemaBB8PPHfj3VfAvg74i+J/hsk9jpmuaRY6&#10;jc6oJRD4oiv9T23Gg6tYrGdP06IMyzrdzxwRrf8A1OvwA+A6ad4i0hPgn4RFp4vsLix8W2o8N2vl&#10;63az3F5czwXa+Xi5jkn1HUJnSTcrSX9y5BaeQtQ/4ZW/Zg/4Xj/w05/wzf4C/wCFlf8ARQv+EPsv&#10;7c/49vsn/H/5X2j/AI9v3H3/APVfJ93igD5n/Z3/AGq/27/j38L/AID6T/wsL4R6T40+NnwjvPif&#10;/b//AAq3VJ9L0bS4IPDq/wBjf2f/AG8ktxctNr+/7f8Aa40CWnl/YyZfNjwPgL/wUq/af+N3hCP9&#10;rD+yvAWmfDWTx78NPDX/AArn/hHr2bXB/wAJbpHhG4+0f259vW3/ANEufFO7Z/Zn76Kx8vdE03mx&#10;fW/jz9lb9mD4p/C/Rvgh8Tv2b/AXiPwX4c+z/wDCPeENe8H2V5pel/Z4Gt4Ps9rLE0UHlwu8SbFG&#10;xGKrgEisHwf+w1+zB4Q/aS8Vfte/8Ki0DVPiV4q1+PVP+E11jQLKfVNI2aNZ6P8AZbG88gXFvbNb&#10;WeWj8xsvdXJztk2AA9booooAKKKKACiiigArnvib/wAgPTv+xt0L/wBO1pXQ1z3xN/5Aenf9jboX&#10;/p2tKAIfjZ/yRnxd/wBixf8A/pPJXW3/APx/T/8AXZv5muS+Nn/JGfF3/YsX/wD6TyV1t/8A8f0/&#10;/XZv5mgCGvyw/Zk/4KTft8/tZfFD9on9g/4DeIP7S+KGgftM+LtDt/iZrfhOAaH8I/ANvPFb2V3K&#10;sUUUerai8kd9FY2Ts8k0sMs11Itvbt5n6n1+X/7Nv/BI79pnwL4o+Pv7VngEWHwo/aCl/ao8b+K/&#10;hH4uvrqG803xf4R1F7OWLRtehspXebSbt4ZG8t9t3YzBbqBUkDJMAfW/7eH7Wmo/sD/sn6Ze6Ze3&#10;/jn4neKL/T/AfwktNYsbcyeLfGl9E8WnJemA2drbxyTRtPcSBrWJY0lEW1jFEeR/4IVftOfHH9sj&#10;/glb8Lf2kP2kPG//AAkfjTxH/bn9s6z/AGbbWf2j7PrmoWsP7m1jjiTbDBEnyoM7cnJJJL79iPxX&#10;+2N8UPhv/wAFAvir4w+LnwE+LPhvwFPoVv4D07WPCmv2fhaa4nkN9Pam807UrYXNwuyI31uYpprR&#10;IY5EizLCKH/BBL9kv9oH9iT/AIJe+Av2e/2nbK/0zxhpl/rNxfeGry+066j0OOfVLqWK3gmsAUlj&#10;dGW6JklmkEl3Iu9UWOGIA+n/AI2f8kZ8Xf8AYsX/AP6TyVZ/Yw/5M8+E/wD2TTQv/TfBVb42f8kZ&#10;8Xf9ixf/APpPJVn9jD/kzz4T/wDZNNC/9N8FAHpVFFFABRRRQAUUUUAFFFFABRRRQAUUUUAFFFFA&#10;BRRRQAUUUUAchaf8g+z/AOvGD/0UtPplp/yD7P8A68YP/RS0+gDnvib/AMgPTv8AsbdC/wDTtaVD&#10;8bP+SM+Lv+xYv/8A0nkqb4m/8gPTv+xt0L/07WlQ/Gz/AJIz4u/7Fi//APSeSgDrb/8A4/p/+uzf&#10;zNePaX/ykp0r/shup/8Ap5sK9hv/APj+n/67N/M149pf/KSnSv8Ashup/wDp5sKAPoeiiigAoooo&#10;AKKKKACiiigAooooAKKKKACiiigAooooAKKKKACiiigAooooAKKKKACiiigDgdW/5G3U/wDrqn/o&#10;Ap0fUfWm6t/yNup/9dU/9AFOj6j60AT6N/x5XH/YSl/9AirH+Jv/ACA9O/7G3Qv/AE7WlbGjf8eV&#10;x/2Epf8A0CKsf4m/8gPTv+xt0L/07WlAHyt/wXm/5Rz+Jv8Ar+i/9FTV+Ntfsl/wXm/5Rz+Jv+v6&#10;L/0VNX421+v+G3+41/8AEvyPlOIf40PRn6l/8G1X/Jiur/8AZQ7j/wBMHh6vur42f8kZ8Xf9ixf/&#10;APpPJXwr/wAG1X/Jiur/APZQ7j/0weHq+6vjZ/yRnxd/2LF//wCk8lfn/FP/ACUOJ/xfoj3ct/3G&#10;n6HW3/8Ax/T/APXZv5moamv/APj+n/67N/M1DXgHcFFeSfs0ftmfC/8Aay0jw94g+D+g6/cWGteA&#10;tL8UajfXNrAsOgf2laWt7Y6XeuszKNRktLpbg28Bm8mEJJM0SXdk1163QAUUUUAFFFFABRRRQAUU&#10;UUAFFFFABRRRQAUUUUAFFFFABRRRQAUUUUAFFFFABRRRQAUUUUAFc98Tf+QHp3/Y26F/6drSuhrn&#10;vib/AMgPTv8AsbdC/wDTtaUAQ/Gz/kjPi7/sWL//ANJ5K62//wCP6f8A67N/M1yXxs/5Iz4u/wCx&#10;Yv8A/wBJ5K62/wD+P6f/AK7N/M0AQ0UV+WH7Mn/BSb9vn9rL4oftE/sH/AbxB/aXxQ0D9pnxdodv&#10;8TNb8JwDQ/hH4Bt54reyu5Viiij1bUXkjvorGydnkmlhlmupFt7dvMAP1Por8zv2uv20viz8Ff8A&#10;grv4J/YM8bft1/Fzwr4L1L9ma21rTZPh18KNK8R+IvE/iqPVruGSaSCDw7qDfvLC0uZ5Vt7aGBDb&#10;blEQyrfa37EHjHwh8Tv2d9H+L3w5/a+1/wCN/hrxdnVPD/jfxDa6RDMbdlWM2oj0vT7COPypIpA8&#10;c0P2iOYzRykFBGgB6R40PhpfB2rHxmoOjjTJ/wC1gd/Nt5beb/q/n+5u+783pzXj+i/8FBf2B/De&#10;j2nh3w78edAsNPsLaO2sbGyuryKG2hRQqRxouFRFUABQAAAAK9M+Nn/JGfF3/YsX/wD6TyVZ/Yw/&#10;5M8+E/8A2TTQv/TfBQB5p/w8f/Yg/wCjj9J/8GV9/jR/w8f/AGIP+jj9J/8ABlff419K0UAfNX/D&#10;x/8AYg/6OP0n/wAGV9/jR/w8f/Yg/wCjj9J/8GV9/jX0rRQB81f8PH/2IP8Ao4/Sf/Blff40f8PH&#10;/wBiD/o4/Sf/AAZX3+NfStFAHzV/w8f/AGIP+jj9J/8ABlff40f8PH/2IP8Ao4/Sf/Blff419K0U&#10;AfNX/Dx/9iD/AKOP0n/wZX3+NH/Dx/8AYg/6OP0n/wAGV9/jX0rRQB81f8PH/wBiD/o4/Sf/AAZX&#10;3+NH/Dx/9iD/AKOP0n/wZX3+NfStFAHzV/w8f/Yg/wCjj9J/8GV9/jR/w8f/AGIP+jj9J/8ABlff&#10;419K0UAfNX/Dx/8AYg/6OP0n/wAGV9/jR/w8f/Yg/wCjj9J/8GV9/jX0rRQB81f8PH/2IP8Ao4/S&#10;f/Blff40f8PH/wBiD/o4/Sf/AAZX3+NfStFAHH2d3b3+n2t9ZQtHBNaRPbpJE6MIyilMq/zKduMh&#10;sMDwQDUlMtP+QfZ/9eMH/opafQBz3xN/5Aenf9jboX/p2tKh+Nn/ACRnxd/2LF//AOk8lTfE3/kB&#10;6d/2Nuhf+na0qH42f8kZ8Xf9ixf/APpPJQB1t/8A8f0//XZv5mvHtL/5SU6V/wBkN1P/ANPNhXsN&#10;/wD8f0//AF2b+Zrx7S/+UlOlf9kN1P8A9PNhQB9D0UUUAFFFFABRRRQAUUUUAFFFFABRRRQAUUUU&#10;AFFFFABRRRQAUUUUAFFFFABRRRQAUUUUAcDq3/I26n/11T/0AU6PqPrTdW/5G3U/+uqf+gCnR9R9&#10;aAJ9G/48rj/sJS/+gRVj/E3/AJAenf8AY26F/wCna0rY0b/jyuP+wlL/AOgRVj/E3/kB6d/2Nuhf&#10;+na0oA+Vv+C83/KOfxN/1/Rf+ipq/G2v2S/4Lzf8o5/E3/X9F/6Kmr8ba/X/AA2/3Gv/AIl+R8px&#10;D/Gh6M/Uv/g2q/5MV1f/ALKHcf8Apg8PV91fGz/kjPi7/sWL/wD9J5K+Ff8Ag2q/5MV1f/sodx/6&#10;YPD1fdXxs/5Iz4u/7Fi//wDSeSvz/in/AJKHE/4v0R7uW/7jT9Drb/8A4/p/+uzfzNQ1Nf8A/H9P&#10;/wBdm/mahrwDuPgv9mP9if8AbA/Zf/4JgaJ+xB8HI/7AvfFHwFudLhuP+EjS3vPhf48utFllurr7&#10;bbu73OnTarJNN5luZrqyu5v3IuLOdF0rB0//AIJ02Pxc+PXg3Um/4JyaB8PPgRB490i81/4I+J9K&#10;8MmxS8tPDXje3utfl0vS7q706X7RPrHhy1WRXe7dtNUyRJDawyn9EqKAPzO034bfELRf26/DHx30&#10;f/gmN49tPDXgn9pmPQ/Bnji20Dw/G2geA4/CMvgxLGytV1Aala6KuuzTasIYrZbUWMr6gFyxB739&#10;gj9lz9pv4Vft36h8ZviL8HNf8LQ+JvAWvt8XdSs7DwVp/hfX/F0+qaRPb3Olx6Hs1a/tgBrbQXGv&#10;LJeRQXADOk1zdCT70ooA/HP49/sHfGP4PfC/9qn433fwA1/w7c3+gfG/WPFPi/WIfB9vper+H9Sg&#10;8R3GnpY3WiMNfvrlzc6VK1prbSWEaRXLCNLm100xet/F3/gn58TPidpGp3Hwa/Yy1/4O/CCbX/Dc&#10;3iH9nzwxZeBFvvEU1naeJo73UItKnmvfDFx51xqnhp2a/kEzL4eZwizWenGT9MaKAPz8/Z0/4J//&#10;ALXXww8bT+MPhv458XeA7iP4Z+E/DmjXnibxbpN+0ekt4q8VXWqafPZWNj/ZkV7p2k6pp8mnxwWf&#10;2KyuoLexguLrTlvVuvI/jp/wSL/aZ+In7OnxA+E3hb4O+EdbktvCPxMj8LL8arSHxhdLdX/i3xHf&#10;aIfDl3PqiS6Vq15Z30UuoavfSSNuj0PKTSW92IP1fooA+Gv+Csv7GXiT9qP48fCHxfP+zx4u+IHh&#10;bwt4R8XWeqw+DNE8A6ndWWoXt14fe0ZrbxuHs/LaKyvgZYEM6MqLuVJXD4P7NHwN/wCClXwQ/aL1&#10;aK80zxdFF4h8XeD77xBe22vaBqXw91C1t/CXhvS9cnluNSml8XyXu7TtSjtHZislxFp8l0Wjku3b&#10;9A6KAPyw/ZP/AGdP26/2VdN+EPhvxJ+wH498R/8ACDePfC3irWr3wx4s8ImFobf4L2ng+5tIvtmt&#10;27tcxaqsgbKiFoYmkjlfKK3W/D//AIJ1ftA6/wDBX4PD4s/Amwn8QfB/wj8AdD8JWOuahp13deHt&#10;Q0LXbS/8XanpsqyyR2kcli8FpK8ckc942iyR+XJElnJP+kVFAHwX+xv+x98QvhT4v8FX3xA/Ys+x&#10;XPhjwFa6H8aNe3+H5f8AhbXjQav4fmtPGm6O8aXUfsE2n6vqX2zVVt9Sj/tHfbwSXM88SfelFFAB&#10;RRRQAUUUUAFFFFABRRRQAUUUUAFFFFABRRRQAVz3xN/5Aenf9jboX/p2tK6Gue+Jv/ID07/sbdC/&#10;9O1pQBD8bP8AkjPi7/sWL/8A9J5K62//AOP6f/rs38zXJfGz/kjPi7/sWL//ANJ5K62//wCP6f8A&#10;67N/M0AQ1+X/AOzb/wAEjv2mfAvij4+/tWeARYfCj9oKX9qjxv4r+Efi6+uobzTfF/hHUXs5YtG1&#10;6Gyld5tJu3hkby323djMFuoFSQMk36gUUAfFV9H+3Xp/7T/w3/4KFf8ADEH22HX/AIRz+CPid8G9&#10;On8Inxh4RvlvZL6LULXX5p4o9W055I/INj9utlQTQ3fkNMZYYet/4JL/ALJfxg/Zd+D/AMRvF/x9&#10;srDSfGHxu+NfiD4pa54N02+F7H4Sk1cwFdHN6oVL6SBIEElxGiRmR3VA6Issn1RRQBzHxs/5Iz4u&#10;/wCxYv8A/wBJ5Ks/sYf8mefCf/smmhf+m+CrfjQ+Gl8HasfGag6ONMn/ALWB3823lt5v+r+f7m77&#10;vzenNeP6L/wUF/YH8N6PaeHfDvx50Cw0+wto7axsbK6vIobaFFCpHGi4VEVQAFAAAAAoA+n6K+av&#10;+Hj/AOxB/wBHH6T/AODK+/xo/wCHj/7EH/Rx+k/+DK+/xoA+laK+av8Ah4/+xB/0cfpP/gyvv8aP&#10;+Hj/AOxB/wBHH6T/AODK+/xoA+laK+av+Hj/AOxB/wBHH6T/AODK+/xo/wCHj/7EH/Rx+k/+DK+/&#10;xoA+laK+av8Ah4/+xB/0cfpP/gyvv8aP+Hj/AOxB/wBHH6T/AODK+/xoA+laK+av+Hj/AOxB/wBH&#10;H6T/AODK+/xo/wCHj/7EH/Rx+k/+DK+/xoA+laK+av8Ah4/+xB/0cfpP/gyvv8aP+Hj/AOxB/wBH&#10;H6T/AODK+/xoA+laK+av+Hj/AOxB/wBHH6T/AODK+/xo/wCHj/7EH/Rx+k/+DK+/xoA+laK+av8A&#10;h4/+xB/0cfpP/gyvv8aP+Hj/AOxB/wBHH6T/AODK+/xoA+laK+av+Hj/AOxB/wBHH6T/AODK+/xo&#10;/wCHj/7EH/Rx+k/+DK+/xoA9mtP+QfZ/9eMH/opafUdnd29/p9rfWULRwTWkT26SROjCMopTKv8A&#10;Mp24yGwwPBANSUAc98Tf+QHp3/Y26F/6drSofjZ/yRnxd/2LF/8A+k8lTfE3/kB6d/2Nuhf+na0q&#10;H42f8kZ8Xf8AYsX/AP6TyUAdbf8A/H9P/wBdm/ma8e0v/lJTpX/ZDdT/APTzYV7Df/8AH9P/ANdm&#10;/ma8e0v/AJSU6V/2Q3U//TzYUAfQ9FFFABRRRQAUUUUAFFFFABRRRQAUUUUAFFFFABRRRQAUUUUA&#10;FFFFABRRRQAUUUUAFFFFAHA6t/yNup/9dU/9AFOj6j61hfF63+JdxY+Jl+D17odv4mESnRpPEtpN&#10;NYGYKpCTLBIkgRgCu9SSm4Ptk27G8j/Yl8d/t5fEy21fxN+2D8OfCPg6ztrqWx0jQ9I065W/uZop&#10;dkly8j3csa2+UZY8AmbPmKyxiNpgD6C0uPyrSdc5zqEh6escR/rWL8Tf+QHp3/Y26F/6drSt2x/4&#10;95v+v5v/AETDWF8Tf+QHp3/Y26F/6drSgD5W/wCC83/KOfxN/wBf0X/oqavxtr9kv+C83/KOfxN/&#10;1/Rf+ipq/G2v1/w2/wBxr/4l+R8pxD/Gh6M/Uv8A4Nqv+TFdX/7KHcf+mDw9X3V8bP8AkjPi7/sW&#10;L/8A9J5K+Ff+Dar/AJMV1f8A7KHcf+mDw9X3V8bP+SM+Lv8AsWL/AP8ASeSvz/in/kocT/i/RHu5&#10;b/uNP0Otv/8Aj+n/AOuzfzNQ1Nf/APH9P/12b+ZqGvAO4/Ob9s3/AIKf/AX9nTRPBnxn/bO/al+J&#10;ngbwv8UfH2p6J8MtD+E2hQ/adP0zT50tNR1XWJJY5hJFDN5RMUHmThZwYYpy8kdv+gXgLQPHHhjw&#10;lb6D8SPG9v4j1y0mlj1DWrXSRYx3JLmSMrAHcR4ikiQ/McsrHvXPaZ+zX8DbTRbHw9q3w40TWrLR&#10;/G58X+H7LxPosOpQaFrQkeSK806OTC2EsTSOUaEKVaR3BDySM/csxPWSRyWLM8rAs7E9SQAOmAOB&#10;gKo7UAfBXjD9rT446L+3F8RPCek/Hvx6f+Ea+PXgzwnoHgC8+HVsngdtD1LTPC76g93r7aSvk6iP&#10;7W1Ka2t31aKWW5WwgS3n8+K2ufa4v+Cpf7HF58Nvix430j4nWGoa18GLDxhfeOfhzYa1p0via2tf&#10;Dl7dWl7P/Z63O9I5XtQ0DymNXS6ti5jMmBf1j9gPwhr/AMcfEXxZ1b45ePZdA8V+PdG8aa/8Md2k&#10;Lod1rmk22lw6fd+aunjUk8qTRdNuPKS9WJ5bbDo8UksT8j4r/wCCTvwo+IHhfxb8OPiF+0D8TNa8&#10;H+Jb/wAaalpPhG5m0WG18Mal4nTVotSvrGa30yO6kkEOu6rFEl5PdQot3loneKF4wDvfhh+3J4A+&#10;LP7R837PHhn4b+Lo43sPEtxovji8hsF0fWJPD+q2ekazbwKt217HJbX96tuTPawxymGR4Xlj2SP4&#10;r4Y/4Lh/Ar4g+HrvW/hR+zz498bTaVr+h6Tr9h4I8X+B9Y/smbWtQj03RjNc2niOS0P2y9aWBY45&#10;3mh+zPLcx28MlvLMfDz/AII6XWh/8I9F8Xv22/HvxEsJNA8aaL8TfDWveHdEstL8T2Pi3zLvxDDb&#10;/wBnWdveaZ9p1cWt8jC7naBLY20ZCSlx6Zpf/BOvQbzXtf8AF/xb/ad+JnxA1rxBf+B7ibVvEqaB&#10;bSW0fhXX5td023iTS9KtIvLe8uJhMXR5HjfarxkKwAN74S/t+/s4fFD41ax+zFq/jOw8HfFTRL+1&#10;s7r4X+LfEelR69PJNoVlrTNb2tteTm5jigvTHJLEXj82zutjPHGJW0Pi9+11pHwt+KEvwo0H4J+P&#10;fHN/pOgWmveNJPBGm2lz/wAIzpN1PdQ215NBPdQ3N95rafqO2202G9uj9idfI3y26zYGsfsB+ENf&#10;+OPiL4s6t8cvHsugeK/HujeNNf8Ahju0hdDutc0m20uHT7vzV08aknlSaLptx5SXqxPLbYdHikli&#10;ff8Ai9+yLpHxS+KEvxX0H42ePfA1/q2gWmg+NI/BGpWlt/wk2k2s91NbWc089rNc2PlNqGo7bnTZ&#10;rK6H2128/fFbtCAcj4l/4KZfAfwJqOr638RfCXi7QfAGmX/iPTbX4q3lhazaPqepaBb6jcaxYwW9&#10;tcy6osltHo+sEvNZRQynTJBDLL51r9o5H42/8FLPiF4Z0iL4T/Db9jjx7a/G7Xtf03SfDnw48Tz+&#10;H5Jobe/tNXvI9blltta+wT2yW/h/W2W0+3wXE02nrC5tEuYrsdd4l/4Jm/Afx3qOr6J8RfFvi7Xv&#10;AGp3/iPUrX4VXl/aw6Ppmpa/b6jb6xfQXFtbRao0lzHrGsApNeywxHU5DDFF5Nr9nJ/+Cdeg6rqL&#10;/EXxV+078TNY+J0F/p9xofxcvE0CPWNGjsrfVLa3t4LWDSo9KkjEGu63GTcWM0hGqSEvuhtGtwDA&#10;+CP/AAUS8AQeBP7C+IereLvEfinR7/wxZeMb2Tw1YWC2mseIfGepeFf7NjghunRI9O1bTry2fbNd&#10;AWttFIl5qTs08p8cv+Cvf7LPwE8G6L4o8XwX63fiHxd4t0HSdF1LxF4f0KS4bw5rEukandC61vVL&#10;KxMa3SReXELn7VLHcpIsG2O4MFDxX/wSF+HOtXw1Lwf+1Z8XPCU13/Yt14kfQW8Oy/2/q2l+J9Q8&#10;U2+rXAvtHuBFctrOqXl28dt5FqfMEQt1hVYhv+CP+CcV14F8PafaeH/2tfHul+JdA1/xPd6B8R9H&#10;0rRBrklj4i1CHV9Zsr6O7sLjTLjz9WiFys0FhatFFDbQRhQtw90AZ+jf8Fmf+Cf/AIj1GHQNA+NN&#10;hca1qfi7wfofhjwxNqNna6x4hj8S2+iXOnanZadczx3UlkIddt3ld4kkjFpefu2MIDni7/gsP+xx&#10;4E+G3g34leK9bv7CPxv8FLb4nabpd7c6dBdWOk3d7o9hYQ33m3axWMl1ea1bwRzzSLZK1tePLdRR&#10;27yV3sH7B/wftfC/iHwhB4m8XPaeJPiZ4T8cXk1/r5vrpdQ8PJoCWUf2m6WWeaNx4csTO87yzytL&#10;ct5ys6lOC8H/APBH79k/4f8Aw28EfDnwXqPi6xbwB4RbR9E8QNrEVxqU14t74dvbTWbqaeFxc3tp&#10;P4W0b7OkimzjhtVtTatapFbxgG/8Mv8Agpz+zh8Wv2OPiL+2t4O+33vh/wCFdhq9x400jStS0rVb&#10;q2k0/Tk1KW3hudOvbjTruR7SWCRTBeSRq04ikeKWOaOL0zwd+0j8L/Hv7RHjn9mPwrqv2zxL8OtA&#10;0LVPFf2eeCSGy/tZr/7LavskMkdyI7AzvHIiYhurV1LiX5cHWf2RdI8afswePf2Yfir8bPHvi+H4&#10;laBqmk+KvF+valaDVHhvrI2Lm3jt7WKwsvLt9ipHb2kcJdDNJHJNNPLLf+DH7Jfwf/Z/8f6t8QPh&#10;dZX9lLrPhHSfD93Yz3xuI3jsL/WL8Xjyyhri4vbi51y+lubqeWWS4kYSOTI0skgBwXg3/gpP8KPF&#10;+o/EzSLn4Y+LtCu/hh4RfxNqtr4ju9Fs5JtNFubmKS5V9Rz4fkmgMU0Vvr/9lTPHI7+WFtb023ke&#10;s/8ABwB+xVpnhfw34hsNLv7+TxBf63Yz28fxD8EW1rpd1piaVLNBJqt34gh0q6keDWtPmRLG8um2&#10;vKriOS3njj9c1T/gm/4A8Vzy3vxJ+PfxM8WXemWEdn8OdQ8RavYTXXgWOLU9O1WFrOdbJZNRkS+0&#10;bRp/N1htRkkbTIxK0qz3a3OBpH/BLt/D3xJm+OPh79vH412Xj++v9XuNX8ax2nhF7rUY9QsvD1nL&#10;byQSaA1mkaReGNL2GK3jkDLKWd/MwAA17/gsP+xx4e/aZ0X9l3Utbv7bWtYv9E02WXVbnTtMutP1&#10;LV4babTrGbRb+7g115JVvrAM8OnSwwNdETywm1vPsx8OP+CsXwo8beDfBXjfxZ+z98TPBVp8TLDw&#10;/qXw4j8Sw6LLJ4j03VtY0bSUvohp2p3Qt44J/EGkNMl0YJvLu8xRTNFKkfXfDb/gnv8AC/4JeIdM&#10;j+BfxQ8e+DPBdl/Y0l/8NNB1uAaXq1xpWn2WnWE9xdzW8mqjZaaZpkDwxX0VvcJYhbiKYXF2LjyT&#10;4Hf8EhbrS/2Vvhx8KP2hP2rPHur+NPAXgLwzovh3xBoraIkPgybTL7RNUlh0gf2PGt1bSX+gaX82&#10;qQ3cxhskUGMyzmUA9M1n/gpl8B9D1Xw3pF34S8XNL4o8Xa34d09o7C1Kx3Wl+OtK8E3DyZuRiNtS&#10;1i2mQjcxtUldlWRVhfA8Vf8ABVfwTZ/GrUvgr8Jv2XPiZ8S5NO+Jk3w9XxF4G1Pwq2m3PiaDQjrl&#10;3pqPfa5bSrJb2cc4maWNESa3lg3GRQpwYP8AgjD8KNTRLT4lftafGvxZaQX+oX1jb3mr6LpUllda&#10;h4u0vxbqE8F1o2lWV1DJcappNuxdZg0Mcki25t28t4/W/Cv7BHwH8CeO9N8b+CIb/RotG+JkPjbS&#10;NA0pbW302xuofBg8HxWUMEcA8qyTTVVliUhlmUEOIx5NAGh+z3+3L+zB+0z4v8RfDH4Y/F3QJfGn&#10;hTX9e0vxD4Cm1+ybXLD+ydXm0qe6msYp3litnmiR4pHVd0VzAzBDIFHI+IP+Cimg+BPjB8QPhn8U&#10;v2YviZ4X0X4X+EZfFnjX4h6k+gXGj2Ph/GqmDUxHZ6rPqE0dwdGvRHDHaNcqVTzYYQ4NX/hX+wH4&#10;Q+GPxQtvH918cvHviTSdH8e+IvGnhLwRrzaQul+Hdc1qfUpL27t5LPT4L2b5NY1SFIrq5uIlS8J2&#10;GSOGSPrvHf7Jfwf+KHij4ka/8Q7K/wBVtPit8M7DwH4x0OS+MNrPo9q+sNsjaEJPFJINbvEeRZc7&#10;Vi2eWyszAHinwg/4LJ/s0/HnSLqx+Efg7X/EnjRNfstJ0z4deGPE/hfWL7U5ru01G9hMV/p+sz6P&#10;D/ouj6vM0dzfwzKuntmMG4s1ueu0X/goFrWtfHjwr8AP+GFPjXZaj4rsLy+t9T1WLw5aWtla2F1p&#10;9nqs8yy6ytw0dlc6lbxM8MMq3S5nsTe27RzyX9Q/YVuvEOkW1941/bB+Lmu+NNH1+DVvCfxF1C50&#10;Rb7w7NFaXtli0sIdLj0c77XU9ShkkmsJZpFvBukJtbJrbrvBX7Lvhfwh4/8ABvxTv/iF4u8QeIPB&#10;3hHxBoMeqeI9WS5k1RdZv9Mv766ucRKFk8/S4fKitxDa28cjwwwRxLBHCAemUUUUAFc98Tf+QHp3&#10;/Y26F/6drSuhrnvib/yA9O/7G3Qv/TtaUAQ/Gz/kjPi7/sWL/wD9J5K62/8A+P6f/rs38zXJfGz/&#10;AJIz4u/7Fi//APSeSutv/wDj+n/67N/M0AQ1+WH7Mn/BSb9vn9rL4oftE/sH/AbxB/aXxQ0D9pnx&#10;dodv8TNb8JwDQ/hH4Bt54reyu5Viiij1bUXkjvorGydnkmlhlmupFt7dvM/U+vy//Zt/4JHftM+B&#10;fFHx9/as8Aiw+FH7QUv7VHjfxX8I/F19dQ3mm+L/AAjqL2csWja9DZSu82k3bwyN5b7buxmC3UCp&#10;IGSYA679tr/goF44+D3/AAUQ+FH/AATHvP2lvHvgmwufhG3jDWfiL4K+GMXizxh44vlkurKHSoLC&#10;10e7trL5bS61O5uY7B1YW/lRpaJln+mP+CaXxh+KHx4/Y/8ADPxO+J3xq8BfE37f5y+Hvib8PRPb&#10;2/i3S0fZBqF3YSwx/wBk6i210u7BGlSC4ilVWTJgh8Fvvhn+2Vp/7d/w3/4K0f8ADGOv3t/r/wAB&#10;Z/hh8Tvghp3jHQTrnhGZdUk1WLU7W8mvotO1a2eeP7OU+0W0yRTQz7Gcy20Ppn/BJf8AZL+MH7Lv&#10;wf8AiN4v+PtlYaT4w+N3xr8QfFLXPBum3wvY/CUmrmAro5vVCpfSQJAgkuI0SMyO6oHRFlkAPoH4&#10;2f8AJGfF3/YsX/8A6TyVZ/Yw/wCTPPhP/wBk00L/ANN8FVvjZ/yRnxd/2LF//wCk8lWf2MP+TPPh&#10;P/2TTQv/AE3wUAelUUUUAFFFFABRRRQAUUUUAFFFFABRRRQAUUUUAFFFFABRRRQByFp/yD7P/rxg&#10;/wDRS0+mWn/IPs/+vGD/ANFLT6AOe+Jv/ID07/sbdC/9O1pUPxs/5Iz4u/7Fi/8A/SeSpvib/wAg&#10;PTv+xt0L/wBO1pUPxs/5Iz4u/wCxYv8A/wBJ5KAOtv8A/j+n/wCuzfzNedWfw58WQftiWvx0Wzhf&#10;Q7T4aXOgti7jWd7ubULe4G1GYfIqW53MSOZEChvm2+i3/wDx/T/9dm/mahoA2f8AhJT/ANAW5/8A&#10;Ai2/+O0f8JKf+gLc/wDgRbf/AB2saigDZ/4SU/8AQFuf/Ai2/wDjtH/CSn/oC3P/AIEW3/x2saig&#10;DZ/4SU/9AW5/8CLb/wCO0f8ACSn/AKAtz/4EW3/x2saigDZ/4SU/9AW5/wDAi2/+O0f8JKf+gLc/&#10;+BFt/wDHaxqKANn/AISU/wDQFuf/AAItv/jtH/CSn/oC3P8A4EW3/wAdrGooA2f+ElP/AEBbn/wI&#10;tv8A47R/wkp/6Atz/wCBFt/8drGooA2f+ElP/QFuf/Ai2/8AjtH/AAkp/wCgLc/+BFt/8drGooA2&#10;f+ElP/QFuf8AwItv/jtH/CSn/oC3P/gRbf8Ax2saigDZ/wCElP8A0Bbn/wACLb/47R/wkp/6Atz/&#10;AOBFt/8AHaxqKANn/hJT/wBAW5/8CLb/AOO0f8JKf+gLc/8AgRbf/HaxqKANn/hJT/0Bbn/wItv/&#10;AI7R/wAJKf8AoC3P/gRbf/HaxqKANn/hJT/0Bbn/AMCLb/47R/wkp/6Atz/4EW3/AMdrGooA2f8A&#10;hJT/ANAW5/8AAi2/+O0f8JKf+gLc/wDgRbf/AB2saigCGaK9l1K7vf7KfFxOHT/SoMgbFHP7z1Bp&#10;RHeD/mEv/wCBUH/xypaKAG20U0VvIbiIRtJdM6p5qMQvlxrk7SR1U96wPib/AMgPTv8AsbdC/wDT&#10;taV0Nc98Tf8AkB6d/wBjboX/AKdrSgD5W/4Lzf8AKOfxN/1/Rf8Aoqavxtr9kv8AgvN/yjn8Tf8A&#10;X9F/6Kmr8ba/X/Db/ca/+JfkfKcQ/wAaHoz9S/8Ag2q/5MV1f/sodx/6YPD1fdXxs/5Iz4u/7Fi/&#10;/wDSeSvhX/g2q/5MV1f/ALKHcf8Apg8PV91fGz/kjPi7/sWL/wD9J5K/P+Kf+ShxP+L9Ee7lv+40&#10;/Q62/wD+P6f/AK7N/M1DU1//AMf0/wD12b+ZqGvAO48G+E3gX4n/ALZ2iah8Z9a/aL8WeD/C9xr1&#10;9a+CdD8DG2srmO1tp3tJZL+SaKcSyPNbuUVMKi5O4mXy4vYvAWgeOPDHhK30H4keN7fxHrlpNLHq&#10;GtWukixjuSXMkZWAO4jxFJEh+Y5ZWPek+FvgPQPg7ot54e8ByS2tle6vdai1lcAzQW8s8hkdLeMM&#10;i28e4k+Wg2lizkb3kZ9lmJ6ySOSxZnlYFnYnqSAB0wBwMBVHagD5m/4KQ+Ovjj8EPhfqv7QPw3/a&#10;A1/QP+Ec0Cd/Cvg/RfA1teaXrWuJBdXKL4l1G4tbn+ztFbyLeKS7WXSorRGupJ78ebA1rn/H/wD4&#10;K9/ss/s0fGrxt8CfijBfprXgvwjqWvGDSvEXh+9utWWx0KTXZ7WHTYNUbUrWT7DBcOst9a2lqzQh&#10;RPme287vfjz+xbB8f9R8QaX4h/aW+JmmeCfGdgbHx18M9NvtMm0fXrWS3FpdQGS9sLi+0+O4tVWG&#10;RNOurRQd88YiuZZriTgvjP8A8EnfhR8b4NU8JeIf2gfiZp/gbUb/AMV6lb/DvSptFXTdP1LxHpms&#10;WGq30M8umSagZJDr2qXKpLdyQxzXACxCGOOBQDBt/wDgt7+yCfgPefHjVbK/sLSHxdbeG9Ps5PGf&#10;hOe11LUJrWe7WGPXLbWpNBhkW2tLqV4LnUoZ41iiDRBr2wW6v6F/wWN+APjLw9P8Qvh38IvHvibw&#10;XoXgKLxh4/8AHegzaFPpfhHS/wC0NYsLmS4b+1BLqH2abQdVLtpUd+kqWwe2e5E0Jk66f/gnXoOq&#10;6i/xF8VftO/EzWPidBf6fcaH8XLxNAj1jRo7K31S2t7eC1g0qPSpIxBrutxk3FjNIRqkhL7obRrf&#10;kfEP/BMfxD47+M/i288cftS+Pbj4eeMPhHofg/xlox1LT7m+8c+XqXiS61WPVZrnTZJLO2mj1sRx&#10;LpM1j5CzTxQJaxwWgjAOu8W/8FMvgP4N8G6/431Pwl4uktPDvhH4m+Ir2OCwtTI9r4G1iLSdWRAb&#10;kAyTTzK1sCQrxgmVoGwhPGf/AAUn+FHh7TvB1p4Q+GPi7xd4p8f/ABM8VeCfCXgDQrvRbfWNRuvD&#10;txqkGq3qJqOo2sH2KI6TK3mmbcBdWisivMEHBfEj/gjb4J+I8/ia0l/bW+NekaL4osPHOm3PhzSl&#10;8Km1tNN8X6mup67YwvPoUtx5c9ykbK7zPNEqBY5VBbd6Z8O/+Ccn7O/wv8cab8S/C7a+dfsPi5rf&#10;xCl1W+1Nbia7vtSi1+NrBy8Z8rToP+Ek1OSC0g8pUmlaZi8s91JcAHI+BP8Agr3+yzqfhf4b+N/j&#10;1Bf/AAR0X4t+Eb/xN4A1f4xeIvD+mWuqabbJo8iSCWDVJ0jknTWYWit3KzbbS6MkcQRPM9N/a2/a&#10;uuv2TPD2h+Kp/wBnHx749sNa1+w0V5/BFxoi/YL6/wBQs9OsIZl1TUrNj9ou72KNWiEiptdpjEgD&#10;HkT/AME69B8PeF/g9oHwb/ad+JngC7+Cvwzm8B+HNc8OpoF1dajo8qaSrpeLqelXcDyE6LZP5kMU&#10;JDCTHyttHe6v+yX8H7z9n7wd+zFoFlf6H4P8B3/hO48MWOm3xeS2j8O6jYX+nW5luRK8ke/TreOQ&#10;uTI8Zf51ciQAHkevf8Fe/wBlnwd+0zov7Jvj+C/8P+MNRv8ARNJ1nTdV8ReH1utB1rVobaWz0qaw&#10;TVG1C9kY31kjXWnW15Yo1wS10Et7p4DxV/wVQ0Hw18B9S/adsf2MPjXrPgC28IzeMNI8U6VY6AbX&#10;WfC0VqbuTWoTNq8Zt4xA1vItneC21GVboeVZyfZ7z7N6befsi6R/wvHUfjH4Z+Nnj3w/YeIdfste&#10;8YeBtB1K0g0vxDq1pbWtrBeXE/2U6jHiCw0+J7a2vIbWdLIJNBKk92txyOm/8E3/AABafAfxX+zF&#10;qfx7+Jmo+ANd+Gd98P8Aw34WudXsIrXwd4furUWhtrEQWUZu5I4EgjiutUN/cxrB8sv+kXf2gA3v&#10;jl+1v4y+C/7It1+0dd/ss+Lj4pmv7DSNA+FOq61o8GpXmsajq0Gk6bazXdveXNjbxzXV1bM04nlE&#10;UMpdlLoYa8Fg/wCCtXgn9l7wAmn/ALZ/im/u/ipqHi7ULHWfAt4PCvg6Pw+1pYaXctBBLqXiBtOa&#10;P7JqmkXZQazf3UkmrSFAkcE1tYfW/wAcvgz4X+Pvw2uvhr4rv7+yje/sNS03VNKlRbrTNSsL2C/s&#10;L6HzUkieS3vLa3nVJo5YXaEJLFLGzxt5JB/wTr0HStRT4i+Ff2nfiZo/xOnv9QuNc+LlmmgSaxrM&#10;d7b6XbXFvPaz6VJpUcZg0LRIwbexhkA0uMh90121wAGn/wDBTL4D6/8AEn4beC/CvhLxdqWi/Fmw&#10;s7rwP40WwtbW11Rbmyt71Psun3dzFq9/HHb3llJcXNnYXFrZrcMbqaAWt6bbrvi9+11pHwt+KEvw&#10;o0H4J+PfHN/pOgWmveNJPBGm2lz/AMIzpN1PdQ215NBPdQ3N95rafqO2202G9uj9idfI3y26zZ+v&#10;fsQ+F/EPijRZtS+OnxMufB+j3+ialL8ONV8Tpqem6hqWkPbS6dfTXd/DPqqSRT2NhcMkN9FDPNam&#10;WeKZ7q8a50Pi9+yLpHxS+KEvxX0H42ePfA1/q2gWmg+NI/BGpWlt/wAJNpNrPdTW1nNPPazXNj5T&#10;ahqO2502ayuh9tdvP3xW7QgHI+Jf+CmXwH8Cajq+t/EXwl4u0HwBpl/4j021+Kt5YWs2j6nqWgW+&#10;o3GsWMFvbXMuqLJbR6PrBLzWUUMp0yQQyy+da/aOR+Nv/BSz4heGdIi+E/w2/Y48e2vxu17X9N0n&#10;w58OPE8/h+SaG3v7TV7yPW5ZbbWvsE9slv4f1tltPt8FxNNp6wubRLmK7HXeJf8Agmb8B/Heo6vo&#10;nxF8W+Lte8Aanf8AiPUrX4VXl/aw6Ppmpa/b6jb6xfQXFtbRao0lzHrGsApNeywxHU5DDFF5Nr9n&#10;J/8AgnXoOq6i/wARfFX7TvxM1j4nQX+n3Gh/Fy8TQI9Y0aOyt9Utre3gtYNKj0qSMQa7rcZNxYzS&#10;EapIS+6G0a3AMD4I/wDBRLwBB4E/sL4h6t4u8R+KdHv/AAxZeMb2Tw1YWC2mseIfGepeFf7Njghu&#10;nRI9O1bTry2fbNdAWttFIl5qTs08p8cv+Cvf7LPwE8G6L4o8XwX63fiHxd4t0HSdF1LxF4f0KS4b&#10;w5rEukandC61vVLKxMa3SReXELn7VLHcpIsG2O4MFDxX/wAEhfhzrV8NS8H/ALVnxc8JTXf9i3Xi&#10;R9Bbw7L/AG/q2l+J9Q8U2+rXAvtHuBFctrOqXl28dt5FqfMEQt1hVYhv+CP+CcV14F8PafaeH/2t&#10;fHul+JdA1/xPd6B8R9H0rRBrklj4i1CHV9Zsr6O7sLjTLjz9WiFys0FhatFFDbQRhQtw90AZ+jf8&#10;Fmf+Cf8A4j1GHQNA+NNhca1qfi7wfofhjwxNqNna6x4hj8S2+iXOnanZadczx3UlkIddt3ld4kkj&#10;Fpefu2MID6En/BV39mD/AIR74d6lZ22v3WrfFD4R2HxA8LeE7dLI6p9j1HUNG0zS7K4iN0Ftrm9v&#10;9ctbWCSRxab4LsyXMUcDSV1sH7B/wftfC/iHwhB4m8XPaeJPiZ4T8cXk1/r5vrpdQ8PJoCWUf2m6&#10;WWeaNx4csTO87yzytLct5ys6lOC8Lf8ABH79k/wX8H/D3wP8N6j4ug0XSPhnqfgPWppdYinvPFGj&#10;6kdCTUE1G5lhaV5JrPQLPT1kgaE2tm7Q2n2YQ2ZtQD1z9mn9paD9o6DxlaXfwb8XeA9a8B+Ll8O+&#10;I/DnjN9Me6hum0yw1NHV9Mvby3kja21K2YETbgxdWVSvPpleZ/s0/sifAf8AZCg8ZaR+z14GsPC+&#10;i+NPFy+Irrw1ommWtlpum3X9mWGnMlnb20UaQxumnxzMDuZpppn3YcKvplABRRRQAUUUUAFc98Tf&#10;+QHp3/Y26F/6drSuhrnvib/yA9O/7G3Qv/TtaUAQ/Gz/AJIz4u/7Fi//APSeSutv/wDj+n/67N/M&#10;1yXxs/5Iz4u/7Fi//wDSeSutv/8Aj+n/AOuzfzNAENFFflh+zJ/wUm/b5/ay+KH7RP7B/wABvEH9&#10;pfFDQP2mfF2h2/xM1vwnAND+EfgG3nit7K7lWKKKPVtReSO+isbJ2eSaWGWa6kW3t28wA/U+ivFP&#10;jN8GfHdn4Xg8b6v/AMFIviZ8PdF8JeEVXxLq9tZeDI7W5W1R5LjWL6XUdBnSCRky0piMFqix5SGI&#10;bs+Z/wDBFv4tftU/tCfsf3v7Q/7Tnj3X9fsPHXj3V9W+EMnjDw5Y6Xrlv4JLxw6UNSgsLS2tvtMq&#10;wy3XmQiSOSK7idJCjKqAH1J40PhpfB2rHxmoOjjTJ/7WB3823lt5v+r+f7m77vzenNeP6L/wUF/Y&#10;H8N6PaeHfDvx50Cw0+wto7axsbK6vIobaFFCpHGi4VEVQAFAAAAAr0z42f8AJGfF3/YsX/8A6TyV&#10;Z/Yw/wCTPPhP/wBk00L/ANN8FAHmn/Dx/wDYg/6OP0n/AMGV9/jR/wAPH/2IP+jj9J/8GV9/jX0r&#10;RQB81f8ADx/9iD/o4/Sf/Blff40f8PH/ANiD/o4/Sf8AwZX3+NfStFAHzV/w8f8A2IP+jj9J/wDB&#10;lff40f8ADx/9iD/o4/Sf/Blff419K0UAfNX/AA8f/Yg/6OP0n/wZX3+NH/Dx/wDYg/6OP0n/AMGV&#10;9/jX0rRQB81f8PH/ANiD/o4/Sf8AwZX3+NH/AA8f/Yg/6OP0n/wZX3+NfStFAHzV/wAPH/2IP+jj&#10;9J/8GV9/jR/w8f8A2IP+jj9J/wDBlff419K0UAfNX/Dx/wDYg/6OP0n/AMGV9/jR/wAPH/2IP+jj&#10;9J/8GV9/jX0rRQB81f8ADx/9iD/o4/Sf/Blff40f8PH/ANiD/o4/Sf8AwZX3+NfStFAHzV/w8f8A&#10;2IP+jj9J/wDBlff40f8ADx/9iD/o4/Sf/Blff419K0UAcfZ3dvf6fa31lC0cE1pE9ukkTowjKKUy&#10;r/Mp24yGwwPBANSUy0/5B9n/ANeMH/opafQBz3xN/wCQHp3/AGNuhf8Ap2tKh+Nn/JGfF3/YsX//&#10;AKTyVN8Tf+QHp3/Y26F/6drSofjZ/wAkZ8Xf9ixf/wDpPJQB1t//AMf0/wD12b+Zr5//AGkPib+0&#10;/wD8NP8Aw8/Zv/Zu8c+AvDP/AAk3gLxV4l1nWfG/gS91/wD5Bd74ftYbeGG11XT/AC9/9syuzs8n&#10;+pQBRkmvoC//AOP6f/rs38zXnniL4If2/wDtP+D/ANpD/hJ/K/4RTwF4k8Nf2N9i3fav7WvdDuvt&#10;Hnbxs8r+xdmzY2/7Tncnl4cA8k+CH7elrpHwF0/xJ+1Rqn9o+NJvHvjXw4unfCn4a63qU2pw6B4l&#10;v9HfUYdIsf7SvYLYJb2hmlZpIYZryGNpQZ4VbvdN/br/AGVtf+LPhj4L+Ffil/bmreMvLXw5qPh7&#10;Q77UdFuppNKl1iO2Or20D6fFcvpsRvkt5LhZntnhmVDHNEz8Fp/7CPxQ+Gt9onj/AOAnx+0DTPGm&#10;ia/8Q5odQ8X+AZ9W0uTS/FviZfEN1atZ2+pWcv2mCa3sYY7kXOwpHcFrcmZDB4p8AP8AglX+2P8A&#10;s4614JuPBH7RnwzuvDngP416b4i0jwpqvgbUXvZtBsvDkfgeJJtWjv0ja9PhiJbpgunrEdVJUMtt&#10;0APevh//AMFVv2JPiXPoEXh7xz4utY/Flhp994UvfEXwk8TaRa63a3up6XpdrPZ3F/p0MV1G95rW&#10;lx74mZVW9jkYrHucdd4//bk/Zt+HPiHV/BmreJtf1TX9C19tH1Pw34Q8Bazr2qRXCafp+oSOtlpt&#10;pPcSW0dtqummS7RGt4nv7eJ5FlkWM+KeMv8Agk3qPij4K/Aj4SaR+0/f6Bd/BH4Z6P4StfE2leFL&#10;d7q8ksNd8H6suoQx3MksFvIT4TCLHLHcxq18HcSrAYpr/hD/AIJh6v8As+/FnXPjj+x/8YtA8K6/&#10;qev6rcWtt4y8FXfiCxjsdU0rwxa6iLkLqtpd32ozXnhe2vW1GW63SNe3nnxTyyC5UA+ifhL8efg/&#10;8eINYvfg34/sPElpoV/a2eoahpTmW1Mlzpllqtu0M4Hl3McljqNlOssLPGVnADblZVofET9pz4Hf&#10;Cj/hPP8AhP8Axv8AYP8AhWXgKHxp43/4ltzL/Zuhy/2j5d3+7jbzs/2TqH7qLfKPs/KDfHv+dtM/&#10;4JSaja/tdah+05q/xg8I6nd6n4u0DxBdeMrn4S28PxCWTS9J0qwazi8R213FBb2V6dKJu7WLTkjl&#10;t9T1C2QRLOHTe/bM/wCCUfwH/ba8UfFLxv8AFnQfCOp6145+Clp4D8Hav4i8A2uq3Xgi6gfXZP7X&#10;s5ZnDiRn1iBtkZhYNp0Z80ll8oA9r/4aW+E0Xxx/4Z31K71/TvEsny6fJrHgvVbLS9Um+zfazbWO&#10;qT2yWF/ci3EszW9tPJMqW1yxQC2nMdDxJ+2B+z94S+MEfwO13xffx60b+00+7vYfC+ozaPp2oXQj&#10;Nrp97q0du2n2N7OJ7XyrS4uI55Te2YSNjd24k8U0f/gl5/ZH7cXh39rz/hNvAV1/wj3j3WfFH9rX&#10;nwp3+ONT/tHTNUsv7Lu/Ev8AaA87Trb+1Nttb/Yh5Ntp1hb7m8jzW7340fse+OPjP+0R4V+KusfF&#10;3QI9A8Ka/a6zoiyfD6JvFWgzRtbNc2Ok69Hcx/YtOvvscMd7by2tzNcwXN9AbhIpoEtQDfvP25P2&#10;bdI8X6j4D8UeJtf0DVtO1+y0dLTxN4C1nS/7TuLrV7XR4n09ru0jXVLYX99Ywvd2Zmt4ftts8siR&#10;zxu2f4p/4KEfsu+FtO8JanHr3i7Xo/HdhqmoeEF8E/C3xD4hk1XT9PuLe3udQij0ywuHNkXu7QxX&#10;ZAguY7qCWCSWOVHb5nX/AIISeF9X8bW+peN/HPwz1PRYLCy07V3i+CCR6945tYPFXhzXZZfFepya&#10;lImv3twnh9oJrlraFZJdUu7gxYbyD6Z4z/ZT/bY8OftP/DfxJ8BvjvoEmh+EvAXjbR7fxZ8TvCNz&#10;4iuLCxv73wrNZaTc+VrNjc6hchtOvimpOxb7PbRx3QuLp2vbgA+ifhL8efg/8eINYvfg34/sPElp&#10;oV/a2eoahpTmW1Mlzpllqtu0M4Hl3McljqNlOssLPGVnADblZV8z+G3/AAUy/Y1+LniHTNB8AfEL&#10;X7yHVv7GW08RTfDnXrbQ0m1bT7LUNNtptWmsUsLe5ubfUdP8q3lnSZ5b2CAJ50qRHxT4Mf8ABFbw&#10;v8CfjVpfjbwR8RfCP9i6Jf8AhSbSPEFz8Lk/4WFZWug6Fo+kxadF4njvUSOyu00dRdwLYBZrfUdQ&#10;tx5YuPMSh+zd/wAETv8Ahn34heGfFf8Awt3wFqP/AAj/APwhz/8ACX2fwc+x+OI/7A8P6LpH2K01&#10;/wDtOT7Jp17/AGN/pNn9lk8y21K/tfM/f+coB9M3n7cn7NukeL9R8B+KPE2v6Bq2na/ZaOlp4m8B&#10;azpf9p3F1q9ro8T6e13aRrqlsL++sYXu7MzW8P222eWRI543bP0H/god+yL4jnEVh8Sr+GO4v9Mt&#10;dEvdR8HatZ2viFdQ1O00u0u9JuJ7VItYsnvNQ0+M31i09rGt/ayPKkdxE7/M6/8ABCTwvq/ja31L&#10;xv45+Gep6LBYWWnau8XwQSPXvHNrB4q8Oa7LL4r1OTUpE1+9uE8PtBNctbQrJLql3cGLDeQeu1D/&#10;AIJRfFC5+HvgzwHa/tSaBH/wpvQND0D4IXcnw0nf+z9L03xB4c1hV1xRqw/ti5f/AIRbS4TNanTE&#10;HmXb+SfNiSAA+ibL9sf9ma8naKX4t2FlHFYeLb65vdVhms7W2tfDGpxaXrs81xOiRQx2l5NHGzuy&#10;q6kyRl41ZxyOof8ABQX4Ta3pFtYfCPQ9f1jxpqGvwaZo/wAOfFnhjVfCetamzWl7qL+Tb6xZwNH5&#10;lhpWrvaz3Igsbm50+S2N3CVlki8U8O/8Eq/jxfz6j4O+PX7RnhHxd4P8VeEfij4X1+Lwh4GuvDOp&#10;aba+OdTXWdSvbeW4v9ViupIby3ht7e3eOBUhuHlkmneART6HhD/gj1pGkXXh/VE8eeAvh9c6V49t&#10;tc1WH9nL4M2ngSHU7GHRNd0o2nmx3V1ew3Mya9cB71botDDEgso7G5aS9YA+ifCv7Uvw2vPgrpvx&#10;g8b6/YadHL4uh8HauNK+23lrbeJjro8PS6fDLJawTTxrrG60W5aCJHUCYhIzuF/wF+058Dvifq/h&#10;nQ/Anjf+0JvGegavrnhR0025SHVtL027s7S6voJXjEclsZL+yaGYNsuobmOe3aaFvMryT/h2b8L/&#10;APhiv/hhnztA/wCEL/4W5/wl39i/8IbB/Zf9l/8ACc/8JT/YP2DzPK+zeT/xLc/c2fvPJx+4o8Rf&#10;8Ezfhf8AFj4oeD/EX7UM2gfF/wAKfD3QPEmj+DvDPxO8Gwa3cQW+qT6HNC9zeXskv2y5tP7KuYEu&#10;3iFxNb3sYnklninurwA63wd/wUO/ZF+IGo+F7Twb8Sr+/tPF9hpF1pOvw+DtW/seFtUt4LjTbS91&#10;I2os9NvbmK6s2isbuaG6kN/ZqsRa6gEmD8P/APgqt+xJ8S59Ai8PeOfF1rH4ssNPvvCl74i+Enib&#10;SLXW7W91PS9LtZ7O4v8AToYrqN7zWtLj3xMyqt7HIxWPc44L4I/8Eq/FHwU8AeFfgTp/7Rlhf+AL&#10;G/8AAeueMrObwM6axquveFbDQbWynsr0X5gsLKU+GtKeW1ltbuUhrxUuk86Jrc8Zf8EifC/xC+Cv&#10;wI+Bnjf4o2GsaL8HPhno/gzV7LVfBiXNr4rtbLXfB+qSma3kuCkUc6eFGtmhbzlC6iWJcQ7JgD2v&#10;xB+3J+zboHgfw98QrfxNr+u2Hi37XJ4Wt/BvgLWdevtXs7aURTalbWWm2k9zNpwZ4CuopGbSRbyz&#10;dJmS7tml9M8K+KvC/jvwvpvjfwR4ksNZ0XWbCG+0jV9KvEuLW+tZkEkU8MsZKSxujKyupKsrAgkG&#10;vlf4/wD/AAS8/wCF5f8ACKXnifxt4C8dXPw//tjTfBEHx9+FP/Cb2droepf2bLJDdxyahbS3uowT&#10;abHHb6o0yy/ZJJIrlLy5eS+f6Z+FXw90j4R/C/w38KPD83mWHhjQLPSbGT+z7S03w20CQofIsoYL&#10;aHKoP3cEMUKfdjjRAqgA3qKKKACiiigAooooAK574m/8gPTv+xt0L/07WldDXPfE3/kB6d/2Nuhf&#10;+na0oA+Vv+C83/KOfxN/1/Rf+ipq/G2v2S/4Lzf8o5/E3/X9F/6Kmr8ba/X/AA2/3Gv/AIl+R8px&#10;D/Gh6M/Uv/g2q/5MV1f/ALKHcf8Apg8PV91fGz/kjPi7/sWL/wD9J5K+Ff8Ag2q/5MV1f/sodx/6&#10;YPD1fdXxs/5Iz4u/7Fi//wDSeSvz/in/AJKHE/4v0R7uW/7jT9Drb/8A4/p/+uzfzNQ1Nf8A/H9P&#10;/wBdm/mahrwDuCivBf2Uf2kP2n/jb8WfiP8AD34zfs8eAvCNh8Ntfj0DUtU8MfFW91ya71STStK1&#10;WNYoJ9EsVFt9k1VA0zSBxNCyCFkIlrvfhj+1T+zB8bNIsfEHwZ/aQ8BeLrDU9fl0PTb7wx4wsr+G&#10;71SO0e9ksYnglZZLlbSN7hoVJcQo0hUIC1AHe0VwWtftU/sweG/+EI/4SL9pDwFYf8LN8n/hW/23&#10;xhZRf8JX5vk+V/Zu6Ufbt/2m32+Rv3faIsZ3rmh8Gf21P2OP2jvFE/gj9nr9rP4Z+PNatbBr660j&#10;wZ4807VLqG1V0jadoraZ3WMPLGpcjaGkQZywyAemUVyOj/H/AOA/iH4war+z1oHxs8I33j/QrBb7&#10;XPA1n4ktZdY061YQss89kshnhjIuLch3QKRPHz865wdH/bU/Y48Q/B/Vf2hdA/az+Gd94A0K/Wx1&#10;zxzZ+PNOl0fTrpjCqwT3qzGCGQm4twEdwxM8fHzrkA9Mor52/aA/4KYfs4fCLxR4A+EngPx94R8Y&#10;+P8A4s2Fve/Dbw7H8QdK0611KzunSGz1KS8uZwDZTTzQon2SO7vLhTK9pZ3n2ecR+t3/AMf/AID6&#10;Vp11q+p/GzwjbWljYa1fXt1P4ktUjt7XR7hbbVp3YyYSOynZYblzhbeRgkpRiBQB11FcjrHx/wDg&#10;P4e+MGlfs9a/8bPCNj4/12wa+0PwNeeJLWLWNRtVEzNPBZNIJ5owLe4JdEKgQSc/I2Bvj/8AAdNO&#10;8O6u/wAbPCItPF9hb33hK6PiS18vW7We4s7aCe0bzMXMck+o6fCjx7laS/tkBLTxhgDrqK4L4nft&#10;U/swfBPSL7xB8Zv2kPAXhGw0zX4tD1K+8T+MLKwhtNUktEvY7GV55VWO5a0kS4WFiHMLrIFKENXX&#10;eFfFXhfx34X03xv4I8SWGs6LrNhDfaRq+lXiXFrfWsyCSKeGWMlJY3RlZXUlWVgQSDQBfooooAKK&#10;KKACiiigAooooAKKKKACiiigAooooAKKKKACue+Jv/ID07/sbdC/9O1pXQ1z3xN/5Aenf9jboX/p&#10;2tKAIfjZ/wAkZ8Xf9ixf/wDpPJXW3/8Ax/T/APXZv5muS+Nn/JGfF3/YsX//AKTyV1t//wAf0/8A&#10;12b+ZoAhr8v/ANm3/gkd+0z4F8UfH39qzwCLD4UftBS/tUeN/Ffwj8XX11Deab4v8I6i9nLFo2vQ&#10;2UrvNpN28MjeW+27sZgt1AqSBkm/UCigD45/4KK6T+3l+1t/wRu8d+EPgd+zvf8Agv42+PvCNvpF&#10;78NtS8SaJdyWkdzew22rWovjMbKWN7Br0xz745DHIjBYJ8Rp9UfCr4Y+B/gl8L/DfwZ+GOh/2Z4a&#10;8I6BZ6L4e037TLN9ksbWBIIIfMlZpJNscaLudmY4yxJJNb1FAHMfGz/kjPi7/sWL/wD9J5Ks/sYf&#10;8mefCf8A7JpoX/pvgq340PhpfB2rHxmoOjjTJ/7WB3823lt5v+r+f7m77vzenNeP6L/wUF/YH8N6&#10;PaeHfDvx50Cw0+wto7axsbK6vIobaFFCpHGi4VEVQAFAAAAAoA+n6K+av+Hj/wCxB/0cfpP/AIMr&#10;7/Gj/h4/+xB/0cfpP/gyvv8AGgD6Vor5q/4eP/sQf9HH6T/4Mr7/ABo/4eP/ALEH/Rx+k/8Agyvv&#10;8aAPpWivmr/h4/8AsQf9HH6T/wCDK+/xo/4eP/sQf9HH6T/4Mr7/ABoA+laK+av+Hj/7EH/Rx+k/&#10;+DK+/wAaP+Hj/wCxB/0cfpP/AIMr7/GgD6Vor5q/4eP/ALEH/Rx+k/8Agyvv8aP+Hj/7EH/Rx+k/&#10;+DK+/wAaAPpWivmr/h4/+xB/0cfpP/gyvv8AGj/h4/8AsQf9HH6T/wCDK+/xoA+laK+av+Hj/wCx&#10;B/0cfpP/AIMr7/Gj/h4/+xB/0cfpP/gyvv8AGgD6Vor5q/4eP/sQf9HH6T/4Mr7/ABo/4eP/ALEH&#10;/Rx+k/8Agyvv8aAPpWivmr/h4/8AsQf9HH6T/wCDK+/xo/4eP/sQf9HH6T/4Mr7/ABoA9mtP+QfZ&#10;/wDXjB/6KWn1HZ3dvf6fa31lC0cE1pE9ukkTowjKKUyr/Mp24yGwwPBANSUAc98Tf+QHp3/Y26F/&#10;6drSofjZ/wAkZ8Xf9ixf/wDpPJU3xN/5Aenf9jboX/p2tKh+Nn/JGfF3/YsX/wD6TyUAdbf/APH9&#10;P/12b+Zrzn4u/tT/ALP3wG1q18PfGD4n2GgXl7a/aLSG+ST97FuK7lKqQcFSCM5HHqK9Gv8A/j+n&#10;/wCuzfzNfJ37ZPxr8Vfs1/Fj4k/tF+BdP0+71vwB+x94y8SaNa6tE8lrNdWM9vdRJMsbo7RF4lDB&#10;XRipIDKeQAd//wAPG/2IP+jjdB/8i/8AxFH/AA8b/Yg/6ON0H/yL/wDEVBonx0/an+An7U+j/C39&#10;sX49fB/VvBOrfB/xd4yvvEegfDu+8K/2F/Yd94fheS5uL7XtQha2MOsTyOxWLy/s6sXKlhXf/D79&#10;u79mf4leI9H8FaR4o8QaV4g17xAujaX4Z8Y+ANa8P6rLcvp2oajFI1lqdnb3EdtJbaTqbR3bxrby&#10;vYXEKStLE0YAOH/4eN/sQf8ARxug/wDkX/4ij/h43+xB/wBHG6D/AORf/iK2fiZ/wVA/Ys+E3hzV&#10;PFnij4i+ILzT9A/tpvE1x4X+G2v63/YEOlaje6be3Oorp1jO2nWy3em6jFHc3Ijhn+wXTQvKkEjK&#10;eBv+CnP7InxA1jVdC0rVviBp0+heINJ0LWX8U/BPxXosNlqup3mm2dhYSzahpkMaXM0usaaywlt4&#10;hulnKiFXlUAxv+Hjf7EH/Rxug/8AkX/4ij/h43+xB/0cboP/AJF/+IruPiF+3d+zP8NfEeseCtX8&#10;UeINV8QaD4gbRtU8M+DvAGteINViuU07T9RlkWy0yzuLiS2jttW0xpLtI2t4nv7eF5VllWM+oeE/&#10;FnhXx74V0zx14F8TafrWia1p8N/o2s6Tepc2t/azIJIriGWMlJYnRldXUlWVgQSDQB87/wDDxv8A&#10;Yg/6ON0H/wAi/wDxFH/Dxv8AYg/6ON0H/wAi/wDxFfTFFAHzP/w8b/Yg/wCjjdB/8i//ABFH/Dxv&#10;9iD/AKON0H/yL/8AEV9MUUAfM/8Aw8b/AGIP+jjdB/8AIv8A8RR/w8b/AGIP+jjdB/8AIv8A8RX0&#10;xRQB8z/8PG/2IP8Ao43Qf/Iv/wARR/w8b/Yg/wCjjdB/8i//ABFfTFFAHzP/AMPG/wBiD/o43Qf/&#10;ACL/APEUf8PG/wBiD/o43Qf/ACL/APEV9MUUAfM//Dxv9iD/AKON0H/yL/8AEUf8PG/2IP8Ao43Q&#10;f/Iv/wARX0xRQB8z/wDDxv8AYg/6ON0H/wAi/wDxFH/Dxv8AYg/6ON0H/wAi/wDxFfTFFAHzP/w8&#10;b/Yg/wCjjdB/8i//ABFH/Dxv9iD/AKON0H/yL/8AEV9MUUAfM/8Aw8b/AGIP+jjdB/8AIv8A8RR/&#10;w8b/AGIP+jjdB/8AIv8A8RX0xRQB8z/8PG/2IP8Ao43Qf/Iv/wARR/w8b/Yg/wCjjdB/8i//ABFf&#10;TFFAHzP/AMPG/wBiD/o43Qf/ACL/APEUf8PG/wBiD/o43Qf/ACL/APEV9MUUAeZ/DH4peAvjL4Qi&#10;8ffDLxFHq2jTzyQ2+owQusUzxkB9hdRvAJ2lhkbgwzlSAnxN/wCQHp3/AGNuhf8Ap2tK6nUv+P8A&#10;vP8Ar+/9oQVy3xN/5Aenf9jboX/p2tKAPlb/AILzf8o5/E3/AF/Rf+ipq/G2v2S/4Lzf8o5/E3/X&#10;9F/6Kmr8ba/X/Db/AHGv/iX5HynEP8aHoz9S/wDg2q/5MV1f/sodx/6YPD1fdXxs/wCSM+Lv+xYv&#10;/wD0nkr4V/4Nqv8AkxXV/wDsodx/6YPD1fdXxs/5Iz4u/wCxYv8A/wBJ5K/P+Kf+ShxP+L9Ee7lv&#10;+40/Q62//wCP6f8A67N/M1DU1/8A8f0//XZv5mql9fWWmWU2paleRW9vbxNLcXE8gRIkUZZmY8KA&#10;ASSeABXgHcfPfjH9irxR8Sfhl+1l8Jtf8bWGlWn7RF/epoeq2du93JpNrdeCtH8PtLPA3lB5EnsL&#10;iURpJtaMx/vFZmCeC3f/AASK8bfGPWtI1v4vaVYeFY5PF1rJ4oitfjt4q8e6lc6Ta+HPFdhAF1Hx&#10;JF5U8f2zxGpOkS2QspIUvRdPfx3hs4/tz/hdnwZ/6K54Y/8AB/b/APxdH/C7Pgz/ANFc8Mf+D+3/&#10;APi6APn7xT+zv+2Pqfj/AMQ+Pb3wl8FPFd38TfhnpngH4h2/iW71FNHsrXTb/XWj1SLSzaznVY7y&#10;DXHkm0ea6tVhNv8AZhqNysxu4/XPgP8ABnxR8L/in8avG+v39hNafEf4mWniLQ47OV2kgtYvC+g6&#10;SyThkULJ5+l3DAIXXy3jO4MWRel/4XZ8Gf8Aornhj/wf2/8A8XR/wuz4M/8ARXPDH/g/t/8A4ugD&#10;5g8ZfsEfHj4jfB/4h/saa/D8M7bwB4nv/iJqmh/E28W61TxBZXXis647LBpTQQQafJanX7iE3iah&#10;O1xbW0kXkQf2gzWh4m/ZM/bH8f8A7QOn/tz6/wCFfhnpnj/wxf6Cmh/DWz+IGo3Wj6na6fp3i6xa&#10;WfW20eKe0kceMbiQRpp06g6VGnmH7Yz2n0//AMLs+DP/AEVzwx/4P7f/AOLo/wCF2fBn/ornhj/w&#10;f2//AMXQB8Zal/wTV/afsfh78UfAfh3VfAV3/wANF+AtZ8NfEi7vfEN7b/8ACC/2n4g8V6xLcaaq&#10;2En9v+T/AMJfcQqk50vzf7KictF9sZLTkfjN/wAE7v8Agov4q0Xx38OPBHgz4KT6L4g8I/GzwvpG&#10;tar8V9Xtro2vj3xHFq8V7Nax+HpUjks0hWJrdZ5FmZyRNGFw333/AMLs+DP/AEVzwx/4P7f/AOLo&#10;/wCF2fBn/ornhj/wf2//AMXQB8o6j/wT/wDiN8Rv2qbz9oPWPBPk6B488e+FfiDrFh4n+MniKzm8&#10;K32lWOjRppkvhjR7k6LrNykuiQyLqEt5timuFJhvIrCJLrzLT/8Agiz8bvAPws+BmmfCD4vWFv4w&#10;+H3wz8PaN4pvvHHjzxL4k0eLWNP8UeB9ZM2m6fd3GyCy2eHNRH2a2NgJDJZxHykHmW333/wuz4M/&#10;9Fc8Mf8Ag/t//i6P+F2fBn/ornhj/wAH9v8A/F0AfKPhD/gmP8cfBvx61z4i+EP2pdf8PTav491X&#10;Wrr4o2+pW2reKr3S73w14YsbrS3ttT02bTLf7Vq2hpfPLFDss4NNtbOzghhu5Es/on9iv4M+KP2c&#10;f2OPhL+z143v7C61rwH8M9B8O6vdaVK72s11ZadBbSvC0iI7Rl4mKlkVipGVU8Dpf+F2fBn/AKK5&#10;4Y/8H9v/APF0f8Ls+DP/AEVzwx/4P7f/AOLoA6eiuY/4XZ8Gf+iueGP/AAf2/wD8XR/wuz4M/wDR&#10;XPDH/g/t/wD4ugDp6K5j/hdnwZ/6K54Y/wDB/b//ABdH/C7Pgz/0Vzwx/wCD+3/+LoA6eiuY/wCF&#10;2fBn/ornhj/wf2//AMXR/wALs+DP/RXPDH/g/t//AIugDp6K5j/hdnwZ/wCiueGP/B/b/wDxdH/C&#10;7Pgz/wBFc8Mf+D+3/wDi6AOnormP+F2fBn/ornhj/wAH9v8A/F0f8Ls+DP8A0Vzwx/4P7f8A+LoA&#10;6eiuY/4XZ8Gf+iueGP8Awf2//wAXR/wuz4M/9Fc8Mf8Ag/t//i6AOnormP8AhdnwZ/6K54Y/8H9v&#10;/wDF0f8AC7Pgz/0Vzwx/4P7f/wCLoA6eiuesPi78KNVv4NL0v4n+Hrm6uZlitra31qB5JZGICoqh&#10;8sxJAAHJJroaACue+Jv/ACA9O/7G3Qv/AE7WldDXPfE3/kB6d/2Nuhf+na0oAh+Nn/JGfF3/AGLF&#10;/wD+k8ldbf8A/H9P/wBdm/ma5L42f8kZ8Xf9ixf/APpPJXW3/wDx/T/9dm/maAIa/LD9mT/gpN+3&#10;z+1l8UP2if2D/gN4g/tL4oaB+0z4u0O3+Jmt+E4Bofwj8A288VvZXcqxRRR6tqLyR30VjZOzyTSw&#10;yzXUi29u3mfqfX5f/s2/8Ejv2mfAvij4+/tWeARYfCj9oKX9qjxv4r+Efi6+uobzTfF/hHUXs5Yt&#10;G16Gyld5tJu3hkby323djMFuoFSQMkwB63+3H+0v8avgH+0z8HP2cPiZ+1ff/BH4N6p4Ru7jXf2l&#10;9VsNCluvFPia2hdIvDs015ZPpWhSSQLJqbXEtqqXbQm2tFhKSA+m/wDBJb9or9oj9p/9j+y+Jf7R&#10;WkfaZo9fvrDwb8Qf7FbSP+FkeHYXVdP8Vf2U48zSvt0ZMn2Z8A7fOjCQzxIvkfi74Z/tla7+2x8F&#10;v+CpHir9jHX/ABB9g+EepeDPEfwCHjHQbjVvhvrVxctcSeItKubm+j029+0xwjT5XjntLk2ssDsr&#10;/vbWH0z/AIJC/sl/GD9kP9mbX9A+MtlYeHrvxx8TNd8baR8LNEvhdab8M9P1OZZovDNnNGFgkjtj&#10;vdmt4ooPOuJvLVlHnSgH0D8bP+SM+Lv+xYv/AP0nkqz+xh/yZ58J/wDsmmhf+m+Cq3xs/wCSM+Lv&#10;+xYv/wD0nkqz+xh/yZ58J/8Asmmhf+m+CgD0qiiigAooooAKKKKACiiigAooooAKKKKACiiigAoo&#10;ooAKKKKAOQtP+QfZ/wDXjB/6KWn0y0/5B9n/ANeMH/opafQBz3xN/wCQHp3/AGNuhf8Ap2tKh+Nn&#10;/JGfF3/YsX//AKTyVN8Tf+QHp3/Y26F/6drSofjZ/wAkZ8Xf9ixf/wDpPJQB1t//AMf0/wD12b+Z&#10;r5e/ad+Bf/DUH7QXjb9mj/hKf7D/AOFifsneLPDH9t/YftP9n/b7u2tftHk74/N8vzd+zem7bjcu&#10;cj6hv/8Aj+n/AOuzfzNZC+D/AAmPGH/CwW0CE65/Zv8AZy6qJZEnS08zzDArKw2oXwzAfeKJuzsX&#10;ABxn7VH7EPhX9rTxVNeeOvHGoafomo/A/wAcfDXWdP0m3RbqW18Svoxlu4biTekMsCaSyqrQyKzX&#10;IY4EW2TzDxj/AMErv+Gkfi7oXxt/br8cfD/4mahp/iDSZtZ8MW/wl+zeG9W0rS9J8U2lhavp+oaj&#10;qDC5S78V3d29y00iMLO1jS3idXnf6W8wf3rn/wAGVz/8co8wf3rn/wAGVz/8coA+OfFv/BC34Z+J&#10;/gh4v+A+j/GbUPB+iav4P8baH4YsfhxbXvhu1s11/XtX1W2TU7fTdQhTW7HSk1MW1lpsvl2qLNqb&#10;OjjUFS19g+L3/BOzwr8avCvxa8C+OvFmn6lonxa+OHhDx9rOjat4XS7tfsuip4Xjl0eaKSXZdRXa&#10;eG2RpGCqi35BilEX732bzB/euf8AwZXP/wAco8wf3rn/AMGVz/8AHKAPmnwd/wAErv8Ahm74u678&#10;bf2FPHHw/wDhnqGoeINWm0bwxcfCX7T4b0nStU0nwtaX9qmn6fqOnsbl7vwpaXaXKzRoovLqN7eV&#10;2SdPo/8AZ6+CnhX9mv4BeB/2c/Auoahd6J4A8H6Z4b0a61aVJLqa1sbWO1ieZo0RGlKRKWKoiliS&#10;FUcCfzB/euf/AAZXP/xyjzB/euf/AAZXP/xygDqaK5bzB/euf/Blc/8AxyjzB/euf/Blc/8AxygD&#10;qaK5bzB/euf/AAZXP/xyjzB/euf/AAZXP/xygDqaK5bzB/euf/Blc/8AxyjzB/euf/Blc/8AxygD&#10;qaK5bzB/euf/AAZXP/xyjzB/euf/AAZXP/xygDqaK5bzB/euf/Blc/8AxyjzB/euf/Blc/8AxygD&#10;qaK5bzB/euf/AAZXP/xyjzB/euf/AAZXP/xygDqaK5bzB/euf/Blc/8AxyjzB/euf/Blc/8AxygD&#10;qaK5bzB/euf/AAZXP/xyjzB/euf/AAZXP/xygDqaK5bzB/euf/Blc/8AxyjzB/euf/Blc/8AxygD&#10;qaK5bzB/euf/AAZXP/xyjzB/euf/AAZXP/xygDqaK5bzB/euf/Blc/8AxyjzB/euf/Blc/8AxygC&#10;XUv+P+8/6/v/AGhBXLfE3/kB6d/2Nuhf+na0roiUCFI4yMyF3ZpXdmYhRkl2J6KB+Fc78Tf+QHp3&#10;/Y26F/6drSgD5W/4Lzf8o5/E3/X9F/6Kmr8ba/ZL/gvN/wAo5/E3/X9F/wCipq/G2v1/w2/3Gv8A&#10;4l+R8pxD/Gh6M/Uv/g2q/wCTFdX/AOyh3H/pg8PV91fGz/kjPi7/ALFi/wD/AEnkr4V/4Nqv+TFd&#10;X/7KHcf+mDw9X3V8bP8AkjPi7/sWL/8A9J5K/P8Ain/kocT/AIv0R7uW/wC40/Q62/8A+P6f/rs3&#10;8zXJfGz/AJIz4u/7Fi//APSeSutv/wDj+n/67N/M1yXxs/5Iz4u/7Fi//wDSeSvAO4+R/g14y/ZV&#10;0+Pwh+yrpn7Cvw+8Z/FC7/Z+8D+LPDdrcaPYrNr82qf2pbXdzfytZyNYafZNpcU11qL+cSdQihih&#10;mu5rS1vPqH4pfAn/AIJ0/A7wJffFL41/Bv4K+D/DGl+V/afiPxT4d0jT7C08yVIY/NuJ0SOPfLJH&#10;Gu5huZ1UZJArw/8AZ4/Yh8VeNr7wl+2D4V8caf4X8S/8My/Drw/8PPFFtbvc3Wn3VgdautQtb+1/&#10;dpe6RdpqenpNaecrStbebG1pdWlleRe1ftFfCb4+/FDw/wDCL4teDvDng8fEL4YeMF8UzeDdT8V3&#10;UOjahdT+H9V0W6shqyafJPFFENYlnjuDYM0xtEjaGDzzJCAYut6D/wAElvDP/CC/8JHo37Oun/8A&#10;C0PJ/wCFZ/brfQYv+Et83yPK/szcB9v3/abbb5G/d9oixnzFzoah8Nf+CX+k6dd6xqngD4C21pYa&#10;frd/fXVxpWipHb2ujXC2ur3EjFcJFY3DLDdOcLbyMElKMQK8a+L37A37U/jvw58TNC8OeH/g/pn/&#10;AA0T8H5PAnxMTR9RvtMtvA/naj4lvJdT0+FbGb/hIrlv+EpuWmM7aT9quLAzkwf2g0Vnn/Gj/gl/&#10;8ffib+2hJ+3Dpvi/wfb63p+oajqGheFptQuhpkzWuo+DpNKtb2Nbb7PdS3dr4bv2n1Oe1mutOnv9&#10;M8hb46Bps0QB7ro3w1/4Jf8AiP4y6t+zn4e8AfAW/wDiFoGnrf674EstK0WXWdOtWELLcT2SqZ4Y&#10;iLm3Id0CkTxHPzrnn7q+/wCCNljp3jXWL68/ZlhtPhrqEVh8RrqWTw8sfhW6luHtYrfUmPFjK9xG&#10;8KpNsZpEZACwIrzrxZ+xL+2vc/tp+GP2jVu/D/i6DwR8QPEfijStY8R/HvxLZQ6lbXWga7p+l6MP&#10;C6adcaRpP2Y6nZWj6nbtLcSw2M108bzXk0J4/wAV/wDBHT4t6NB8N18GfEDT/EcXwi+F/wANvDei&#10;WsfjzW/A914juvDul+M9Ju3k1PR1mu9GieHxRb3SGA3LStaTWkqrFMZ6APpW2+Gv/BL+88K3vjqz&#10;8AfAWXRNO8H23izUNZj0rRWtbXQLlJ5LfV5JQuxLGVLW6dLliInW2mKsRG2DxB8Nf+CX/hPwqfHX&#10;irwB8BdM0QahqlgdZ1DStFhtRdaal5JqNv5rqE821TT9QedM7oVsbkyBRDJt+WvGH/BELxP44+EX&#10;xd8MzeJv+Ef1fxt+z/N4Z8Jad4a+NnjSKwtvEl3q3jDVbptZne7M3iC287xFaB7q+SY3LJfSCytI&#10;5/spP2hv+CO/7U/xn+Cet+Cj8ffD8+oS/ED4v6l4T0B7++sdE0rSvF2meNYbd7hY4pG1DUjd+I7B&#10;priSMJa21tJDaIHN1LqYB9S6N8Nf+CX/AIj+Murfs5+HvAHwFv8A4haBp63+u+BLLStFl1nTrVhC&#10;y3E9kqmeGIi5tyHdApE8Rz865PjX8Nf+CX/7NfhW38dftGeAPgL4A0S71BLC11nxrpWi6VazXTJJ&#10;Itukt0qI0pSKVwgO4rG5xhTjyr4afsTfH34Baj4O8J2Ghaf4j+HvwU+KHjP4meDtQsvHF1qPi7xf&#10;daxb+Iwmhz2+rJFBBLGfEs6DUrjVp2uH0+J5kh+2SNa9h+3p+zJ+0J+1V8Nvg1qHhnwr4fTxN4H+&#10;IEXifxV4btfjVr3haFt/hzWNMmt7HxBpFgb9PLuNTjYOLeH7RDDIkixiQx0AS6lff8EbNG8VeEvA&#10;usXn7Mtprfj/AE+wv/AmjXMnh6O68R2t85jsriwibD3kVw4KQvEHWVhhCxrQ1PQf+CS2ieO/FPwt&#10;1nRv2dbTxP4G8Pya7418OXVvoMd/4f0qOKKaS/vrdgJLS2WKeGQzSqqBZo2LYdSflqx/YP8A20E8&#10;QfGP9kfQ/A3g9vDvxa/Zw0zwv4v+IOq+I9Rhj8NtqviDx9PPHp7/ANlyHxXfWFvrUZuLi8nsLq/k&#10;WG7upI5tSkePQ+MH/BHD4xePdH+LPgDRpPD9xB4k/wCFnax4K8YeI/jT4vuIY9V8WWevRR248KqR&#10;pGj/AGc+IJoH1GI3rzQ20zi0jmv2e0APsXWf2XP2E/Dmo6To/iH9nX4S2F3r+oNYaFa3vhHS4pNR&#10;ult5rpreBWiBmlFvbXExRMsI4JXxtRiOP+Beg/8ABJb9qD+1P+GaNG/Z1+In9h+R/bf/AAgtvoOr&#10;/wBn+d5nk+f9lEnleZ5Uu3djd5T4ztOPKvj9/wAEhvDnjfVNHuvDui+H/Fnh/QPEGvQeHfAXijXt&#10;R0mz0DwbqPgbWtFm8KaddW4unsba41bUxcSS28URhsxa20aPFo+m26eofsefsgftD/AH4++NPi/8&#10;f/2rdQ+L134r+F/gzQZPEet6Jpul3Q1HSrrxBPeiKz02yt4Lexc6tDJAryXNwGadJJmVImYAl0TQ&#10;f+CS3ib/AITr/hHNG/Z11D/hV/nf8LM+w2+gy/8ACJeV5/m/2ntB+wbPs1zu8/Zt+zy5x5bYNC0H&#10;/gkt4o8CW/xS8M6N+zrqPhi78P6prtp4jsbfQZrCbStMlSHUr9LhAY2trSWSOOeYNshaRVkZSwB8&#10;qj/YN/a/uNY1vxH4ev8A4f8Aw9udL+H8PhLw/ZeBPGetGw16wivNHL29hDPbbvhxbXGn6PJZPFok&#10;l4yNqkV28tzc6NZyTef/AAb/AOCPv7QkXx2n+OnxE8T+H/CtzaeIPEHiHwtYt8T9e+In2LVZrXwB&#10;HpjajPrtvaza3bLN4TvpZIZ2R7bzrFrKa3uba2vLMA+pdZ+Gv/BL/wAOfGXSf2c/EPgD4C2HxC1/&#10;T2v9C8CXulaLFrOo2qiZmuILJlE80QFtcEuiFQIJTn5GwN8Nf+CX6ad4b1h/AHwFFp4x0+3v/CF0&#10;dK0Xy9ctZ7iytYLizbbi5ikuNS06FHj3K8l/aoCWnjDeda/+x3+1P4y8d69p+s6Z8P7Dwx8S/jB4&#10;G+KfjXV7XxhfXF/4b1XQIvDRk0Wxs20yOPVbaaXwxCo1CW4sXRdRkc2bG1VLjz/9n7/gida/Dfw5&#10;8FND8a/EnxBLP4I/Z/HhfxZfx/FLXNZ/s7xZbaj4R1PTNT0G11hp7Oztra+8PTTiEQRQPss4pbSa&#10;ENDGAfQq/DX/AIJfvp3iTWE8AfAU2ng7T7i/8X3Q0rRfL0O1guL21nuLxtuLaKO403UYXeTaqSWF&#10;0hIaCQKaz8Nf+CX/AIc+Muk/s5+IfAHwFsPiFr+ntf6F4EvdK0WLWdRtVEzNcQWTKJ5ogLa4JdEK&#10;gQSnPyNj5K1H/gi9+1xrPwp+PPwp1b9qnT5bH4n/AAv8RaLaTw3UtnqPiLWbnxV461nTZtXvLK1g&#10;S0sQniizlvLaytwLm4hkh+WxjltdR9Q/al/4JbfFP9qTQvHOi6h8SPD/AIe/4WT8YPE3iHV5YUnv&#10;f7G0q9+F+oeArNoQUi+2XJ3WOoSwsbdI/OuLdZpvISe4APRdGvv+CNniP4Nat+0Z4evP2Zb/AOHu&#10;gagthrvjuyk8PS6Np10xhVbee9XMEMpNzbgI7hiZ4hj51z2Hgr4E/wDBOn4leT/wrr4N/BXX/tPh&#10;/T9dt/7E8O6RdebpV9532G/XykbdbXH2e48mYfJL5Emxm2NjxrxR+yJ+2h8Qv2h9P/bx8Q+E/hfp&#10;fxC8LahoCaF8MrL4h6jd6Nqlrp2m+MLBpZ9cbRop7SVx4zuJREmm3Cg6TEnmH7az2nH/ABE/4J4f&#10;tr+IP2hLz46fDxfh/wCC9X8T/D/TtOfWvh/8XPEvh228Fa6mveJNWm1I6HZ2ZsfGflvrsMrLqjWs&#10;WoXFtdtJBaR38saAH1r/AMMYfsef9GofDT/whNP/APjNH/DGH7Hn/RqHw0/8ITT/AP4zXdeGbnxV&#10;dadJL4x0bT7C7GoXaQwaZqb3cbWq3Ei2spd4YSssluIpJIgpWKR3jWSZUEz6FAHmv/DGH7Hn/RqH&#10;w0/8ITT/AP4zR/wxh+x5/wBGofDT/wAITT//AIzXpVFAHnNh+zJ+zb8PdTs/GHgH9nzwPoer2d9B&#10;9k1TR/CdnbXMG+RUbZLHGGXKMynB5DEHgmtqt7xD/wAeEf8A1/Wv/o+OsGgArnvib/yA9O/7G3Qv&#10;/TtaV0Nc98Tf+QHp3/Y26F/6drSgCH42f8kZ8Xf9ixf/APpPJXW3/wDx/T/9dm/ma5L42f8AJGfF&#10;3/YsX/8A6TyV1t//AMf0/wD12b+ZoAhoor8sP2ZP+Ck37fP7WXxQ/aJ/YP8AgN4g/tL4oaB+0z4u&#10;0O3+Jmt+E4Bofwj8A288VvZXcqxRRR6tqLyR30VjZOzyTSwyzXUi29u3mAH6n0V8VfFz42ftJeOP&#10;+Ck/gT/glf8ADT9ozX/BNhoXwFf4leOfipY6Jo194i8U7b86NBp6R3Vg+nWGZz9tnmS0fzCqwwx2&#10;qbmbrf8Agkv+1p8YP2ovg/8AEbwh8fb2w1bxh8EfjX4g+FuueMtNsRZR+LZNIMAXWDZKWSxknSdD&#10;Jbxu8YkR2QojrFGAfTXie18P33hrULHxYYRpU1jKmpm4nMUf2coRJucEFF25ywIwOcjrXP6L8Vvg&#10;B4b0e08O+HfiR4XsNPsLaO2sbGy8UrFDbQooVI40WcKiKoACgAAAAVP8bP8AkjPi7/sWL/8A9J5K&#10;+Zz4P+FHwx/Zf/Zosvht+wX8HvH/AI2+LY0nQY28beRo9skw8KahrU97cXkWlX80jlNKlTb5JLvO&#10;CzqASQD6b/4Xh8GP+ivaB/4WH/2+j/heHwY/6K9oH/hYf/b68F+FHjL/AIJ0/wDDM9t+0J+2L+z/&#10;APs6/Bf/AIuB4j8G3ya/d6R/ZX9q6RrWp6W8dtqF9Z2X2jzf7LnnRTDG+zdlPkY16h8R/hr/AMEv&#10;/g54q8MeBfi74A+AvhXW/G2oGw8GaN4k0rRbG61+63xR/Z7KKZVe6l3zwJsiDNumjGMuuQDqv+F4&#10;fBj/AKK9oH/hYf8A2+j/AIXh8GP+ivaB/wCFh/8Ab6xYPgT/AME6bnwJpHxStvg38FZPDHiD+zv7&#10;B8Rp4d0g2Gpf2hLDDYfZ7gJ5c32mW4gjh2MfNaeNU3F1Bz9Q+Gv/AAS/0nTrvWNU8AfAW2tLDT9b&#10;v766uNK0VI7e10a4W11e4kYrhIrG4ZYbpzhbeRgkpRiBQB1X/C8Pgx/0V7QP/Cw/+30f8Lw+DH/R&#10;XtA/8LD/AO31yvhn4Xf8E2PHvwak/aD+FnwS+Evjbwaun3d7ba74A8D2Gvx38dsZFmW0XToJnvJV&#10;eKSMQwLJI0iGNVL/AC0al8Lv+CbGl+FfCXj2X4JfCWfw7461CwsvCviXT/A9hdaZfSXyF7FvtkMD&#10;QRxXJ8uKCaR1jnnuLaCNnmuYI5ADqv8AheHwY/6K9oH/AIWH/wBvo/4Xh8GP+ivaB/4WH/2+pv8A&#10;hjD9jz/o1D4af+EJp/8A8Zo/4Yw/Y8/6NQ+Gn/hCaf8A/GaAIf8AheHwY/6K9oH/AIWH/wBvo/4X&#10;h8GP+ivaB/4WH/2+pv8AhjD9jz/o1D4af+EJp/8A8Zo/4Yw/Y8/6NQ+Gn/hCaf8A/GaAIf8AheHw&#10;Y/6K9oH/AIWH/wBvo/4Xh8GP+ivaB/4WH/2+pv8AhjD9jz/o1D4af+EJp/8A8Zo/4Yw/Y8/6NQ+G&#10;n/hCaf8A/GaAIf8AheHwY/6K9oH/AIWH/wBvo/4Xh8GP+ivaB/4WH/2+pv8AhjD9jz/o1D4af+EJ&#10;p/8A8Zo/4Yw/Y8/6NQ+Gn/hCaf8A/GaAIf8AheHwY/6K9oH/AIWH/wBvo/4Xh8GP+ivaB/4WH/2+&#10;pv8AhjD9jz/o1D4af+EJp/8A8Zo/4Yw/Y8/6NQ+Gn/hCaf8A/GaAIf8AheHwY/6K9oH/AIWH/wBv&#10;o/4Xh8GP+ivaB/4WH/2+pv8AhjD9jz/o1D4af+EJp/8A8Zo/4Yw/Y8/6NQ+Gn/hCaf8A/GaANq0v&#10;LHULG3vdLlhktZbaNrSS3k3xvEUGxlbJ3KVwQcnIOakplp/yD7P/AK8YP/RS0+gDnvib/wAgPTv+&#10;xt0L/wBO1pUPxs/5Iz4u/wCxYv8A/wBJ5Km+Jv8AyA9O/wCxt0L/ANO1pUPxs/5Iz4u/7Fi//wDS&#10;eSgDrb//AI/p/wDrs38zUNTX/wDx/T/9dm/ma+Jf+Ci3xX/Za+BXxxHxm/bSXXz8N/DPwwguNbk8&#10;P317FJZyXXifS9LivHSymillihOos7ou9/L8wpHJIERgD7Uor4B/Ya+L/wCzD+1X/wAFBfE2mfsO&#10;fs/6nrfwW+D9ibPV/jze+M9VvdM1nxq19YrFpulR3F48N3bwWb3kklyI5Q0jW0iGGM20179Cf8FJ&#10;Z9X/AOGZLPR9H8Wa/on9t/Fz4d6Lf3/hjxDd6TffYb7xpolndwxXdnLFcQebbTzRM0UiNtkYAjNA&#10;HvVFfFVp4ttf2D/2lvjD4b8Fat498WaSfAXwpi8LeGfHfxY1vXIU8ReIfFHiPQoZDd6tcXstjbST&#10;DTRcPCshSG3MiwTSII3v6t/wVU8UeEPjBa/sxeOP2c7C3+JEt/quh3Fvpvjl5vD8OvRDwnLp8B1W&#10;ewgMdlcQeLrIyXU1vFKlzbvZ2trqFxcWcdyAfY1FfM/7Qn/BRW1+Av7T/h34KJ8M/wDhJPDV/r+g&#10;+HvE3iXQU1u5uPD2taxew2lnaXHk6PJpMHN7ps7pd6ta3It7sSR20pe1S65Hx5/wVO8f/BPXte0X&#10;4+fsjX+gSWF/4bbStP03WL/UdQn0/VNf0fSpSYE0tE1C9tU1u1kkt9Cl1mBZ43tJbuCSaya7APsa&#10;ivjn9qD/AIK9+Dfg9oulaj8FfhJf+NrvU7C4M+j63b6xoOpaXqEfiPwloyWN5pbaVcapDJJH4rgv&#10;VjFm08kMUJhgmW8hcFx/wVK8bTfAez8Y6L+z3YS/EU+LrnSNR+G0l54qmuktYLWC5mv47Ox8L3Ou&#10;wxxrfaaj/wBoaPYKrXsTh2hudPnvgD7Gor4a0z/grL8eNa8AeOvjtpn7IfhE+APCP7O1r8ZrK8n+&#10;Lt0msahoOo2Gt3Wk2z2Q0NoIL2Q6MyXMYupYrYXAaKa82FW+qPgh+0t8Jv2hP7Tt/h7d6/bX+jeQ&#10;2qaF4v8ABeq+HdUt4ZvMEFy1jqttbXP2aVoZ0juBGYZHtrhEdnglVADvaK+OfAP/AAV/8L+P/wBn&#10;74V/FOy/Zw8XWvin4hX/AIHXXvBd1Iix+FdN8Sajptla6xPqG3yLmykOop9lMIaa7kiuITDbvYao&#10;NONL/wCCqnig+DfCHjfxL+znYWtp8Y/COneIvgVHY+OXuJNStdQ1jQNJtE14PYRjRpPP8UaM0otD&#10;qixxi+KtK1vCl0AfY1FfJGt/8FJviNpv7Nuh/Emz+AegXXxD1Hx74o8OXvw407xD4i1jbDoOs32k&#10;X2o2smieG7+/uLZbi2tcyyafBDH/AGhCkkqSPCkxrH/BUz+37X4d+LPgl8C/7X8NeLNA+Gev+JLz&#10;xV4n/sq+0jS/HOt/2RpDW1tb215HfXMUkdzJcwvPbJGqRCKacyN5QB9b0V8c+FP+Cy/wV8Vfsi+E&#10;v2lU+Gni6y1rxBYeC76+8Caj4Q122uja63q2k6bdT6S82mI/iOOyfVoSX06KZZme1QGM3sBa/wCE&#10;P+Cm3i/49/FnXPgX+y1+zj/aHiXTdf1WGyT4rapq/gyG40vTdK8MXd5dTRXOjTX9pc/aPFNnDDbP&#10;abJobea4+0IGijkAPreiuR+AHxm8L/tHfAfwT+0L4IsL+10Xx54R03xFpFrqsSJdQ2t7ax3MSTLG&#10;7osgSVQwV2UMDhmHJ66gAooooAKKKKACiiigAooooAKKKKACue+Jv/ID07/sbdC/9O1pXQ1z3xN/&#10;5Aenf9jboX/p2tKAPlb/AILzf8o5/E3/AF/Rf+ipq/G2v2S/4Lzf8o5/E3/X9F/6Kmr8ba/X/Db/&#10;AHGv/iX5HynEP8aHoz9S/wDg2q/5MV1f/sodx/6YPD1fdXxs/wCSM+Lv+xYv/wD0nkr4V/4Nqv8A&#10;kxXV/wDsodx/6YPD1fdXxs/5Iz4u/wCxYv8A/wBJ5K/P+Kf+ShxP+L9Ee7lv+40/Q62//wCP6f8A&#10;67N/M1l+J/D9h4t8Nah4V1SSZLXU7GW0uWt2CyCORCjFSQQGwTgkEZ7GtS//AOP6f/rs38zUNeAd&#10;xU8F6Dpnw98HaT4B8H3F9Z6RoemQafpdp50cnkW0MaxxJueMs2EVRliScZJJ5rT/ALSv/wDoM335&#10;wf8Axmq9FAFj+0r/AP6DN9+cH/xmj+0r/wD6DN9+cH/xmq9FAFj+0r//AKDN9+cH/wAZo/tK/wD+&#10;gzffnB/8ZqvRQBY/tK//AOgzffnB/wDGaP7Sv/8AoM335wf/ABmq9FAFj+0r/wD6DN9+cH/xmj+0&#10;r/8A6DN9+cH/AMZqvRQBY/tK/wD+gzffnB/8Zo/tK/8A+gzffnB/8ZqvRQBY/tK//wCgzffnB/8A&#10;GaP7Sv8A/oM335wf/Gar0UAWP7Sv/wDoM335wf8Axmj+0r//AKDN9+cH/wAZqvRQBY/tK/8A+gzf&#10;fnB/8Zo/tK//AOgzffnB/wDGar0UAWP7Sv8A/oM335wf/GaP7Sv/APoM335wf/Gar0UAWP7Sv/8A&#10;oM335wf/ABmj+0r/AP6DN9+cH/xmq9FAFj+0r/8A6DN9+cH/AMZo/tK//wCgzffnB/8AGar0UAWP&#10;7Sv/APoM335wf/GaP7Sv/wDoM335wf8Axmq9FAEz3k85QXWo3kqJKknls0IDFWDDO2IHGQOhqGii&#10;gArnvib/AMgPTv8AsbdC/wDTtaV0Nc98Tf8AkB6d/wBjboX/AKdrSgCH42f8kZ8Xf9ixf/8ApPJX&#10;W3//AB/T/wDXZv5muS+Nn/JGfF3/AGLF/wD+k8ldbf8A/H9P/wBdm/maAIa/L/8AZt/4JHftM+Bf&#10;FHx9/as8Aiw+FH7QUv7VHjfxX8I/F19dQ3mm+L/COovZyxaNr0NlK7zaTdvDI3lvtu7GYLdQKkgZ&#10;Jv1AooA+Gv2lfh/+0z+0rqPwO+Pnxi/4Jy3+pWmj2GoHX/BXgv4nQ6H8SPhxr01vNDJeaZ4hstbs&#10;rPUdJuYl+zTWiz2srLJa3DrIyNa2+/8A8EQ/+Cfnij/gnh+yf4i8EeL/AAvYeFrv4gfEzVfHEPw7&#10;03V31SPwPa3sVrDbaEdRdidSktoLWJZLoAK8hcKZFUTSfY1FAHMfGz/kjPi7/sWL/wD9J5K+aNG8&#10;IftxfEDTf2XdZ+Bv7P3w/wBa8E/Cr4aaN4sttZ8ZfFW50GbVfEl5oF/oos40tdI1JhbWun3lzNLv&#10;jiM02oWRilVbS5im+sPE/h+w8W+GtQ8K6pJMlrqdjLaXLW7BZBHIhRipIIDYJwSCM9jT/Beg6Z8P&#10;fB2k+AfB9xfWekaHpkGn6XaedHJ5FtDGscSbnjLNhFUZYknGSSeaAPjfwZ+yP/wUS1P4RT+BfG/g&#10;Xw/pv9j/ABg8da1P4O8LftJeIPC9h4kh8QasPEFnq8XiHQ9NTU0/s+TUNT0ptNntY4bti145XyLR&#10;W0PhD/wS/wDj74P+CHhTwZ4q8X+D01vwz4P+APhYxafqF1Na3Fr4C16LWtRvfOe2jdJbh7rULeC3&#10;8orts7aWSZDdSRWn2X/aV/8A9Bm+/OD/AOM0f2lf/wDQZvvzg/8AjNAH56fAz/gl1/wUB+Ev7Kvh&#10;P4L2mt+D7a78Baf4AI8Nan+0D4p8SaN4x1Pw94j0DVFvBJqmlk+E4kt9Jv4I7TTbeeCU6uglVV0+&#10;33Go/wDBLT9un4y2UWkfGrS/hf4btNA1Dxr4g0Y+Cvi9rst1quo618TdB8cxae93Ho9jPpESDR5L&#10;A6lbPNcRtOl1Hb7o/JP6F/2lf/8AQZvvzg/+M0f2lf8A/QZvvzg/+M0AeSfse/s6fEn9mL4J+OJ7&#10;bwF4fi8beLfEFz4hXQbr4t+I/EkM9+umWdhbR33iPW0nvrnemnwAzpZRLbwtHClrM1uZ7kn/AGRv&#10;Hej/ALOOr/s/eH/F/h+/ufiZ4g1G6+LPiLVtAiNhBDqizSaq+k6FMlxYr5rt5MVrcmSENdS3982r&#10;XP2tdS9b/tK//wCgzffnB/8AGaP7Sv8A/oM335wf/GaANTwn4Z07wX4V0zwdo9zqE1ppOnw2VrNq&#10;2rXF/dPHEgRWmurqSSe5lIUFppXeR2yzszEk6Fc3/aV//wBBm+/OD/4zR/aV/wD9Bm+/OD/4zQB0&#10;lFc3/aV//wBBm+/OD/4zR/aV/wD9Bm+/OD/4zQB0lFc3/aV//wBBm+/OD/4zR/aV/wD9Bm+/OD/4&#10;zQB0lFc3/aV//wBBm+/OD/4zR/aV/wD9Bm+/OD/4zQB0lFc3/aV//wBBm+/OD/4zR/aV/wD9Bm+/&#10;OD/4zQB0lFc3/aV//wBBm+/OD/4zR/aV/wD9Bm+/OD/4zQBUtP8AkH2f/XjB/wCilp9AWKOOOGFW&#10;CRRJGgZsnCqFGTgc8UUAc98Tf+QHp3/Y26F/6drSofjZ/wAkZ8Xf9ixf/wDpPJU3xN/5Aenf9jbo&#10;X/p2tKh+Nn/JGfF3/YsX/wD6TyUAdbf/APH9P/12b+ZrgfEv7P8A4G8cfFG++I3jaC11e11LwBd+&#10;ENR8Maxo8V5p19p13OstylxFI2JlkEaRmNhs2GQMH3jb31//AMf0/wD12b+ZqGgDmfgT8E/hP+zN&#10;8GfDX7O/wI8GaV4W8E+E7aG30TQdI0x1SCNJfNJLvOzSSySbpJJpC8kskjySM7uzGx8SPhj4H+Ln&#10;h638K/ELQ/7QsLTX9K1q3g+0yxbL7TdQt9Rspt0TKx8u7tYJNpO1/L2uGRmU71FAHBePf2Y/gd8T&#10;tX8TeIPG3gj7Xf8Ai7QNI0fWr5NSuYZjb6Xd3l7prwPFIrWdza3d9c3EN3bmO4jmMciyB4YWTB8K&#10;fsKfsreEsyJ8Lf7Zmn0DWtF1a88Ya5fa7ca1Y6v/AGeNQh1KbUp55NT82PStNg3XbTMlvZxW8ZSF&#10;fLr1uigDxTXv+Ce/7LviXxRovi/WdB8XS3eiX+iagIU+KXiGO11XUNIe2fT9Q1S2S/EGsXsRsrIG&#10;7v0uJ5Fs7dZJHWGMLQvP+CZv7Gt94e1HwrcfD3X/ALBe/Yl06CP4ja8n/CNw2moWuo29tobLfBvD&#10;1sl3Y2Egt9MNrD/oFopQpbQqnvVFAHguu/8ABM39jXxN4eg0HX/h7r93NB5rf8JFN8RteOuTTSah&#10;o+ofaZtW+3fb57lLjw/ovlXEk7TQxabBBE6Qr5Rv3H/BPf8AZdn8L2fhyDQfF1nd2d/c3h8XaX8U&#10;vENp4mu5LhII51utegv01S8jeO0sY2inuZIymnWKbdtnbCL2uigDyTTv2FP2VtJ+F+sfBnT/AIW+&#10;X4a1/wCEem/DHVtN/ty+Pn+FbCC+gtNP8wz+Yvlx6ler56sJ287LSMUQrvfBD9mn4Tfs9/2ncfD2&#10;01+5v9Z8hdU13xf401XxFqlxDD5hgtmvtVubm5+zRNNO8duJBDG9zcOiK88rP3tFAHmelfscfsza&#10;H8NvD/wm0j4SWFvovhew8K2OjLHNMLqO18NXsd9ocEl3v+0XEdpcxiVElkdSzy7wwmlD+Z+PP+CS&#10;P7Gvj3+xrW4sPHul2Gha/b6lp2laH8V9etbeyht90lvpliFvN2jadFdpYXq2WmGzhFxo2lsVKWUM&#10;a/TFFAHzt4M/4Jd/su+BvC974P0jVfiYbSbxdqPiDSb1fjH4hg1bRZNRS2OpWdrq1vex6j9ivLu2&#10;GoXFrLcyxzXsrTuCyQiLrvCX7Cn7K3gfwPafDnw38LfK0mw/4RNbGO41y+uJreHwzLazaFbJPLO0&#10;q21pNaRzLbh/JaaW6lkR5Lu5ab1uigDwX4bf8Ezf2NfhV4e0zwr4Z+Huv3dhoX9jL4bg8TfEbXta&#10;/sGHS9QstRsrbT21C+nbT7ZbvTdPke3tjHDP9gtlmSVIY1Xf8f8A7Df7NvxG8Q6v4z1bwzr+l6/r&#10;uvtrGp+JPCHj3WdB1SW4fT9P0+RFvdNu4LiO2kttK00SWiOtvK9hbyvG0sayD1uigCh4V8K+F/An&#10;hfTfBHgjw3YaNoujWENjpGkaVZpb2tjawoI4oIYowEijRFVVRQFVVAAAFX6KKACiiigAooooAKKK&#10;KACiiigAooooAK574m/8gPTv+xt0L/07WldDXPfE3/kB6d/2Nuhf+na0oA+Vv+C83/KOfxN/1/Rf&#10;+ipq/G2v2S/4Lzf8o5/E3/X9F/6Kmr8ba/X/AA2/3Gv/AIl+R8pxD/Gh6M/Uv/g2q/5MV1f/ALKH&#10;cf8Apg8PV+gXinw9ZeLfDOo+FNSllS31OwmtLh4GAdUkQoxUkEA4Y4yCM9jX5g/8EAPgdrPxZ/Yj&#10;1XUbT9oHx94ThsvHrRpYeEb6yt4pGbQdELSu0trJIzEBFwX2gINqgli33D/wxv4h/wCj1fjZ/wCF&#10;Hp//AMg1+f8AFP8AyUOJ/wAX6I93Lf8AcafoemSeCNelkaWT4y+LSzElj5Wk8n/wApP+EF1z/osn&#10;i3/v3pP/AMgV5p/wxv4h/wCj1fjZ/wCFHp//AMg0f8Mb+If+j1fjZ/4Uen//ACDXgHcel/8ACC65&#10;/wBFk8W/9+9J/wDkCj/hBdc/6LJ4t/796T/8gV5p/wAMb+If+j1fjZ/4Uen/APyDR/wxv4h/6PV+&#10;Nn/hR6f/APINAHpf/CC65/0WTxb/AN+9J/8AkCj/AIQXXP8Aosni3/v3pP8A8gV5p/wxv4h/6PV+&#10;Nn/hR6f/APINH/DG/iH/AKPV+Nn/AIUen/8AyDQB6X/wguuf9Fk8W/8AfvSf/kCj/hBdc/6LJ4t/&#10;796T/wDIFeaf8Mb+If8Ao9X42f8AhR6f/wDINH/DG/iH/o9X42f+FHp//wAg0Ael/wDCC65/0WTx&#10;b/370n/5Ao/4QXXP+iyeLf8Av3pP/wAgV5p/wxv4h/6PV+Nn/hR6f/8AINH/AAxv4h/6PV+Nn/hR&#10;6f8A/INAHpf/AAguuf8ARZPFv/fvSf8A5Ao/4QXXP+iyeLf+/ek//IFeaf8ADG/iH/o9X42f+FHp&#10;/wD8g0f8Mb+If+j1fjZ/4Uen/wDyDQB6X/wguuf9Fk8W/wDfvSf/AJAo/wCEF1z/AKLJ4t/796T/&#10;APIFeaf8Mb+If+j1fjZ/4Uen/wDyDR/wxv4h/wCj1fjZ/wCFHp//AMg0Ael/8ILrn/RZPFv/AH70&#10;n/5Ao/4QXXP+iyeLf+/ek/8AyBXmn/DG/iH/AKPV+Nn/AIUen/8AyDR/wxv4h/6PV+Nn/hR6f/8A&#10;INAHpf8Awguuf9Fk8W/9+9J/+QKP+EF1z/osni3/AL96T/8AIFeaf8Mb+If+j1fjZ/4Uen//ACDR&#10;/wAMb+If+j1fjZ/4Uen/APyDQB6X/wAILrn/AEWTxb/370n/AOQKP+EF1z/osni3/v3pP/yBXmn/&#10;AAxv4h/6PV+Nn/hR6f8A/INH/DG/iH/o9X42f+FHp/8A8g0Ael/8ILrn/RZPFv8A370n/wCQKP8A&#10;hBdc/wCiyeLf+/ek/wDyBXmn/DG/iH/o9X42f+FHp/8A8g0f8Mb+If8Ao9X42f8AhR6f/wDINAHp&#10;f/CC65/0WTxb/wB+9J/+QKP+EF1z/osni3/v3pP/AMgV5p/wxv4h/wCj1fjZ/wCFHp//AMg0f8Mb&#10;+If+j1fjZ/4Uen//ACDQB6X/AMILrn/RZPFv/fvSf/kCj/hBdc/6LJ4t/wC/ek//ACBXmn/DG/iH&#10;/o9X42f+FHp//wAg0f8ADG/iH/o9X42f+FHp/wD8g0Ael/8ACC65/wBFk8W/9+9J/wDkCj/hBdc/&#10;6LJ4t/796T/8gV5p/wAMb+If+j1fjZ/4Uen/APyDR/wxv4h/6PV+Nn/hR6f/APINAHpf/CC65/0W&#10;Txb/AN+9J/8AkCj/AIQXXP8Aosni3/v3pP8A8gV5p/wxv4h/6PV+Nn/hR6f/APINH/DG/iH/AKPV&#10;+Nn/AIUen/8AyDQB6X/wguuf9Fk8W/8AfvSf/kCmSfDia8uLR9a+Jvie/gtNRtrz7Hcf2ckcskE6&#10;TxhjFZI+3fGudrAkDGa83/4Y38Q/9Hq/Gz/wo9P/APkGj/hjfxD/ANHq/Gz/AMKPT/8A5BoA9d8U&#10;+HrLxb4Z1HwpqUsqW+p2E1pcPAwDqkiFGKkggHDHGQRnsazpPBGvSyNLJ8ZfFpZiSx8rSeT/AOAF&#10;eZ/8Mb+If+j1fjZ/4Uen/wDyDR/wxv4h/wCj1fjZ/wCFHp//AMg0Ael/8ILrn/RZPFv/AH70n/5A&#10;o/4QXXP+iyeLf+/ek/8AyBXmn/DG/iH/AKPV+Nn/AIUen/8AyDR/wxv4h/6PV+Nn/hR6f/8AINAH&#10;pf8Awguuf9Fk8W/9+9J/+QKP+EF1z/osni3/AL96T/8AIFeaf8Mb+If+j1fjZ/4Uen//ACDR/wAM&#10;b+If+j1fjZ/4Uen/APyDQB6X/wAILrn/AEWTxb/370n/AOQKP+EF1z/osni3/v3pP/yBXmn/AAxv&#10;4h/6PV+Nn/hR6f8A/INH/DG/iH/o9X42f+FHp/8A8g0Ael/8ILrn/RZPFv8A370n/wCQKP8AhBdc&#10;/wCiyeLf+/ek/wDyBXmn/DG/iH/o9X42f+FHp/8A8g0f8Mb+If8Ao9X42f8AhR6f/wDINAHpf/CC&#10;65/0WTxb/wB+9J/+QKP+EF1z/osni3/v3pP/AMgV5p/wxv4h/wCj1fjZ/wCFHp//AMg0f8Mb+If+&#10;j1fjZ/4Uen//ACDQB6X/AMILrn/RZPFv/fvSf/kCj/hBdc/6LJ4t/wC/ek//ACBXmn/DG/iH/o9X&#10;42f+FHp//wAg0f8ADG/iH/o9X42f+FHp/wD8g0Ael/8ACC65/wBFk8W/9+9J/wDkCj/hBdc/6LJ4&#10;t/796T/8gV5p/wAMb+If+j1fjZ/4Uen/APyDR/wxv4h/6PV+Nn/hR6f/APINAHpf/CC65/0WTxb/&#10;AN+9J/8AkCj/AIQXXP8Aosni3/v3pP8A8gV5p/wxv4h/6PV+Nn/hR6f/APINH/DG/iH/AKPV+Nn/&#10;AIUen/8AyDQB6X/wguuf9Fk8W/8AfvSf/kCj/hBdc/6LJ4t/796T/wDIFeaf8Mb+If8Ao9X42f8A&#10;hR6f/wDINH/DG/iH/o9X42f+FHp//wAg0Ael/wDCC65/0WTxb/370n/5Ao/4QXXP+iyeLf8Av3pP&#10;/wAgV5p/wxv4h/6PV+Nn/hR6f/8AINH/AAxv4h/6PV+Nn/hR6f8A/INAHpf/AAguuf8ARZPFv/fv&#10;Sf8A5Ao/4QXXP+iyeLf+/ek//IFeaf8ADG/iH/o9X42f+FHp/wD8g0f8Mb+If+j1fjZ/4Uen/wDy&#10;DQB6X/wguuf9Fk8W/wDfvSf/AJAo/wCEF1z/AKLJ4t/796T/APIFeaf8Mb+If+j1fjZ/4Uen/wDy&#10;DR/wxv4h/wCj1fjZ/wCFHp//AMg0Ael/8ILrn/RZPFv/AH70n/5Ao/4QXXP+iyeLf+/ek/8AyBXm&#10;n/DG/iH/AKPV+Nn/AIUen/8AyDR/wxv4h/6PV+Nn/hR6f/8AINAHpEnw4mvLi0fWvib4nv4LTUba&#10;8+x3H9nJHLJBOk8YYxWSPt3xrnawJAxmtXxT4esvFvhnUfCmpSypb6nYTWlw8DAOqSIUYqSCAcMc&#10;ZBGexryL/hjfxD/0er8bP/Cj0/8A+QaP+GN/EP8A0er8bP8Awo9P/wDkGgD0yTwRr0sjSyfGXxaW&#10;YksfK0nk/wDgBSf8ILrn/RZPFv8A370n/wCQK80/4Y38Q/8AR6vxs/8ACj0//wCQaP8AhjfxD/0e&#10;r8bP/Cj0/wD+QaAPS/8AhBdc/wCiyeLf+/ek/wDyBR/wguuf9Fk8W/8AfvSf/kCvNP8AhjfxD/0e&#10;r8bP/Cj0/wD+QaP+GN/EP/R6vxs/8KPT/wD5BoA9L/4QXXP+iyeLf+/ek/8AyBR/wguuf9Fk8W/9&#10;+9J/+QK80/4Y38Q/9Hq/Gz/wo9P/APkGj/hjfxD/ANHq/Gz/AMKPT/8A5BoA9L/4QXXP+iyeLf8A&#10;v3pP/wAgUf8ACC65/wBFk8W/9+9J/wDkCvNP+GN/EP8A0er8bP8Awo9P/wDkGj/hjfxD/wBHq/Gz&#10;/wAKPT//AJBoA9L/AOEF1z/osni3/v3pP/yBR/wguuf9Fk8W/wDfvSf/AJArzT/hjfxD/wBHq/Gz&#10;/wAKPT//AJBo/wCGN/EP/R6vxs/8KPT/AP5BoA9L/wCEF1z/AKLJ4t/796T/APIFH/CC65/0WTxb&#10;/wB+9J/+QK80/wCGN/EP/R6vxs/8KPT/AP5Bo/4Y38Q/9Hq/Gz/wo9P/APkGgD0v/hBdc/6LJ4t/&#10;796T/wDIFH/CC65/0WTxb/370n/5ArzT/hjfxD/0er8bP/Cj0/8A+QaP+GN/EP8A0er8bP8Awo9P&#10;/wDkGgD0v/hBdc/6LJ4t/wC/ek//ACBR/wAILrn/AEWTxb/370n/AOQK80/4Y38Q/wDR6vxs/wDC&#10;j0//AOQaP+GN/EP/AEer8bP/AAo9P/8AkGgD0v8A4QXXP+iyeLf+/ek//IFH/CC65/0WTxb/AN+9&#10;J/8AkCvNP+GN/EP/AEer8bP/AAo9P/8AkGj/AIY38Q/9Hq/Gz/wo9P8A/kGgD0v/AIQXXP8Aosni&#10;3/v3pP8A8gUf8ILrn/RZPFv/AH70n/5ArzT/AIY38Q/9Hq/Gz/wo9P8A/kGj/hjfxD/0er8bP/Cj&#10;0/8A+QaAPS/+EF1z/osni3/v3pP/AMgUf8ILrn/RZPFv/fvSf/kCvNP+GN/EP/R6vxs/8KPT/wD5&#10;Bo/4Y38Q/wDR6vxs/wDCj0//AOQaAPS/+EF1z/osni3/AL96T/8AIFH/AAguuf8ARZPFv/fvSf8A&#10;5ArzT/hjfxD/ANHq/Gz/AMKPT/8A5Bo/4Y38Q/8AR6vxs/8ACj0//wCQaAPS/wDhBdc/6LJ4t/79&#10;6T/8gUf8ILrn/RZPFv8A370n/wCQK80/4Y38Q/8AR6vxs/8ACj0//wCQaP8AhjfxD/0er8bP/Cj0&#10;/wD+QaAPS/8AhBdc/wCiyeLf+/ek/wDyBR/wguuf9Fk8W/8AfvSf/kCvNP8AhjfxD/0er8bP/Cj0&#10;/wD+QaP+GN/EP/R6vxs/8KPT/wD5BoA9L/4QXXP+iyeLf+/ek/8AyBR/wguuf9Fk8W/9+9J/+QK8&#10;0/4Y38Q/9Hq/Gz/wo9P/APkGj/hjfxD/ANHq/Gz/AMKPT/8A5BoA9L/4QXXP+iyeLf8Av3pP/wAg&#10;UyT4cTXlxaPrXxN8T38FpqNtefY7j+zkjlkgnSeMMYrJH2741ztYEgYzXm//AAxv4h/6PV+Nn/hR&#10;6f8A/INH/DG/iH/o9X42f+FHp/8A8g0AeQ/8F5v+Uc/ib/r+i/8ARU1fjbX7Hf8ABQb9iK0vv2I/&#10;irq3i/8Aad+KviKHQvh/rGsWuma5rNhLbPc2tjNNEXVbJWxuQA7WU4JGRmvxxr9f8Nv9xr/4l+R8&#10;pxD/ABoejP1O/wCDaL/kw3xF/wBlG/8Adf0Sv0OkaGGNZbi6giViQpmuETcRjONxGeo/Ovzx/wCD&#10;aL/kw3xF/wBlG/8Adf0Sv0LuP+Pi0/3Lj+cNfn/FP/JQ4n/F+iPdy3/cafoH2vT/APoL2P8A4HRf&#10;/FUfa9P/AOgvY/8AgdF/8VT6K8A7hn2vT/8AoL2P/gdF/wDFUfa9P/6C9j/4HRf/ABVPooAZ9r0/&#10;/oL2P/gdF/8AFUfa9P8A+gvY/wDgdF/8VWV8QfiD4K+FXgrUviL8RfElrpGiaRatcajqN4+2OGMf&#10;qxJIVVALMxCgEkCvIP2Uv+Ckv7In7Y0o0X4S/E2KDX97r/wiuvKtpqL7TMcxRlitwDHA8p8lpNiF&#10;TJsJxXTDB4urh5V4QbhHRtJ2Xq/66d0bQw9epTdSEW4rdpbHun2vT/8AoL2P/gdF/wDFUfa9P/6C&#10;9j/4HRf/ABVPormMRn2vT/8AoL2P/gdF/wDFUfa9P/6C9j/4HRf/ABVPooAZ9r0//oL2P/gdF/8A&#10;FUfa9P8A+gvY/wDgdF/8VT6KAGfa9P8A+gvY/wDgdF/8VR9r0/8A6C9j/wCB0X/xVPooAZ9r0/8A&#10;6C9j/wCB0X/xVH2vT/8AoL2P/gdF/wDFU+igBn2vT/8AoL2P/gdF/wDFUfa9P/6C9j/4HRf/ABVP&#10;ooAZ9r0//oL2P/gdF/8AFVmeGfHXhHxne6zp/hXXoL+Tw/qv9m6ubYlkguhBDOYt/wB1yI54iSpI&#10;BYqSGVlGtXif7G//ACMPxr/7LZqX/pv06gD2yiiigAooooASWazglaGbU7NHRiro17GCpHUEbuDT&#10;ften/wDQXsf/AAOi/wDiqIv9bc/9f1x/6Oen0AM+16f/ANBex/8AA6L/AOKo+16f/wBBex/8Dov/&#10;AIqn0UAM+16f/wBBex/8Dov/AIqj7Xp//QXsf/A6L/4qn0UAM+16f/0F7H/wOi/+Ko+16f8A9Bex&#10;/wDA6L/4qsfW/iZ8OPDV3NYeI/iBomnz26hriC91WGJ4gVDAsGYFRtIPPY5rboAZ9r0//oL2P/gd&#10;F/8AFUfa9P8A+gvY/wDgdF/8VT6KAGfa9P8A+gvY/wDgdF/8VR9r0/8A6C9j/wCB0X/xVPooAZ9r&#10;0/8A6C9j/wCB0X/xVH2vT/8AoL2P/gdF/wDFU+igBn2vT/8AoL2P/gdF/wDFUfa9P/6C9j/4HRf/&#10;ABVPooAZ9r0//oL2P/gdF/8AFUfa9P8A+gvY/wDgdF/8VT6KAGfa9P8A+gvY/wDgdF/8VWV44+IH&#10;gf4b+D9T8feNfFun2Ok6PZSXeoXbXSv5cSKWYhEJZ24wEUFmJAUEkCtivE/+Cjf/ACZB8Rv+wD/7&#10;VjoA9sooooAKKKKACklms4JWhm1OzR0Yq6NexgqR1BG7g0tMi/1tz/1/XH/o56AD7Xp//QXsf/A6&#10;L/4qj7Xp/wD0F7H/AMDov/iqfRQAz7Xp/wD0F7H/AMDov/iqPten/wDQXsf/AAOi/wDiqp+KvFXh&#10;fwJ4X1Lxv438SWGjaLo1hNfavq+q3iW9rY2sKGSWeaWQhIo0RWZnYhVVSSQBX5o67/wdOfsY6H8W&#10;7z4a3Pwj8Zx6fHrsS6f4ouo0itZ9GYIn26eMgzWE7yedJHbXSRJ9mSOSae2laS2hUpRirt2NKVKr&#10;WnyU4uT7JXemr+5an6dfa9P/AOgvY/8AgdF/8VR9r0//AKC9j/4HRf8AxVeY/szftm/s3/td+F7X&#10;xN8DPibYao1zYJeNpbTKl5FCyRP5hjz+8jHnRr50ZeFmOFkavUaZmM+16f8A9Bex/wDA6L/4qj7X&#10;p/8A0F7H/wADov8A4qn0UAM+16f/ANBex/8AA6L/AOKo+16f/wBBex/8Dov/AIqn0UAM+16f/wBB&#10;ex/8Dov/AIqj7Xp//QXsf/A6L/4qn0UAM+16f/0F7H/wOi/+Ko+16f8A9Bex/wDA6L/4qn0UAM+1&#10;6f8A9Bex/wDA6L/4qj7Xp/8A0F7H/wADov8A4qn0UAM+16f/ANBex/8AA6L/AOKo+16f/wBBex/8&#10;Dov/AIqn0UAY/jj4geB/hv4P1Px9418W6fY6To9lJd6hdtdK/lxIpZiEQlnbjARQWYkBQSQK2K8T&#10;/wCCjf8AyZB8Rv8AsA/+1Y69soAKKKKACuD+Pf7SXwp/Zq0rQtV+KU/iBm8T6/8A2L4f07wt4K1X&#10;X7/UL77Jc3phis9Ltri4bbbWd1KzeXtVYWLEcZ7yvAv2yv8Akun7MP8A2WzWP/VdeMqALP8Aw8Q+&#10;BP8A0S/9oD/xFH4g/wDyjo/4eIfAn/ol/wC0B/4ij8Qf/lHWh8KPDPiz4qWupeP7j4+6tHDH491y&#10;0i0jQ9K8O/YYbew1uK1Wz3JHfSH93pU8Mpe5Fxu1XUC8VjMlrbaZv6T8B/FmnfYvtn7SvjW/+y/Z&#10;fP8Atej+HV+2eV/ZvmeZ5WlJjzvsN15nl7Mf21feX5Wyx+xAHIf8PEPgT/0S/wDaA/8AEUfiD/8A&#10;KOj/AIeIfAn/AKJf+0B/4ij8Qf8A5R11+k/AfxZp32L7Z+0r41v/ALL9l8/7Xo/h1ftnlf2b5nme&#10;VpSY877DdeZ5ezH9tX3l+VssfsRpPwH8Wad9i+2ftK+Nb/7L9l8/7Xo/h1ftnlf2b5nmeVpSY877&#10;DdeZ5ezH9tX3l+VssfsQByH/AA8Q+BP/AES/9oD/AMRR+IP/AMo6P+HiHwJ/6Jf+0B/4ij8Qf/lH&#10;XX6T8B/FmnfYvtn7SvjW/wDsv2Xz/tej+HV+2eV/ZvmeZ5WlJjzvsN15nl7Mf21feX5Wyx+xeR/B&#10;v9ob9jz4t+ONE+GPwl/4K2eGPHviW58r7J4e0Pxh4Jvr7V/s0Wny3H7izsfMbzI9NvXl8pV2Lq+o&#10;MnlCKxNkAdb/AMPEPgT/ANEv/aA/8RR+IP8A8o6P+HiHwJ/6Jf8AtAf+Io/EH/5R11+k/AfxZp32&#10;L7Z+0r41v/sv2Xz/ALXo/h1ftnlf2b5nmeVpSY877DdeZ5ezH9tX3l+VssfsRpPwH8Wad9i+2ftK&#10;+Nb/AOy/ZfP+16P4dX7Z5X9m+Z5nlaUmPO+w3XmeXsx/bV95flbLH7EAch/w8Q+BP/RL/wBoD/xF&#10;H4g//KOj/h4h8Cf+iX/tAf8AiKPxB/8AlHXX6T8B/FmnfYvtn7SvjW/+y/ZfP+16P4dX7Z5X9m+Z&#10;5nlaUmPO+w3XmeXsx/bV95flbLH7EaT8B/FmnfYvtn7SvjW/+y/ZfP8Atej+HV+2eV/ZvmeZ5WlJ&#10;jzvsN15nl7Mf21feX5Wyx+xAHIf8PEPgT/0S/wDaA/8AEUfiD/8AKOj/AIeIfAn/AKJf+0B/4ij8&#10;Qf8A5R11+k/AfxZp32L7Z+0r41v/ALL9l8/7Xo/h1ftnlf2b5nmeVpSY877DdeZ5ezH9tX3l+Vss&#10;fsRpPwH8Wad9i+2ftK+Nb/7L9l8/7Xo/h1ftnlf2b5nmeVpSY877DdeZ5ezH9tX3l+VssfsQByH/&#10;AA8Q+BP/AES/9oD/AMRR+IP/AMo6P+HiHwJ/6Jf+0B/4ij8Qf/lHXX6T8B/FmnfYvtn7SvjW/wDs&#10;v2Xz/tej+HV+2eV/ZvmeZ5WlJjzvsN15nl7Mf21feX5Wyx+xGk/AfxZp32L7Z+0r41v/ALL9l8/7&#10;Xo/h1ftnlf2b5nmeVpSY877DdeZ5ezH9tX3l+VssfsQByH/DxD4E/wDRL/2gP/EUfiD/APKOj/h4&#10;h8Cf+iX/ALQH/iKPxB/+UddfpPwH8Wad9i+2ftK+Nb/7L9l8/wC16P4dX7Z5X9m+Z5nlaUmPO+w3&#10;XmeXsx/bV95flbLH7EaT8B/FmnfYvtn7SvjW/wDsv2Xz/tej+HV+2eV/ZvmeZ5WlJjzvsN15nl7M&#10;f21feX5Wyx+xAHIf8PEPgT/0S/8AaA/8RR+IP/yjo/4eIfAn/ol/7QH/AIij8Qf/AJR11+k/AfxZ&#10;p32L7Z+0r41v/sv2Xz/tej+HV+2eV/ZvmeZ5WlJjzvsN15nl7Mf21feX5Wyx+xGk/AfxZp32L7Z+&#10;0r41v/sv2Xz/ALXo/h1ftnlf2b5nmeVpSY877DdeZ5ezH9tX3l+VssfsQByH/DxD4E/9Ev8A2gP/&#10;ABFH4g//ACjrS+EP7eH7Ofxt+NDfs7+ErnxtpnjUeF5vEaeH/G/wm8R+GpptLiuYbaS6jOr2Fssq&#10;LNcQp8hJy/TCsRu6T8B/FmnfYvtn7SvjW/8Asv2Xz/tej+HV+2eV/ZvmeZ5WlJjzvsN15nl7Mf21&#10;feX5Wyx+xfF37Ld94i1X/gtF4V1XxhLeyaxd/sc3E+rSalbPDcvdPd+E2maaN7DT2SQuWLK1lZsG&#10;JBtrc5iQA+uP+Cg3/JhHxv8A+yQeJf8A013NfgDX7/f8FBv+TCPjf/2SDxL/AOmu5r8Aa/X/AA2/&#10;3Gv/AIl+R8pxD/Gh6M/U7/g2i/5MN8Rf9lG/91/RK/Qu4/4+LT/cuP5w1+en/BtF/wAmG+Iv+yjf&#10;+6/olfoXcf8AHxaf7lx/OGvz/in/AJKHE/4v0R7uW/7jT9B9FFFeAdwVj/EH4g+CvhV4K1L4i/EX&#10;xJa6RomkWrXGo6jePtjhjH6sSSFVQCzMQoBJArYr5e/4K6/sY/Ez9uL9k+L4Z/CTxX9g1nQvFth4&#10;iTTt5jGuw2wlWXTfM8xFiaWOVtrOfLLqiuUVjIm+GjQniIqs2o31tvbyvp9+hrQjTnWjGo7Rvqz8&#10;vP8AgpF/wUz+IP7fnxWsvhr8OtOu7fwBZatHFoPhvzCkmsTl9izXGxuXfO1VBxGrEKSSzvzn7Snh&#10;v4EfDLwJr3w98beGfhZo/wAQNMgt4tAsvhRqmt319p12J4xPDqlxczPYyAQLMjiF2lScrwo8xa6v&#10;Xv2RvE3wf8YeIvBfwIS30XxdrOhT2GpfCz4x+HLL+0/IeQRPLpV3cIba9Qz7oYbmFkMpjYoXAzXh&#10;Xwf/AGYPiH4p+INp4Ku/AF/qPiO81qbStD8FQIFu9S1CFmWWN9xCwwQlHM0zlUjWNyxABr9GxEMu&#10;xU8PXoYiVGhhmnGnTnKM6srxlaom1Hk92Smmp88W5e0hFSUvsPrOHoUEqeltkt/60vzXtu9j9Of+&#10;CDn7Uf7T3xvg8U+C/wBof43f25Y6VpVtdeFtM8RIsus3SSTzGe7W5ZxNNbxl4o28xZcGa3CvEqhZ&#10;f0Yr5v8A+CfH/BPjwz+xt4Wm8W+ML+18Q/E3X7NY/EviaKM+TaQ7g402wDgNFaIwBJIDzuokkAxH&#10;FF9IV8HmuKp4zHzrQiop9Iqy+X+bs3vZXsvlMZW9viHPTXsrL/g+r1e58NfsdftRf8FF/wBuXxR8&#10;d7vwR8Wvgp4I0X4UftE+KPhxpGn6r8G9X1m6vLXTHgMV3NcR+JLRPMdLhVZVhC7oywwG2qf8E/8A&#10;/gsb4N+MP/BPb4JftO/tkajYaP4/+Mt/4gs9C8F/DXwdrGr3WqSaZf38crWWl2a319JHFa2iSTy4&#10;aONnG5k8yNT6b/wTU/Yz+KH7G/8Awv8A/wCFna9oF/8A8LV/aZ8VfETw9/YN1PL9n0vU/svkQ3Hm&#10;wx7LlfIfeqb0GRtkbnHyv+zB/wAEb/2x/wBlL4P/ALF2t6B4j+Gfifx/+y3f/EFNc8M3nibUdO0f&#10;XbXxKbzbLBqa6bPPFJbiS3JjeyKyF5B5ieWpk845T631j/grH/wT28NfB/Svj14t/aSsNE8Lar8T&#10;G+Hrahr2jX9hJpXiZDMJNN1O3uLdJ9IkjEEjyNfJAkce2R2VJEZuu1L9vH9j/Rf2iPE/7KesfH/Q&#10;LTx14J8BSeNPGek3Mzxw6BocbRB7u9u2UW1rtWaGUxSyrKIZUmKeUwc/DWsf8EPPjx8QPg/pXhf4&#10;n6x8M9Su/En/AAUDb9oD4l+Eby4ur7R4dBmM0VzoUE0tkp1SRoDHkz21rFIZZI2CqgeTetP+Df34&#10;bfC/9o/4gn9k/SfCPwz+EXjv9jnX/hI1rZve6hrEGvapqstzJqs63BzexpA6IGlvPNxDHCoSJEKg&#10;H1R8D/8Agpl+xr+0N448J/Dn4d/ELX7fVvH2gXGteAI/F3w517w9D4psYIoZpZtLn1WxtotR2wzx&#10;TFbd5G8ljLjy1ZhwX/D9X/glb/wr3/hav/DUv/Eg/wCEC/4TT7f/AMIRrn/ID/4SD/hHftez7Fv/&#10;AOQr/o3lbfN/5abPK/eV5n+zj/wTd/bHt/jV+x14x/aFT4Z+HdF/ZE+Ger+HbWXwZ4z1HXLrxfdX&#10;mhWWjK7RXOlWCadGqW8lwSJLli2yLbgmVfz7+Kv/AAbz/wDBT/4WfsV+JPCv2X4R+I/+Ec/ZmvPB&#10;P2Pwr4x1q81TVPs/jl/G3m2dn/Ya+fcybP7PjtPMG92WXzRnyqAP3K+H37TnwO+Kfxx+IX7N/gPx&#10;v9v8afCr+yf+E90b+zbmL+y/7TtmurH99JGsU/mQoz/uXfZjD7TxXe1+UEn/AATk/wCCl37Qf7QP&#10;xB/b++Dnimw+CGtftCWHwt8Qadcy/FTxFZ6x8NpNM06x/tSz1Hw9Hp8en+I5MC5tltdQeONQG3CI&#10;zSov6v0AFFFFABXif7G//Iw/Gv8A7LZqX/pv06vbK8T/AGN/+Rh+Nf8A2WzUv/Tfp1AHtlFFFABR&#10;RRQAyL/W3P8A1/XH/o56fTIv9bc/9f1x/wCjnp9ABRRRQB5d+2L8btI/Z4+BOp/FjVviPa+GP7Ld&#10;Zbe8vrRJ4LiRQz/Z5EYgsjqrZ2OknHyMDgHwiX/gpz4H17wrb+L7/wATazoN8+sNo1x4U0LSvtd1&#10;BqIn8hbHyLizF3JeGXCGDyI5A7rEIiyl5PrDxh8O/h/8Q/7L/wCE/wDAuja5/Yeswavon9saZFc/&#10;2fqEO7ybyDzFPlTx7m2yrh13HBGTX56/trftY/s1fsw/8FMfh/8AGTxhd6do3hw+JbePx34khiji&#10;aG/tdI1/SluJ0AElwoGrW0TznPlR6eV+cIAnZg8ux2YOaw0HLkXM7dEv60W76I48ZjsJgVB15qPN&#10;JRV+rey/r5mT8b/jZ4o/by1nWf2AfB2vR6TrnxE1+Oy8QT+JNFvNF1PQbAaWZ2lvtKuAk1w/2az8&#10;yHaIopZZkJ8iNw4/Tivzk/4KAftJ/AX9nD/gqH8F/wBpn4q+LoNM0LRxLoWt6vJHGGsYWttctGc5&#10;fzXgN3eQebtUiP7EXb/lkW/RuuJWauevicuxmBhTnXg4qpHmj5q9r+W2zs7WdrNX+V/2h/2xPjxq&#10;f/BQDwt/wTa/ZPh8I6J4pn+Gdz8R/Gvjn4h6Hdarp9loKXjabBaWNhZ3lpJdXst8ULtLcQRQwRsy&#10;/aHkCR6Hwx/bM+KHwa8cWPwB/wCCk2g6B4R8S+JfHsvh34V/EXwxazx+FfiD5kT3NpFEJJriTRNR&#10;8sGBrC/mH2ieJvsM14CyxZ/7Q/7Hfx40z/goB4W/4KS/snzeEdb8UwfDO5+HHjXwN8Q9cutK0+90&#10;F7xtSgu7G/s7O7ktb2K+CB1lt54poJGVfs7xh5PM/wBpz9gP/goh+3z8Dtc/Zv8A2tPjl4CsPBfx&#10;V8e213490bwi0kv/AAgfhfTLmK6sdM0CaTT4ZdU1G9mt4Xu9S1F0gt8sLewYcFnIe1x/8FXf2Db7&#10;wvoXi/w18Zb/AMQ2nizxdq3hvwXD4T8C63rF14ovNMR31CXSbays5Z9VsoBG4k1C0SWzVht8/cQK&#10;NY/4Kx/8E9vDXwf0r49eLf2krDRPC2q/Exvh62oa9o1/YSaV4mQzCTTdTt7i3SfSJIxBI8jXyQJH&#10;HtkdlSRGb5X8W/8ABI39s7xF4Q/ZX/4SLxL4C1rVv2Uv+Eg8K6TZ+G/iX4k8F/8ACYeF7rSINO0/&#10;UX1TTbea90XUY0tLf7RZwfaYJt02LpI38ijxV/wRI+I3j39nf4f/AAo1jwV8I9N8r9taz+MnxP8A&#10;C7+JfEXiGx1TRUWe3urWe/1w3VxrWo3FsYfOklhsraZnkUxR4aSYA+1tS/bx/Y/0X9ojxP8Asp6x&#10;8f8AQLTx14J8BSeNPGek3Mzxw6BocbRB7u9u2UW1rtWaGUxSyrKIZUmKeUwc4HwP/wCCmX7Gv7Q3&#10;jjwn8Ofh38Qtft9W8faBca14Aj8XfDnXvD0Pimxgihmlm0ufVbG2i1HbDPFMVt3kbyWMuPLVmHzP&#10;4K/4IUeHv2dP2t/GHjj9hi+0D4NfDzxF+yRrPwy0q+8PX+oXHiLSvFF/rD3o1wvIwkufJjMWyV70&#10;TqbeGJPLjjjZOC/Zp/4I3/tP/Aj9pL9kb40eHf2YP2ZvBv8Awz/oF9ovxI13wR4zvU1Tx/8AbdGh&#10;0qXVJtvhu33XMW24ulinlk8x7h4zPFuaYgH6n0VwXhHxF+0/e/8ACIf8J58H/AWm/bf7Q/4T3+yP&#10;iRe3v9jbN32H+z/M0eD+0vN+XzvO+xeRk7PtOOd/4Y6j8UNW8D2OofGbwfoGgeJZPN/tLSfDHiSf&#10;V7GDEriPyruezs5Jd0YRm3W8e1mZBvCh2AN6iiigArxP/go3/wAmQfEb/sA/+1Y69srxP/go3/yZ&#10;B8Rv+wD/AO1Y6APbKKKKACiiigApkX+tuf8Ar+uP/Rz0+mRf625/6/rj/wBHPQA+qHirxV4X8CeF&#10;9S8b+N/Elho2i6NYTX2r6vqt4lva2NrChklnmlkISKNEVmZ2IVVUkkAVfrzL9sL9mvSv2t/2fNY+&#10;Bmqa9FpjXt/pep6dfXWkRahbRX+m6jbalZ/abSXCXdqbm0hE9uWQzQmSMSRFxIoB+M//AAVn/wCC&#10;pviH9vPVV+GfgDxfeeB/gnZ+ILW00m5v9LJufE2omQvb393azSQFgpheWy0yR0bdCLm4AnWKGw+l&#10;v2GPjR/wSLh/Y2tv2OP2gPgb4c8K+FbaeS+1vxX4w1KPWtD1XVpo5oZdYu9fe2tZdM1B49kK3GpW&#10;2lM0sqW2m+dFFFjzL9pT/gnP8TvhJZeLND/aQtZ/AnhXxN4nibVfjN8GPCS6poEPhP7PH9v0a905&#10;y1z4Zjvbi1n1S+vvLudOtrb7NYvPcxQW8Ufgf7W/w9/Z9+Ams3H7RX7GHjLXdD8J6RexWd94l8K6&#10;nLceGn1G9sYtRitdNlA8yzc6de202yKZLZIpIbaCzkke8ksKStquhtSnUoyVSnJprqnZr0LP/BQz&#10;4G/stfsHftPah4v/AGEf2hvEvhqx0S5vbrXLK3uFnso/EKXTgW9tJkebHbTJHHc3IX7WJbT7DFeS&#10;XBvm0v8AQr/gg9+25+2T+2f8JI/Efx00M3vhez0mSO28U32ntDcz3ccsUNvGrl/30ctsj3eWE0ii&#10;4jL3Dh42f84f+CY//BMf4p/8Fa/inbfGf4z6dNoHwS0CaFbW1SyjgTVkjjVYYIYVURLCIRGsUKr5&#10;KQ7Pl8jy47z+gr4ffD7wX8KfBenfDv4d+HbfSdF0m3ENhYWqnbGuSSSSSXZmJZnYlnZmZiWJJ78z&#10;zXHZzinicXJSqNJOXLGLlbrLlS5pPrKV5Pq2c8IQpx5Y7Hlv/BRX9tXwv/wTu/Yu8d/tkeL/AATf&#10;+JLTwZYW7w6FptwkMl9dXN3DZ20RlfIhjM9xF5kgV2SPeyxysojbkvBev/8ABWD4beOPh1P8cvDX&#10;wj+J3hrxJjT/AIj23wp0S60C+8E3kkUbx6jDLq+rTR6zp0cizwzKqWt3teGaKCUh7cdb/wAFFf2K&#10;vC//AAUR/Yu8d/sb+L/G1/4btPGdhbpDrum26TSWN1bXcN5bSmJ8CaMT28XmRhkZ496rJEzCReS8&#10;F6B/wVg+JPjj4dQfHLxL8I/hj4a8N41D4j3Pwp1u61++8bXkcUaR6dDFq+kwx6Np0kjTzTMr3V3t&#10;SGGKeIl7g+cUX/BP/BV39g34ieKPDnhzwp8Zb+a08Y+Lp/C/g7xdc+BdbtvDOv6xE9zH9isdems0&#10;0u8keS0uI4hDcuJ3j2RGRioN/wAI/wDBTn9h7x5/wiFn4R+N327VvHPj3UPBegeFovDWpjXBrlhu&#10;OoWl1pbWwvdP+yIFkuZbqGGK3ilhlldI5omf45+CX/BG/wDbH8Dfs/fsz/sMeL/EfwzXwB+zh+0T&#10;F8R4fiVpvibUZ9Y8R2tpqOrX1taHRH02OCykmN/FHIw1GdYQjuvn4CHvfgT/AMEzf2x/hZ/wUh1H&#10;/grDrvi34Z3Pj/4oX9z4d+LPw7tL/URo+keDfL0+GwfSNRa28+61a3Gk2ssxuLaG3uzczRItj5Sz&#10;SAHrfwG/4LV/8E1f2l9R8P2nwd/aBv7608U+Lh4V0DX9S+Hmv6Zo95rzW5uI9JGpXthDZreyRDdH&#10;bNMJZCyKiszqDv8Ajb/gq7+wb8O/FHiPw54r+Mt/DaeDvF0Hhfxj4utvAut3PhnQNYle2j+xX2vQ&#10;2b6XZyJJd28comuUEDybJTGwYD8zv+CMv7Hf7Y/7aX/BL39kHRNfm+GehfCv4U/tEn4m6H4ms9c1&#10;GbxBdWulapq+7S59MazFsZJtQmuALtL1VjtmjP2eSSNhJ6Z+2n/wQj/af/aA8D/tI/D/AEfwH8Bf&#10;G3iX4z/Fx/F3gz4+fEXxBeweKvCOltLpkiaDHGui3kgtreOymsojFfohgmyIYhmGgD9E9U/br/ZW&#10;0XxD8ZvCupfFLyr/APZ80C11r4vQf2HfN/YFjc6fLqMM24QFbrdaQyybbYysNu0gOQpPhV+3X+yt&#10;8bfih4b+DPwx+KX9p+JfF3wjs/id4e03+w76H7X4Vup0gg1DzJYFjj3SSIvkOyzjOWjABNfHHxM/&#10;4I0/G74+/FP9sj44/E/xdYaHrX7Qnwz0DTPh/o3g34weJbPT9M1i18LzabdR6utnHZxanZC8ePy/&#10;Pt7gPAJS1vEZZIWwYP8AghF8ePH/AMePgtqPxZ/aGsNE+GPhL9jnw58HvjB4f8DandR6l40awuvt&#10;F1paXJgie10m5dIPOnjkjupYY5bby4luHkQA+qPEH/BYD/gn74Z/ZW8Pftv6l8Xdfk+E3if7X/Zv&#10;jvT/AIYeI7uxh+zXwsJPtbQae7WGbsiGP7UIvObPlb8EjvbL9uT9m258cfC/4Y6l4m1/RvEvxl/t&#10;v/hXXh7xP4C1nSb7Uf7Ii82/82C9tIpLLy48Ov2pYfNVlaLzAyk/FP8Aw5m/af8A+Icv/h0L/wAJ&#10;34C/4WV/0G/7Uvf7D/5G/wDtr/XfY/tH/Ht8n/Hv/rePu/PXrn/BT7/gn58fv2s/2qf2df2ivgyN&#10;AvLD4Of8Jd/wkOh6h8WNd8FX1/8A2tY2lrB9k1XRLS4ubfY0LvJt2b1AiO5JXwAfatFeSfsHfCP9&#10;oj4Dfsf+APg/+1j8df8AhZXxD0DQEtvE/jPymH26bezIm9wJLnyY2jg+1ShZrnyfPlVZJXA9boA8&#10;T/4KN/8AJkHxG/7AP/tWOvbK8T/4KN/8mQfEb/sA/wDtWOvbKACiiigArwL9sr/kun7MP/ZbNY/9&#10;V14yr32vAv2yv+S6fsw/9ls1j/1XXjKgD0D9m/Vv7a+Huo3n9tfb9nj3xVB5/wDaf2vb5XiDUIvK&#10;8z+0L7b5ezy/K85PK2eV9lsNn2G272uC/Zv1b+2vh7qN5/bX2/Z498VQef8A2n9r2+V4g1CLyvM/&#10;tC+2+Xs8vyvOTytnlfZbDZ9htu9oAKKKKAPAP+Cof7UvxG/Yu/Yg8XftHfCaw0K51/Q9Q0O2sY/E&#10;tpJPZAXus2NhI8iR3FuzbY7l2X99GNyqWbbkV+S37Bth478Kfs7ePf8AgoJ8JvCvwy8Oal+zPJrc&#10;fhPw7qS+PdYsy9n4VjlkEUeoeMja22YdUayUNA7Qq5ysc0lvbS/c3/Bfv9q39mHTP2DfiL+z9eft&#10;KeArbx/b674Rll8Ey+NLKLWIlXxDpN2XNobiOdALYefu+TEQ8zcq/OPmb/gmWy+Jv+CDn7bj6Zqd&#10;zaK+neMNUs4bm0vIBe6dL4L0mOC7hHmRLJbSNp13HHIE8tgp2okW+B/0nJ8rySHDeFxOOw8JVp4t&#10;Ri5xTl7N007xUk3bma96K62vqXxDk1DG+H88dg3FY+liqSg3yyl7Pkm6ijGT5Vd8t525o6JPWz/Z&#10;uvnb9tX43fHj4IeKNE8Q2n7Tn7O3wX+GMthJbah43+NX2q8utQ1533W+nW1qNQ0u3hjFtDczGY3k&#10;0sjDatuixNK3qHwX/af/AGaf2kP7S/4Z3/aH8DePf7G8n+2P+EL8W2eqfYfO3+V532aV/K3+VLt3&#10;Y3eW+M7TjnfjfqP7d+gfFDTNW/Zu8H/CPxX4Ll0CeHWdA8b+JNU8Papa6oJ42huodQtbPUYri2aE&#10;yo1s1pE6OiSC4kDmJPzqrRq0KjhUi4yXRqz+5maaaujwX9jn/grT4e8XfsreJf2gf2x9Z0DSrDSf&#10;j1q3w18CeMPA2h6hc2PxS8q+Ftp+oaBp0Jvbm7+0s0kQhtZb3LWVzIJNiOsXpmrf8FXf2DfDnwf+&#10;Inxx8X/GW/0HRfhLf6bZ/Emy8R+Bdb07WPD0moG3Fi1zpNzZx6gkdwbmLypRbmOQbyrERSFPlfUv&#10;+CM37T+tfsreJ/CGseO/AV34l8bftrSfHfxn8MrnVL2Twrr+lyX0Tv4Svb9rMyXVs0cMNwZ5dOZD&#10;PEiG1wonHmfxR/4IV/tj/ED4bfth/DX4cfCv9nb4VaL+0jYeA38I+F/BnjLUTpvhi68PXttJNE0c&#10;Xh+1Qx3afa5zJHGrJNsQxyCV5o8xn6B/ED/gpz+w98MPA/xW+J3jH43eV4a+CWv2eh/EzxDY+GtT&#10;vLHSdUuZYYlsUnt7Z47u5jkuIEnhtmle1aVVuFiJxVD4d/8ABV39g34oeF/Evi/w18Zb+2tPCfwz&#10;HxE1SHxF4F1vR7qfwnslf+27O2v7OGfUbLELjz7RJk3GNc7pYw35+f8ABXn9jP4of8E//wDgin+0&#10;b+zR8Ode0DU/2cof7B1b4W6ffXU6+IvB15deMdPnvNEc+S0epad5kslxBdzTLdxGRoJRcqEnT3rx&#10;3/wTV/bv/ah+KHxb/aQ/aR1X4R+GvGnjL9inUvgho2jeCPEOqajpd9ql7Pc3U2rzTXVhBLp1sJni&#10;RbVUvXCO5MxMYEoB9b+I/wBuv9lbwl8L/hR8ZvEHxS+z+Gvjfr+haL8L9S/sO+f+2r7WYDPpsPlr&#10;AZLbzo1Lbp1jVMYkKHisD/h5Z+yZ/wANP/8ADGf9q+Pf+Flf6z/hG/8AhTHin/jz+2/Yf7S+0f2b&#10;9n/s77T+7/tHzPsn8Xnbfmr8/PB3/BDn/gpcnij9nGy139oLwjpPgD4IeLvhtq2ufDy5+LHiLxVa&#10;63eeHnvRe63YyanYIdEkeCeKCLSbVRZsrZeWP7NCG+5f+GM/ih/w+P8A+Hhf9vaB/wAIX/wzN/wr&#10;v+zPtU/9qf2p/wAJD/aXneX5PlfZvJ+Xd5u/fx5ePmoA9b+A/wC058Dv2mf+Ez/4Uh43/tv/AIV9&#10;491HwX4v/wCJbc232DXLHy/tVp/pEaebs82P97Hvibd8rtg472vzO/Z7/wCCUH/BQb4GftgeIviv&#10;4M+OmgeE/DXif9rfXvijr2s6D8U9fu/7V8K3yTBvDdx4Wms49Je5nJh36kZmnt+GiLm3iz+mNABR&#10;RRQAV+bn7G2k/wBgf8FfvAmhf2L/AGb9i/YqaD+zv7M+xfZdlx4SXyvs/wDZ+nfZ9uNvlfYbLZjb&#10;9ltseSn6R1+bn7G2k/2B/wAFfvAmhf2L/Zv2L9ipoP7O/sz7F9l2XHhJfK+z/wBn6d9n242+V9hs&#10;tmNv2W2x5KAH2L/wUG/5MI+N/wD2SDxL/wCmu5r8Aa/f7/goN/yYR8b/APskHiX/ANNdzX4A1+v+&#10;G3+41/8AEvyPlOIf40PRn6nf8G0X/JhviL/so3/uv6JX3z4r8Z+D/B8unyeLfFem6Ws63QgbUb+O&#10;ASEeRkLvIzjIzj1FfA3/AAbRf8mG+Iv+yjf+6/olfcfjr4D/AAO+KGrx6/8AEz4NeFPEV/DbC3hv&#10;dd8O213MkIZmEYeVGYKGdyFBxlie5r8/4p/5KHE/4v0R7uW/7jT9CT/hdnwZ/wCiueGP/B/b/wDx&#10;dH/C7Pgz/wBFc8Mf+D+3/wDi6wf+GQP2S/8Ao134df8AhE2H/wAao/4ZA/ZL/wCjXfh1/wCETYf/&#10;ABqvAO43v+F2fBn/AKK54Y/8H9v/APF0f8Ls+DP/AEVzwx/4P7f/AOLrB/4ZA/ZL/wCjXfh1/wCE&#10;TYf/ABqj/hkD9kv/AKNd+HX/AIRNh/8AGqAKnxf/AOGP/j94Ok8A/GXXPAviLSncyxW+o6vbM1rM&#10;Y3jFxBIHD286rI4SeJkkTcSrKea88/ZX/Zr/AGEP2P8AxP4j8bfCz4j6Xd6z4jlMbat4i8YW97c6&#10;fp4YNHpltKzBktUYBsMWlkYKZZJSkZX07/hkD9kv/o134df+ETYf/GqP+GQP2S/+jXfh1/4RNh/8&#10;arRVakYOKbs+haq1FDkT0N7/AIXZ8Gf+iueGP/B/b/8AxdH/AAuz4M/9Fc8Mf+D+3/8Ai6wf+GQP&#10;2S/+jXfh1/4RNh/8ao/4ZA/ZL/6Nd+HX/hE2H/xqsyDe/wCF2fBn/ornhj/wf2//AMXR/wALs+DP&#10;/RXPDH/g/t//AIusH/hkD9kv/o134df+ETYf/GqP+GQP2S/+jXfh1/4RNh/8aoA3v+F2fBn/AKK5&#10;4Y/8H9v/APF0f8Ls+DP/AEVzwx/4P7f/AOLrB/4ZA/ZL/wCjXfh1/wCETYf/ABqj/hkD9kv/AKNd&#10;+HX/AIRNh/8AGqAN7/hdnwZ/6K54Y/8AB/b/APxdH/C7Pgz/ANFc8Mf+D+3/APi6wf8AhkD9kv8A&#10;6Nd+HX/hE2H/AMao/wCGQP2S/wDo134df+ETYf8AxqgDe/4XZ8Gf+iueGP8Awf2//wAXR/wuz4M/&#10;9Fc8Mf8Ag/t//i6wf+GQP2S/+jXfh1/4RNh/8ao/4ZA/ZL/6Nd+HX/hE2H/xqgDe/wCF2fBn/orn&#10;hj/wf2//AMXR/wALs+DP/RXPDH/g/t//AIusH/hkD9kv/o134df+ETYf/GqP+GQP2S/+jXfh1/4R&#10;Nh/8aoA3v+F2fBn/AKK54Y/8H9v/APF15r+xTfWWp6p8ZdS028iuLe4+M+oS29xBIHSVG07TirKw&#10;4YEEEEcEGus/4ZA/ZL/6Nd+HX/hE2H/xqur8C/Df4d/C/SJNA+GfgLRfDthNcm4mstC0uG0heYqq&#10;mQpEqqWKogLEZwoHYUAbVFFFABRRRQBzd38XPhTpOp32mar8TvD1tc2+pXMc9vca1AjxuJnBVlL5&#10;BHoaZ/wuz4M/9Fc8Mf8Ag/t//i6wf+GQP2S/+jXfh1/4RNh/8ao/4ZA/ZL/6Nd+HX/hE2H/xqgDe&#10;/wCF2fBn/ornhj/wf2//AMXR/wALs+DP/RXPDH/g/t//AIusH/hkD9kv/o134df+ETYf/GqP+GQP&#10;2S/+jXfh1/4RNh/8aoA3v+F2fBn/AKK54Y/8H9v/APF1558Rvhl/wTq+MEjy/Fv4ffBXxS0kjySN&#10;4j0nSL4s7szOx85WyWZmJPcsSeprpf8AhkD9kv8A6Nd+HX/hE2H/AMao/wCGQP2S/wDo134df+ET&#10;Yf8AxqtadetRv7OTV+zaM6lKlVtzxTttdXt6HPfE74e/8E9fjYyN8ZvA/wAGfFxjLmM+J9M0m/2l&#10;3Z3x56tjczMx9SxJ5Jrv/wDhdnwZ/wCiueGP/B/b/wDxdYP/AAyB+yX/ANGu/Dr/AMImw/8AjVH/&#10;AAyB+yX/ANGu/Dr/AMImw/8AjVZHRUrVqqSnJtLa7vb0N7/hdnwZ/wCiueGP/B/b/wDxdH/C7Pgz&#10;/wBFc8Mf+D+3/wDi6wf+GQP2S/8Ao134df8AhE2H/wAao/4ZA/ZL/wCjXfh1/wCETYf/ABqgzN7/&#10;AIXZ8Gf+iueGP/B/b/8AxdH/AAuz4M/9Fc8Mf+D+3/8Ai6wf+GQP2S/+jXfh1/4RNh/8ao/4ZA/Z&#10;L/6Nd+HX/hE2H/xqgDe/4XZ8Gf8Aornhj/wf2/8A8XR/wuz4M/8ARXPDH/g/t/8A4usH/hkD9kv/&#10;AKNd+HX/AIRNh/8AGqP+GQP2S/8Ao134df8AhE2H/wAaoA3v+F2fBn/ornhj/wAH9v8A/F0f8Ls+&#10;DP8A0Vzwx/4P7f8A+LrB/wCGQP2S/wDo134df+ETYf8Axqj/AIZA/ZL/AOjXfh1/4RNh/wDGqAN7&#10;/hdnwZ/6K54Y/wDB/b//ABdH/C7Pgz/0Vzwx/wCD+3/+LrB/4ZA/ZL/6Nd+HX/hE2H/xqj/hkD9k&#10;v/o134df+ETYf/GqAN7/AIXZ8Gf+iueGP/B/b/8AxdeO/wDBQL4o/DPxH+xl8QtG8PfEXQr+8m0F&#10;vJtLLV4ZZXxIjHCqxJwAScDoCa9E/wCGQP2S/wDo134df+ETYf8Axqj/AIZA/ZL/AOjXfh1/4RNh&#10;/wDGqAPRaKKKACiiigArm7v4ufCnSdTvtM1X4neHra5t9SuY57e41qBHjcTOCrKXyCPQ10ledf8A&#10;DIH7Jf8A0a78Ov8AwibD/wCNUAb3/C7Pgz/0Vzwx/wCD+3/+Lo/4XZ8Gf+iueGP/AAf2/wD8XWD/&#10;AMMgfsl/9Gu/Dr/wibD/AONUf8Mgfsl/9Gu/Dr/wibD/AONUAb3/AAuz4M/9Fc8Mf+D+3/8Ai6+S&#10;f2tP+CWn/BJn9sHX4vFHjTVdI8NXkniQ65rkfgfxlb6fZeIL1vtBkn1Cwy9ndTyyT75btoftUohj&#10;ikmaHdC/0x/wyB+yX/0a78Ov/CJsP/jVH/DIH7Jf/Rrvw6/8Imw/+NUAS/D7xX+zL8KfBenfDv4d&#10;+OvCGk6LpNuIbCwtddt9sa5JJJMhLszEszsSzszMxLEk7P8Awuz4M/8ARXPDH/g/t/8A4usH/hkD&#10;9kv/AKNd+HX/AIRNh/8AGqP+GQP2S/8Ao134df8AhE2H/wAaoA3v+F2fBn/ornhj/wAH9v8A/F0f&#10;8Ls+DP8A0Vzwx/4P7f8A+LrB/wCGQP2S/wDo134df+ETYf8Axqj/AIZA/ZL/AOjXfh1/4RNh/wDG&#10;qAN7/hdnwZ/6K54Y/wDB/b//ABdH/C7Pgz/0Vzwx/wCD+3/+LrB/4ZA/ZL/6Nd+HX/hE2H/xqj/h&#10;kD9kv/o134df+ETYf/GqAN7/AIXZ8Gf+iueGP/B/b/8AxdH/AAuz4M/9Fc8Mf+D+3/8Ai6wf+GQP&#10;2S/+jXfh1/4RNh/8ao/4ZA/ZL/6Nd+HX/hE2H/xqgDe/4XZ8Gf8Aornhj/wf2/8A8XR/wuz4M/8A&#10;RXPDH/g/t/8A4usH/hkD9kv/AKNd+HX/AIRNh/8AGqP+GQP2S/8Ao134df8AhE2H/wAaoA3v+F2f&#10;Bn/ornhj/wAH9v8A/F0f8Ls+DP8A0Vzwx/4P7f8A+LrB/wCGQP2S/wDo134df+ETYf8Axqj/AIZA&#10;/ZL/AOjXfh1/4RNh/wDGqAN7/hdnwZ/6K54Y/wDB/b//ABdH/C7Pgz/0Vzwx/wCD+3/+LrB/4ZA/&#10;ZL/6Nd+HX/hE2H/xqj/hkD9kv/o134df+ETYf/GqAPO/+CgXxR+GfiP9jL4haN4e+IuhX95NoLeT&#10;aWWrwyyviRGOFViTgAk4HQE19E151/wyB+yX/wBGu/Dr/wAImw/+NV6LQAUUUUAFfNv/AAUA8ceD&#10;/hv8TP2bPGvj7xNZaPpNj8atWN3qGoXCxRR7vh74xRAWb+JnZUVRyzMqgEkCvpKuR+M3wA+A/wC0&#10;d4Xg8EftC/BPwj480W1v1vrXSPGfhu11S1hulR41nWK5jdFkCSyKHA3BZHGcMcgHzr4M/wCChHwv&#10;8Cz3vhw/GX4Z63pcvi7Uby11i68c63Hdf2fd6nbXKq0FzZ3hWSGC71OMRLc+QW02ySFbSC9MOmX9&#10;J/4Ke+AJvsX9u+LfhJbeZ9l/tH7J8SNTm8jd/Zv2jy92iJ5uzzdY8vd5fm/YbHd5X26b7B1//Dqz&#10;/gmB/wBI4PgL/wCGf0X/AORaP+HVn/BMD/pHB8Bf/DP6L/8AItAHIaT/AMFPfAE32L+3fFvwktvM&#10;+y/2j9k+JGpzeRu/s37R5e7RE83Z5useXu8vzfsNju8r7dN9gNJ/4Ke+AJvsX9u+LfhJbeZ9l/tH&#10;7J8SNTm8jd/Zv2jy92iJ5uzzdY8vd5fm/YbHd5X26b7B1/8Aw6s/4Jgf9I4PgL/4Z/Rf/kWj/h1Z&#10;/wAEwP8ApHB8Bf8Awz+i/wDyLQB5Zrf7bH7MPxJ1PTta+Lnhf4AapeCC0gvLu98V3eoS2sRbTmnS&#10;FptBUyLGZ9aMYJjEhsrIt5P2+f7A3wH+2n+y54Qkgm0rwl+z9oD3kdtHrL6D4qugVR109blVI0GL&#10;zwi3GtqgbZ5os7MN5X2+f7B6r/w6s/4Jgf8ASOD4C/8Ahn9F/wDkWj/h1Z/wTA/6RwfAX/wz+i//&#10;ACLQBwfhb/goz8HtLvzqkl98F9LutXuLWfxJc6X4+1B5JJSNMFxJu/sKM3LRiXWBGz7DILCx3eV9&#10;um+wXdJ/4Ke+AJvsX9u+LfhJbeZ9l/tH7J8SNTm8jd/Zv2jy92iJ5uzzdY8vd5fm/YbHd5X26b7B&#10;1/8Aw6s/4Jgf9I4PgL/4Z/Rf/kWj/h1Z/wAEwP8ApHB8Bf8Awz+i/wDyLQByGk/8FPfAE32L+3fF&#10;vwktvM+y/wBo/ZPiRqc3kbv7N+0eXu0RPN2ebrHl7vL837DY7vK+3TfYDSf+CnvgCb7F/bvi34SW&#10;3mfZf7R+yfEjU5vI3f2b9o8vdoiebs83WPL3eX5v2Gx3eV9um+wdf/w6s/4Jgf8ASOD4C/8Ahn9F&#10;/wDkWj/h1Z/wTA/6RwfAX/wz+i//ACLQByGk/wDBT3wBN9i/t3xb8JLbzPsv9o/ZPiRqc3kbv7N+&#10;0eXu0RPN2ebrHl7vL837DY7vK+3TfYDSf+CnvgCb7F/bvi34SW3mfZf7R+yfEjU5vI3f2b9o8vdo&#10;iebs83WPL3eX5v2Gx3eV9um+wdf/AMOrP+CYH/SOD4C/+Gf0X/5Fo/4dWf8ABMD/AKRwfAX/AMM/&#10;ov8A8i0AchpP/BT3wBN9i/t3xb8JLbzPsv8AaP2T4kanN5G7+zftHl7tETzdnm6x5e7y/N+w2O7y&#10;vt032A0n/gp74Am+xf274t+Elt5n2X+0fsnxI1ObyN39m/aPL3aInm7PN1jy93l+b9hsd3lfbpvs&#10;HX/8OrP+CYH/AEjg+Av/AIZ/Rf8A5Fo/4dWf8EwP+kcHwF/8M/ov/wAi0AchpP8AwU98ATfYv7d8&#10;W/CS28z7L/aP2T4kanN5G7+zftHl7tETzdnm6x5e7y/N+w2O7yvt032A0n/gp74Am+xf274t+Elt&#10;5n2X+0fsnxI1ObyN39m/aPL3aInm7PN1jy93l+b9hsd3lfbpvsHX/wDDqz/gmB/0jg+Av/hn9F/+&#10;RaP+HVn/AATA/wCkcHwF/wDDP6L/APItAHIaT/wU98ATfYv7d8W/CS28z7L/AGj9k+JGpzeRu/s3&#10;7R5e7RE83Z5useXu8vzfsNju8r7dN9gNJ/4Ke+AJvsX9u+LfhJbeZ9l/tH7J8SNTm8jd/Zv2jy92&#10;iJ5uzzdY8vd5fm/YbHd5X26b7B1//Dqz/gmB/wBI4PgL/wCGf0X/AORaP+HVn/BMD/pHB8Bf/DP6&#10;L/8AItAHIaT/AMFPfAE32L+3fFvwktvM+y/2j9k+JGpzeRu/s37R5e7RE83Z5useXu8vzfsNju8r&#10;7dN9g+dv2FdX8Han/wAFePB+n+B9b0S+s9G/Y9u9Ikbw7LA1nDPaXvhSCWKL7PZWMQRWjIXy7O0j&#10;2hSlvApWNfrj/h1Z/wAEwP8ApHB8Bf8Awz+i/wDyLXXfBn9iv9jj9nHxRP43/Z6/ZM+GfgPWrqwa&#10;xutX8GeA9O0u6mtWdJGgaW2hR2jLxRsUJ2lo0OMqMAGb/wAFBv8Akwj43/8AZIPEv/prua/AGv3+&#10;/wCCg3/JhHxv/wCyQeJf/TXc1+ANfr/ht/uNf/EvyPlOIf40PRn1H+wh8Y/+Crf/AAT9+BEnwY+H&#10;f7KXhm7Go64dUu7nXLmzu/3n2O1tAqGHWrfC+XZxnBUncWOcEAe1f8POv+C2P2lLT/hkD4c+ZIoZ&#10;F+ww8gnA/wCZloorlxc8HiK8qtXDU5Sb1bUtf/JhwlXp01GNRpL0/wAirJ/wVT/4LPw3LWcn7JPw&#10;5Eithl/s6Pg/+FJU9j/wVC/4LV6lj7F+yH8OXzn/AJcIh069fElFFXDC5VJK+Fp6+T/+SMJYvGJf&#10;xGQy/wDBVD/gtDDIIpf2SPhyGPQf2dH/APNJS23/AAVM/wCC0l3G0tv+yP8ADllUZJ/s+Ifz8SUU&#10;VTweVL/mFp/c/wD5IyWOxt0vaMmt/wDgp9/wWuupvs8H7IXw5ZwM4+wQjj/wpKg1D/gqf/wWi0qF&#10;bi//AGSPhzGjNtU/2dEcn8PEnvRRXn1Fl0JNLCU9PKX/AMkenzYj2Sl7WWvp/kbXgr/gof8A8F0P&#10;iJdS2fg79jH4c3kkMTSSr9mt49qjqfn8TLmrGm/t9f8ABd/WL5tN079ir4cyTK7IyeRajBUZIyfE&#10;wFFFcEsTglUcfqlLTyl/8kbctf2Sl7WX3r/I27X9rT/g4RvUElt+wj8OWBGQd1iO+O/ij1p9z+1b&#10;/wAHC9pBLc3H7B/w5VIR+8bdYnH5eKaKKwljsJGVvqdL7pf/ACZXJW5U/ay+9f5EQ/a6/wCDg0wL&#10;cj9hT4c7HGVbNlz/AOXRVfUP2zv+C/8Apcay337DXw5jVyApxZnJPTp4oooraGKwUpJfVKWvlL/5&#10;Ixk8Qnb2svvX+RatP2tf+DhG+g+02v7CXw5ZNhbdusRxgnPPij2rn7//AIKC/wDBdfTNv279i74c&#10;puTcP9Htjx+HiaiiujCVMBXquMsJS08pf/JGdaeJpxuqsvw/yKq/8FIP+C4joXX9jf4c4XqfskH/&#10;AM0tNtP+Ckv/AAXAvr1dPtf2Ofhy8zAkJ9jgHT3PiXFFFdfJltn/ALJT+6X/AMkYxxGKa/iS/D/I&#10;z9Q/4Kn/APBaLSxm/wD2SPhzHyR/yDoj0+niSqdt/wAFbP8Agsbdz/Zrf9lL4cs+0tt/stBwOvXx&#10;HRRXpUsBlNSkpPC0/uf/AMkcksfjVPl9oxIf+Ct3/BYy4nFtD+yn8OS5OAv9lp/80daWn/8ABUL/&#10;AILV6o8Udh+yH8OZDMQIx9giGc/XxJRRWVbCZVTV1haf3P8A+SBY7GtL94ypP/wVc/4LMWszQT/s&#10;mfDlXQ4Yf2bGcf8AlyVe8If8FOf+C2XjzxTa+C/Cn7IHw5u9TvGZba2+wwx7yq7j8z+JQo455NFF&#10;cmLp5bh6LnHCU7pN7S/+SNsNi8ZWq8sqjI9c/wCCof8AwWq8OeIU8K6z+yJ8OYb+SRo0g+wRNlgc&#10;Ebl8SFf1rqE/bc/4L6yRNMn7D/w5Kq2GOy04P/hT0UV47xmDSi/qdLVdpf8AyZ60KdaT/iy+9f5D&#10;Nf8A25v+C93hfQD4o139iP4cwWIkCef5do3zE4xtXxOW6n0qTVf22/8Agvrohthqn7D/AMOYvtkg&#10;S2+S0bexOAOPE5x+NFFYVMwwsLWwdL7pf/JmscPUbf72X3r/ACNi2/ac/wCDiO7tFvrf9gn4ctE5&#10;+V/MsBnnHQ+Kc1L/AMNI/wDBxWTt/wCGBfhzn/rtp/8A81NFFc/9rYf/AKA6P/gMv/ky/qtTT97P&#10;71/kRXX7Tv8AwcRWcZluf2Cfhyqr1PmWB/l4pqnP+13/AMHBtvEZ5v2FPhyFAJJzZH/3aKKK6aOY&#10;YWpG7wdL7pf/ACYpYeov+XsvvX+RDeftl/8ABwDYWUWo3f7DPw5SGaISRvizOVPQ4HijNcz4v/4K&#10;V/8ABbzwHrcvhzxX+x38ObS9gmWKWH7HBJtcruAyniUg8e9FFdNDFYKpNJ4Slt2l5f3jlrRr01dV&#10;Zfev8hNd/wCCl/8AwW58NabZavrX7Hvw5ht9RtzPZyfYoW8yMHaThfEpI57HBqhZf8FVv+Czuo6T&#10;ca5Z/slfDl7W1haWeX+zoxtQEAnB8SZPUdBRRXVGeAdNS+qUvul3/wARxe3xV/4kvw/yM4/8Fgv+&#10;CvosodRP7LXw58m4jDwv/ZC/MuSucf8ACR5HIPWpLX/grt/wWGvUMlt+yr8OWCsFJ/spRz+PiOii&#10;uudPLYwusJT+6X/yRyQx2NlV5faMjP8AwWB/4K/BS5/ZZ+HOBEJCf7JX7p6H/kY6va5/wVd/4LMe&#10;G9cufDetfsm/DmG9tGRbiH+zY22FlDLyviQg5DA8HvRRXBTrYGdXleEpfdL/AOSO11cSo39pL8P8&#10;iv8A8Pcv+CxPnC3/AOGVPhzvOcD+yl9M/wDQx+lXL/8A4Kpf8Fn9MltYL79kn4co17ZRXdsP7OjO&#10;+GQZRuPEnGR2OCO4ooq3UwClb6pS+6X/AMkZ/WMVr+8f4f5Gn4Z/4KRf8Fw/GDqnhz9jj4c3Je5S&#10;3UfZIEzI33V+bxKOvr0rr5f2qf8Ag4agnNvL+wb8OQ4GSu+x6f8AhU0UVy18VgqUrLCUvul5f3zq&#10;pSxFSN3Vl+H+Qlp+1Z/wcMX0Zltf2Dvhy6hck77EcZx38U1E/wC11/wcGxqWf9hT4cgDOebLt1/5&#10;miiisYY7CSm19TpfdL/5Mp+3Ub+1l96/yIpf2xv+DgWG0a+k/YY+HIiQEs2LLjHt/wAJRmpNL/a7&#10;/wCDg3WreS60z9hT4cyxxLukbNkuBjPfxQKKK0qYzBwpuSwdLftL/wCTFB4iTSdWX3r/ACJ3/ap/&#10;4OGYzEH/AGDvhyPOkCRfPY8sRkD/AJGn0rJ8Vftxf8F8fBPhqXxf4n/Yh+HNtp0EqxS3Hl2j7WZt&#10;gG1PE5Y/Nx0oorFZhhW1/sdL7pf/ACZq4Vkv4svvX+QaN+3D/wAF8fEFgdT0j9iH4czQAAl/LtF4&#10;JwOG8Tg1PD+2f/wX+uJb6GL9hv4cltNhEt6Ntn+7QjIP/I0c/hmiiuh4vBqLf1Sl90vL+/5mUniE&#10;1+9l96/yMMf8FF/+C5R8Ty+DR+xp8Of7Sgh82W2+y2/ypxzu/wCEm2nqO9U/GP8AwU2/4LaeANLk&#10;1rxb+x/8ObS2i2eZL9hhkxvYIvCeJSeWIHSiiuynPATSvhKWy6S/+SM5VMTFfxZfh/kcmv8AwWn/&#10;AOCsTTm1X9mf4c7weV/sQ/8AzQ1c1D/gsV/wV40q2t7u/wD2XPhzHHdn/R2/sgHf+XiLj8aKKzdX&#10;AKoo/VKWvlL/AOSCE8TKN/ay/D/INO/4LEf8FedW0681bT/2XPhzJb6fGHu5P7IA8tScA4PiLJ59&#10;M1Bp/wDwWa/4K2apK0Nj+zF8OZGUZYf2NjHbv4ioora+X3a+qUvul/8AJC9pib/xZfh/kSf8PkP+&#10;Cue4r/wy/wDDnIOD/wAScdf/AAoqSH/gsp/wVwuCVh/Zg+HJIcL/AMgbucf9TF7iiii+X/8AQJS+&#10;6X/yRLq4lf8ALyX4f5Fy/wD+Cuv/AAWG0yFZ779lX4cojkhT/ZSnOPp4jrPtf+Czn/BWq9Z1tv2Y&#10;/hyxQkN/xJcYP4+IqKKxp1cDKTTwlL7pf/JCdbFL/l5L8P8AIst/wWH/AOCvSgs37Lfw5wAT/wAg&#10;gf8AzRUkX/BYf/grzNOltF+y58OS8hwi/wBkDn/y4qKKr2mAv/ulL7pf/JGyliHb97L8P8izB/wV&#10;x/4LE3MzwQ/sqfDlnQEsP7KQYx/3MdSRf8FaP+CyE1u91F+yj8OTHGwV2/stOCf+5joorP2+B/6B&#10;KX3S/wDkjNVMS/8Al7L8P8irb/8ABYD/AIK/3U5trf8AZZ+HLOG2lf7JUc/j4jov/wDgsB/wV+0y&#10;J5r79ln4cosf3z/ZKnH5eI6KK0jUwDX+6Uvul/8AJD9pib/xZfh/kFt/wWB/4K/Xlsl5bfss/Dlo&#10;3+639kqM/n4jp2of8Fe/+CwWlWv2y/8A2V/hzHFtzu/slTx+HiOiis3XwKf+6Uvul/8AJGkXiJP+&#10;LL8P8h9p/wAFdf8AgsPfaCPE1r+yr8OXsSQBP/ZSjkjI4PiPP6VUb/gsf/wV0UlW/Ze+HOQQD/xJ&#10;x1/8KKiitZTwCjf6pS+6X/yREqmJTt7WX4f5DrT/AILFf8Fd7+dre0/Zd+HLug+Yf2OBj8/EVRr/&#10;AMFlP+CuD3Ulkv7MHw5MsTYkX+xuh69f+EioopueXqnzfVKX3S/+SDnxPNb2svw/yLI/4K/f8FgD&#10;OtuP2WPhzvdQVH9kryP/AAo6iv8A/gsX/wAFdtMYpe/su/DlCoyf+JOD2z28RUUVnGrgH/zCUvul&#10;/wDJFOWISv7WX4f5D7j/AILB/wDBX21srfUJ/wBlr4crDd5+zv8A2QDvwcHgeI8jn1qI/wDBZD/g&#10;rmuc/sv/AA54GT/xJx0zj/oYqKK1csvST+qUvul/8kZuriV/y8l+H+RP/wAPf/8AgsB5Kz/8Ms/D&#10;nY4JU/2SvI/8KOoE/wCCyH/BXORZGT9l/wCHJEWPM/4k44ycD/mYvaiimnl9v90pfdL/AOSJVbFO&#10;VvaS/D/Inb/gr9/wWARdzfssfDkA/wDUJX/5o6mh/wCCuH/BYq4nS1h/ZT+HJd/uL/Zac/8Alx0U&#10;UubL7X+qUvul/wDJGkZ4lv8Aiy/D/Ihvf+Cv3/BYDTs/bP2WPhymBz/xKVP8vEdFp/wV/wD+Cv8A&#10;fDda/ss/DlhkD/kEqP5+I6KKinUwEp2eEpfdL/5IqcsRH/l7L8P8hJ/+CwP/AAV+tlLzfss/DlQO&#10;v/EpU/8Aux0aX/wWB/4K/a1MbfTP2WvhzK4YqR/ZCryPr4jFFFbf8J3K39Up/dL/AOSMZVsUnb2k&#10;vw/yLM//AAVp/wCCx9u7pN+yj8OQUJDj+y04x1/5mOpNO/4Kwf8ABZXVbVL2w/ZO+HMkTsVVv7Mj&#10;GSPY+I6KKyU8A3/ulL7pf/JGvPiNP3svw/yLMn/BUj/gtPC4jk/ZF+HIJHA/s+L/AOaSrVv/AMFL&#10;/wDgtzdQyXEH7Hnw5ZIh85+xQjH5+JaKK0vl91/slL7pf/JA54hf8vZfh/kJpP8AwUy/4Lba5JJF&#10;pf7H3w5laEfvB9ihXH5+JRWjH/wUG/4LrSrvT9i74ckHv9ntv/mmooq5Ry5f8wlP7pf/ACRKqYl/&#10;8vZfh/kEn/BQb/gutF/rP2LvhyOP+fe2/wDmmqOP/goh/wAFz5ZTDH+xl8OSw6j7Nb//ADTUUUrZ&#10;d/0CU/ul/wDJEutiU/4kvw/yJU/4KB/8F2JJRAn7Fvw5LMcAfZ7b/wCaapJf2+v+C78JIl/Yq+HI&#10;wM/6i1/+aaiinbLua31Sn90v/kgjWxL/AOXkvw/yOV+Kn7Zf/BZ743fCbxh8F/G37G3gpdK8V+GL&#10;/RNRl0k2cFxFFdW7wO0byeIZVDBZCQSjAEDIPSviT/hib/gqB/0a/p3/AIU2mf8AyfRRXrYHM/7O&#10;g44ajCCersnr/wCTHLiKcq8k6km7d/8Ahj//2VBLAQItABQABgAIAAAAIQA+WqknCgEAABUCAAAT&#10;AAAAAAAAAAAAAAAAAAAAAABbQ29udGVudF9UeXBlc10ueG1sUEsBAi0AFAAGAAgAAAAhADj9If/W&#10;AAAAlAEAAAsAAAAAAAAAAAAAAAAAOwEAAF9yZWxzLy5yZWxzUEsBAi0AFAAGAAgAAAAhAIb55+m8&#10;AgAAQwUAAA4AAAAAAAAAAAAAAAAAOgIAAGRycy9lMm9Eb2MueG1sUEsBAi0AFAAGAAgAAAAhAFhg&#10;sxu6AAAAIgEAABkAAAAAAAAAAAAAAAAAIgUAAGRycy9fcmVscy9lMm9Eb2MueG1sLnJlbHNQSwEC&#10;LQAUAAYACAAAACEAkhZJmeAAAAAKAQAADwAAAAAAAAAAAAAAAAATBgAAZHJzL2Rvd25yZXYueG1s&#10;UEsBAi0ACgAAAAAAAAAhAFG2LovlMQIA5TECABUAAAAAAAAAAAAAAAAAIAcAAGRycy9tZWRpYS9p&#10;bWFnZTEuanBlZ1BLBQYAAAAABgAGAH0BAAA4OQIAAAA=&#10;">
            <v:imagedata r:id="rId36" o:title=""/>
            <o:lock v:ext="edit" aspectratio="f"/>
            <w10:wrap type="tight"/>
          </v:shape>
        </w:pict>
      </w:r>
      <w:r w:rsidR="002A2548" w:rsidRPr="00C21EEE">
        <w:rPr>
          <w:rFonts w:ascii="Times New Roman" w:hAnsi="Times New Roman"/>
          <w:b/>
          <w:sz w:val="28"/>
          <w:szCs w:val="28"/>
        </w:rPr>
        <w:br w:type="page"/>
      </w:r>
      <w:r w:rsidRPr="007360FE">
        <w:rPr>
          <w:rFonts w:ascii="Times New Roman" w:hAnsi="Times New Roman"/>
          <w:noProof/>
          <w:lang w:eastAsia="ru-RU"/>
        </w:rPr>
        <w:lastRenderedPageBreak/>
        <w:pict>
          <v:shape id="Рисунок 148" o:spid="_x0000_s1045" type="#_x0000_t75" style="position:absolute;margin-left:171.55pt;margin-top:374.5pt;width:200.65pt;height:392.65pt;z-index:-251654144;visibility:visible" wrapcoords="-81 165 -81 21435 20955 21435 20955 165 -81 165"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EcGGvQIAAEIFAAAOAAAAZHJzL2Uyb0RvYy54bWykVMtu00AU3SPxDyPv&#10;qZ00aR2rTlW1FCEVqFoQm2wm43E8dDxjzUzidAkbfoNPgB0Iqd/g/hFnxklJV0glkqN5XJ977jn3&#10;+uh4XUuy4sYKrfJosJdEhCumC6EWefTh/fmLNCLWUVVQqRXPo1tuo+Pp82dHbZPxoa60LLghAFE2&#10;a5s8qpxrsji2rOI1tXu64QqXpTY1ddiaRVwY2gK9lvEwSQ7iVpuiMZpxa3F61l9G04Bflpy5d2Vp&#10;uSMS7IaDyTAiLo9G6eEBiJk8mhyO9w8iMsfZYDJIonh6RLOFoU0l2IYWfQKrmgoFEg9QZ9RRsjTi&#10;CVCNYG5pONCwyvBsaGH132hqdSnYpemh2dvVpSGiyCOYqGgNt3Drc5PBCGoV3DIodprNzjRb1lw5&#10;S2AsuebOQXo7OylqoWbdt+5796O7u//a/ex+kfvP91+6u+73jDs23vvULLzE4J75dH1y6qu60OzG&#10;EqVPK6oW/MQ2sA6Wgcn2yBjdVpwW1h8DJH6MEraPCppL0ZwLKb0Pfr0RDjX8u8t0WQrGt4X2rWa4&#10;pA59bivRWHRPxus5h1zmdREI0cwadgXeoYmsMyi58slLkNicxwjaXgTGf0n6cmwDC+btG11Afbp0&#10;OjTRujS1xwEpsg723Pr/kIavHWE4HI7201EC5xjuRulknI5DBBJuX2+Mda+4rolfgDaYBni6urCe&#10;M0K3IT6b0l68kEQq0mJWxsNxeMFqKYqtsmFU+ak0ZEUxZG7dm4M6d6Nq4TDnUtR5lCb+17P3fr5U&#10;RUjiqJD9GkSk8hR4mGCwC9UvAXFdFS2Zy6W5olB+nAAMnSl8PfvpwG+oXOBLJOGPdh+Fq64r2kDM&#10;JDD39T1QnUvKbnoFZFPRnj807Mlt1EB0UEZvs4fdDrHgovdt05GwMYRsPiJ+8nf3WO9++qZ/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MQZn6veAAAADAEAAA8AAABkcnMvZG93bnJl&#10;di54bWxMj8FOwzAQRO9I/IO1SNyokzYKbYhTIaSegRburu3GEfY6ip004etZTnBc7dPMm3o/e8cm&#10;M8QuoIB8lQEzqILusBXwcTo8bIHFJFFLF9AIWEyEfXN7U8tKhyu+m+mYWkYhGCspwKbUV5xHZY2X&#10;cRV6g/S7hMHLROfQcj3IK4V7x9dZVnIvO6QGK3vzYo36Oo5ewLxk9i2eevU6XvDQfU+fuVqcEPd3&#10;8/MTsGTm9AfDrz6pQ0NO5zCijswJ2BR5SaiAcruhDUQ8FusdsDOhRbnLgTc1/z+i+QEAAP//AwBQ&#10;SwMECgAAAAAAAAAhAEfkPFgntgAAJ7YAABUAAABkcnMvbWVkaWEvaW1hZ2UxLmpwZWf/2P/gABBK&#10;RklGAAEBAQBgAGAAAP/hAGZFeGlmAABJSSoACAAAAAQAGgEFAAEAAAA+AAAAGwEFAAEAAABGAAAA&#10;KAEDAAEAAAACAACAMQECABAAAABOAAAAAAAAAGAAAAABAAAAYAAAAAEAAABQYWludC5ORVQgdjMu&#10;MzEA/9sAQwACAQEBAQECAQEBAgICAgIEAwICAgIFBAQDBAYFBgYGBQYGBgcJCAYHCQcGBggLCAkK&#10;CgoKCgYICwwLCgwJCgoK/9sAQwECAgICAgIFAwMFCgcGBwoKCgoKCgoKCgoKCgoKCgoKCgoKCgoK&#10;CgoKCgoKCgoKCgoKCgoKCgoKCgoKCgoKCgoK/8AAEQgCGgE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7fxJ8edX0zxhqmpal4kW/wDEt5Ko&#10;8U+KjEqXesXaDa8juBuWJWBWKBSI4YgiIqqoFVh+0v4lUYXxdej6Xjf418ifE/482sPxK8Qwr9pw&#10;muXYGFXtM/8AtV9qfH79kr9nLwf8ZPj9+zz8OdR8f6dq/wAEPh0vi4+LPEev2V3pupoLWzuTYtDF&#10;ZQNBPILry4j5z7mjY7e1f1DXzHA5a6dGUbK2lloknGP3XnFWV99tD82p4etiE5p39erab/RmP/w0&#10;z4m/6HC+/wDAxv8AGj/hpnxN/wBDhff+Bjf415D8bP2Zfjp8BvhlqvxH8X6jo9zP4X/sn/hPPDGm&#10;3kj6n4T/ALTiMth9vR40iXzVwB5Uku1iA+0nFdP+1N+w58bf2TPDD+KPG/xX8B6rHbfEay8EalDo&#10;+r3UX2DVbrTl1GMTS31tbwLCLaSJ2mEhVPNAJBWTY1nOVSlFKovevbztb9JRd+qaa3QfU8Qk24vT&#10;+v0f3M7f/hpnxN/0OF9/4GN/jR/w0z4m/wChwvv/AAMb/Gue8B/8E5/2j/ijN4GuPh74+8J6jpXj&#10;/wAQ3eiaVrsq6rZW0F9b6bcaiySLd2MUsiPBazbJoI5oWZCN461zvwu/ZE8f/EvRry7u/j14C8N6&#10;ppfwzf4g634b16TVmvdM8OKiSC9m+yWE8QLRSxSrAsjTlJUPl81H9u5Rr7603Vndataq11qmv+HQ&#10;/qOJ093+tD0P/hpnxN/0OF9/4GN/jR/w0z4m/wChwvv/AAMb/GvIB+zP8dP+FHH40/2jo3njwIPG&#10;/wDwhX25/wC2j4Z+0fZ/7X8rZ5P2ffzjzvM2ndsxzWz+0/8Asa/Hj9lbRPG+teK/GfhLxB/wrjU9&#10;JtPGln4U1eW4n0pNShElncypNFFtikY+UM/vN+Ds2MsjaLOMrdRU1ON27fNNL85JebdkL6piOXm5&#10;Xb+v8mejf8NM+Jv+hwvv/Axv8aP+GmfE3/Q4X3/gY3+NYX/BPb9ji4/ap8Y/DjWPjF44Tw54Q+I2&#10;qa3Z+H7K21IQ61rK6bZSy3FxZq0E0JiinEcblyGPz7VONw422/ZJ+Oep6n4Zn8O+KfDOqeGPFHg7&#10;VPE8Hj2w1ORtGstO0xympSXEjRCVTbSBUcJE+WkTyzJnNZvPMqjiJUXNJxV32+0rJ9WuSV15Ps7N&#10;YLEOCmlo/wDgf5o9P/4aZ8Tf9Dhff+Bjf40f8NM+Jv8AocL7/wADG/xrhI/2I/jhDpfjPxXr/wAT&#10;vA2keG/Bmj+G9Zm8VaprNxHp+qaTrkkkdjqFo4gLPCTE+5ZFjlyNqxu5CVT+J/7E37V3wn8B+JPH&#10;PiLQ7Oc+FvirD4C1HSLC7Z7tr+e3t7i3uYwVWNrWZbu2COXEm6dMxqMkVHO8olPlVSN9PxSf/ty9&#10;Lq4PBYlK/K/6/wCGf3Ho/wDw0z4m/wChwvv/AAMb/Gj/AIaZ8Tf9Dhff+Bjf4182/taaB42/Y2/a&#10;B8Qfs3fE/VrG+13w59k+3XWhTPLaP9otIbpNjSrG5wk6A5QfMCBkYJ85/wCF/W//AE8/98r/APFV&#10;20cTh69KNWnZxkk0+6eqZjKlOEnGWjR9sf8ADTPib/ocL7/wMb/Gj/hpnxN/0OF9/wCBjf418T/8&#10;L+t/+nn/AL5X/wCKo/4X9b/9PP8A3yv/AMVWntKfYnlZ9sf8NM+Jv+hwvv8AwMb/ABo/4aZ8Tf8A&#10;Q4X3/gY3+NfE/wDwv63/AOnn/vlf/iqP+F/W/wD08/8AfK//ABVHtKfYOVn2x/w0z4m/6HC+/wDA&#10;xv8AGj/hpnxN/wBDhff+Bjf418T/APC/rf8A6ef++V/+Ko/4X9b/APTz/wB8r/8AFUe0p9g5WfbH&#10;/DTPib/ocL7/AMDG/wAaP+GmfE3/AEOF9/4GN/jXxP8A8L+t/wDp5/75X/4qj/hf1v8A9PP/AHyv&#10;/wAVR7Sn2DlZ9sf8NM+Jv+hwvv8AwMb/ABo/4aZ8Tf8AQ4X3/gY3+NfE/wDwv63/AOnn/vlf/iqP&#10;+F/W/wD08/8AfK//ABVHtKfYOVn2x/w0z4m/6HC+/wDAxv8AGj/hpnxN/wBDhff+Bjf418T/APC/&#10;rf8A6ef++V/+Ko/4X9b/APTz/wB8r/8AFUe0p9g5WfbH/DTPib/ocL7/AMDG/wAaP+GmfE3/AEOF&#10;9/4GN/jXxP8A8L+t/wDp5/75X/4qj/hf1v8A9PP/AHyv/wAVR7Sn2DlZ9sf8NM+Jv+hwvv8AwMb/&#10;ABo/4aZ8Tf8AQ4X3/gY3+NfE/wDwv63/AOnn/vlf/iqP+F/W/wD08/8AfK//ABVHtKfYOVn2x/w0&#10;z4m/6HC+/wDAxv8AGj/hpnxN/wBDhff+Bjf418T/APC/rf8A6ef++V/+Ko/4X9b/APTz/wB8r/8A&#10;FUe0p9g5Wfa//DSviEk+Z4nuJAQQySz71YHqCrZBHsa7b4VfGr9qPTPB8Wnfss/tL2Xw88OQzSC5&#10;8MDwrZXttFeE7pJLZZ4mFtE6tGxhj2x+aZZAoaRifzy/4X9b/wDTz/3yv/xVfR37IPxosL74a300&#10;vn5GuSjkL/zxh/2q5sVh8Fjqfs69OM1vaSTX4l051aEuaEmn5aHwd8TvEryfEnxDJ5n3tcuz/wCR&#10;nr3H/goF/wAFSvjj+3Z8YfEvi+fxT4r8NeB9elsZbb4YSeN7q/0qwe3tYYSyxlYoSWliefIhUhpT&#10;1OWP0r+yZ/wbxSftx/ArTf2pU/bC/wCEW/4SnVdWY6E3w/8At32Y2+p3Vp/r/wC0It+7yN/3Bjdj&#10;nGT6R/xCYz/9JAh/4an/AO+tfIYviXhenjv39X95Sco/DN2d1zfZtvFa+Wj1d/ZpZdmEqHuR92Vn&#10;utdNOvmeGa1/wWR8H/tS67Hb/tceGvHC2N3ZQ6h4stdP+LuqpomqXekadLPZWVnpEULW1j/aGoW1&#10;gk8syXSx73ljEDFplt/E/wD4LF/An47/AA88XprnwF1bRtetvjFp3xg8P23iTxlFrVlreuQT6fp7&#10;6HLBFpMASw/sv7VIPMk3brYKZHLhG9o/4hMZ/wDpIEP/AA1P/wB9aP8AiExn/wCkgQ/8NT/99a8Z&#10;ZrwNGUXGq1y2skqtlqr2Vra2Sfklax1/Vc4ad477/CeVeEP+DgnQPBHjuz8b6R+yZqty6fG/VfiR&#10;qCat8UmuXnnvtBvNIaxjc6cPJhiF2rx4UhY7dItpJMteRaP/AMFbIIbvxN438TfAqTU/G3jb9nXV&#10;Phd408Ut4s2HWZ7jyUt9dmjNqzNcxwQpFKrSN9oKK++Iht31l/xCYz/9JAh/4an/AO+tH/EJjP8A&#10;9JAh/wCGp/8AvrVU824EptuM9Wktquyu0ttru/3dlZPC5zJWa/8AST5E/wCHt3iH/hRP/CD/APCo&#10;4f8AhO/+FJf8Kj/4Tn+3n+z/APCKfaPN8n+z/Kx9p2fuvP8AOxt58vPNem/8FTv+Cq3wU+LnxB+O&#10;fgD9kzw5HqOhfGDU/CsviP4hTXV3GNWtNIsYWghisLmCN7WRLrejyk7ZEgTEYyZH9u/4hMZ/+kgQ&#10;/wDDU/8A31o/4hMZ/wDpIEP/AA1P/wB9apZ1wSsTGsqtmr6ctS13KMr/AA9HBNL4V22svqmb+zcO&#10;Xfzj2a79U3fr5niX/BLH/gqp8EfhL8QPgZ4A/a08PDTdD+D2q+KZvDXxCtry6ddLtNXsZzPbz2Fv&#10;byvdu91sVJFZRGsxyhxvHA6B/wAFfj4L0zwj8KPBHwDSy+F/h74Z+JPBeqeDrjxU895qVrr04uNT&#10;lW/8hTAzSpA0Q8qTyhCATJuJr6r/AOITGf8A6SBD/wANT/8AfWj/AIhMZ/8ApIEP/DU//fWlLOeC&#10;J4iVaVVty6WqWTvNtpcujfPLXpe6s22xYTNlBRUdvON+mm+3ur9Tx3wt/wAFXv2ePiR+zD8cfAfx&#10;68CvBYXfg34ceEfhd8MrXV7v7Te6LoeoXDyxtqsds0cdxGkxn86WNFdyFETgFDQ1n/g4F+I3iPw/&#10;48tNa+BVg2qeN/iNqPigX8Ou4hsUk8NDRLC2EL2zb3tHhs7wT71Mj220JGWDr7j/AMQmM/8A0kCH&#10;/hqf/vrR/wAQmM//AEkCH/hqf/vrWazTgTmk5VL3d9VU00jHTTryJtu7b3e1q+rZxZJRtbzj3b7+&#10;bPz3/b6/bT/4bh/a08WftRp4C/4RYeKPsGNB/tX7d9l+zWFvaf6/yot+7yN/3FxvxzjJ8d/4SN/7&#10;9frV/wAQmM//AEkCH/hqf/vrR/xCYz/9JAh/4an/AO+tetQ4v4Vw1CNGnXtGKSS5amiSst432OWe&#10;VZjUm5yhq9XrH/M/JX/hI3/v0f8ACRv/AH6/Wr/iExn/AOkgQ/8ADU//AH1o/wCITGf/AKSBD/w1&#10;P/31rb/XXhr/AKCP/JJ//Ik/2Pj/AOT8V/mfkr/wkb/36P8AhI3/AL9frV/xCYz/APSQIf8Ahqf/&#10;AL60f8QmM/8A0kCH/hqf/vrR/rrw1/0Ef+ST/wDkQ/sfH/yfiv8AM/JX/hI3/v0f8JG/9+v1q/4h&#10;MZ/+kgQ/8NT/APfWj/iExn/6SBD/AMNT/wDfWj/XXhr/AKCP/JJ//Ih/Y+P/AJPxX+Z+Sv8Awkb/&#10;AN+j/hI3/v1+tX/EJjP/ANJAh/4an/760f8AEJjP/wBJAh/4an/760f668Nf9BH/AJJP/wCRD+x8&#10;f/J+K/zPyV/4SN/79H/CRv8A36/Wr/iExn/6SBD/AMNT/wDfWj/iExn/AOkgQ/8ADU//AH1o/wBd&#10;eGv+gj/ySf8A8iH9j4/+T8V/mfkr/wAJG/8Afo/4SN/79frV/wAQmM//AEkCH/hqf/vrR/xCYz/9&#10;JAh/4an/AO+tH+uvDX/QR/5JP/5EP7Hx/wDJ+K/zPyV/4SN/79H/AAkb/wB+v1q/4hMZ/wDpIEP/&#10;AA1P/wB9aP8AiExn/wCkgQ/8NT/99aP9deGv+gj/AMkn/wDIh/Y+P/k/Ff5n5K/8JG/9+j/hI3/v&#10;1+tX/EJjP/0kCH/hqf8A760f8QmM/wD0kCH/AIan/wC+tH+uvDX/AEEf+ST/APkQ/sfH/wAn4r/M&#10;/JX/AISN/wC/R/wkb/36/Wr/AIhMZ/8ApIEP/DU//fWj/iExn/6SBD/w1P8A99aP9deGv+gj/wAk&#10;n/8AIh/Y+P8A5PxX+Z+Sv/CRv/fr6M/ZE8YPbfDa+j83rrkp/wDIMNfb3/EJjP8A9JAh/wCGp/8A&#10;vrXyl8Yv2TZP2E/jr40/ZaX4hnxR/wAIzqtox13+yvsP2k3OmWV3/qPNl2bfP2ffbOzPGcD0cr4i&#10;yjNcQ6WFq80krtcslpdLqkt2jmxWX4nC0+epGyvbdfoz9kf+CJ//ACjT8Af9hPxJ/wCpDqVfVVfK&#10;v/BE/wD5Rp+AP+wn4k/9SHUq920fwppnizxP4rvNe1DW3a18Qpa2sdr4nv7WKKIabYybVjgnRB88&#10;sjE4ySx5r8Hzz/kd4r/r5P8A9KZ9pgv9zp/4Y/kjW+JHxO8D/CPw9b+KviFrn9n2F3r+laLbz/Zp&#10;Zd99qWoW+nWUO2JWYeZd3UEe4janmbnKorMM/wALfHn4P+N/jB4t+AXhDx/Yal4w8B2Gl3njLQ7N&#10;y8mjx6iLhrJZ2A2JJKlrLIIi3mLGY5GVUmiZ/G/+CnWgfFTSf2LH/wCGc/g1rHxE8VaD8TPAWs6D&#10;4Lg1iQ3GryWXjLR71oXvLgym3j2wuXuZcx28StI+I4zj5/8AHv7L37T/AMDPip8WNY+But6/d+Ov&#10;G3/ClL7V/idb+FL2S21XVJPiRrc2sB4re4SafTrHTLmC3eya8Z7fRorW2lufKVZT5R1H6JUV+duo&#10;ad+1bpPx68Zaf+3p4w+Lmv8Awvj8e6vjVvgV4b8aaQs+onw14IOj/YbTQLy81aLTlB8VLLsuJNPa&#10;+WZ59lw1si5/7Q3wa+K/wk8AftNfHpfiN+0TpV34d/Y5j8TeF9Q8V/GHWjHZeLrqw8XDVpDb2F+d&#10;GF7CsOlu1vZJ9kspBBJZxwK0TEA/SKivgv4f2fx+sfizb/E39kfw78evEXwZ8F6/omqXngrx/rOu&#10;2fiLxJqMuleK9P1a1tf+E3uba5nto2vvCd55dzPFp+bGd7YteRzRvyP/AASj8Vftj654T8DfHD9o&#10;XxJ8TPFngDU7DwWuhuLzUZriPUtQ+HXhKNtYuwxeTV9Jkvp9TicxEQ2V/Nc3t1DdfNe6MAfpFRX5&#10;QfCX9q79qbUPAnhX4cDw/wDtE6j8RbL4KfAa6uPCOseEPEGk6lrmpaN4zii8cfZ5tYjtbe4kNtqe&#10;mRXty04hmhuFM0zQxSvH6b4g8Ef8FHviV8Y/FPhDx/oGv+IP7R+LmoXEXhHQPid4q8CeG9M0v/hD&#10;/CstvfW/ijT4nu5rayvDqGnCyiiRNUvdTvL82lt/Z8yWoB+iVFeJ/sP+FfHHib9hD4Hf8NCP4vHj&#10;SD4R+Hf+Er/tvXNSstU/tQ6Xbfa/t2JY5XufOD+Z52XD784JbPpf/CrPB/8Az28Rf+Fxq/8A8l0A&#10;dDRXPf8ACrPB/wDz28Rf+Fxq/wD8l0f8Ks8H/wDPbxF/4XGr/wDyXQB0NFc9/wAKs8H/APPbxF/4&#10;XGr/APyXR/wqzwf/AM9vEX/hcav/APJdAHQ0Vz3/AAqzwf8A89vEX/hcav8A/JdH/CrPB/8Az28R&#10;f+Fxq/8A8l0AdDRXPf8ACrPB/wDz28Rf+Fxq/wD8l0f8Ks8H/wDPbxF/4XGr/wDyXQB0NFc9/wAK&#10;s8H/APPbxF/4XGr/APyXR/wqzwf/AM9vEX/hcav/APJdAHQ0Vz3/AAqzwf8A89vEX/hcav8A/JdH&#10;/CrPB/8Az28Rf+Fxq/8A8l0AdDRXPf8ACrPB/wDz28Rf+Fxq/wD8l0f8Ks8H/wDPbxF/4XGr/wDy&#10;XQB0NFc9/wAKs8H/APPbxF/4XGr/APyXR/wqzwf/AM9vEX/hcav/APJdAHQ0Vz3/AAqzwf8A89vE&#10;X/hcav8A/JdH/CrPB/8Az28Rf+Fxq/8A8l0AdDRXPf8ACrPB/wDz28Rf+Fxq/wD8l0f8Ks8H/wDP&#10;bxF/4XGr/wDyXQB0NfhP/wAFZf8AlJZ8Xv8AsJ6N/wCo9pdftt8KvMHgsRy3dzP5OtavBHJeXck8&#10;nlxandRRqZJWZ22oiqCxJwo5r8Sf+Csv/KSz4vf9hPRv/Ue0uvv/AA5/5HdT/r2//SoHh5//ALlH&#10;/EvyZ+l3/BE//lGn4A/7CfiT/wBSHUq+ifAv/Ic8Zf8AY2r/AOmnTa+dv+CJ/wDyjT8Af9hPxJ/6&#10;kOpV9E+Bf+Q54y/7G1f/AE06bXyuef8AI7xX/Xyf/pTPSwX+50/8MfyR0NFFJNPBBIsJhuZHaISE&#10;QxoQoLMo5Z15+U15R1C1Q8VeFfC/jvwvqXgjxv4bsNZ0XWbCax1fSNVs0uLW+tZkMcsE0UgKSxuj&#10;MrIwKsrEEEGrn2qL/nwvv+/cP/x2j7VF/wA+F9/37h/+O0Acp8ZvgB8B/wBo7wvB4I/aF+CfhHx5&#10;otrfrfWukeM/DdrqlrDdKjxrOsVzG6LIElkUOBuCyOM4Y566mfaov+fC+/79w/8Ax2j7VF/z4X3/&#10;AH7h/wDjtAD6KZ9qi/58L7/v3D/8do+1Rf8APhff9+4f/jtAD6KZ9qi/58L7/v3D/wDHaPtUX/Ph&#10;ff8AfuH/AOO0APopn2qL/nwvv+/cP/x2j7VF/wA+F9/37h/+O0APopn2qL/nwvv+/cP/AMdrkfhP&#10;8YLD4s6r4zsNN0Oezj8IeMJdAaS5kUvdPHaWs7y7VyEG+4ZANzZEYbILbVAOxooooAKKSaeCCRYT&#10;DcyO0QkIhjQhQWZRyzrz8ppv2qL/AJ8L7/v3D/8AHaAH0Uz7VF/z4X3/AH7h/wDjtH2qL/nwvv8A&#10;v3D/APHaAH0Uz7VF/wA+F9/37h/+O0faov8Anwvv+/cP/wAdoAfRTPtUX/Phff8AfuH/AOO0faov&#10;+fC+/wC/cP8A8doAfRTPtUX/AD4X3/fuH/47R9qi/wCfC+/79w//AB2gB9FM+1Rf8+F9/wB+4f8A&#10;47R9qi/58L7/AL9w/wDx2gB9Fcd8J/jBYfFnVfGdhpuhz2cfhDxhLoDSXMil7p47S1neXauQg33D&#10;IBubIjDZBbavY0Ac98LP+RPf/sYtc/8ATveV+JH/AAVl/wCUlnxe/wCwno3/AKj2l1+2/wALP+RP&#10;f/sYtc/9O95X4kf8FZf+Ulnxe/7Cejf+o9pdff8Ahz/yO6n/AF7f/pUDw8//ANyj/iX5M/S7/gif&#10;/wAo0/AH/YT8Sf8AqQ6lX0T4F/5DnjL/ALG1f/TTptfO3/BE/wD5Rp+AP+wn4k/9SHUq+ifAv/Ic&#10;8Zf9jav/AKadNr5XPP8Akd4r/r5P/wBKZ6WC/wBzp/4Y/kjoaZJ/yEB/14x/+jZqfTJP+QgP+vGP&#10;/wBGzV5R1D6+Z/2qv2zPih8Df+Glv+ET0HQLj/hTf7M1h8RPDH9o2s7/AGrVJ/8AhKt8N1smTfbD&#10;+w7TCx+W/wC8mzIdybPpivlf9sz9gn48ftHeKPild/Cb9pbwj4P0X4xfBS0+HHjHT/EXwvutbuob&#10;WB9dP2uzuIdYskhkZNdnXbJDMoaCNuQWUgHpvxe/bk/Zt+BXxQl+EPxN8Ta/Z6tZ6Baa5rN3ZeAt&#10;ZvtL0PS7me6hhvtS1K1tJLLS7YvY3haa7mhSNLaWR2WNC9Z/ir/goR+y74Q8Ual4Qvte8XX93pt/&#10;Np6TeHvhb4h1W11TUIXKXOn6dc2VhLBqt7AY7gz2lm809utjfNLHGtldGHxX4z/8EvPih+1N8UNE&#10;/aF+N/jb4R6d401H4R+HPC/i/UNP+FM+qap4X1Syn1K5utU8Ha1cahDLodyZtUka3uJLa4eJ7Kzm&#10;ZXMZjPW/BP8A4JfeAPgn+1he/tG6FY/DNo38XeIPE9pqsPwasF8aT6hrEt5NdQXviOSWR5rJH1C6&#10;WKK3trWdYobOF7mWOO4W7APTfAf7cn7NvxG/Zg1n9szw/wCJtft/hroOgXGuX3iTXvAWs6V5ulwW&#10;S3z31vb3tpFcXlsbZhIk0EciS4Kxs7KyjP8AC3/BQL9nTxlp3i270Kw+Jhu/A9hpd94i0C8+Bni2&#10;11hLXUbi4t7OeDTZtMS8vI3ltLpS9vDKqC3kZyqoSKH/AAxF/wAawP8Ah29/ws7/AJoL/wAK1/4T&#10;P+xf+oL/AGX/AGh9k87/ALa+T53+x5n8VYP7Vf8AwTv/AOGk/ih4h+Kf/CwtAP8AbOgeFtO/4Q3x&#10;t4H/ALe8N6j/AGPP4jfbq+n/AGu3/tS2f/hIfPig8yH7Pe6XZXO+Xy/KoA721/br/ZWvfA/i74jQ&#10;fFL/AIlPgLwEPGXjOR9Dvkm0bSfN1SF2ngaASpcxTaLqkM1kU+1QTWUkUsMcmFN/w3+2B+z94t+M&#10;EnwO0Lxffya0L+70+0vZvC+ow6PqOoWokN1p9lq0luun317AILrzbS3uJJ4jZXgeNTaXAj+SNH/4&#10;IBfAfUfgr4/+HHxZT4Z+Ida8VfDPU/C/g7Wrf4LWtva+ALq813xVq/23R7Wa7nezjifxJBFHbxzo&#10;yrpMJ84l1EXpnw+/4JbaR8H/ANojX/2gvhXdfCOw1a41/wATeJPDviW/+BFpdeKl1rWWvZZV1PW/&#10;tay3unRTajcbLa1jsLkwQWlu160aT/agD0z4cf8ABQ79kX4s/Em0+E3gT4lX91rWp39pa6Itz4O1&#10;a1tdYW7stXvrS7sbue1S3v7Ke20LVZYr63kktZVtPklYyRB/Tfhv8TvA/wAXPD1x4q+Huuf2hYWm&#10;v6rotxP9mli2X2m6hcadew7ZVVj5d3azx7gNr+XuQsjKx+V77/gkB4Xg8ZfDK78F/tH+LtB8P/DP&#10;wj4N8M2ltpsaRaxfaboGj+LdKMZ1OJkNtJdweKSslxbQxTQi0dreSGWaKe196/ZF/Zm8L/shfBUf&#10;AzwQ9gui2vi7xJq+kWWlaMmn2um2uqa7f6pFYQ28bMkcdsl6tsu3arLAGCRhtigHpleJ/sb/APIw&#10;/Gv/ALLZqX/pv06vbK8T/Y3/AORh+Nf/AGWzUv8A036dQB7ZRRRQAyT/AJCA/wCvGP8A9GzV5t+2&#10;p8ZvFH7OP7HHxa/aF8EWFhda14D+GeveItItdVid7Wa6stOnuYkmWN0doy8ShgrqxUnDKeR6TJ/y&#10;EB/14x/+jZq4X9qn4If8NM/swfEj9m//AISf+xP+Fg+AtY8Nf2z9i+0/YPt1lNa/aPJ3p5uzzd+z&#10;em7bjcucgA8k/wCGzPih/wANS/8ACkP7B0D+yf8Ahpn/AIV39o+yz/aP7L/4Vf8A8Jb527ztv2n7&#10;f+63bdn2f5fL8z97W98Nv+CmX7GvxV8PaZ4q8M/ELX7Sw13+xm8Nz+Jvhzr2i/29DqmoWWnWVzp6&#10;6hYwNqFs13qWnxvcWwkhg+32zTPEk0bNwXwx/YA/af0n9pux+P3xm/au8Ba/YR/FyX4ialoPhj4O&#10;3ukTT6ofBT+EY4YrmfXrxYrZbQpOytDI7TK2JERgq+Z/BD/glX+0z8QP2Rfgt4O/ab/aMsPCPjD4&#10;ZfDPwjofhaLwH4GhjuvDC2WreGNZvYLqW7v9QtdUvVm8MWNvDdRxxWqMbiV7W6SRIowD6J/aT/4K&#10;Tfsrfsu+EPHfiTxt4g1/WL/4d/bl8Q+FvCHhO+1PVFa00iy1adlhii2rbR2mpacZL+Ro7GB7+3jn&#10;uIXcCqGsf8FUP2PND1HStFvb34mPqOs37afaaTZ/APxjcXkeoLbzXZ0+e3i0lpbW9+xwPei0mVJz&#10;ZtHdiM280Ur+R/HL/gi94X1j4I/G/wALfs4/FO/8H+KfiPYeJIvDd7CyNGINY8NaLpeoabq1xfQ3&#10;8l9Hf32g2moXeoqi6k0jyFJw7zvce16D+wlpHhvxX4H8dL8YNf1zX/D3xcufH/i/xJ4ns7R77xXf&#10;SeFL/wAMxrKtjFaWln5VncWaqbe2VWXTl3o0s0twQDrvjv8AtdfBX9nHxRoHgj4jt4uuta8T2F/f&#10;aLpHgz4ba74luprWye0jup2i0izuXhjje+tFLyBVLToASc4oaN+3J+zbr/8AwgV5pvibXzpPxN0D&#10;S9Y8G+KZvAWsxaHdW+pYGnpNqj2gsrO5uHaKOK0uZorh5biCIRmSeJX3vEXwQ/t/9p/wf+0h/wAJ&#10;P5X/AAingLxJ4a/sb7Fu+1f2te6HdfaPO3jZ5X9i7Nmxt/2nO5PLw/yRov8AwRO/sD/hU1n/AMLd&#10;8Ba7/wAK1/4V6/8AwlPjD4Of2j4otf8AhF/7JH2LQ9U/tNP7D067/srzHs/Jutk+p6lL5kn2nagB&#10;9M3X7df7K1l4H8I/Eaf4pf8AEp8e+Aj4y8GSJod882s6T5ulwo0ECwGV7mWbWtLhhsgn2qea9jii&#10;hkkyoP8AhuT9m3/hV/8Awtf/AISbX/s39v8A9h/8I5/wgWs/8JJ/ankfafsP9g/ZP7V+0/ZP9N8n&#10;7Lv+xf6Zt+zfvq+ZrP8A4IFfswaJ8JvAnw98K6J4C0y/8LfCO38K+K9UtfhRZJD491S11Xwzqtrq&#10;OtQJKrXtsbvw4RcWckjPPDqdyi3ULnzW9c+Af/BOnSPg3deArhtW8BaTbeDPHuqeNZPD/wAKfhNa&#10;eE9Jn1q40STQoDDbQzzNHbJYXN48y3El1cz3UsLpdW9tbrZEA73wF+3X+yt8Tvhevxm8D/FL7d4a&#10;fX/DWirqX9h30Wb7xBBpE+kQ+XJAsn7+PXdKbdt2x/asSmMxShPW6+Gvg7/wRN8L/DXwBo3hTxR+&#10;0Hf+Jrvwz4u+G2v+FmvPDqRafo114WsPC9jcXUFos5JvdQg8N+QbqSWRrOC+khgULLem++5aAPE/&#10;2N/+Rh+Nf/ZbNS/9N+nV7ZXif7G//Iw/Gv8A7LZqX/pv06vbKAOe+Fn/ACJ7/wDYxa5/6d7yvxI/&#10;4Ky/8pLPi9/2E9G/9R7S6/bf4Wf8ie//AGMWuf8Ap3vK/Ej/AIKy/wDKSz4vf9hPRv8A1HtLr7/w&#10;5/5HdT/r2/8A0qB4ef8A+5R/xL8mfpd/wRP/AOUafgD/ALCfiT/1IdSr6J8C/wDIc8Zf9jav/pp0&#10;2vnb/gif/wAo0/AH/YT8Sf8AqQ6lX0T4F/5DnjL/ALG1f/TTptfK55/yO8V/18n/AOlM9LBf7nT/&#10;AMMfyR0NeZfFC9/bEHjKQ/Brwn8NJNEjtIooZ/E/iHUEupnBZ2Zo4LRkjAZyoUO+QgYkbti+m0V5&#10;R1Hif9o/8FGv+hQ+Cf8A4Uer/wDyHR/aP/BRr/oUPgn/AOFHq/8A8h17ZRQB4n/aP/BRr/oUPgn/&#10;AOFHq/8A8h0f2j/wUa/6FD4J/wDhR6v/APIde2UUAeJ/2j/wUa/6FD4J/wDhR6v/APIdH9o/8FGv&#10;+hQ+Cf8A4Uer/wDyHXtlFAHif9o/8FGv+hQ+Cf8A4Uer/wDyHR/aP/BRr/oUPgn/AOFHq/8A8h17&#10;ZRQB4n/aP/BRr/oUPgn/AOFHq/8A8h0f2j/wUa/6FD4J/wDhR6v/APIde2UUAeJ/2j/wUa/6FD4J&#10;/wDhR6v/APIda/7Knwp+KHww0zxpqPxdOgLq/i7x1ca80Phu9nuLaFZbS0h2B5oYmzvgc42nAZfm&#10;JzXqtFABRRRQB5l8UL39sQeMpD8GvCfw0k0SO0iihn8T+IdQS6mcFnZmjgtGSMBnKhQ75CBiRu2L&#10;gf2j/wAFGv8AoUPgn/4Uer//ACHXtlFAHif9o/8ABRr/AKFD4J/+FHq//wAh0f2j/wAFGv8AoUPg&#10;n/4Uer//ACHXtlFAHif9o/8ABRr/AKFD4J/+FHq//wAh0f2j/wAFGv8AoUPgn/4Uer//ACHXtlFA&#10;Hif9o/8ABRr/AKFD4J/+FHq//wAh0f2j/wAFGv8AoUPgn/4Uer//ACHXtlFAHif9o/8ABRr/AKFD&#10;4J/+FHq//wAh0f2j/wAFGv8AoUPgn/4Uer//ACHXtlFAHif9o/8ABRr/AKFD4J/+FHq//wAh0f2j&#10;/wAFGv8AoUPgn/4Uer//ACHXtlFAHlX7Knwp+KHww0zxpqPxdOgLq/i7x1ca80Phu9nuLaFZbS0h&#10;2B5oYmzvgc42nAZfmJzXqtFFAHPfCz/kT3/7GLXP/TveV+JH/BWX/lJZ8Xv+wno3/qPaXX7b/Cz/&#10;AJE9/wDsYtc/9O95X4kf8FZf+Ulnxe/7Cejf+o9pdff+HP8AyO6n/Xt/+lQPDz//AHKP+Jfkz9Lv&#10;+CJ//KNPwB/2E/En/qQ6lX0IPCPjnT9b1fUfDfjjSbW31bUVvGtr7w1LcvG4tbe3IEiXkQIIt1ON&#10;mQWPJr57/wCCJ/8AyjT8Af8AYT8Sf+pDqVfQ83j3U5dZ1LSNB+G+t6oul3a2t1d2tzYRRGUwRT7V&#10;8+6jc4SaPJ24ySMnFfK55/yO8V/18n/6Uz0sF/udP/DH8kO/sb4sf9FG8O/+EXP/APLKj+xvix/0&#10;Ubw7/wCEXP8A/LKvPP2yPi18RPhx+zrB4j8Em48Na3r/AI98I+FVu7iK1ubrSYda8Tabo013CMzW&#10;zXMUF9JPD5gmhEqRebFKgeFvLJv2r7r9hj4jfEnwT+1R+0Lr/jXwX4S0D4d6svjnxlaaJZX2mzeJ&#10;/EWq6C4uZbG306yTTrZ7C0uWkaLzo1lvGaSYCGKPyjqPpb+xvix/0Ubw7/4Rc/8A8sqP7G+LH/RR&#10;vDv/AIRc/wD8sq8m8Y/8FIf2YPhHq/gbTf2jfFX/AAqaH4iaBruseGtQ+K19ZeH4Xt9Mu7CDZMLu&#10;4SS3ubmPUbe6htJEW4SFZhcR200TwDB+GH/BUr4MfFzSPC3jrwj8KPHp8F+If+EWtdT8c3NppqWP&#10;hvVvEVppt1pOk3sH243r3Mqa1o6mS0trm1jbUU33CiK5aAA93/sb4sf9FG8O/wDhFz//ACyo/sb4&#10;sf8ARRvDv/hFz/8AyyrzXxr+2NrXg39rDQ/2TY/2R/iZqt34isJ9S0vxjpt54cGjvptrLpsN/fHz&#10;9XjvFjtZdVtEkQ23nOS5ginVdx8k+Ev/AAXJ/Yg+N0+sWXw31W/1W7t7C1vPCen6VrOh6hdeKo7v&#10;U7LSrNYYLPUZpNJknvtU0uBYtaXTJFa+BkWNba8a2APqX+xvix/0Ubw7/wCEXP8A/LKj+xvix/0U&#10;bw7/AOEXP/8ALKvCPGH/AAUa8V+C/EPhXwdqX/BOr49PrHi7X5NB0/TseFIdmrJp95qhs/On16OC&#10;f/iXWUt19ptpJrUZ+zmcXcc9rFvf8PFfgDbftw/8MCa1cfYvGlx+70h/+En0K6/tC4Gmf2o0H2C1&#10;1GXVbPFos0nnXllb258jasrGe2E4B6z/AGN8WP8Aoo3h3/wi5/8A5ZUf2N8WP+ijeHf/AAi5/wD5&#10;ZVJeeKvFVvdy29v8I9duY45GWO5h1DS1SVQcB1D3qsAeoDKDzyAeKj/4TDxh/wBEW8Rf+DLSP/k6&#10;gA/sb4sf9FG8O/8AhFz/APyyo/sb4sf9FG8O/wDhFz//ACyo/wCEw8Yf9EW8Rf8Agy0j/wCTqP8A&#10;hMPGH/RFvEX/AIMtI/8Ak6gA/sb4sf8ARRvDv/hFz/8Ayyo/sb4sf9FG8O/+EXP/APLKj/hMPGH/&#10;AERbxF/4MtI/+TqP+Ew8Yf8ARFvEX/gy0j/5OoAP7G+LH/RRvDv/AIRc/wD8sqP7G+LH/RRvDv8A&#10;4Rc//wAsqP8AhMPGH/RFvEX/AIMtI/8Ak6j/AITDxh/0RbxF/wCDLSP/AJOoAP7G+LH/AEUbw7/4&#10;Rc//AMsqP7G+LH/RRvDv/hFz/wDyyo/4TDxh/wBEW8Rf+DLSP/k6j/hMPGH/AERbxF/4MtI/+TqA&#10;D+xvix/0Ubw7/wCEXP8A/LKj+xvix/0Ubw7/AOEXP/8ALKj/AITDxh/0RbxF/wCDLSP/AJOo/wCE&#10;w8Yf9EW8Rf8Agy0j/wCTqAD+xvix/wBFG8O/+EXP/wDLKj+xvix/0Ubw7/4Rc/8A8sqP+Ew8Yf8A&#10;RFvEX/gy0j/5Oo/4TDxh/wBEW8Rf+DLSP/k6gA/sb4sf9FG8O/8AhFz/APyyo/sb4sf9FG8O/wDh&#10;Fz//ACyo/wCEw8Yf9EW8Rf8Agy0j/wCTqP8AhMPGH/RFvEX/AIMtI/8Ak6gA/sb4sf8ARRvDv/hF&#10;z/8Ayyo/sb4sf9FG8O/+EXP/APLKj/hMPGH/AERbxF/4MtI/+TqP+Ew8Yf8ARFvEX/gy0j/5OoAP&#10;7G+LH/RRvDv/AIRc/wD8sqP7G+LH/RRvDv8A4Rc//wAsqP8AhMPGH/RFvEX/AIMtI/8Ak6j/AITD&#10;xh/0RbxF/wCDLSP/AJOoAP7G+LH/AEUbw7/4Rc//AMsqP7G+LH/RRvDv/hFz/wDyyo/4TDxh/wBE&#10;W8Rf+DLSP/k6j/hMPGH/AERbxF/4MtI/+TqALvg3w7P4U8ORaLeasl9P9rvLm4uo7M26PJcXc1yw&#10;WMySFVBl2jLE/L1r8O/+Csv/ACks+L3/AGE9G/8AUe0uv3H8J+I4/FmhprkWmXNnuubm3ktbwxmS&#10;OSCeSCQExO6H54mwVYgjB71+HH/BWX/lJZ8Xv+wno3/qPaXX3/hz/wAjup/17f8A6VA8PP8A/co/&#10;4l+TP0u/4In/APKNPwB/2E/En/qQ6lX0T4F/5DnjL/sbV/8ATTptfO3/AARP/wCUafgD/sJ+JP8A&#10;1IdSr6J8C/8AIc8Zf9jav/pp02vlc8/5HeK/6+T/APSmelgv9zp/4Y/kil8cvgz4X+Pvw2uvhr4r&#10;v7+yje/sNS03VNKlRbrTNSsL2C/sL6HzUkieS3vLa3nVJo5YXaEJLFLGzxt5nafsB+ENStdT1D4r&#10;/HLx7468S6vr/hDUL3xl4hbSLa+a38M62Nb0rThFpun2toLZL1rpnb7P9okW9mUz4SDyfeqK8o6j&#10;yT4ZfsZ/C/4R/FDQviR4M17X4rbwpoGu6H4P8Ky3UDaXoGl6tPo1xPY2qeSJUtoptFha2hMrJbJc&#10;zW8SpbR2kFtwXww/4Ja/Bj4R6R4W8C+Efiv49Hgvw9/wi11qfga5u9Nex8Sat4dtNNtdJ1a9n+wi&#10;9S5iTRdHYx2lzbWsjacm+3YS3Kz/AExRQByOs/Bnwvrnx48N/tC3d/frrXhfwjrfh3T7WOVBayWu&#10;qXWlXNw8ilC5kV9HtghDqoV5dysWUp5JoP8AwTf8AaJ8Nh8HZ/j38TL7wtolhpln8MtAudXsI7Xw&#10;DHpt7aXumNYxwWUYv5LSfTtOaKXV/wC0ZNtnsdnS6vVuvomigDyTQf2RdItrrwPr3j342ePfGmv+&#10;BvHtz4utvEPifUrQzahfS6Jf6IIpYLW1htLa2Szv32wWUFspmiWd98sty8+Bo/7AfhDQPjj4d+LO&#10;k/HLx7FoHhTx7rPjTQPhju0htDtdc1a21SHULvzW086k/mya1qVx5T3rRJLc4REijiiT3qigAooo&#10;oAKKKKACiiigAooooAKKKKACiiigAooooAKKKKACiiigAooooAKKKKAOe+Fn/Inv/wBjFrn/AKd7&#10;yvxI/wCCsv8Ayks+L3/YT0b/ANR7S6/bf4Wf8ie//Yxa5/6d7yvxI/4Ky/8AKSz4vf8AYT0b/wBR&#10;7S6+/wDDn/kd1P8Ar2//AEqB4ef/AO5R/wAS/Jn6Xf8ABE//AJRp+AP+wn4k/wDUh1KvonwL/wAh&#10;zxl/2Nq/+mnTa+dv+CJ//KNPwB/2E/En/qQ6lX0T4F/5DnjL/sbV/wDTTptfK55/yO8V/wBfJ/8A&#10;pTPSwX+50/8ADH8kdDXyj478Dfs16z+0D+0H8Xf2rptTj8JfDPwLomv397Za5qluunWaWWoTXtwY&#10;tOlV5yIrRDtCu58sBAScH6ur5Z+KXwU8VftKX37aP7OfgXUNPtNb8f8AwR07w3o11q0rx2sN1faR&#10;rNrE8zRo7rEHlUsVR2CgkKx4PlHURfB34FfsifET4pxfBT4n/sV/F74V+J9Q8P3mt+HdM8dfEw3P&#10;9tWFnPaQX00Emi+INQjj+zy6hp6stw0LP9sQxCURzGL2D/h2p+x1/wBE/wBe/wDDia7/APJteD/t&#10;hfCf9qr9urwr8RvEOgfsg+MPAN3a/sofE7wBoWhePvEHhw3XiLWfEaaO1klo2l6rewRxRnR5Umku&#10;5bcK11b7PMXzmh0PG37FP7TGpeLfhv8ADbw9r/iDRZ/DH7QF1428Q/tCeGLrRZNX1yzvPCXiXThd&#10;3ltqsNzH/aUUs2n6ZNElpJZi0ls3sEs4YzYaSAe0f8O1P2Ov+if69/4cTXf/AJNo/wCHan7HX/RP&#10;9e/8OJrv/wAm18T3/wDwTe/aq0zwD438F+N/gHqHxM8V+ItP8Y6f8EfiXq2oeHGuvhd4lvPGvjDU&#10;YfGkzma2OlS3dvrHh29afQ7eW7VtJKtawva2kL/qfQB4R/w7U/Y6/wCif69/4cTXf/k2j/h2p+x1&#10;/wBE/wBe/wDDia7/APJte70UAeEf8O1P2Ov+if69/wCHE13/AOTaP+Han7HX/RP9e/8ADia7/wDJ&#10;te70UAeEf8O1P2Ov+if69/4cTXf/AJNo/wCHan7HX/RP9e/8OJrv/wAm17vRQB4R/wAO1P2Ov+if&#10;69/4cTXf/k2j/h2p+x1/0T/Xv/Dia7/8m17vRQB4R/w7U/Y6/wCif69/4cTXf/k2j/h2p+x1/wBE&#10;/wBe/wDDia7/APJte70UAeEf8O1P2Ov+if69/wCHE13/AOTaP+Han7HX/RP9e/8ADia7/wDJte70&#10;UAeEf8O1P2Ov+if69/4cTXf/AJNo/wCHan7HX/RP9e/8OJrv/wAm17vRQB4R/wAO1P2Ov+if69/4&#10;cTXf/k2j/h2p+x1/0T/Xv/Dia7/8m17vRQB4R/w7U/Y6/wCif69/4cTXf/k2j/h2p+x1/wBE/wBe&#10;/wDDia7/APJte70UAeEf8O1P2Ov+if69/wCHE13/AOTaP+Han7HX/RP9e/8ADia7/wDJte70UAfK&#10;cP7AP7Lb3N1G3g/XiI7qREH/AAn+t8KGIA/4/Ksx/wDBPr9lVmAPg3Xuv/RQNb/+TK6L9ob4X/EX&#10;4zfDXXPhn8NfjXffD+51a/eDUPE2j2Il1CGzLN5sdpIZE+yzOMKLgBnjUuYwknlyxu/Za+Akv7Mv&#10;wk0r4KWPj6/17RdAto7TQTqiEzWVsi7VtxIXZniUABFbJQfIDsCKgB33gTwn4f8AAngfSvBvhXT/&#10;ALLp2mwSW9pAZXkKos0gG53Jd2PVnYlmJLMSSTWrTLL/AJB0P+/N/wCj5KfQBz3ws/5E9/8AsYtc&#10;/wDTveV+JH/BWX/lJZ8Xv+wno3/qPaXX7b/Cz/kT3/7GLXP/AE73lfiR/wAFZf8AlJZ8Xv8AsJ6N&#10;/wCo9pdff+HP/I7qf9e3/wClQPDz/wD3KP8AiX5M/S7/AIIn/wDKNPwB/wBhPxJ/6kOpV9E+Bf8A&#10;kOeMv+xtX/006bXzt/wRP/5Rp+AP+wn4k/8AUh1KvonwL/yHPGX/AGNq/wDpp02vlc8/5HeK/wCv&#10;k/8A0pnpYL/c6f8Ahj+SOhryn9nT/k9/45/9gHwf/wCitSr1avGfhBc+KrP9rX9oa88C6Np+o63F&#10;4R8Kvo2n6tqb2VrdXQttTMUU1xHDO8ETPtVpVhlZFJYRuRtPlHUdl8Hf2wtH+K3xTi+Emv8AwO+I&#10;HgPUNX8P3mv+CZPHWmWdt/wlGkWk9pDc3sEEF1NdWHlNqGnbrbU4bK7H25F8jfFcpB7BXwh8XfhP&#10;+1V+0H8QvGnxm8B/sg+MPBsWsfC/UPDPi/w18Y/EHhzX7jXbe+v9DSeHw3Z/2rqul6dL/ZGn6urw&#10;XH2LT73ULjSZL+K9ihkktvL/ANiz/glXqmufHawsv2uP2MP7W+Dfhr/hOf8AhA/Cnxr0DwNef2F/&#10;aFr8Pzb+VpXh7dpNj5t5pvieRfscKfellnxNeM8wB+n9FfCHgf8AZh+N/wANf2oLf4u2n7JGoXPj&#10;Lw38UPG/izxr8ZNJv9BS6+JfhS9h19tF8Iw3Ul9HqFzLbnUPD0S2upx2unQNoA2XGy1snl8v0L/g&#10;lj8Xfg74j8Pax4v/AGXvD/xQ0JPh/wDDZv2gfDegSaTL/wALi8SWGneOLbWLm5i1aS1h1a5XVNY0&#10;DVnudVaEzfZFmV5Lq2SKgD9P6K/IHxx/wSx/ai1z4xQ+OZf2XvEE2oJ8P47T4PXVjJ4Il0rwBMfF&#10;/i/VNM0jU7u8kbWtFttL0/VdBtml8JypNAlpKlhcSPaWUi9/+1N/wT3/AGmPiV4O+K3hH4d/sr7f&#10;ibrf/C1rjXfjd/auiw/8LF8Pa3o/ia38P+FPtv2sanP9lk1Tw5H9n1GCCwt/+EfzFMy2tk0oB+n9&#10;FeP/ALJvwt8d/BH/AIS/4ceOdC/tSebxA2t/8LUa6ia58bvd7l87UY93mQ6lbRW8NrIsaLY/Z47H&#10;7CLWEf2XpvsFABRRRQAUUUUAFFFFABRRRQAUUUUAFFFFABRRRQAUUUUAeKReIPiRq17qmp+DfB+g&#10;T6ZHrl/aRzar4lnt5ne3upYJDsjspQBvjbHzHI54rn/EX7QXiLwPZy6t4p8DaGba2ikmuBp/i2eS&#10;Xy0Uu5VW09QxCgnBYZ9a6nwB/wAifqf/AGOniP8A9PN7XgXx1/5FrWf+wNff+k0lVGNwPq3S3Muk&#10;W0jAZbzScf8AXeSpqg0f/kCWn+7L/wCjpKnqQOe+Fn/Inv8A9jFrn/p3vK/Ej/grL/yks+L3/YT0&#10;b/1HtLr9t/hZ/wAie/8A2MWuf+ne8r8SP+Csv/KSz4vf9hPRv/Ue0uvv/Dn/AJHdT/r2/wD0qB4e&#10;f/7lH/EvyZ+l3/BE/wD5Rp+AP+wn4k/9SHUq+ifAv/Ic8Zf9jav/AKadNr52/wCCJ/8AyjT8Af8A&#10;YT8Sf+pDqVfRPgX/AJDnjL/sbV/9NOm18rnn/I7xX/Xyf/pTPSwX+50/8MfyR0NeM/CDWdR8Ofta&#10;/tDeIdH8J6hr93YeEfCtxa6FpMlul1qMiW2psttC11LDAsshARTLLHGGYb3RcsPZq8p/Z0/5Pf8A&#10;jn/2AfB//orUq8o6jov2QP2trr9rvw5rviyD9mv4geANP0TxBf6Ilx46uNDb+0L+w1G803UIYF0v&#10;U71h9mu7GaJmlEavuRoTKhLDsPjX8d/hn+z14Vt/GvxW1TULLTbrUEsLefT/AA/e6iz3UiSNBb7L&#10;OGV/NndBbwJjdcXU9tawiS4uYIZPANO+AP7Q/hz/AIJ8fEr4M6Z8PdPufEXiX4oeP7248P36abfN&#10;qPhrWfHGq30620d4X0+S+uNEvZGtYb/NoLqWCO9VYROg+b/2LP2Fv29vhb8drB/AXgzxB8M/AUP/&#10;AAnOkaNrHj9vB66r4O0TVLX4fzA6bo3hhX0VLmfUNH15oY1iS2ieR7+8jupWNpfgH6f0V+cH/BOP&#10;/gm9+2T8G/hPa+FPHPjHxB8O4PEH/CGaN8TtD0/xuhe80LTfhn4b06aTS5LQzjTtSXW9NudOe7t5&#10;LaWSxnu5VlaaDR7q18//AGTf+CWn7UXw++IvwX8TfGjwH8QB4n8KeH/hsmk+ItA1rwQmleDNN0fw&#10;9odpq2hXOq3NpdeI4PNvLHWi9jpDnTb1NUWOSeAX+ozRgH6v0V+cH/BDL4D3Wi/Cz4C/Gv4Y/sf/&#10;APCnPDA/ZgsbHx/qfkaHZ/8AC0dbvINAn07W/L0e7uJLv7PFaau3namtvcx/21iONjPdiL9H6ACi&#10;iigAooooAKKKKACiiigAooooAKKKKACiiigAooooAKKKKAPkT4/fGTxn8Fvg5p+r+BvGHhbRbvV/&#10;jFrumS3Hivwrq2sRSxNfaxMY4YNLKyrMWgVg8hEQRJATuZAfMJPFXiXxx8G9f8QeLfEWh6ndLZ3k&#10;cc+g+FNT0iJVNpPkNHqEru5yo5XAGDnqK+g7/wCGNh8VPh4+k6j408V6Imn/ABJ8QXwm8JeJJ9Lm&#10;uCuqalH5M0kBDSQnzdxjJwXjjb+EV478UNE0/wAKfDvWfD+n6nrl6p029kNxr/iC41CUYtZhhWmY&#10;lRz0B7D0qo3A+ttH/wCQJaf7sv8A6OkqeoNH/wCQJaf7sv8A6OkqepA574Wf8ie//Yxa5/6d7yvx&#10;I/4Ky/8AKSz4vf8AYT0b/wBR7S6/bf4Wf8ie/wD2MWuf+ne8r8SP+Csv/KSz4vf9hPRv/Ue0uvv/&#10;AA5/5HdT/r2//SoHh5//ALlH/EvyZ+l3/BE//lGn4A/7CfiT/wBSHUq+ifAv/Ic8Zf8AY2r/AOmn&#10;Ta+dv+CJ/wDyjT8Af9hPxJ/6kOpV9E+Bf+Q54y/7G1f/AE06bXyuef8AI7xX/Xyf/pTPSwX+50/8&#10;MfyR0NfPMHxr8K/s1/GL9qz9ozx1p+oXeieAPhjoPiTWbXSYkkuprWx0/VrqVIVkdEaUpEwUM6KW&#10;IBZRyPoavkn4/fC3x38cdE/bk+Cnwt0L+1PE/jD4A2mieHNM+1RQfa7+70XW4LeHzJmSOPfLIi7n&#10;ZVXOWIAJryjqPcvhN+2frfj34+6d+zn8Sv2P/ih8Mdb1rwfqviTRLrxreeGrm1v7XTrrTbW7RG0f&#10;WL50lV9WsyBIiKys5DEqRXuFfMH7c37N/wC0d8bfin/bP7Pesf8ACPahL+zB8UfB+i+Nf7bax/sP&#10;xJrE/hltJl8yAm6jw2n3U3nwRuYvs2eHaNX8f0H9jX4i+IrXxb4O+B37EX/Civhf8QPEHw707Vfh&#10;TdP4esLBbbStcvdT8ValfWOhXt1ZS22r6ObLQyqNLcXbRxwXcEdlGLhQD7/or8kPFX/BIj48jVk8&#10;PQfB3xhZeHbLUPFdn8HNH+F994Fs7X4d3Fx488Vanb6sbrWrK7ufDkU2nal4feK78OxSahCumt5l&#10;v51lYxH6A/4K6/sU+Jv2q/j78HfGNx+zl4w+IfhTwp4P8YWWqw+CtD+H2qXVjqN9deHXs2e18ch7&#10;Pymisb4Ga3Q3CMqLuVJXDgH3fRX54eHv2I/2n7L4maDefE79n3T9c+KQ8YfDzV9H/aH0nxDDf2vg&#10;nQNKsvDsfiHw3DqWr3jeJFivZNN8RqsSQ3EV0viINdzhrvUGi8A+NP8AwTE8P/sufsl/s2+IZv2A&#10;/B4u7D4X+BfCPx70Lw3onh9LrxZ4in8f/DFhpd6zyxQapLcGx1hPOnla23NJ5syLOGcA/Y6ivzgs&#10;P2IvFuneI4fG/j7/AIJof8Jd8DJvEHiGbwr+yb5XhK4/4Q+a607wrBaah/Zl3qKaBBsutI8UT7rS&#10;7lmT/hJ94TfeagsHQfsz/sWfHb4UfEXwun7Vf7Mn/C4/ibaf8IW+k/tI/wDCaWq/8IpZ6d4e0Sx1&#10;ay/tS5mTXx52o2GuXv2O3tJLPUP7b8u7kiW/1EwAH3/RX5IfEn/gmV+0j4t/Zu074ZaV+xlqGma3&#10;pHg/w3pHx81XSbjwhJdfHHX7bxf4S1C58SQ/bLqW31iWO10jxHcLL4kjt5XbWgjQSG7vI0+4P+CX&#10;/wAAfGn7OHwC1fwF4i+HuoeEtGm8YXF74O8Na4mjQanYac9raJIt5Z+Hj/YdjK97HfSpDpKR27wS&#10;wTzqb+e+kcA+j6KKKACiiigAooooAKKKKACiiigAooooAKKKKAPG/AUsaeENSDuAf+Ez8R8E/wDU&#10;Zva8B+OM8MvhvWRHID/xJr7of+naSvd9Q+E/hDW9d1LUZp9ctjNqdxLJBpvivUbSEu8jM7CKGdUB&#10;ZiSSAMk5qFP2dvhHOfLv9F1a7Rsh4rzxfqssbjuGRrkqw9iCKpSsB32j/wDIEtP92X/0dJU9V9G5&#10;0O0P+zL/AOjpKsVIHPfCz/kT3/7GLXP/AE73lfiR/wAFZf8AlJZ8Xv8AsJ6N/wCo9pdftv8ACz/k&#10;T3/7GLXP/TveV+JH/BWX/lJZ8Xv+wno3/qPaXX3/AIc/8jup/wBe3/6VA8PP/wDco/4l+TP0u/4I&#10;n/8AKNPwB/2E/En/AKkOpV9E+Bf+Q54y/wCxtX/006bXzt/wRP8A+UafgD/sJ+JP/Uh1KvonwL/y&#10;HPGX/Y2r/wCmnTa+Vzz/AJHeK/6+T/8ASmelgv8Ac6f+GP5I6GvnmD41+Ff2a/jF+1Z+0Z460/UL&#10;vRPAHwx0HxJrNrpMSSXU1rY6fq11KkKyOiNKUiYKGdFLEAso5H0NXyT8fvhb47+OOiftyfBT4W6F&#10;/anifxh8AbTRPDmmfaooPtd/d6LrcFvD5kzJHHvlkRdzsqrnLEAE15R1HuXwm/bP1vx78fdO/Zz+&#10;JX7H/wAUPhjreteD9V8SaJdeNbzw1c2t/a6ddaba3aI2j6xfOkqvq1mQJERWVnIYlSK9wr5g/bm/&#10;Zv8A2jvjb8U/7Z/Z71j/AIR7UJf2YPij4P0Xxr/bbWP9h+JNYn8MtpMvmQE3UeG0+6m8+CNzF9mz&#10;w7Rq/j+g/sa/EXxFa+LfB3wO/Yi/4UV8L/iB4g+Henar8Kbp/D1hYLbaVrl7qfirUr6x0K9urKW2&#10;1fRzZaGVRpbi7aOOC7gjsoxcKAff9Ffkh4q/4JEfHkasnh6D4O+MLLw7Zah4rs/g5o/wvvvAtna/&#10;Du4uPHnirU7fVjda1ZXdz4cim07UvD7xXfh2KTUIV01vMt/OsrGI/QH/AAV1/Yp8TftV/H34O+Mb&#10;j9nLxh8Q/CnhTwf4wstVh8FaH8PtUurHUb668OvZs9r45D2flNFY3wM1uhuEZUXcqSuHAPu+ivzQ&#10;+KH7F/7cmt/H34N/Ebxb8INQ1Dx34F1D4b2Fr8Q/hjP4Xn0iy0CzutMfxJb6jrfiVz4xlldm8RKE&#10;tJ2iurG5s45xNNcaisnkH7H/AOx98b/HX7DX7PvxK/Yy/YJ0/wCH0um/C/4a6h4ui1bVtB0G1+LG&#10;r2/ijwTrVvrk02kT3kssVrZ6TrsrXOoQLfRLq5FvbTy3FxEoB+x1Ffmh8av2B/2tPFT/ABG8MfH3&#10;4b6h8X/Cniz44P4vvLzwf4M8AXOs3t8vg7wxp1lc2Wn+L/P0uy0iCS31+yKStJqyiHTcT3KSXlzP&#10;z/wy/wCCX/7cnj39mq50P9qHxf4w1S78QfFD4M6n4/8AhN4g1DwvrGjeMbXStJ8A2/iK/wBUubm2&#10;uLy4lSXStWEka3yLcnT1KxTLP/pIB+p9Ffnh4Y/4JieH/gr+zxp2k+G/2A/B+q6aP2j/ABh4h+KP&#10;wo8MaJ4fhk+IHhF9S8WJ4cs5Y7mWDT76KzGq6Jfw2t9PGlrHY/uwtxBFA3iHjj/glj+1Frnxih8c&#10;y/sveIJtQT4fx2nweurGTwRLpXgCY+L/ABfqmmaRqd3eSNrWi22l6fqug2zS+E5UmgS0lSwuJHtL&#10;KRQD9fqKKKACiiigAooooAKKKKACiiigAooooAKKKKAPObb/AI/L3/r+l/8AQjVuL74+tVLb/j8v&#10;f+v6X/0I1bi++PrQBPo3/IDtP92X/wBHSVYqvo3/ACA7T/dl/wDR0lWKAOe+Fn/Inv8A9jFrn/p3&#10;vK/Ej/grL/yks+L3/YT0b/1HtLr9t/hZ/wAie/8A2MWuf+ne8r8SP+Csv/KSz4vf9hPRv/Ue0uvv&#10;/Dn/AJHdT/r2/wD0qB4ef/7lH/EvyZ+l3/BE/wD5Rp+AP+wn4k/9SHUq+ifAv/Ic8Zf9jav/AKad&#10;Nr52/wCCJ/8AyjT8Af8AYT8Sf+pDqVfRPgX/AJDnjL/sbV/9NOm18rnn/I7xX/Xyf/pTPSwX+50/&#10;8MfyR0NfPMHxr8K/s1/GL9qz9ozx1p+oXeieAPhjoPiTWbXSYkkuprWx0/VrqVIVkdEaUpEwUM6K&#10;WIBZRyPoavkn4/fC3x38cdE/bk+Cnwt0L+1PE/jD4A2mieHNM+1RQfa7+70XW4LeHzJmSOPfLIi7&#10;nZVXOWIAJryjqPrL4cfGvwr8WPFXifQvAun6he6b4V1AaZd+KViQaZeanG8sd5YWsm/fcS2bxrFc&#10;SKnkRzyNbCVri2vIbbsK+MPjt+yH+0PpH7N2mfsJfAyy1CXwPoXjD4f33wx8a6Nf6bHqfgvRtH8X&#10;6FczaZcR6iHjvJbGxt5J7G6MVwbiCzaC8ie5hS41by/Uf2A/jR4Q/aA8a+N/2lf2e/EH7V/w51D4&#10;gaxew+GPFMPg25v9bvLrwz4GtNO8Qy6fdNpekL9hOi+INNWQLFeRreLsiljuriegD9H6K/ND4Zf8&#10;EmPiZpfw9ufHXx9+BXg/xz8eNJ+OHwZ1Oy+L16LK/wBZvtM0Kw8Awa7fwareBbxYvN0rX3Mcpjnn&#10;HmkRMblRJ0H7Mv7F/wC2F+zz/wAE9I/2c9c+EGn+K/FfiX4H+E9J8Ta7qs+kX2o2ljZWdjYat4Na&#10;C8dtNnlgs5tUOjNsOky3Esx1ONXa5v8AWAD6/wD2kv2tvhn+y1P4Ps/iH4e8YX0vjfxhpPhvRpPD&#10;fg69v7W3utQ1Sx02J729jj+yafEJr+Fs3U0TSqsiwLPKvlH1Cvzw/Zu/Yv8A2kfCH7Hvin4K23wg&#10;8YaHpsX7V/gDxR8PvCXjWfwhZXWm+F9P1fwff6nIlr4YddHsolubHXLoW9qsbysXlaN7i5Zpf0Po&#10;AKKKKACiiigAooooAKKKKACiiigAooooAKKKKACiiigAooooA85tv+Py9/6/pf8A0I1bi++PrVS2&#10;/wCPy9/6/pf/AEI1bi++PrQBPo3/ACA7T/dl/wDR0lWKr6N/yA7T/dl/9HSVYoA574Wf8ie//Yxa&#10;5/6d7yvxI/4Ky/8AKSz4vf8AYT0b/wBR7S6/bf4Wf8ie/wD2MWuf+ne8r8SP+Csv/KSz4vf9hPRv&#10;/Ue0uvv/AA5/5HdT/r2//SoHh5//ALlH/EvyZ+l3/BE//lGn4A/7CfiT/wBSHUq+ifAv/Ic8Zf8A&#10;Y2r/AOmnTa+dv+CJ/wDyjT8Af9hPxJ/6kOpV9E+Bf+Q54y/7G1f/AE06bXyuef8AI7xX/Xyf/pTP&#10;SwX+50/8MfyR0NfPMHxr8K/s1/GL9qz9ozx1p+oXeieAPhjoPiTWbXSYkkuprWx0/VrqVIVkdEaU&#10;pEwUM6KWIBZRyPoavkn4/fC3x38cdE/bk+Cnwt0L+1PE/jD4A2mieHNM+1RQfa7+70XW4LeHzJmS&#10;OPfLIi7nZVXOWIAJryjqPrL4cfGvwr8WPFXifQvAun6he6b4V1AaZd+KViQaZeanG8sd5YWsm/fc&#10;S2bxrFcSKnkRzyNbCVri2vIbbsK+MPjt+yH+0PpH7N2mfsJfAyy1CXwPoXjD4f33wx8a6Nf6bHqf&#10;gvRtH8X6FczaZcR6iHjvJbGxt5J7G6MVwbiCzaC8ie5hS41by/Uf2A/jR4Q/aA8a+N/2lf2e/EH7&#10;V/w51D4gaxew+GPFMPg25v8AW7y68M+BrTTvEMun3TaXpC/YToviDTVkCxXka3i7IpY7q4noA/R+&#10;ivzQ+GX/AASY+Jml/D258dfH34FeD/HPx40n44fBnU7L4vXosr/Wb7TNCsPAMGu38Gq3gW8WLzdK&#10;19zHKY55x5pETG5USdB+zL+xf+2F+zz/AME9I/2c9c+EGn+K/FfiX4H+E9J8Ta7qs+kX2o2ljZWd&#10;jYat4NaC8dtNnlgs5tUOjNsOky3Esx1ONXa5v9YAPs/46fHHxH8If7L0/wAFfs5fED4l6vqvnyJp&#10;HgW206P7LbQ+WJJ57zVbyysYvnmhVYDcfaJd7vFDJHBcvD0Hwn+KXgT44/Czw18a/hbrv9qeGPGH&#10;h+y1vw5qf2WWD7XYXcCT283lzKkke+KRG2uqsucMAQRX54fs6fCf9u/9mv4Sa3+z54V/ZB+OCfDD&#10;xN8UNRvo7XQ/EHw70jxRofh1NE0BBplnb6RqunaRo0Woao2tyPdacwuYUhnkWKK91BNStv0P+E+m&#10;aPonws8NaN4d+Fv/AAg2n2nh+yhsfBX2ezh/4R+FIEVNP8uxkktU8hQIdtvI8I8vEbsgViAdBRRR&#10;QAUUUUAFFFFABRRRQAUUUUAFFFFABRRRQAUUUUAFFFFAHnNt/wAfl7/1/S/+hGrcX3x9aqW3/H5e&#10;/wDX9L/6EatxffH1oAn0b/kB2n+7L/6OkqxUGko0ejWsbjBUSgj38+Sp6AOe+Fn/ACJ7/wDYxa5/&#10;6d7yvxI/4Ky/8pLPi9/2E9G/9R7S6/bf4Wf8ie//AGMWuf8Ap3vK/Ej/AIKy/wDKSz4vf9hPRv8A&#10;1HtLr7/w5/5HdT/r2/8A0qB4ef8A+5R/xL8mfpd/wRP/AOUafgD/ALCfiT/1IdSr6J8C/wDIc8Zf&#10;9jav/pp02vnb/gif/wAo0/AH/YT8Sf8AqQ6lX0T4F/5DnjL/ALG1f/TTptfK55/yO8V/18n/AOlM&#10;9LBf7nT/AMMfyR0NfPMHxr8K/s1/GL9qz9ozx1p+oXeieAPhjoPiTWbXSYkkuprWx0/VrqVIVkdE&#10;aUpEwUM6KWIBZRyPoavkr9o/4WePPi14Q/bc+GHgPQTda147+BMPh3wlBcXMVrFqWqTaHq8SWyTz&#10;skStvubcMWcKgmRnKgg15R1H1j8OPjX4V+LHirxPoXgXT9QvdN8K6gNMu/FKxINMvNTjeWO8sLWT&#10;fvuJbN41iuJFTyI55GthK1xbXkNt2FfEXx2/Zp+Mekfs3aZ+wl8DNUaXwPoXjD4f33wx8a6NrWlR&#10;6n4L0bR/F+hXM2mXEeo747yWxsbeSexujFcG4gs2gvInuYUuNW8v1H9ir4h+EP2gPGvjf9pX4Oal&#10;+1f8OdQ+IGsXsPhjxTL4Kub/AFu8uvDPga007xDLp90+l6Qv2E6L4g01ZAsV5Gt4uyKWO6uJ6AP0&#10;tor8wvhl/wAEv/FGl/D258dfH34V+AfHPx40n44fBnU7L4vXt1p9/rN9pmhWHgGDXb+DVbzbeLF5&#10;ula+5jlMc8480iJjcqJOg/Zl/ZW/ad/Z5/4J6R/s5654B0HxX4r8S/A/wnpPibXdV1LRb7UbSxsr&#10;OxsNW8GtBeSNps8sFnNqh0Zth0mW4lmOpxq7XN/rAB9u/HT44+I/hD/Zen+Cv2cviB8S9X1Xz5E0&#10;jwLbadH9ltofLEk895qt5ZWMXzzQqsBuPtEu93ihkjguXh6D4T/FLwJ8cfhZ4a+Nfwt13+1PDHjD&#10;w/Za34c1P7LLB9rsLuBJ7eby5lSSPfFIjbXVWXOGAIIr4C/ZS+GPxt/Z6/Zq8ffBHxJ+yl8YtW+H&#10;viH4oSz+EvC3hv4qeDfCPi7w/pg0nQZI2to/DGp6XpFhYy6pb628q2N5bzl5Y3ktbn7feTR/Z/7J&#10;2g6t8H/2WPhp8JPil4o8Iy+J/C3w/wBG0jxHJ4Tht7PSnv7axhhuDZwQwwRwWxlR/KjSGJUTaqxx&#10;gBAAenUVR/4Sfw1/0MNj/wCBaf40f8JP4a/6GGx/8C0/xoAvUVR/4Sfw1/0MNj/4Fp/jR/wk/hr/&#10;AKGGx/8AAtP8aAL1FUf+En8Nf9DDY/8AgWn+NH/CT+Gv+hhsf/AtP8aAL1FUf+En8Nf9DDY/+Baf&#10;40f8JP4a/wChhsf/AALT/GgC9RVH/hJ/DX/Qw2P/AIFp/jR/wk/hr/oYbH/wLT/GgC9RVH/hJ/DX&#10;/Qw2P/gWn+NH/CT+Gv8AoYbH/wAC0/xoAvUVR/4Sfw1/0MNj/wCBaf40f8JP4a/6GGx/8C0/xoAv&#10;UVR/4Sfw1/0MNj/4Fp/jR/wk/hr/AKGGx/8AAtP8aAL1FUf+En8Nf9DDY/8AgWn+NH/CT+Gv+hhs&#10;f/AtP8aAPDP2hvj94c/Zi+GuufGjxt4T8QanoOj37ya9P4c09bqXTLTc2+9liLq5t48AyOgcxoTI&#10;yiNJHS/+z3+0B4C/aW8CQfFD4XLfT6BduRYapc24SK8wSGMJDHzFUjaWHy7gygllcL2VpdaQGnkb&#10;UrcGS6lbmZeRvbB6+mKi8OaX4F8H6BYeFPCVtpWl6XpdnFaaZpmnJFBb2lvGgSOGKNMLGiIqqqqA&#10;FAAAAFAGtZf8g6H/AH5v/R8lPqOwdJNNgeNgys0xVlOQR58lSUAc98LP+RPf/sYtc/8ATveV+JH/&#10;AAVl/wCUlnxe/wCwno3/AKj2l1+2/wALP+RPf/sYtc/9O95X4kf8FZf+Ulnxe/7Cejf+o9pdff8A&#10;hz/yO6n/AF7f/pUDw8//ANyj/iX5M/S7/gif/wAo0/AH/YT8Sf8AqQ6lX0T4F/5DnjL/ALG1f/TT&#10;ptfO3/BE/wD5Rp+AP+wn4k/9SHUq+ifAv/Ic8Zf9jav/AKadNr5XPP8Akd4r/r5P/wBKZ6WC/wBz&#10;p/4Y/kjoakjvLuJBHFdSKo6KrkAVHRXlHUTfb77/AJ/Zv+/ho+333/P7N/38NQ0UATfb77/n9m/7&#10;+Gj7fff8/s3/AH8NQ0UATfb77/n9m/7+Gj7fff8AP7N/38NQ0UATfb77/n9m/wC/ho+333/P7N/3&#10;8NQ0UATfb77/AJ/Zv+/ho+333/P7N/38NQ0UATfb77/n9m/7+Gj7fff8/s3/AH8NQ0UATfb77/n9&#10;m/7+Gj7fff8AP7N/38NQ0UATfb77/n9m/wC/ho+333/P7N/38NQ0UATfb77/AJ/Zv+/ho+333/P7&#10;N/38NQ0UATfb77/n9m/7+Gj7fff8/s3/AH8NQ0UATfb77/n9m/7+Gj7fff8AP7N/38NQ0UATfb77&#10;/n9m/wC/ho+333/P7N/38NQ0UATfb77/AJ/Zv+/ho+333/P7N/38NQ0UAOlmlmbfNKznGMs2abRR&#10;QBz3ws/5E9/+xi1z/wBO95X4kf8ABWX/AJSWfF7/ALCejf8AqPaXX7b/AAs/5E9/+xi1z/073lfi&#10;R/wVl/5SWfF7/sJ6N/6j2l19/wCHP/I7qf8AXt/+lQPDz/8A3KP+Jfkz9Lv+CJ//ACjT8Af9hPxJ&#10;/wCpDqVfRPgX/kOeMv8AsbV/9NOm187f8ET/APlGn4A/7CfiT/1IdSr6J8C/8hzxl/2Nq/8App02&#10;vlc8/wCR3iv+vk//AEpnpYL/AHOn/hj+SOhr5R8afD/4CeKv2mvjZ44/aI8LeM9b0nwlovhJ7Ox8&#10;FQeIL28RrsXUMjR2Ghb7m6JMcG4rFJsSMudqK7D6uryn9nT/AJPf+Of/AGAfB/8A6K1KvKOo+W/B&#10;vxh/4JN+NP8AgmjZf8FUbD9n/wCNw+HuoafrF3baNZXPiTU9ZRdNkv45vPi06/uILOInT58XVxPF&#10;aoHi86aHfxoeKvF//BM7SPB37PWq+Cv2Zfi94w8T/tPeH21v4V/D3QPHN3DqtxYR6OmrXU1zNf65&#10;bWFv9nt5YQ6m7LM8qiISgOy1v2Hv2Cv2sfg//wAG0mtf8E/fiL8Kf7O+Lt38H/iFolv4S/t2wm33&#10;+p3OsvYw/aop2tR5i3dudxl2p5nzldrY5/4qf8E/f2sW+Dv/AAT1l1P4C+IPEmn/AAB+H8mkfGPw&#10;f8NvG9hoXjKzv5fCEOnQHTdaGoWDR20V3FLHdR22pxLcB4CY7pIwYgD3j9i/4I/8E1f29P2X/CH7&#10;XHwA8G+LpvCnjTT3uNPXVvG2v211bSRTSW9xbTRm+IEsNxDNCxRnjZoy0byIVdvUP+Han7HX/RP9&#10;e/8ADia7/wDJtcv/AMEYP2aPjt+x5/wTA+EH7N/7S+k+H9P8beGPD88et6d4agtUtrPzb24uIYHN&#10;rHHDLcxwyxJcTrv864WaUzXDSGeT6foA/Ob9u3xV/wAEnv8Agm58O/DfxG/a01LUNDh8Wa1b6dom&#10;mWPi7xHeX1zvkiFzdJbx6iZGtrWOUTTyAHau1FDzTQQy9V4k/Z+/Zks/it8E9Q+EtlFq3hzxtdaj&#10;qkWrWHjjVdQtNUtINEub20eNpL6aGe3kcQy5AKyKijJjd1bxn/gst4q8J/smJ4N+NUn/AAQm+Gv7&#10;S2h679i0GbxHHomkyato+pXFyY7Swe0bQbuU288s6JBLHIVa4mMLJG8kH2j2j4a+BZfhvd/s3aRf&#10;/sm+A/gpqepzeJLzWfhz4Ej06e10OY6FqUi2wu7OytUlcCdmlESeV5zvtaYKkzgH2Pf/APH9P/12&#10;b+Zrx74vftvfAX4J/FCX4M+LIfHup+JbfQLTWrzTfBHwh8S+JfsljdT3UFtNNJpGn3McHmSWN2qr&#10;IysfIcgYGa9hv/8Aj+n/AOuzfzNeHeBPCviiz/4KL/FTxvd+G7+LRdR+CngCx0/V5LN1tbm6t9X8&#10;YyXEEcpGx5IkurZnQEsi3ERYASLkA9N+FXxO8D/G34X+G/jN8Mdc/tPw14u0Cz1rw9qX2aWH7XY3&#10;UCTwTeXKqyR7o5Eba6qwzhgCCK3q/L/R/Cv7U3gT9jj4XeCJPDfxr0bxho37HPgqx/Z/0jwhZ+IL&#10;e1sfiXDp19Hewa/FpwFrFGky+HFZPEQGnqq3IACDUK9b/wCCsujfGTXPjx8IbTwl8SPiZ4X8Hr4R&#10;8XP4h1DwH4J+IGvWsmpfavD4sIrq38Ealp90khhOpNDJcTNCFS4URl3VkAPuWivzd8KaN/wUX1z9&#10;rrwl4h+MfxI+JnhfWlv/AAW+leELbwTq+vWsmi/2TpLa/FfavpWpaf4OSQ3p8RRSyXmnNfBU82wj&#10;JfR4E8k+FWhfGT9oH/gnRp3jf9n/AMa/tUajrUX7HOqeJvGGr6j42+IFndan8SxpGnSaBJpMt/cR&#10;vqEcjya+xt9KMunzsbU3EbkafgA/X2ivz8/bC8H/ALb/AMINO/aA+Cn7FOi/Ey80Vf2V7K48I+MN&#10;f8X65r0mnawlx4wmu7fS5Z7yTUL7X7kzaZDCY5MWsaW8srkW1jYXnXfs+eIP22PhdfePfH/xL+Hv&#10;j34hX97r/wAS7f4LeGpNWudPs0aDxNrd3Z6Zqf2gOsH260trAafrNwWsYbRI7SKOxdw+tgH2rRX5&#10;nfs6Xf7Yj2vj74B+EPiB8XPEnh3xFr/w3ttF13Vvhp4/8MTW0N3reonxekV94wv73UbXb4fsEIuo&#10;r2GGGaa3SzWLULhWuMG+s/8Agp/4K+Dn7Svwo+DXh34uT+R8I/FEfgTxd4x1nWtSuNO+x+MPiItp&#10;BpRmuTf6hrV3px8Px2syOfLt1tLqWWXyrKzvgD9T6KKKACiiigAooooAKKKKACiiigAooooA574W&#10;f8ie/wD2MWuf+ne8r8SP+Csv/KSz4vf9hPRv/Ue0uv23+Fn/ACJ7/wDYxa5/6d7yvxI/4Ky/8pLP&#10;i9/2E9G/9R7S6+/8Of8Akd1P+vb/APSoHh5//uUf8S/Jn6Xf8ET/APlGn4A/7CfiT/1IdSr6J8C/&#10;8hzxl/2Nq/8App02vnb/AIIn/wDKNPwB/wBhPxJ/6kOpV9E+Bf8AkOeMv+xtX/006bXyuef8jvFf&#10;9fJ/+lM9LBf7nT/wx/JHQ1x3w1+GGreA/jr4/wDjK+r2NxF4ztNGtbfT2aRHtUsIp1LswRgxdrlv&#10;lA+URg5Jchexr5B+MPhj4Kz/ABw+P/xY+OHwq+Ifjq08CeFfDN5pPhT4ZprF1q99PcRXaGC1stMl&#10;RriaVooE3SYjjC75JIolkkXyjqPtH/hJNQ/587H/AMDZf/jNH/CSah/z52P/AIGy/wDxmvgL4d3/&#10;AOxZ8V/EfxF+FPgD/gnf8fr/AOJvwm8QaRp3xA+Ff/CzLSLVdKttU05r+x1L7VJ4pXTJ7aWNGTbD&#10;eyXCOPngVcPXP/BH4tfsE/tJ/CzSfid8Bf8Agm9+094s/t34gaz4V0iw0TX5pra6/suDzLzVV1ke&#10;Iv7E/s3zd1rDcnUP9KuI5I7dZvLcqAfo7/wkmof8+dj/AOBsv/xmq2tarrWqaPd6ZY30Wmz3NtJF&#10;DqNld7prV2UgSxia2eMupO4B0dcgblYZB+Wv2L/gj/wTV/b0/Zf8IftcfADwb4um8KeNNPe409dW&#10;8ba/bXVtJFNJb3FtNGb4gSw3EM0LFGeNmjLRvIhV29Q/4dqfsdf9E/17/wAOJrv/AMm0Ac+n7Gfi&#10;CNBHH+2Z8YlVRhVHjGzAA9P+QTVjwz+xta6F8QdE+JWvfH7x74pvfDpvG0m18VeIra4tonubOa0k&#10;YrHpsb/6uZjgOoJVSc4xXzr+3b4q/wCCT3/BNz4d+G/iN+1pqWoaHD4s1q307RNMsfF3iO8vrnfJ&#10;ELm6S3j1EyNbWscomnkAO1dqKHmmghl6rxJ+z9+zJZ/Fb4J6h8JbKLVvDnja61HVItWsPHGq6haa&#10;paQaJc3to8bSX00M9vI4hlyAVkVFGTG7qwB9j3kiS3cssZyrSMVPqM1HU1//AMf0/wD12b+Zry34&#10;zftqfscfs4+KIPBH7Qv7Wfwz8B61dWC31rpHjPx5p2l3U1qzvGs6xXMyO0ZeKRQ4G0tG4zlTgA9M&#10;oqh4V8VeF/HfhfTfG/gjxJYazous2EN9pGr6VeJcWt9azIJIp4ZYyUljdGVldSVZWBBINX6ACqHh&#10;Xwr4X8CeF9N8EeCPDdho2i6NYQ2OkaRpVmlva2NrCgjighijASKNEVVVFAVVUAAAVfooAKKKKACi&#10;iigAooooAKKKKACiiigAooooAKKKKACiiigDnvhZ/wAie/8A2MWuf+ne8r8SP+Csv/KSz4vf9hPR&#10;v/Ue0uv23+Fn/Inv/wBjFrn/AKd7yvxI/wCCsv8Ayks+L3/YT0b/ANR7S6+/8Of+R3U/69v/ANKg&#10;eHn/APuUf8S/Jn6Xf8ET/wDlGn4A/wCwn4k/9SHUq+ifAv8AyHPGX/Y2r/6adNr52/4In/8AKNPw&#10;B/2E/En/AKkOpV9E+Bf+Q54y/wCxtX/006bXyuef8jvFf9fJ/wDpTPSwX+50/wDDH8kdDXyz8RPH&#10;f7T/AMNPH/7UfjP9i74G6f8AEf4pWvhHwWngzwfq2uQ6da3d1Kb6LzZpppIk8qBHe4aLzYmmWAxL&#10;JG0iuv1NXHfDX4Yat4D+Ovj/AOMr6vY3EXjO00a1t9PZpEe1SwinUuzBGDF2uW+UD5RGDklyF8o6&#10;j4tj/Z4/bk+Ff/BNH9oGz/ZU/Zj+KD/tX/EjT7I+JPit8WPEnhex1nxzqd5ILO5vLKfRtfnj0mLS&#10;7F52sLQzQQWYW3WFbhzOZPQP2qP2df2qv2WP2R/g3/wTs/4JifBnxhF8N4tPfRPiX8Rvh1rHhyy8&#10;XaDo1tFGXbTotRutOtDq+qzSTmTU1JNq5ubkQPPJCV+1v+Ek1D/nzsf/AANl/wDjNH/CSah/z52P&#10;/gbL/wDGaAOI/Yv+Gfw9+DX7L/hD4V/Cj9mTUPg54d0DT3stK+HOrTWEt1pUaTSDdNLp95eQTSzH&#10;Nw032maSRpy8zec0gHqFY3/CSah/z52P/gbL/wDGara1qutapo93pljfRabPc20kUOo2V3umtXZS&#10;BLGJrZ4y6k7gHR1yBuVhkEA/Mz/gst4q8J/smJ4N+NUn/BCb4a/tLaHrv2LQZvEceiaTJq2j6lcX&#10;JjtLB7RtBu5TbzyzokEschVriYwskbyQfaPaPhr4Fl+G93+zdpF/+yb4D+Cmp6nN4kvNZ+HPgSPT&#10;p7XQ5joWpSLbC7s7K1SVwJ2aURJ5XnO+1pgqTP6sn7GfiCNBHH+2Z8YlVRhVHjGzAA9P+QTVjwz+&#10;xta6F8QdE+JWvfH7x74pvfDpvG0m18VeIra4tonubOa0kYrHpsb/AOrmY4DqCVUnOMUAe03/APx/&#10;T/8AXZv5mvn/AOHn/KT/AOMH/ZBfhv8A+nrxxXv15Ikt3LLGcq0jFT6jNR0Aflh8Pf2r/iz8E/2E&#10;Pg7o/hv9oX/hBL/w3+xT4E8RfBTwZ9k0o/8AC4fF0ml3iy+G9l/by3Oo7GsdFi+y6RJbXg/tvBlL&#10;3FoYvsb9pmb41eO/2x/hh+z18OP2mvF3w00XWfhn4z8Ra1deDNJ0K4ur6607UfDFtaozavpt8iRq&#10;mq3ZIjRGZmTLEKBX0TRQB+Z37T37fv7SXw48IfFLxZ8Pv2od3xK0b/haVvrfwW/svRpv+Fe+H9F0&#10;jxJcaB4p+x/ZDqUP2mTS/D0n2jUJ57C4/t/EcKrdWYi39P8A2/fiF4E+PXg3wj8F/wBqHX/2k/hn&#10;qPj3SNPbxf4Y0vw/rF9ruqXnhrxvcXHhmK60a0tNOi+zz6P4cvGZxA9ouoNNe3SWUoMX3p8Vfhj4&#10;H+Nvwv8AEnwZ+J2h/wBp+GvF2gXmi+IdN+0yw/a7G6geCeHzImWSPdHI67kZWGcqQQDW9QB+Z3jH&#10;9u39qnTfg5YePfF/7WegeE/iHp3j3xlbWfwos4bH/irV07xh4h08aZpct9pPmeMLmKPT9MsYNI09&#10;tFvpvPEl1fW8mo2bxH7T37fv7SXw48IfFLxZ8Pv2od3xK0b/AIWlb638Fv7L0ab/AIV74f0XSPEl&#10;xoHin7H9kOpQ/aZNL8PSfaNQnnsLj+38Rwqt1ZiL9MaKAPzt/aJ+N3/BRrUfjr4n8N+Kvjd/wpf/&#10;AIR3/hTtpp/hn4T6vpHiexvYfFXji/0LUL24u9d8Mx3CXK20AEUMaiGNoUkYy+Y8a3/2of22vjV8&#10;AP2x/Afwi8NftF2CR6R4u8DeCtb8H/EvxnoWnat8QF1bUbC1u/EGnaJBoIutSjWHU3Bu7TUrC1jv&#10;dKvF+xNHZyxXX6B0UAfmd8Wv29v2qfAfjPwh8d0+Omvv4L8f6/q01l4S0XwVY6jYnw7p/wAWPB3h&#10;7T9Q0hbewl1G+/tPw/q1xcblmuhcNqKTWSRA26p9b/sQ/G/44/GnxX8cYfjl4Y/4R6bwt8XLfSvD&#10;nhV722uptE0uXwp4e1GO2nntkEclyZL+eaYK9wkU08kMVzcQxRSt71RQAUUUUAFFFFABRRRQAUUU&#10;UAFFFFAHPfCz/kT3/wCxi1z/ANO95X4kf8FZf+Ulnxe/7Cejf+o9pdftv8LP+RPf/sYtc/8ATveV&#10;+JH/AAVl/wCUlnxe/wCwno3/AKj2l19/4c/8jup/17f/AKVA8PP/APco/wCJfkz9Lv8Agif/AMo0&#10;/AH/AGE/En/qQ6lX0T4F/wCQ54y/7G1f/TTptfO3/BE//lGn4A/7CfiT/wBSHUq+ifAv/Ic8Zf8A&#10;Y2r/AOmnTa+Vzz/kd4r/AK+T/wDSmelgv9zp/wCGP5I6GvhL9tj4l/sp/s8eJP2if2uP2x/BPjPx&#10;J4S+Gei+CXGl+Ctbube8DalcS2BaOOO9tIpCZGtixkkGEjO3J+Vvu2vjn9pb4Dad+0xJ+1j8GdU/&#10;Zn0/4yRal4R8D3C/DDU/Htx4Yj8QyWk13eR2w1O3RntZd8CtGTtjeREjleKJ3kXyjqI9d+G37P8A&#10;4Q8CXHi7xp/wSl/aesNQk8QaXo3h7wtY+M49Yv8AW7m9ldDIj6V4murWwtrdUMk93qU9nbxqygSu&#10;7BK4/wCHvxB/4J8fGXwrHdfBD9gr9o7xl4rtfihr/gDxV4B0LW743XhTWdGQyXyanqU2uR6LbRBW&#10;t/KkGoMLhrqNIfMdJ0hrfsv/ALM/7YX7L/jT9qH4sfCD/gnlqHh34T/Fvxh4Ps/B/wCzt4f+J+ke&#10;E9Z0LTItGXT/ABDrmlro91JpdpfSyPDJGqahZzziyZ3uIJIrYS+f/DP9mj/grn+zz+zBrv7PHwi/&#10;Z28YeHvDvxn/AGj/ABx4o8WeJfBXjLwzcfEXwT4IuZoHs7R7zUdTigv/ABBfnz0Ory6hqE1jbhG3&#10;yzJbx24B9UfsX/BH/gmr+3p+y/4Q/a4+AHg3xdN4U8aae9xp66t421+2uraSKaS3uLaaM3xAlhuI&#10;ZoWKM8bNGWjeRCrt6h/w7U/Y6/6J/r3/AIcTXf8A5Nrp/wBi/wCGfw9+DX7L/hD4V/Cj9mTUPg54&#10;d0DT3stK+HOrTWEt1pUaTSDdNLp95eQTSzHNw032maSRpy8zec0gHqFAH5zft2+Kv+CT3/BNz4d+&#10;G/iN+1pqWoaHD4s1q307RNMsfF3iO8vrnfJELm6S3j1EyNbWscomnkAO1dqKHmmghl6rxJ+z9+zJ&#10;Z/Fb4J6h8JbKLVvDnja61HVItWsPHGq6haapaQaJc3to8bSX00M9vI4hlyAVkVFGTG7q3jP/AAWW&#10;8VeE/wBkxPBvxqk/4ITfDX9pbQ9d+xaDN4jj0TSZNW0fUri5MdpYPaNoN3KbeeWdEgljkKtcTGFk&#10;jeSD7R7R8NfAsvw3u/2btIv/ANk3wH8FNT1ObxJeaz8OfAkenT2uhzHQtSkW2F3Z2VqkrgTs0oiT&#10;yvOd9rTBUmcA+x7/AP4/p/8Ars38zUNTX/8Ax/T/APXZv5mvzI/4Kh/Dv+3f2n/2gfiz/wAKH8Ba&#10;z/wgX7JHhzV/+Fna1ebPFHw38u98bzf2x4ai+wS+fqMXkfaI0+26bmeytR9pj3ebCAfpjRXzPo/7&#10;fniHQP2kviZ8Jvir8Ddfi8F+FPi5oPgvR/ido66e2l2txq2jeH5rO0von1A6g9zLqWtJbrLb2TW6&#10;Jc2xkdBHcSpwX7Ff7d37T/7WHw58OftAaxr3wj8K+GrD/hBtI8Z+Hdb0+9tptY1TX/Dvh7Vnn0/V&#10;GvWjssSeI4ba20+W0unuZrRIjdxG9ElqAfatFfnb8RP+CjP7d+lfswab+0h4T1v4R2//AAmn7M3i&#10;H46eGNG1H4dapcf2Lpek2Wl3T+HrqZNbi+33M39uWiDU40tUj/s+Ymxk+1oLXvf20/22/wBsD9kP&#10;wPPP4X0zQPil4l+F/gK88dfG228MfDZNNsf7DaW8fTzFLqPiiOTTPOj0vU4WkgTW5Va1aZrRAYbe&#10;4APtWiiigAooooAKKKKACiiigAooooAKKKKACiiigAooooA574Wf8ie//Yxa5/6d7yvxI/4Ky/8A&#10;KSz4vf8AYT0b/wBR7S6/bf4Wf8ie/wD2MWuf+ne8r8SP+Csv/KSz4vf9hPRv/Ue0uvv/AA5/5HdT&#10;/r2//SoHh5//ALlH/EvyZ+l3/BE//lGn4A/7CfiT/wBSHUq+ifAv/Ic8Zf8AY2r/AOmnTa+dv+CJ&#10;/wDyjT8Af9hPxJ/6kOpV9E+Bf+Q54y/7G1f/AE06bXyuef8AI7xX/Xyf/pTPSwX+50/8MfyR0Ncd&#10;8Nfhhq3gP46+P/jK+r2NxF4ztNGtbfT2aRHtUsIp1LswRgxdrlvlA+URg5Jchexr4i/ay8ZfshfB&#10;Xxr+0b+1V+23a+I7rwb8MPCvhS8S38OatqMNw8959ptkghis7iFZJricWkKtKyxoSpeSKMO48o6j&#10;7w/4STUP+fOx/wDA2X/4zR/wkmof8+dj/wCBsv8A8Zr4C8b+If8Agn/8Hfgn8SPjP+0H+wR+094E&#10;/wCFY5bWdA1Gz8RarNfwnTJNRS5s73RdSvdMltvLhmikuWvEhtJkCXb23mRFzxV4v/4JnaR4O/Z6&#10;1XwV+zL8XvGHif8Aae8Ptrfwr+HugeObuHVbiwj0dNWuprma/wBctrC3+z28sIdTdlmeVREJQHZQ&#10;D79/4STUP+fOx/8AA2X/AOM1W1rVda1TR7vTLG+i02e5tpIodRsrvdNauykCWMTWzxl1J3AOjrkD&#10;crDIPy1+xf8ABH/gmr+3p+y/4Q/a4+AHg3xdN4U8aae9xp66t421+2uraSKaS3uLaaM3xAlhuIZo&#10;WKM8bNGWjeRCrt6h/wAO1P2Ov+if69/4cTXf/k2gDn0/Yz8QRoI4/wBsz4xKqjCqPGNmAB6f8gmr&#10;Hhn9ja10L4g6J8Ste+P3j3xTe+HTeNpNr4q8RW1xbRPc2c1pIxWPTY3/ANXMxwHUEqpOcYr51/bt&#10;8Vf8Env+Cbnw78N/Eb9rTUtQ0OHxZrVvp2iaZY+LvEd5fXO+SIXN0lvHqJka2tY5RNPIAdq7UUPN&#10;NBDL1XiT9n79mSz+K3wT1D4S2UWreHPG11qOqRatYeONV1C01S0g0S5vbR42kvpoZ7eRxDLkArIq&#10;KMmN3VgD7HvJElu5ZYzlWkYqfUZrz7x5+yt+zB8U/iho3xv+J37N/gLxH408OfZ/+Ee8X694Psrz&#10;VNL+zztcQfZ7qWJpYPLmd5U2MNjsWXBJNeh3/wDx/T/9dm/ma5vXPir8L/DOr3Hh/wASfEjQNPv7&#10;T+y/tVjfaxBFND/aV29lp29GYMv2q7jkt4Mj99NG0ce51KgAwP8Ahlb9mD/heP8Aw05/wzf4C/4W&#10;V/0UL/hD7L+3P+Pb7J/x/wDlfaP+Pb9x9/8A1Xyfd4o039lb9mDRfHHhj4naP+zf4CtPEvgnQI9D&#10;8GeIbbwfZR32gaXHFLEljZTrEJLW2WOaZBDEyoFldQuGIPXeG/FXhfxlp0mr+EPElhqtpDf3djNd&#10;abeJPGl1a3EltcwFkJAkhnhlhkQ/MkkTowDKQL9AHBaL+yt+zB4b/wCE3/4R39m/wFYf8LN87/hZ&#10;H2LwfZRf8JX5vneb/aW2Ifbt/wBpuN3n7932iXOd7ZPjf+yt+zB+0z/Zn/DSP7N/gL4g/wBief8A&#10;2N/wm/g+y1b7B53l+d5P2qJ/K3+VFu243eWmc7RjvaKACiiigAooooAKKKKACiiigAooooAKKKKA&#10;CiiigAooooA574Wf8ie//Yxa5/6d7yvxI/4Ky/8AKSz4vf8AYT0b/wBR7S6/bf4Wf8ie/wD2MWuf&#10;+ne8r8SP+Csv/KSz4vf9hPRv/Ue0uvv/AA5/5HdT/r2//SoHh5//ALlH/EvyZ+l3/BE//lGn4A/7&#10;CfiT/wBSHUq+ifAv/Ic8Zf8AY2r/AOmnTa+dv+CJ/wDyjT8Af9hPxJ/6kOpV9E+Bf+Q54y/7G1f/&#10;AE06bXyuef8AI7xX/Xyf/pTPSwX+50/8MfyR0Nfn1/wU5/ZD+Mv7d/wN/bO/Za/Z8stPu/GXiHwj&#10;8PbjQrDU78Wsd7JY6hNqDWwlYbEllS1eOMyFI/MdPMeNN0i/oLXHfDX4Yat4D+Ovj/4yvq9jcReM&#10;7TRrW309mkR7VLCKdS7MEYMXa5b5QPlEYOSXIXyjqPj3wb+yt/wUE8W/sxft0fDLWfCHxA0/wT8T&#10;vh/caR+zf8LPi18ULfxH4ksL+XwrLZ6iZtSk1LUFitrvUHh8mOXUXWIxzOY7ZZCZef8Aip/wT9/a&#10;xb4O/wDBPWXU/gL4g8Saf8Afh/JpHxj8H/DbxvYaF4ys7+XwhDp0B03WhqFg0dtFdxSx3UdtqcS3&#10;AeAmO6SMGL9Jv+Ek1D/nzsf/AANl/wDjNH/CSah/z52P/gbL/wDGaAPnn/gjB+zR8dv2PP8AgmB8&#10;IP2b/wBpfSfD+n+NvDHh+ePW9O8NQWqW1n5t7cXEMDm1jjhluY4ZYkuJ13+dcLNKZrhpDPJ9P1jf&#10;8JJqH/PnY/8AgbL/APGara1qutapo93pljfRabPc20kUOo2V3umtXZSBLGJrZ4y6k7gHR1yBuVhk&#10;EA/Mz/gst4q8J/smJ4N+NUn/AAQm+Gv7S2h679i0GbxHHomkyato+pXFyY7Swe0bQbuU288s6JBL&#10;HIVa4mMLJG8kH2j2j4a+BZfhvd/s3aRf/sm+A/gpqepzeJLzWfhz4Ej06e10OY6FqUi2wu7OytUl&#10;cCdmlESeV5zvtaYKkz+rJ+xn4gjQRx/tmfGJVUYVR4xswAPT/kE1Y8M/sbWuhfEHRPiVr3x+8e+K&#10;b3w6bxtJtfFXiK2uLaJ7mzmtJGKx6bG/+rmY4DqCVUnOMUAe03//AB/T/wDXZv5mvzX/AOCk3x/+&#10;A/wX/bL8X6R8YvjZ4R8J3eq2H7Ol9pdr4l8SWthJeWun/FLWbm/niWeRTJHbQfvpnXKxR/O5Vea/&#10;Sa8kSW7lljOVaRip9Rmo6APzt/ZO/a98caBrfw/8K/s9Wn/CwtD+J+v/ALQWr+HdM0GSJ9L1e+g+&#10;Jtv/AGdqVxq0cUy2OnRWmoX8j3ILLIkoWKG7uns7aXgv2Mf+Ch/x6+Ktj4X8ReL/ANu/+3fihe6/&#10;8KLG0+AH2Pw0n9vaLrfhnwfea7rX2G3sE1Z/IGr67qPnQXCW0H2DLxm3t5om/U+sHwf8MfA/gLxD&#10;4q8VeE9D+yX/AI21+PWvE8/2mWT7bfR6fZ6ck212Kx4tLC0j2xhVPlbiN7OzAH5nWP8AwU3/AG+f&#10;F/wc/Zq8Y+CdP+zTeOvhH4XvL/UfF9tBpf8AwnPiKbxh8O9L1GZof7Olk0zTmj17UbWO7jjJm+13&#10;FxBamGDT7q5634y/t1/tdaQ/xD+HPxb+LfhH4L+INL+NbWGneJ5PivpOleE9H0238I+Gr0aKdf1r&#10;wpeC5vbufWZr6G3fTY5nS1v9tysVkEn/AEiooA8z/Yr+M3ij9o79jj4S/tC+N7Cwtda8efDPQfEW&#10;r2ulROlrDdXunQXMqQrI7usYeVgoZ2YKBlmPJ9MoooAKKKKACiiigAooooAKKKKACiiigAooooAK&#10;KKKAOe+Fn/Inv/2MWuf+ne8r8SP+Csv/ACks+L3/AGE9G/8AUe0uv23+Fn/Inv8A9jFrn/p3vK/E&#10;j/grL/yks+L3/YT0b/1HtLr7/wAOf+R3U/69v/0qB4ef/wC5R/xL8mfpd/wRP/5Rp+AP+wn4k/8A&#10;Uh1KvonwL/yHPGX/AGNq/wDpp02vnb/gif8A8o0/AH/YT8Sf+pDqVfRPgX/kOeMv+xtX/wBNOm18&#10;rnn/ACO8V/18n/6Uz0sF/udP/DH8kdDRRXknj/8AbE8D+AviVqvwqT4Z/EDxBqujW9tNqP8Awifg&#10;+fUooUuELRFmgzs3bXADAEmNsZAzXlHUet0V5v8ACv8AaU074s+LU8I6d8GfiRortbSztf8AirwX&#10;cabaqqLkjzZ9oZz0CLuY8nG1WYd1r/iPSfDVol3qss372YRW8FrayXE08hBOyOKJWeRtqsxCqSFV&#10;mOApIAL1FUtC8Q6X4jtXutMeYeVKYp4Lq0kt5oHwG2yRSqrxkqysAyglXVhkMCbtABRRRQAUUVV1&#10;nW9F8OabJrPiHV7Wws4cedd3twsUSZYKMsxAGSQBk9SBQBaoqOzuo76zhvoo5kSeFZEW4geJwrAE&#10;bkcBkODyrAEdCBUlABRRRQAUUUUAFFFFABRRRQAUUUUAFFFFABRRRQAUUUUAFFFFAHPfCz/kT3/7&#10;GLXP/TveV+JH/BWX/lJZ8Xv+wno3/qPaXX7b/Cz/AJE9/wDsYtc/9O95X4kf8FZf+Ulnxe/7Cejf&#10;+o9pdff+HP8AyO6n/Xt/+lQPDz//AHKP+Jfkz9Lv+CJ//KNPwB/2E/En/qQ6lX0T4F/5DnjL/sbV&#10;/wDTTptfO3/BE/8A5Rp+AP8AsJ+JP/Uh1KvonwL/AMhzxl/2Nq/+mnTa+Vzz/kd4r/r5P/0pnpYL&#10;/c6f+GP5I6GvE/g5/wAnv/Gz/sA+Ef8A0VqNe2VDHpmkxTTXCaLY+bcSCS4laxjLyuFVQzMVyx2q&#10;q5PZQOgFeUdQ8/8AH/a/78v/AKIlrA8die01Tw34i+wXU9tpWtSz3osrOS4lRH0+8t1KxRK0kn72&#10;aMYVSQGLHCqxHQxRWtu/mW+n2kb4IDxWkasARg4IXI4JpaAOC8T3Xjjxbrun3fhnS9fttITSdQN9&#10;bTRS2E18guNPG2LzCptpmUzpG8qoxCShGjDLcJn2WoXXiDx7qtxoKeKDqY8W6YLUNHqSWNrpjWun&#10;S3CyJJi1ibyZLpisoEoZgQA5SvTaZBa2tq0z21rFG1xN51w0cYUyybETexHLHYiLk9kA6CgDyfwr&#10;dfFTxH8P9E8M61DrU26PQ01a8XRNR0m7tmN7ZJPCZpZC92zxNcM88OwIIHY8SLiydJ8WeEdB0bU9&#10;IuvEMdzN4y1Jb+W9h1XWttjGdUjts2qzb2jK/Z8MpALeVIxbAz6lRQByms3fjDUvhrDe3ljd2l1L&#10;dwfb0soJIrhtPF4qzypFzNDJJaB5ViBM8ZkCAmRQa5VtA+069Za14o0rxk/hqyur8+HooW1f7dFK&#10;0NgscjpEftv3v7VUPLwFbaCFeMH1WigDyTRI/i94D1Ty7i513VtTvfDenXeoWWoaVealHd6s8l29&#10;xbRXMLi101QWii3FTGqiNiCEYtD4i0r4qh/FV3b6/r76kttrfl2unaLfeUIBFcCyEdy1z9k3f8ej&#10;D7ND9o3EK3PntXsNFAHAeJPC2valZnSdV/4SFtXtvFViLu90rVb23t7m1uL+CORoRBIqpGttG6mJ&#10;tzw7ZHLOXFxL3lrbQWVrFZWwkEcMSxp5s7yvhQACzyMzueOWYkk8kmn0UAFFFFABRRRQAUUUUAFF&#10;FFABRRRQAUUUUAFFFFABRRRQBz3ws/5E9/8AsYtc/wDTveV+JH/BWX/lJZ8Xv+wno3/qPaXX7b/C&#10;z/kT3/7GLXP/AE73lfiR/wAFZf8AlJZ8Xv8AsJ6N/wCo9pdff+HP/I7qf9e3/wClQPDz/wD3KP8A&#10;iX5M/S7/AIIn/wDKNPwB/wBhPxJ/6kOpV9E+Bf8AkOeMv+xtX/006bXzt/wRP/5Rp+AP+wn4k/8A&#10;Uh1KvonwL/yHPGX/AGNq/wDpp02vlc8/5HeK/wCvk/8A0pnpYL/c6f8Ahj+SOhooplw88l4kIvbl&#10;EWzRgkNy6DJklycKRk8D8q8o6h9FM8qX/oJX3/gwm/8AiqPKl/6CV9/4MJv/AIqgB9FM8qX/AKCV&#10;9/4MJv8A4qqHirxN4c8CeF9S8b+N/Gw0bRdGsJr7V9X1XXGt7WxtYUMks80skgSKNEVmZ2IVVUkk&#10;AUAaVFZtv4m8OXnii88EWnjYS61p1hbX2oaRHrjNdW1rcPPHbzyRCTekcr2tyqOQFdreUKSY2xf8&#10;qX/oJX3/AIMJv/iqAH0Uzypf+glff+DCb/4qjypf+glff+DCb/4qgB9FM8qX/oJX3/gwm/8AiqPK&#10;l/6CV9/4MJv/AIqgB9FM8qX/AKCV9/4MJv8A4qvG/wBkO/v9R8TfGm41K/nuZE+M19EstzM0j7I9&#10;M01EXcxJwqKqgdgoHQUAez0UUUAFFMuHnkvEhF7coi2aMEhuXQZMkuThSMngflR5Uv8A0Er7/wAG&#10;E3/xVAD6KZ5Uv/QSvv8AwYTf/FUeVL/0Er7/AMGE3/xVAD6Kpf2tpf2v7B/wlMnn/avs3k/2xJv8&#10;7yvO8rG/O/yv3m3rs+bpzUtjc2+p2UOpabrtzcW9xEstvcQapK6SowyrKwfDAgggjgg0AWKKZ5Uv&#10;/QSvv/BhN/8AFUeVL/0Er7/wYTf/ABVAD6KZ5Uv/AEEr7/wYTf8AxVHlS/8AQSvv/BhN/wDFUAPo&#10;pnlS/wDQSvv/AAYTf/FUeVL/ANBK+/8ABhN/8VQA+ivGP2Q7+/1HxN8abjUr+e5kT4zX0Sy3MzSP&#10;sj0zTURdzEnCoqqB2CgdBXs9AHPfCz/kT3/7GLXP/TveV+JH/BWX/lJZ8Xv+wno3/qPaXX7b/Cz/&#10;AJE9/wDsYtc/9O95X4kf8FZf+Ulnxe/7Cejf+o9pdff+HP8AyO6n/Xt/+lQPDz//AHKP+Jfkz9Lv&#10;+CJ//KNPwB/2E/En/qQ6lX0T4F/5DnjL/sbV/wDTTptfO3/BE/8A5Rp+AP8AsJ+JP/Uh1KvonwL/&#10;AMhzxl/2Nq/+mnTa+Vzz/kd4r/r5P/0pnpYL/c6f+GP5I6GmSf8AIQH/AF4x/wDo2an1i+JfiD4C&#10;8I61HY+K/G+kaXPJpsckcOo6lFA7p5043AOwJGQRn2ryjqNqiuY/4XZ8Gf8Aornhj/wf2/8A8XR/&#10;wuz4M/8ARXPDH/g/t/8A4ugDp68F/wCCqf8AyjA/aQ/7IL4w/wDTLd16n/wuz4M/9Fc8Mf8Ag/t/&#10;/i6P+F2fBn/ornhj/wAH9v8A/F0AfCnxd/b3+DGrfFD9sf4zfsbftV+AvEniXwv+xTo+teGNS8Ie&#10;J9N1nyL7Sp/G07zLGjyxy/Z5LvT2kV1ZV+124kGJkDcEP29f2yrP4MX9h4Y/bC8BeJtJfx7o1nrn&#10;x1t/iboN54d8K2Nzputzywv4ttvC8WlWlz9r03Sbd7S60GdoRrdqv2qSTVrT+zv0ZuPiF+zjeeKL&#10;Pxvd+OPBMutadYXNjp+ryanZtdW1rcPBJcQRylt6Ryva2zOgIV2t4iwJjXF//hdnwZ/6K54Y/wDB&#10;/b//ABdAHxl+zF4t/bK+J/x++C0fxD/bz1+60fxh4C8YeJ9T0fwVpWg3Oh6tDoOu6Bp+nmC+vPDd&#10;rd3VtfWWoyT3N5AsEN1LN9o042to9ulfelcx/wALs+DP/RXPDH/g/t//AIuj/hdnwZ/6K54Y/wDB&#10;/b//ABdAHT0VzH/C7Pgz/wBFc8Mf+D+3/wDi6P8AhdnwZ/6K54Y/8H9v/wDF0AdPXif7G/8AyMPx&#10;r/7LZqX/AKb9Or0X/hdnwZ/6K54Y/wDB/b//ABdea/sU31lqeqfGXUtNvIri3uPjPqEtvcQSB0lR&#10;tO04qysOGBBBBHBBoA9xooooAZJ/yEB/14x/+jZqfWL4l+IPgLwjrUdj4r8b6Rpc8mmxyRw6jqUU&#10;DunnTjcA7AkZBGfaqX/C7Pgz/wBFc8Mf+D+3/wDi6AOnormP+F2fBn/ornhj/wAH9v8A/F0f8Ls+&#10;DP8A0Vzwx/4P7f8A+LoA47UPHXgjw38VWs/EXjHSrCaD4iS3M0V7qEUTRwt4WWJZWDMCEMhCBjwW&#10;IHXiszTfHl94e8F6TZ23xENheWHwt0G88O+HQ1p/xOL17e4Bh2SRNNNuMMEeyFkb58AhmBr0eL47&#10;fCKFdkPxk8NoM5wviG3H/s9QW/xh+CVrrN14hg+LXhtb29t4ILm5/wCEkh3PFC0rRrjzMDBmkOcZ&#10;O7k8DABzt94/+J0yW9l4V01rq4XxL4hsPtF9EkMV5Nbx6q1paxqQu9B9mt/MlDKAQqb2Yy+XV8D3&#10;Pi/xF4v1jRdC+Ifjae2Gv+XeXmq6BHbCzsl0yCUSoZ7JEjme4KRiLB/dTNJ5RLedXYj44fB0Yx8X&#10;/DPAIH/FQW/APUff9z+dRwfGL4H2rTPbfFLwnG1xN51w0etWqmWTYib2IfLHYiLk9kA6CgCx8JJt&#10;Xv8A4aaFr2v+IrzU73VdItL+4nu44E2NNbxuY0WGKMBAxON25ueWPFdFXMt8bvg2xy3xd8Mk4xzr&#10;9v8A/F0n/C7Pgz/0Vzwx/wCD+3/+LoA6eiuY/wCF2fBn/ornhj/wf2//AMXR/wALs+DP/RXPDH/g&#10;/t//AIugDzr9jf8A5GH41/8AZbNS/wDTfp1e2V4d+xTfWWp6p8ZdS028iuLe4+M+oS29xBIHSVG0&#10;7TirKw4YEEEEcEGvcaAOe+Fn/Inv/wBjFrn/AKd7yvxI/wCCsv8Ayks+L3/YT0b/ANR7S6/bf4Wf&#10;8ie//Yxa5/6d7yvxI/4Ky/8AKSz4vf8AYT0b/wBR7S6+/wDDn/kd1P8Ar2//AEqB4ef/AO5R/wAS&#10;/Jn6Xf8ABE//AJRp+AP+wn4k/wDUh1KvonwL/wAhzxl/2Nq/+mnTa+dv+CJ//KNPwB/2E/En/qQ6&#10;lX0T4F/5DnjL/sbV/wDTTptfK55/yO8V/wBfJ/8ApTPSwX+50/8ADH8kdDXF+LP2b/2ePHviC48W&#10;eOvgL4L1rVbvZ9q1PVvC1pc3E21Ai75JIyzYVVUZPAUDoK7SivKOo86/4ZA/ZL/6Nd+HX/hE2H/x&#10;qj/hkD9kv/o134df+ETYf/Gq9FooA86/4ZA/ZL/6Nd+HX/hE2H/xqj/hkD9kv/o134df+ETYf/Gq&#10;9FooA86/4ZA/ZL/6Nd+HX/hE2H/xqj/hkD9kv/o134df+ETYf/Gq9FooA86/4ZA/ZL/6Nd+HX/hE&#10;2H/xqj/hkD9kv/o134df+ETYf/Gq9FooA86/4ZA/ZL/6Nd+HX/hE2H/xqj/hkD9kv/o134df+ETY&#10;f/Gq9FooA86/4ZA/ZL/6Nd+HX/hE2H/xqur8C/Df4d/C/SJNA+GfgLRfDthNcm4mstC0uG0heYqq&#10;mQpEqqWKogLEZwoHYVtUUAFFFFAHF+LP2b/2ePHviC48WeOvgL4L1rVbvZ9q1PVvC1pc3E21Ai75&#10;JIyzYVVUZPAUDoKzv+GQP2S/+jXfh1/4RNh/8ar0WigDzr/hkD9kv/o134df+ETYf/GqP+GQP2S/&#10;+jXfh1/4RNh/8ar0WigDzr/hkD9kv/o134df+ETYf/GqP+GQP2S/+jXfh1/4RNh/8ar0WigDzr/h&#10;kD9kv/o134df+ETYf/GqP+GQP2S/+jXfh1/4RNh/8ar0WigDzr/hkD9kv/o134df+ETYf/GqP+GQ&#10;P2S/+jXfh1/4RNh/8ar0WigDzr/hkD9kv/o134df+ETYf/GqP+GQP2S/+jXfh1/4RNh/8ar0WigD&#10;F8C/Df4d/C/SJNA+GfgLRfDthNcm4mstC0uG0heYqqmQpEqqWKogLEZwoHYVtUUUAc98LP8AkT3/&#10;AOxi1z/073lfiR/wVl/5SWfF7/sJ6N/6j2l1+2/ws/5E9/8AsYtc/wDTveV+JH/BWX/lJZ8Xv+wn&#10;o3/qPaXX3/hz/wAjup/17f8A6VA8PP8A/co/4l+TP0u/4In/APKNPwB/2E/En/qQ6lX0T4F/5Dnj&#10;L/sbV/8ATTptfO3/AARP/wCUafgD/sJ+JP8A1IdSr6J8C/8AIc8Zf9jav/pp02vlc8/5HeK/6+T/&#10;APSmelgv9zp/4Y/kjoaZcPPJeJCL25RFs0YJDcugyZJcnCkZPA/Kn0yT/kID/rxj/wDRs1eUdQeV&#10;L/0Er7/wYTf/ABVUPFXibw54E8L6l438b+Nho2i6NYTX2r6vquuNb2tjawoZJZ5pZJAkUaIrMzsQ&#10;qqpJIArSrgv2ivid+zv8KPA9n4k/ai1zQNJ8Kf2/ZMda8W2y/wBk6bfQSi8s7m6uZVNvY7Lm2iMN&#10;xO0ai6+zRxv58sCOAbnwx+KHw0+Nngex+J3wZ+LOneLvDWp+b/ZviHwx4oF/Y3flyvFJ5U8ErRyb&#10;ZI3RtrHDIynBBFb3lS/9BK+/8GE3/wAVX5hav+1d4y8I+CfGvibwR+1Z4R0C7+Ivxrn1aT9oyz8b&#10;aP4R+HvimOw8K+HLA22m32raV4kgikclbdLNTcyT3HhzWpheW6wPYLf+GP7Xf7ZXxy/YM+Pn/BQ2&#10;4/an1/w5q3gb4Rxa14a+Hvh7w3oJ8O2t9cfCnQvEHnH7Xp0+oSeXqWqzzor3pXEUMbh4w6OAfpd5&#10;Uv8A0Er7/wAGE3/xVHlS/wDQSvv/AAYTf/FV8HfD/wDa7+LNj8Wbe8+DH7U+v/tD/A7wnr+iX3jz&#10;4meGPDeleJr51vtK8V291osS+FtORbr7Lf23hK6aG0tXvoF1RpbiQ2cg8rkfgb+3L+0D4ug/Zm8V&#10;a1+2XYav4p8ceEfA03jL4QLo+nWOpapb6rpmlSXOr2ukvp/2zXI/NvNSubjUtP1DT7DTIbBibS+f&#10;Tb62uAD9H/Kl/wCglff+DCb/AOKo8qX/AKCV9/4MJv8A4qvyj8Vft/8A7eXxZ/Y48B/GLwp8XPF3&#10;w5ax/Ya8W/E278Vx+HNES68c+LNG07w5JJLJp+o6VOLbSVn1K4VJIfs73jNK8SJapZ3N37X8Xf28&#10;viz+wn+1vqf7PHjr4w6B8UNJsPhH4b12w0v4g+N9K0Pxt4jvrnWPEyXMHh/TNN0aOLxBqMsNrY2s&#10;Nips1MkNmm/zLuWagD7x8qX/AKCV9/4MJv8A4qjypf8AoJX3/gwm/wDiq5S/+P8A8B9K0661fU/j&#10;Z4RtrSxsNavr26n8SWqR29ro9wttq07sZMJHZTssNy5wtvIwSUoxArrqAGeVL/0Er7/wYTf/ABVe&#10;N/sh39/qPib403GpX89zInxmvolluZmkfZHpmmoi7mJOFRVUDsFA6CvZ68T/AGN/+Rh+Nf8A2WzU&#10;v/Tfp1AHtlFFFADLh55LxIRe3KItmjBIbl0GTJLk4UjJ4H5UeVL/ANBK+/8ABhN/8VRJ/wAhAf8A&#10;XjH/AOjZqfQBx3xm+PXwN/Zx8LweN/2hfj74f8B6LdX62Nrq/jPxpHpdrNdMjyLAstzMiNIUikYI&#10;DuKxucYU43/Cvibw5478L6b438EeNhrOi6zYQ32kavpWuNcWt9azIJIp4ZY5CksboysrqSrKwIJB&#10;r55/ah+Kvwv/AGff27/hJ8b/AI9/EjQPBHguH4R+PNDm8X+L9Yg03S49Uu9U8I3FrYtdXDJELmaG&#10;xvpY4S2+RLO4ZVIicr4p+09+2nB4Gn8R65+zD8fbDwHotp8M5PGXwF8L6V4f0y1tfjn4yu9T16S9&#10;0uGPULNrjWY57m00uRTozwXF0viMXC3Ewv7KZQD9APKl/wCglff+DCb/AOKo8qX/AKCV9/4MJv8A&#10;4qvzR+Pv7fv7SXhXW/F2ha1+1D/wgHgvR/Hsul+F/ip/ZejL/wAJJpcnxN0DRteuvLvbSWLRv+EX&#10;hvZtE8y8SRNT+2f2ioIg3C/8R/27finZ/Ci78K+Cv22rCPw+nxMu7bwD+014r8d+F/DWg+KtHttF&#10;0i4ntJtafw7qek3V62p6rqFtBDZafAZIvDt6HmWWxuRcgH6P+VL/ANBK+/8ABhN/8VR5Uv8A0Er7&#10;/wAGE3/xVfmj8C/+Cjn/AAUQ+NPwYtvjW3h/wFD4a1b4ufBew1TXLbX5La+0S38R6b4CutT0yy0p&#10;9LuI7q2lk128UXFxqC3ES3r7Dm2h3cj4q/b/AP28viz+xx4D+MXhT4ueLvhy1j+w14t+Jt34rj8O&#10;aIl1458WaNp3hySSWTT9R0qcW2krPqVwqSQ/Z3vGaV4kS1SzubsA/Vzypf8AoJX3/gwm/wDiqPKl&#10;/wCglff+DCb/AOKr4O+Lv7eXxZ/YT/a31P8AZ48dfGHQPihpNh8I/Deu2Gl/EHxvpWh+NvEd9c6x&#10;4mS5g8P6ZpujRxeINRlhtbG1hsVNmpkhs03+ZdyzV9jX/wAf/gPpWnXWr6n8bPCNtaWNhrV9e3U/&#10;iS1SO3tdHuFttWndjJhI7KdlhuXOFt5GCSlGIFAHV+VL/wBBK+/8GE3/AMVR5Uv/AEEr7/wYTf8A&#10;xVPooA8Y/ZDv7/UfE3xpuNSv57mRPjNfRLLczNI+yPTNNRF3MScKiqoHYKB0Fez14n+xv/yMPxr/&#10;AOy2al/6b9Or2ygDnvhZ/wAie/8A2MWuf+ne8r8SP+Csv/KSz4vf9hPRv/Ue0uv23+Fn/Inv/wBj&#10;Frn/AKd7yvxI/wCCsv8Ayks+L3/YT0b/ANR7S6+/8Of+R3U/69v/ANKgeHn/APuUf8S/Jn6Xf8ET&#10;/wDlGn4A/wCwn4k/9SHUq+ifAv8AyHPGX/Y2r/6adNr52/4In/8AKNPwB/2E/En/AKkOpV9E+Bf+&#10;Q54y/wCxtX/006bXyuef8jvFf9fJ/wDpTPSwX+50/wDDH8kdDWL4l+IPgLwjrUdj4r8b6Rpc8mmx&#10;yRw6jqUUDunnTjcA7AkZBGfatquL8Wfs3/s8ePfEFx4s8dfAXwXrWq3ez7VqereFrS5uJtqBF3yS&#10;RlmwqqoyeAoHQV5R1F3/AIXZ8Gf+iueGP/B/b/8AxdH/AAuz4M/9Fc8Mf+D+3/8Ai6wf+GQP2S/+&#10;jXfh1/4RNh/8ao/4ZA/ZL/6Nd+HX/hE2H/xqgDe/4XZ8Gf8Aornhj/wf2/8A8XWD8Vde/Zh+Nvwv&#10;8SfBn4nfEDwxqfhrxdoF5oviHTf+Eojh+12N1A8E8PmRSrJHujkddyMrDOVIIBo/4ZA/ZL/6Nd+H&#10;X/hE2H/xqj/hkD9kv/o134df+ETYf/GqAM/4zH9mj48eF4PCHjf46z2NpbX63kc3gz4vX/hy6Mio&#10;6BWudJvbad48SMTEzmMsEYqWRCu/4V+IX7OPgTwvpvgjwR448E6NoujWENjpGkaVqdnb2tjawoI4&#10;oIYo2CRRoiqqooCqqgAACqH/AAyB+yX/ANGu/Dr/AMImw/8AjVH/AAyB+yX/ANGu/Dr/AMImw/8A&#10;jVAG9/wuz4M/9Fc8Mf8Ag/t//i6P+F2fBn/ornhj/wAH9v8A/F1g/wDDIH7Jf/Rrvw6/8Imw/wDj&#10;VH/DIH7Jf/Rrvw6/8Imw/wDjVAG9/wALs+DP/RXPDH/g/t//AIuj/hdnwZ/6K54Y/wDB/b//ABdY&#10;P/DIH7Jf/Rrvw6/8Imw/+NUf8Mgfsl/9Gu/Dr/wibD/41QBvf8Ls+DP/AEVzwx/4P7f/AOLrzX9i&#10;m+stT1T4y6lpt5FcW9x8Z9Qlt7iCQOkqNp2nFWVhwwIIII4INdZ/wyB+yX/0a78Ov/CJsP8A41XV&#10;+Bfhv8O/hfpEmgfDPwFovh2wmuTcTWWhaXDaQvMVVTIUiVVLFUQFiM4UDsKANqiiigDF8S/EHwF4&#10;R1qOx8V+N9I0ueTTY5I4dR1KKB3TzpxuAdgSMgjPtVL/AIXZ8Gf+iueGP/B/b/8AxdUvFn7N/wCz&#10;x498QXHizx18BfBetard7PtWp6t4WtLm4m2oEXfJJGWbCqqjJ4CgdBWd/wAMgfsl/wDRrvw6/wDC&#10;JsP/AI1QBvf8Ls+DP/RXPDH/AIP7f/4uj/hdnwZ/6K54Y/8AB/b/APxdYP8AwyB+yX/0a78Ov/CJ&#10;sP8A41R/wyB+yX/0a78Ov/CJsP8A41QAfEjXv2Yfi54et/CvxC+IHhjULC01/Stat4P+Eoji2X2m&#10;6hb6jZTbopVY+Xd2sEm0na/l7XDIzKd7/hdnwZ/6K54Y/wDB/b//ABdYP/DIH7Jf/Rrvw6/8Imw/&#10;+NUf8Mgfsl/9Gu/Dr/wibD/41QBvf8Ls+DP/AEVzwx/4P7f/AOLo/wCF2fBn/ornhj/wf2//AMXW&#10;D/wyB+yX/wBGu/Dr/wAImw/+NUf8Mgfsl/8ARrvw6/8ACJsP/jVAG9/wuz4M/wDRXPDH/g/t/wD4&#10;uj/hdnwZ/wCiueGP/B/b/wDxdYP/AAyB+yX/ANGu/Dr/AMImw/8AjVH/AAyB+yX/ANGu/Dr/AMIm&#10;w/8AjVAG9/wuz4M/9Fc8Mf8Ag/t//i6P+F2fBn/ornhj/wAH9v8A/F1g/wDDIH7Jf/Rrvw6/8Imw&#10;/wDjVH/DIH7Jf/Rrvw6/8Imw/wDjVAHJ/sU31lqeqfGXUtNvIri3uPjPqEtvcQSB0lRtO04qysOG&#10;BBBBHBBr3GsXwL8N/h38L9Ik0D4Z+AtF8O2E1ybiay0LS4bSF5iqqZCkSqpYqiAsRnCgdhW1QBz3&#10;ws/5E9/+xi1z/wBO95X4kf8ABWX/AJSWfF7/ALCejf8AqPaXX7b/AAs/5E9/+xi1z/073lfiR/wV&#10;l/5SWfF7/sJ6N/6j2l19/wCHP/I7qf8AXt/+lQPDz/8A3KP+Jfkz9Lv+CJ//ACjT8Af9hPxJ/wCp&#10;DqVfQg8I+OdP1vV9R8N+ONJtbfVtRW8a2vvDUty8bi1t7cgSJeRAgi3U42ZBY8mvnv8A4In/APKN&#10;PwB/2E/En/qQ6lX1VXyuef8AI7xX/Xyf/pTPSwX+50/8MfyRz39jfFj/AKKN4d/8Iuf/AOWVH9jf&#10;Fj/oo3h3/wAIuf8A+WVdDRXlHUc9/Y3xY/6KN4d/8Iuf/wCWVH9jfFj/AKKN4d/8Iuf/AOWVdDRQ&#10;Bz39jfFj/oo3h3/wi5//AJZUf2N8WP8Aoo3h3/wi5/8A5ZV0NFAHPf2N8WP+ijeHf/CLn/8AllR/&#10;Y3xY/wCijeHf/CLn/wDllXQ0UAc9/Y3xY/6KN4d/8Iuf/wCWVH9jfFj/AKKN4d/8Iuf/AOWVdDRQ&#10;Bz39jfFj/oo3h3/wi5//AJZUf2N8WP8Aoo3h3/wi5/8A5ZV0NFAHPf2N8WP+ijeHf/CLn/8AllR/&#10;Y3xY/wCijeHf/CLn/wDllXQ0UAc9/Y3xY/6KN4d/8Iuf/wCWVH9jfFj/AKKN4d/8Iuf/AOWVdDRQ&#10;Bz39jfFj/oo3h3/wi5//AJZUf2N8WP8Aoo3h3/wi5/8A5ZV0NFAHPf2N8WP+ijeHf/CLn/8AllR/&#10;Y3xY/wCijeHf/CLn/wDllXQ0UAc9/Y3xY/6KN4d/8Iuf/wCWVH9jfFj/AKKN4d/8Iuf/AOWVdDRQ&#10;Bz39jfFj/oo3h3/wi5//AJZUf2N8WP8Aoo3h3/wi5/8A5ZV0NFAHPf2N8WP+ijeHf/CLn/8AllR/&#10;Y3xY/wCijeHf/CLn/wDllXQ0UAc9/Y3xY/6KN4d/8Iuf/wCWVH9jfFj/AKKN4d/8Iuf/AOWVdDRQ&#10;Bz39jfFj/oo3h3/wi5//AJZUf2N8WP8Aoo3h3/wi5/8A5ZV0NFAGX4N8Oz+FPDkWi3mrJfT/AGu8&#10;ubi6jszbo8lxdzXLBYzJIVUGXaMsT8vWvw7/AOCsv/KSz4vf9hPRv/Ue0uv3Yr8J/wDgrL/yks+L&#10;3/YT0b/1HtLr7/w5/wCR3U/69v8A9KgeHn/+5R/xL8mfpd/wRP8A+UafgD/sJ+JP/Uh1KvqqvlX/&#10;AIIn/wDKNPwB/wBhPxJ/6kOpV9VV8rnn/I7xX/Xyf/pTPSwX+50/8MfyQU2ee4W4S2torbH2ZZGa&#10;aN2JJeRf4XUAYQU6mSf8hAf9eMf/AKNmryjqDzNQ/u2P/gNL/wDHaPM1D+7Y/wDgNL/8dr55/b20&#10;Kfx347/Z5+E13418XaNovi7413Vj4jXwZ421Pw/dX1rD4M8T3yQNd6ZcW9wIxc2ltKUEgVmhTcCB&#10;ivM/g/8AFrxf+y940+Kv7P3wttdf8e6tq37TNv4P+F2l/E74q6vd29ju+HOj+I7mO51e+GpXsFsE&#10;t9UlRUiuM3E8ceyOOR5YgD7S8zUP7tj/AOA0v/x2jzNQ/u2P/gNL/wDHa8Ih/bd3fsyaT8frj4Y7&#10;L+b4uad8O9d0FNa3Q2eqP41i8I300FyYQ1zbQ3ZnnhZ4YXuIY498ds8jLHwXw8/4Kz+B9a+Lvi34&#10;e/E74Na/4d0Pwv8AbYR4x0zzdZt5b6Lxb4p8O2unyW9tB9pjub1vDLyWqpHKs1xdpYK/2qSyS+AP&#10;rTzNQ/u2P/gNL/8AHaPM1D+7Y/8AgNL/APHa+LdP/wCCtnjjX/h74z+KGk/skf2dYfCTQNc8SfGL&#10;SPE3j2KDVNI0XT/EHiPSAunx2drd22paiy+F9Sle2e5tbaN3to0vZ0keeLe/aX/4KVfFD4NfEzxD&#10;4P8AhR+yf/wnth4d1/VPCkiW3i2e31rUvFFt4EuvGcFjZadDp1wtxbT2kVraCfz1nFzcOotZEiV5&#10;gD608zUP7tj/AOA0v/x2jzNQ/u2P/gNL/wDHa+PPE/8AwVy8G+I9B8War+ytofhH4oS6D8TP+EZ0&#10;MeHPE+saxH4h0+LQNJ1O91W2Xwzoes3Hl21zq9vYynyDBHIU8y5jkmit3oeCP+C1/wAJviNpEGqe&#10;FfgT49P9sePfh5ofhyS58K6q1jLY+KrTwzdx3d7qltYzabp1zbx+IiDZSXTNK1mgWQfa4iAD7S8z&#10;UP7tj/4DS/8Ax2jzNQ/u2P8A4DS//Ha+HdS/4LffDax8G/CrxLZfB6/1S78d/DPw54v8WaXoVze6&#10;hJ4XbV9Y8IWCaan2WwkOpXscHitLz7LCoumjhtMwIupW0leufsq/tzeKP2hPFHgu08W/Bmw8OaL8&#10;WvhncfEH4T6hp3ix9RurrQYH0sONWt3s7dNNvdmt6awgt5r6It9qU3AEMbXAB3f7YvxR8cfBv9l/&#10;xt8S/BVxp8GraVockmn3LWTP5ErEIsgV5GVmXduAZWUlRuVhkH06vE/+Cjf/ACZB8Rv+wD/7Vjr2&#10;ygAooooA+OPFfiv4peI/il+0B448cft//E34c+Evhz8TdP8ADmgaB4K0DwvPEIpfC/hm9jhijvfD&#10;2oX19fXOoazLFFBG7yTSSwQQxM7IjXdW8LfErRftv2z/AIKN/taP9g+1ef8AZPgzoFxu+z/2l5nl&#10;+V4Dbzs/2TdeX5e7zfNsfL3/ANo2P2k8Lat/YvxK/aNvP7a+wb/2tPBkHn/2n9k3eboHw5i8rzP7&#10;Qsd3mb/L8rzn83f5X2W/3/Ybn66oA+RdW8LfErRftv2z/go3+1o/2D7V5/2T4M6Bcbvs/wDaXmeX&#10;5XgNvOz/AGTdeX5e7zfNsfL3/wBo2P2k1bwt8StF+2/bP+Cjf7Wj/YPtXn/ZPgzoFxu+z/2l5nl+&#10;V4Dbzs/2TdeX5e7zfNsfL3/2jY/afrqsH4neA/8AhZ3ge+8ByeM9f0CHUvKjvNR8Maj9jvjbiVGm&#10;giuApktvOjV4WmhMdxGsrPBLBMscyAHzHq3hb4laL9t+2f8ABRv9rR/sH2rz/snwZ0C43fZ/7S8z&#10;y/K8Bt52f7JuvL8vd5vm2Pl7/wC0bH7Sat4W+JWi/bftn/BRv9rR/sH2rz/snwZ0C43fZ/7S8zy/&#10;K8Bt52f7JuvL8vd5vm2Pl7/7RsftPC/D/wDbO+I37Nfw58aeDvDfgTX/ABDr+n/Fx9M8M/CD4jeK&#10;PEWv+KvDOir4d0a+u/tl3oWneJbvUMXmox3QnEl1bQQa5Y28l3byrHYR+mfsg/8ABUPwv+2t8U1+&#10;H/wq+EV/p9obCw1xtR8S6qlpI2g3nhfQtahnihVHF1erP4gtLWa1t3litY08+4uoWutPt7wAzdW8&#10;LfErRftv2z/go3+1o/2D7V5/2T4M6Bcbvs/9peZ5fleA287P9k3Xl+Xu83zbHy9/9o2P2k1bwt8S&#10;tF+2/bP+Cjf7Wj/YPtXn/ZPgzoFxu+z/ANpeZ5fleA287P8AZN15fl7vN82x8vf/AGjY/aeU0T/g&#10;sB4/8N/BX4dfGv49/spWGkWnxZ8I+HfFfgjT/Afja/8AEt1/Y9/rvhvSrr7VAujW84vYB4osJobS&#10;0jvDdNDcRCSFhE0u/wDtQ/8ABWCf4aeF5vFf7M/wUsPHceh/DPxt428a6b458Qan4M1LRLXw2mjy&#10;z2T2Fzo891Hezw6zbTwxXUVqrQtFMHMc8TkAuat4W+JWi/bftn/BRv8Aa0f7B9q8/wCyfBnQLjd9&#10;n/tLzPL8rwG3nZ/sm68vy93m+bY+Xv8A7RsftJq3hb4laL9t+2f8FG/2tH+wfavP+yfBnQLjd9n/&#10;ALS8zy/K8Bt52f7JuvL8vd5vm2Pl7/7RsftPRD/gora/Cj4z3/wG/bC+Gf8AwheraV4C0bxPqviD&#10;wWmt+KPDumw3+pa3ak32qR6PbxaXbQQ6THcSXl+LaEC4nGRHaSTP9MUAfIureFviVov237Z/wUb/&#10;AGtH+wfavP8AsnwZ0C43fZ/7S8zy/K8Bt52f7JuvL8vd5vm2Pl7/AO0bH7Sah4d8Z6Lq9to/iT/g&#10;qP8AtLaP9s1+DRbe/wBc+HXhSxsWvp7u9s7eH7XceB0tx51zYyRRMZAsrXOniMt/aVh9p+uq4L9p&#10;DVv7F+HunXn9tfYN/j3wrB5/9p/ZN3m+INPi8rzP7Qsd3mb/AC/K85/N3+V9lv8Af9huQDwT/gkP&#10;8fPjd8dvBXxntvjf8WtX8Zy+C/jpfeHvDeq69YaZBeRaWmjaPdxQTHTbO0gldZLucmQQqW3dgAB9&#10;cV8M/wDBDH/kUv2jv+zmNQ/9Rvw9X3NQAV+E/wDwVl/5SWfF7/sJ6N/6j2l1+7FfhP8A8FZf+Uln&#10;xe/7Cejf+o9pdff+HP8AyO6n/Xt/+lQPDz//AHKP+Jfkz9Lv+CJ//KNPwB/2E/En/qQ6lX1VXyr/&#10;AMET/wDlGn4A/wCwn4k/9SHUq+qq+Vzz/kd4r/r5P/0pnpYL/c6f+GP5IKZJ/wAhAf8AXjH/AOjZ&#10;qfXmfxP/AGddd+Jfi6TxVF+058S/DkbQRww6R4Y1KwtrWBFB+6Gs3diWZ2LO7HLkAhQqr5R1HXeM&#10;Phj4H8e+IfCvirxZof2u/wDBOvya14Yn+0yx/Yr6TT7zTnm2owWTNpf3ce2QMo83cBvVGXkfG37H&#10;/wCz98QIPEY13whf2934p8XQeKNT1nRPFGo6ZqUOsRaZbaSt7Z31ncRXOnyHT7WK0Y2skQkhaaNw&#10;y3E4k5//AIY38Q/9Hq/Gz/wo9P8A/kGj/hjfxD/0er8bP/Cj0/8A+QaAOg8Vfs7adpn7M2pfs5fA&#10;qw8I6VaXthNZmHx/4YuPE+m3sd1MX1BtStnvbefU5LsS3TTyzXPmTTXLzTNMzSCTkf2Uv+Cd37O/&#10;7Lvw9j8K6f4D0DUr+5+zS6tLDoa2ulrNb+INT8RWkdhppeSHT7az1PWL2SzRS80CC3Vp5nt0lq9/&#10;wxv4h/6PV+Nn/hR6f/8AINH/AAxv4h/6PV+Nn/hR6f8A/INAC69/wTx/ZF8RzmW/+Gt/DHcX+p3W&#10;t2WneMdWs7XxCuoand6pd2mrW8F0kWsWT3moahILG+We1jW/uo0iSO4lR+us/wBmP4HWPiHTvF0H&#10;gjdq2l+Pb3xpbanNqVzJcPrl1p91pst3NI8ha422F5LZxRSl4oLdIIYUjjtrdYuQ/wCGN/EP/R6v&#10;xs/8KPT/AP5Bo/4Y38Q/9Hq/Gz/wo9P/APkGgDR8f/sN/s2/EbxDq/jPVvDOv6Xr+u6+2san4k8I&#10;ePdZ0HVJbh9P0/T5EW9027guI7aS20rTRJaI628r2FvK8bSxrIDwF+wp+yt8MfhevwZ8D/C37D4a&#10;TX/DWtLpv9uX0uL7w/BpEGkTeZJO0n7iPQtKXbu2yfZcyiQyyl87/hjfxD/0er8bP/Cj0/8A+QaP&#10;+GN/EP8A0er8bP8Awo9P/wDkGgBfD/8AwTq/Yu8JeDfh/wDD7wp8CbDS9F+FthFZ+BdO03ULuCPT&#10;o01jSta3EJKPtEjaloum3Uks3mSSyQOZGcTziTf+DP7H/wCz98APFE/i/wCF3hC/tLtrB9P0yHUf&#10;FGo6ja6Dp7Ojtp+k215cSwaNZMYbcG0sUt4CtpaqY9ttAI+f/wCGN/EP/R6vxs/8KPT/AP5Bo/4Y&#10;38Q/9Hq/Gz/wo9P/APkGgA/4KN/8mQfEb/sA/wDtWOvbK8C8XfsEwePfDN74N8aftb/GLU9K1G3a&#10;G+sL3XtOeKZD1BBsPxB6ggEcivfaACiiigD5F8O6hq+i+M/2pPEmj6br95/Y/wC0t4d1O/t/DFjd&#10;3V81jbeFPh9cXflW9nd2txc4to5i0ETTNKoaMWmob/sFz77q37SHw90X7b9s8O+PX+wfavP+yfCr&#10;xBcbvs/9peZ5flWLedn+ybry/L3eb5tj5e/+0bH7T4J8fP8AgkP4K+O3xu8W/G+2/bO+OnguXxnq&#10;9vqmq+G/Buu6NHpcV5Fpljppniiu9LuJEd7fTrQOTIdxjHQAAcj/AMOMfCX/AEkd/aY/8H/hv/5R&#10;UAfVOrftIfD3Rftv2zw749f7B9q8/wCyfCrxBcbvs/8AaXmeX5Vi3nZ/sm68vy93m+bY+Xv/ALRs&#10;ftPI/HzXf2dPjH4Xm8KfFbwV8TJo9Dv576y1Lwz4J8W2GpaddWyatFJPp9/pdvHdQyPDp+oQB7WU&#10;Ncw3sEKmWPV7VLvwT/hxj4S/6SO/tMf+D/w3/wDKKj/hxj4S/wCkjv7TH/g/8N//ACioA77XvgN+&#10;w3pnhc+HJfAHxrtrvRL/AFO8uPF2gJ8QY/E17Jsu47pZtetCNU1KOWPw9HGsT3M0cyWehpGrrLpA&#10;k0PBnwk/YU+A/hCHwP4D+Bfj3TbDwtr9hrWnNp3gbxddXFnfaHpE2jW81rcLA8zf8Szw01iVhcrf&#10;W88MTi4TW4RfeY/8OMfCX/SR39pj/wAH/hv/AOUVH/DjHwl/0kd/aY/8H/hv/wCUVAC/CL9hj9hv&#10;4K/szaP+z38S9G+Nfje78KeEdK0a+8Uzaf8AEGS6jk0OaS787RCkk0miRyX3hhLpbbSpY45mg0dV&#10;85bjS/O73VfgB+wHpXhfxB4U8QfBP4mavHe+EfFXhnxNqWoeG/G2ralrOm6okkWrRz38kct1qMk0&#10;PhaCCG4aWWYQ2+lw2six32npccD/AMOMfCX/AEkd/aY/8H/hv/5RUf8ADjHwl/0kd/aY/wDB/wCG&#10;/wD5RUAenfHT4VfsV/Fz4oal8Xviz8N/i5f6tHoC6H4gtNH0fxzDpev6Xp0+uzLY32m2CrZa1bF7&#10;fVgsM8Nwlyl9bRhZY9UskufW9W/aQ+Hui/bftnh3x6/2D7V5/wBk+FXiC43fZ/7S8zy/KsW87P8A&#10;ZN15fl7vN82x8vf/AGjY/aflb/hxj4S/6SO/tMf+D/w3/wDKKj/hxj4S/wCkjv7TH/g/8N//ACio&#10;A+qdW/aQ+Hui/bftnh3x6/2D7V5/2T4VeILjd9n/ALS8zy/KsW87P9k3Xl+Xu83zbHy9/wDaNj9p&#10;wfiv8V7Xxha6b4F8C+HPHr6s/j3Q4ne38D63aQrDb63KbuR7syWES2wh0i+Z3a5aGSF7X9xfx6jZ&#10;2eofOn/DjHwl/wBJHf2mP/B/4b/+UVH/AA4x8Jf9JHf2mP8Awf8Ahv8A+UVAB/wQx/5FL9o7/s5j&#10;UP8A1G/D1fc1eKfsN/sN+Av2DvAXifwN4G+JvjLxc/i7xlL4m1vW/HF1ZS3kt5JZWdkQDZWttGEE&#10;VjDx5ZYsXJY549roAK/Cf/grL/yks+L3/YT0b/1HtLr92K/Cf/grL/yks+L3/YT0b/1HtLr7/wAO&#10;f+R3U/69v/0qB4ef/wC5R/xL8mfdX/BI39rz9k74U/8ABPPwH4U+KP7T/wAO/DeqR32vySabr/jW&#10;ws7hUk13UJY2Mc0qsA0bo6nGCrqRkEGvpD/h4N+wR/0e98IP/DlaX/8AH6/lPtvHvjmyto7Oz8Z6&#10;tFDEuIootRlVUHoAGwKf/wALF+IP/Q96z/4NJf8A4qvpsZwBg8ZjKmIlWknOTlay05nf9TzqOd1a&#10;NKNNQWiS+4/qt/4eDfsEf9HvfCD/AMOVpf8A8fo/4eDfsEf9HvfCD/w5Wl//AB+v5Uv+Fi/EH/oe&#10;9Z/8Gkv/AMVR/wALF+IP/Q96z/4NJf8A4qub/iG+C/5/y+5Gn9v1v5Ef1W/8PBv2CP8Ao974Qf8A&#10;hytL/wDj9H/Dwb9gj/o974Qf+HK0v/4/X8qX/CxfiD/0Pes/+DSX/wCKo/4WL8Qf+h71n/waS/8A&#10;xVH/ABDfBf8AP+X3IP7frfyI/qt/4eDfsEf9HvfCD/w5Wl//AB+j/h4N+wR/0e98IP8Aw5Wl/wDx&#10;+v5Uv+Fi/EH/AKHvWf8AwaS//FUf8LF+IP8A0Pes/wDg0l/+Ko/4hvgv+f8AL7kH9v1v5Ef1W/8A&#10;Dwb9gj/o974Qf+HK0v8A+P0f8PBv2CP+j3vhB/4crS//AI/X8qX/AAsX4g/9D3rP/g0l/wDiqP8A&#10;hYvxB/6HvWf/AAaS/wDxVH/EN8F/z/l9yD+3638iP6rf+Hg37BH/AEe98IP/AA5Wl/8Ax+j/AIeD&#10;fsEf9HvfCD/w5Wl//H6/lS/4WL8Qf+h71n/waS//ABVH/CxfiD/0Pes/+DSX/wCKo/4hvgv+f8vu&#10;Qf2/W/kR/Vb/AMPBv2CP+j3vhB/4crS//j9H/Dwb9gj/AKPe+EH/AIcrS/8A4/X8qX/CxfiD/wBD&#10;3rP/AINJf/iqP+Fi/EH/AKHvWf8AwaS//FUf8Q3wX/P+X3IP7frfyI/qt/4eDfsEf9HvfCD/AMOV&#10;pf8A8fo/4eDfsEf9HvfCD/w5Wl//AB+v5Uv+Fi/EH/oe9Z/8Gkv/AMVR/wALF+IP/Q96z/4NJf8A&#10;4qj/AIhvgv8An/L7kH9v1v5Ef1W/8PBv2CP+j3vhB/4crS//AI/R/wAPBv2CP+j3vhB/4crS/wD4&#10;/X8qX/CxfiD/AND3rP8A4NJf/iqP+Fi/EH/oe9Z/8Gkv/wAVR/xDfBf8/wCX3IP7frfyI/qt/wCH&#10;g37BH/R73wg/8OVpf/x+j/h4N+wR/wBHvfCD/wAOVpf/AMfr+VL/AIWL8Qf+h71n/wAGkv8A8VR/&#10;wsX4g/8AQ96z/wCDSX/4qj/iG+C/5/y+5B/b9b+RH9Vv/Dwb9gj/AKPe+EH/AIcrS/8A4/R/w8G/&#10;YI/6Pe+EH/hytL/+P1/Kl/wsX4g/9D3rP/g0l/8AiqP+Fi/EH/oe9Z/8Gkv/AMVR/wAQ3wX/AD/l&#10;9yD+3638iP6rf+Hg37BH/R73wg/8OVpf/wAfo/4eDfsEf9HvfCD/AMOVpf8A8fr+VL/hYvxB/wCh&#10;71n/AMGkv/xVH/CxfiD/AND3rP8A4NJf/iqP+Ib4L/n/AC+5B/b9b+RH9Vv/AA8G/YI/6Pe+EH/h&#10;ytL/APj9H/Dwb9gj/o974Qf+HK0v/wCP1/Kl/wALF+IP/Q96z/4NJf8A4qj/AIWL8Qf+h71n/wAG&#10;kv8A8VR/xDfBf8/5fcg/t+t/Ij+q3/h4N+wR/wBHvfCD/wAOVpf/AMfo/wCHg37BH/R73wg/8OVp&#10;f/x+v5Uv+Fi/EH/oe9Z/8Gkv/wAVR/wsX4g/9D3rP/g0l/8AiqP+Ib4L/n/L7kH9v1v5Ef1W/wDD&#10;wb9gj/o974Qf+HK0v/4/R/w8G/YI/wCj3vhB/wCHK0v/AOP1/Kl/wsX4g/8AQ96z/wCDSX/4qj/h&#10;YvxB/wCh71n/AMGkv/xVH/EN8F/z/l9yD+3638iP6rf+Hg37BH/R73wg/wDDlaX/APH6P+Hg37BH&#10;/R73wg/8OVpf/wAfr+VL/hYvxB/6HvWf/BpL/wDFUf8ACxfiD/0Pes/+DSX/AOKo/wCIb4L/AJ/y&#10;+5B/b9b+RH9Vo/4KDfsEk4H7b3whyen/ABcrS/8A4/X4zf8ABUb4rfC7xX/wUM+KXizwt8SdA1LS&#10;tSvtIl07U9P1iCa3ukXQtNiZo5EYq4EkboSpIDIw6givzr/4WL8Qf+h71n/waS//ABVUdS8Qa9rF&#10;yb3V9bu7qYqAZbm5Z2wOgyxJr28h4Tw+QYuWIp1HJuLjZpdWn+hyY3M6mOpKnKKVnf8Ar7z/2VBL&#10;AQItABQABgAIAAAAIQA+WqknCgEAABUCAAATAAAAAAAAAAAAAAAAAAAAAABbQ29udGVudF9UeXBl&#10;c10ueG1sUEsBAi0AFAAGAAgAAAAhADj9If/WAAAAlAEAAAsAAAAAAAAAAAAAAAAAOwEAAF9yZWxz&#10;Ly5yZWxzUEsBAi0AFAAGAAgAAAAhAOsRwYa9AgAAQgUAAA4AAAAAAAAAAAAAAAAAOgIAAGRycy9l&#10;Mm9Eb2MueG1sUEsBAi0AFAAGAAgAAAAhAFhgsxu6AAAAIgEAABkAAAAAAAAAAAAAAAAAIwUAAGRy&#10;cy9fcmVscy9lMm9Eb2MueG1sLnJlbHNQSwECLQAUAAYACAAAACEAxBmfq94AAAAMAQAADwAAAAAA&#10;AAAAAAAAAAAUBgAAZHJzL2Rvd25yZXYueG1sUEsBAi0ACgAAAAAAAAAhAEfkPFgntgAAJ7YAABUA&#10;AAAAAAAAAAAAAAAAHwcAAGRycy9tZWRpYS9pbWFnZTEuanBlZ1BLBQYAAAAABgAGAH0BAAB5vQAA&#10;AAA=&#10;">
            <v:imagedata r:id="rId37" o:title=""/>
            <o:lock v:ext="edit" aspectratio="f"/>
            <w10:wrap type="tight"/>
          </v:shape>
        </w:pict>
      </w:r>
      <w:r w:rsidRPr="007360FE">
        <w:rPr>
          <w:rFonts w:ascii="Times New Roman" w:hAnsi="Times New Roman"/>
          <w:noProof/>
          <w:lang w:eastAsia="ru-RU"/>
        </w:rPr>
        <w:pict>
          <v:shape id="Рисунок 147" o:spid="_x0000_s1044" type="#_x0000_t75" style="position:absolute;margin-left:15.8pt;margin-top:4.4pt;width:511.7pt;height:363.35pt;z-index:-251655168;visibility:visible" wrapcoords="-32 179 -32 21421 21347 21421 21347 179 -32 179"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eGduwIAAEIFAAAOAAAAZHJzL2Uyb0RvYy54bWykVMtu00AU3SPxDyPv&#10;qZM0aVyrTlW1FCEVqFoQm2wm43E8dDxjzUzidAkbfoNPgB0Iqd/g/hFnxnFJV0glkqM7D5977jn3&#10;+uh4U0my5sYKrbJouDeICFdM50Its+jD+/MXSUSsoyqnUiueRbfcRsez58+OmjrlI11qmXNDAKJs&#10;2tRZVDpXp3FsWckravd0zRUOC20q6rA0yzg3tAF6JePRYHAQN9rktdGMW4vds+4wmgX8ouDMvSsK&#10;yx2RYJeMEtBxWTROpgeITBYdJqNDRAvsDSejwyieHdF0aWhdCralRZ/AqqJCgcQD1Bl1lKyMeAJU&#10;LZhbGQ40RCmeLS1E/42m1peCXZoOmr1dXxoi8iyCiYpWcAunPjcZjqcRybllUOw0nZ9ptqq4cpbA&#10;WHLNnYP0dn6SV0LN22/t9/ZHe3f/tf3Z/iL3n++/tHft7zl3bLz3qV56icE99em65NRXdaHZjSVK&#10;n5ZULfmJrWEdLAOTfssY3ZSc5tZvAyR+jBKWjwpaSFGfCym9Dz7eCoca/t1luigE432hXasZLqlD&#10;n9tS1Bbdk/JqwSGXeZ0HQjS1hl2Bd2gi6wxKLn3yAiS2+zEu9QeB8V+Svhxbw4JF80bnUJ+unA5N&#10;tClM5XFAimyCPbf+P6ThG0cYNg/2k+F0AucYzsaT0Xh/Ogkq0bR/vTbWveK6Ij4AbTAN8HR9YT1n&#10;cOuv+GxKe/FCEqlIg1mZjCbhBaulyHtlw6jyU2nImmLI3KYzB3Xu3qqEw5xLUWVRMvC/jr3386XK&#10;QxJHhexiEJHKU+BhgsEuVL8CxHWZN2QhV+aKQvnJAGDoTOHrgQB+QeUSXyIJf7T7KFx5XdIaYg4C&#10;c1/fA9WFpOymU0DWJe34j3tyWzVwOyij++xhtUMsuOh923YkbAxXth8RP/m7a8S7n77ZH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ulutM4QAAAAsBAAAPAAAAZHJzL2Rvd25yZXYu&#10;eG1sTI/BTsMwEETvSPyDtUjcWrtATBWyqaAQgcSJNghxc+MliYjtyHbb8Pe4Jziu9mnmTbGazMAO&#10;5EPvLMJiLoCRbZzubYtQb6vZEliIymo1OEsIPxRgVZ6fFSrX7mjf6LCJLUshNuQKoYtxzDkPTUdG&#10;hbkbyabfl/NGxXT6lmuvjincDPxKCMmN6m1q6NRI646a783eIGS1fF1/Pvqav29f+PPDR/Wkqgrx&#10;8mK6vwMWaYp/MJz0kzqUyWnn9lYHNiBcL2QiEWY34hbYCRBZltbtEORSCuBlwf9vKH8BAAD//wMA&#10;UEsDBAoAAAAAAAAAIQDQA6MCh+4AAIfuAAAVAAAAZHJzL21lZGlhL2ltYWdlMS5qcGVn/9j/4AAQ&#10;SkZJRgABAQEAYABgAAD/4QBmRXhpZgAASUkqAAgAAAAEABoBBQABAAAAPgAAABsBBQABAAAARgAA&#10;ACgBAwABAAAAAgAAgDEBAgAQAAAATgAAAAAAAABgAAAAAQAAAGAAAAABAAAAUGFpbnQuTkVUIHYz&#10;LjMxAP/bAEMAAgEBAQEBAgEBAQICAgICBAMCAgICBQQEAwQGBQYGBgUGBgYHCQgGBwkHBgYICwgJ&#10;CgoKCgoGCAsMCwoMCQoKCv/bAEMBAgICAgICBQMDBQoHBgcKCgoKCgoKCgoKCgoKCgoKCgoKCgoK&#10;CgoKCgoKCgoKCgoKCgoKCgoKCgoKCgoKCgoKCv/AABEIAicDC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mk+OHhW48V6r8avDvhmz0rXfiD&#10;qF14o1W7DLPdWo1SVr5LFLhkVvLhjmijOwIJHRnKjIAn/wCGlPEX/Q2Xn/gW3+NfHPiH42W2kDSd&#10;MHn/ALjwto6HaFxkadbf7VfcHhn9kr9nLxb8T/hD+zjZ6j4/svE3xW+AVn8QP+E1udfsn0jQ55rK&#10;6uGS4tBZLJ9mDWpXf9pBHnIuSRk/1DicyweV0YKonaz87KKu2766L1b6XPzalhqmIk+X+m3/AJmK&#10;P2lfEYOR4tvB9Ltv8ad/w0z4m/6HC+/8DG/xryFv2ZfjonwPHxofUdHFwfAn/CcDwSbyT+2/+EY+&#10;0CD+2PK8vyfs285x53m7fm8vbzW78RP2NPjL8Nf2YLr9qfV/ib4OutLsPAvhnxbfaBY3V8dSt9N1&#10;64Nvp7MHtVty5kSYOizEoIWPIaPfTznK1JR51dy5fndK33tLtqCweItfl6X+R6D/AMNM+Jv+hwvv&#10;/Axv8aP+GmfE3/Q4X3/gY3+NcN4K/Ye+PPxJ8CWXxC+H/j3wpq+nzeLNE8O6nNaT34h0271S9jsb&#10;dzcvaLbXsSzyxrJJYy3QXcDyCCbvgX9gj41eNPjNZ/s+Xvxl8BaF4w1nxBr2l+GdF1m71IvrS6RN&#10;cwXl5C1vZSpFbeZaXSxvcGFpDA4VCRis5Z7lEVK9Re7e+m1ld3Vui19NdhrBYl293f8A4b89PU6z&#10;/hpnxN/0OF9/4GN/jR/w0z4m/wChwvv/AAMb/GuS+C/7AH7RP7Qdz8PH+Enjrwjqum/Ey38TXWga&#10;0Lq+it4LPRL1LOe6uFktVlijmllhEIEbORKvmJEcgY3ir9jX48eGPhXF8UIvGfhLU3l+ENj8TB4Z&#10;0zV5W1VfDtwwV7kwvEijyNymXL7cE+W0pVwr/tzKPaez9pG97W87uOvbVNa9g+pYnl5uV2/4Cf5N&#10;Ho3/AA0z4m/6HC+/8DG/xo/4aZ8Tf9Dhff8AgY3+NcHcfsM/tJ293peiNrfhttZn8SeG9E8UaAmp&#10;TG78IXGvMg0x9TURbUjlMi5MDTFScMoJANT4s/si/E/4TaUviO8+M/gLVdIg+JF/4F1vVrDVLy3h&#10;0jW7OGSe4t5hfWtu8oCRSbWt1mEjBUj3u6KzjneUykoqom3/AMP26rVd001e6B4LEpXcX/X9fI9H&#10;/wCGmfE3/Q4X3/gY3+NH/DTPib/ocL7/AMDG/wAa5DxB+wF+0foXh+fxmnivw5c6Gvwt1/x7Z6qy&#10;6lZi80/R5LeO8gS3vLOG5juM3MJRZYo43VwwkxzVW5/YS/aWT4YRfFHS9Z8O6jDc+DPBfiSz0mxv&#10;bg3lzB4ov5bHTbdFaFU89ZoW81S4RQylHkOQEs9ydpP2kdXb53tb1vp5MPqWKT+F/wBa/kdz/wAN&#10;M+Jv+hwvv/Axv8aP+GmfE3/Q4X3/AIGN/jXMa5/wTx/aS8K/FbxF8J/FfjvwXpc2heLNK8K2Ws3u&#10;qXS2Ou6/qNjFfWul2Ti3LtOYZkJMqRRqTy4BBPy74r+KuseB/FGpeCvFulX1hquj381jqdjOqb7e&#10;4icxyRth+qupB9xW+GzPL8Z/BkpaJ6dnqmRUw1aj8at/wD7J/wCGmfE3/Q4X3/gY3+NH/DTPib/o&#10;cL7/AMDG/wAa8B/Z90qy+K/we+LXx48S3+p23h74XeF7a5uGswge41O+ultNPgJbcBGZGeR+5WEq&#10;Cpbev0D+3z+yb4O/Zn1/4ieEfgr8NPGHiaLwFZ2F3qPiY/F7w/fTWFtPHbSvPeaFbWqX8EQ85oxI&#10;7Io+WbJjIBwq51l9LGLDP4np0SXw9W1r78dFdu+iLjg60qXtFt/w/b0f3DP+GmfE3/Q4X3/gY3+N&#10;H/DTPib/AKHC+/8AAxv8a8t+Jn7Jnx9+FXhC48S+Ita8Nte6NeaJbeN/Dy6z5N54PfV0D6edTe4W&#10;O3gSUEZdZpFjyPMKVyv7Tnw18a/svaD4S8Za7488M+KfD/jZNR/4R3xF4L1RruzuXsLr7LdorSJE&#10;zBJeBIqtFICGjd15rWlmuW1pRjCablovN2v+Wq7rVaESwteCbktv+G/PT10PfP8AhpnxN/0OF9/4&#10;GN/jR/w0z4m/6HC+/wDAxv8AGsnU/wDgmJ+1rpPinxn4ZvfEnhJV8EeNvDPhXUNTGo3X2a71DW30&#10;9LcW5+zbmSH+07Rpi6oVVzsEpGDx99+xN+1VZWPxVuxpNlNJ8JvGemeF9Ss4LiRptb1C/vYrS2XT&#10;xsxKrNPbyZlMJ8u4jIBbKjGGfZNUXu1Yvb/yblt9/NH7y3gcVHeL6/he/wCT+49G/wCGmfE3/Q4X&#10;3/gY3+NH/DTPib/ocL7/AMDG/wAa5fRP+Cen7SHij4teHfhF4V8e+C9TuNd8V6r4WvdYstVumsdD&#10;17TrGS+utLvXNuHWdYYnwYkljYggScEjm/AH7Ifx0+I/7P2m/tI6H4r8NRaFqnw58W+NLe1ur24W&#10;7Ww8PXcFrexsqwMgnd7hDEocoyhi7xnAL/tzKLJ+0jrb8ea338svuYfUsT/K/wCrf5o9M/4aZ8Tf&#10;9Dhff+Bjf40f8NM+Jv8AocL7/wADG/xrmvGP7DnxT+FOl+M/CPxP1MReOtA+C1n8UtO0jSpzJCmj&#10;C8e2v7a6EkalLqEYk+RmjHlMu594ZPkz/hf1v/08/wDfK/8AxVdGFzLA41N0WpJW/FJ6eX/BIqYe&#10;rRaU1a59sf8ADTPib/ocL7/wMb/Gj/hpnxN/0OF9/wCBjf418T/8L+t/+nn/AL5X/wCKo/4X9b/9&#10;PP8A3yv/AMVXV7Sn2MuVn2x/w0z4m/6HC+/8DG/xo/4aZ8Tf9Dhff+Bjf418T/8AC/rf/p5/75X/&#10;AOKo/wCF/W//AE8/98r/APFUe0p9g5WfbH/DTPib/ocL7/wMb/Gj/hpnxN/0OF9/4GN/jXxP/wAL&#10;+t/+nn/vlf8A4qj/AIX9b/8ATz/3yv8A8VR7Sn2DlZ9sf8NM+Jv+hwvv/Axv8aP+GmfE3/Q4X3/g&#10;Y3+NfE//AAv63/6ef++V/wDiqP8Ahf1v/wBPP/fK/wDxVHtKfYOVn2x/w0z4m/6HC+/8DG/xo/4a&#10;Z8Tf9Dhff+Bjf418T/8AC/rf/p5/75X/AOKo/wCF/W//AE8/98r/APFUe0p9g5WfbH/DTPib/ocL&#10;7/wMb/Gj/hpnxN/0OF9/4GN/jXxP/wAL+t/+nn/vlf8A4qj/AIX9b/8ATz/3yv8A8VR7Sn2DlZ9s&#10;f8NM+Jv+hwvv/Axv8aP+GmfE3/Q4X3/gY3+NfE//AAv63/6ef++V/wDiqP8Ahf1v/wBPP/fK/wDx&#10;VHtKfYOVn2x/w0z4m/6HC+/8DG/xo/4aZ8Tf9Dhff+Bjf418T/8AC/rf/p5/75X/AOKo/wCF/W//&#10;AE8/98r/APFUe0p9g5WfbH/DTPib/ocL7/wMb/Gj/hpnxN/0OF9/4GN/jXxP/wAL+t/+nn/vlf8A&#10;4qj/AIX9b/8ATz/3yv8A8VR7Sn2DlZ9sf8NM+Jv+hwvv/Axv8aP+GmfE3/Q4X3/gY3+NfE//AAv6&#10;3/6ef++V/wDiqP8Ahf1v/wBPP/fK/wDxVHtKfYOVn2x/w0z4m/6HC+/8DG/xo/4aZ8Tf9Dhff+Bj&#10;f418T/8AC/rf/p5/75X/AOKo/wCF/W//AE8/98r/APFUe0p9g5WfbH/DTPib/ocL7/wMb/Gj/hpn&#10;xN/0OF9/4GN/jXxP/wAL+t/+nn/vlf8A4qj/AIX9b/8ATz/3yv8A8VR7Sn2DlZ9sf8NM+Jv+hwvv&#10;/Axv8aP+GmfE3/Q4X3/gY3+NfE//AAv63/6ef++V/wDiqP8Ahf1v/wBPP/fK/wDxVHtKfYOVn2x/&#10;w0z4m/6HC+/8DG/xo/4aZ8Tf9Dhff+Bjf418T/8AC/rf/p5/75X/AOKo/wCF/W//AE8/98r/APFU&#10;e0p9g5WfbH/DTPib/ocL7/wMb/Gj/hpnxN/0OF9/4GN/jXxP/wAL+t/+nn/vlf8A4qj/AIX9b/8A&#10;Tz/3yv8A8VR7Sn2DlZ9sf8NM+Jv+hwvv/Axv8aP+GmfE3/Q4X3/gY3+NfE//AAv63/6ef++V/wDi&#10;qP8Ahf1v/wBPP/fK/wDxVHtKfYOVn2x/w0z4m/6HC+/8DG/xo/4aZ8Tf9Dhff+Bjf418T/8AC/rf&#10;/p5/75X/AOKo/wCF/W//AE8/98r/APFUe0p9g5WfbH/DTPib/ocL7/wMb/Gj/hpnxN/0OF9/4GN/&#10;jXxP/wAL+t/+nn/vlf8A4qj/AIX9b/8ATz/3yv8A8VR7Sn2DlZ9sf8NM+Jv+hwvv/Axv8aP+GmfE&#10;3/Q4X3/gY3+NfE//AAv63/6ef++V/wDiqP8Ahf1v/wBPP/fK/wDxVHtKfYOVn2x/w0z4m/6HC+/8&#10;DG/xo/4aZ8Tf9Dhff+Bjf418T/8AC/rf/p5/75X/AOKo/wCF/W//AE8/98r/APFUe0p9g5WfbH/D&#10;TPib/ocL7/wMb/Gj/hpnxN/0OF9/4GN/jXxP/wAL+t/+nn/vlf8A4qj/AIX9b/8ATz/3yv8A8VR7&#10;Sn2DlZ9sf8NM+Jv+hwvv/Axv8aP+GmfE3/Q4X3/gY3+NfE//AAv63/6ef++V/wDiqP8Ahf1v/wBP&#10;P/fK/wDxVHtKfYOVn2x/w0z4m/6HC+/8DG/xo/4aZ8Tf9Dhff+Bjf418T/8AC/rf/p5/75X/AOKo&#10;/wCF/W//AE8/98r/APFUe0p9g5WfbH/DTPib/ocL7/wMb/Gj/hpnxN/0OF9/4GN/jXxP/wAL+t/+&#10;nn/vlf8A4qj/AIX9b/8ATz/3yv8A8VR7Sn2DlZ9sf8NM+Jv+hwvv/Axv8aP+GmfE3/Q4X3/gY3+N&#10;fE//AAv63/6ef++V/wDiqP8Ahf1v/wBPP/fK/wDxVHtKfYOVn2x/w0z4m/6HC+/8DG/xo/4aZ8Tf&#10;9Dhff+Bjf418T/8AC/rf/p5/75X/AOKo/wCF/W//AE8/98r/APFUe0p9g5WfbH/DTPib/ocL7/wM&#10;b/Gj/hpnxN/0OF9/4GN/jXxP/wAL+t/+nn/vlf8A4qj/AIX9b/8ATz/3yv8A8VR7Sn2DlZ9sf8NM&#10;+Jv+hwvv/Axv8aP+GmfE3/Q4X3/gY3+NfE//AAv63/6ef++V/wDiqP8Ahf1v/wBPP/fK/wDxVHtK&#10;fYOVn2x/w0z4m/6HC+/8DG/xo/4aZ8Tf9Dhff+Bjf418T/8AC/rf/p5/75X/AOKo/wCF/W//AE8/&#10;98r/APFUe0p9g5WfbH/DTPib/ocL7/wMb/Gj/hpnxN/0OF9/4GN/jXxP/wAL+t/+nn/vlf8A4qj/&#10;AIX9b/8ATz/3yv8A8VR7Sn2DlZ9sf8NM+Jv+hwvv/Axv8aP+GmfE3/Q4X3/gY3+NfE//AAv63/6e&#10;f++V/wDiqP8Ahf1v/wBPP/fK/wDxVHtKfYOVn2x/w0z4m/6HC+/8DG/xo/4aZ8Tf9Dhff+Bjf418&#10;T/8AC/rf/p5/75X/AOKo/wCF/W//AE8/98r/APFUe0p9g5WfbH/DTPib/ocL7/wMb/Gj/hpnxN/0&#10;OF9/4GN/jXxP/wAL+t/+nn/vlf8A4qj/AIX9b/8ATz/3yv8A8VR7Sn2DlZ9sf8NM+Jv+hwvv/Axv&#10;8aP+GmfE3/Q4X3/gY3+NfE//AAv63/6ef++V/wDiqP8Ahf1v/wBPP/fK/wDxVHtKfYOVn2x/w0z4&#10;m/6HC+/8DG/xo/4aZ8Tf9Dhff+Bjf418T/8AC/rf/p5/75X/AOKo/wCF/W//AE8/98r/APFUe0p9&#10;g5Wfa5/aW8SN97xden63bf40n/DSniL/AKGy8/8AAtv8a+Kf+F/W/wD08/8AfK//ABVH/C/rf/p5&#10;/wC+V/8AiqPaU+wcrPsvWvjD4a8f2Q8NfFSxt9e0iZ8TQ36LJJDkFTLBIRuhlAJw6EH6gkVxH/Du&#10;XVP+i9aX/wCCZv8A4uvmv/hf1v8A9PP/AHyv/wAVX3H/AMLc0v8A6bfkv+NbUsZiKF/YTcb72bV/&#10;usZVKFKpb2kU/VJ/mflv498SMdatcSdNB0sflYQCvc/2nP8AgqV8cfj38O/AHwh8HeKfFfgvwn4Q&#10;+EWj+CdZ8L6b43un07xBJZJIj381sixRAzK0amNlkIESgyMAMex/8E7v+CHj/wDBSz4I3vx5X9qM&#10;eCf7L1W30N9MfwX/AGiJBDpGn3Hn+b9tg2Ai52lSpx5ed3OB7v8A8Qndt/0kZsP/AA28f/y3r4PM&#10;OIuGaOM9niqn7ym3o4zdn8otP8T6ChgMfOjenH3Zea1/E+c/h5/wVs074m/DfwD+zF+0dJ420Xw9&#10;Z+HNN8Aa/wCJPC/xQ1Sw0q18M/akjuL6TRbOMreX8dg00IeRpYZFC+ZazbVSuj8bf8FdP2afj98M&#10;Pip8DvEnwA8T+BtN+IPwz0rRrHUz8RY9Tg0eXwzaXN1odpBbpo6SMlzfCKCdpJTgXDOHiVSR7T/x&#10;Cd23/SRmw/8ADbx//Lej/iE7tv8ApIzYf+G3j/8AlvXjSzfghz5lWad7qyq2TupXStbdJ2d1ptvf&#10;rWEzdK3L5fZ2ta33X8zxxv8AgvZoI1nxD4ptv2SJbfUPE+sfD6/v7e3+IRXTrBfC2oW93HaWFp9h&#10;xZ284gZfLDN5Tzu5MvCDE0r/AILiW0n7Wvgv9sbxt+zVJrPirwR4s8U3VhcN428uS60HVkvBa6PP&#10;K1k7P9ge8fyZxgeVmLylG1k9+/4hO7b/AKSM2H/ht4//AJb0f8Qndt/0kZsP/Dbx/wDy3qY5pwFF&#10;NKe6aelXZx5GttuVW/4I3hs5dtNtfs97/mfPf7Kn/BcjWf2X/hr8BvhjZfs/RarZ/BnU/EV5qM48&#10;UfZpfEQ1Nb4JDu+yubSOFr3ey/vhK1vEfkKjGz+0j/wVW+CmgfCTwf4T/Z28OR+IPFupfseaF8K/&#10;Fni6e6u7aLRgWY6pp5s5oFW5lAjjEdzHIEXzn5mwoT2v/iE7tv8ApIzYf+G3j/8AlvR/xCd23/SR&#10;mw/8NvH/APLenLNuBnifbe1s7tvSpZtty193vJu22tndJISwucKnycunrHTRLTXsl/w588Xf/Bcb&#10;X7nxYfiWPgHCninxR4x8Ea78WtUHilzD4l/4RiWKS0htoTb407zWhRpH3T/MMhQPlPReJP8Agvmd&#10;U+KHhD4jx/s3ahrv/CMfF3U/HaQ/Eb4h/wBuzWv22zktjpOmyiwgGn2MPmCaFCkxjlhhYH5MH2X/&#10;AIhO7b/pIzYf+G3j/wDlvR/xCd23/SRmw/8ADbx//Leh5pwE959LbVdrcttv5dF2SSWwfVs5XT/0&#10;nvf89Twnw/8A8F0h8P8A4X6b8Ofhf8BvEOl3Oi/DHxz4V0nxRefFKS51SK68RX9nfLqzXAso3a4t&#10;pbQt8pUyNJuVodgUt8V/8F6vHHij4LeJ/h3P8G55vEfif4LeFPAl3401Xxk95cC50ibUZJdYZXtg&#10;0lxcHUGYAyboZIhJ5kpOB7x/xCd23/SRmw/8NvH/APLej/iE7tv+kjNh/wCG3j/+W9H9q8BXu563&#10;vtV35ubt/Nrbb5B9Wznt0t9ntb8jxrxb/wAHAPibxt8S/H3iHUfg54n0bw14y8Z6V4ptdD8FfF28&#10;0O+tb2z0m10yW3n1G0tlkurK4jtY2kgVIWBClJVZQ9fG2kftUfEDQfitr3xjsbLw9fav4jubqbUF&#10;8W+GLPxJDuuJxPIwXWo7stJvH+vctOQW3SNvfd+l3/EJ3bf9JGbD/wANvH/8t6P+ITu2/wCkjNh/&#10;4beP/wCW9dOFz/gnBRcaNRJNJNctRqyVlo0+i+fW5FXA5tWd5rz3j1+Z8H/ss/tU+E/AX7Ofx6/Z&#10;r8f6w+n6f8UPB+ny6Xfx2jzAaxpN+l9aQOEBKpMv2iHf0V3jLYXcy+xfHj/gsh4E+JPxL+M3x9+G&#10;n7L+q+G/Hvxs8B/8Idr2o6x8RI9U03TtLe3tLa4FtZppts4lkhtIx5kk7hGJYLj5a+h7v/g1P0Wx&#10;urOwu/8AgpJpqT6hcG3sID8OIt9zKI3lKRr/AGvl2EcUjkDJ2xseik1Yf/g04iicxy/8FFLJHU4Z&#10;H+Gsasp7gg6vkH2pVM/4MrYh1p1rt+VRL7F9FFXvyQundaetyOBzWEFCMdF5x8/Pzf3nyx+09/wW&#10;S8X/ALVHgqTSfiL4A8Q3mpazc6K/i6xvvixrB8M3sWn7C8dtols8EVr9qeKJ5meScqyl4fJkbzK8&#10;8/bZ/b28M/tV+Gfh14B8DfBN/B2h/DbSb7TtFGpeKpdb1B7S4ufPis2vJYona0tFxDbQsGaKLIMj&#10;kk190/8AEJ3bf9JGbD/w28f/AMt6P+ITu2/6SM2H/ht4/wD5b0UOIOC8K4OlVtyNtaVbJtWelrba&#10;badAngc1qJ80b331j3v+Z5Z43/4OINX8cfFPxp8QL39l6KCx8Ua74B1Gw0aHxnj+zz4b1ddSkDyf&#10;Yv8ASJLsqITLtQwokQxKIwKx/iD/AMHA3j7xZ4Q8aaN4e+A9ppWq+JfEmj67pGqyeIROum3uneKr&#10;rXYZJYhaobv9w9lY8uh2WCvnDiJPa/8AiE7tv+kjNh/4beP/AOW9H/EJ3bf9JGbD/wANvH/8t65I&#10;5j4fwtaS0s1pV+zypdP7q9ba31NXh87d7+fWPW9/zZ4jp/8AwXq1fT/2mvCH7Rdx8HPGGrJoPivV&#10;/EOreG/EPxt1O/spbm90y5sUt9Pgli+y6bawfa55EX7PNMA5iE6x/LUfwd/4L9fEj4efDrwn4f8A&#10;iD8Kr/x94m8M/Dfxj4WuPFvizxxJdy6pJreo2N5FczpPbSM6WqWKQeQ0jeajD54goU+5f8Qndt/0&#10;kZsP/Dbx/wDy3o/4hO7b/pIzYf8Aht4//lvVSzPgGSSctrLarsubTb+/L712VksNnSd0v/SfL/Jf&#10;02fO2of8Fa9C8a/D7xP4r1rQ59K8Yw/sq6X8EtIspb+S+OuK92X1DWJZfJRbf9wjDyWLv5kyYdxv&#10;ZPiH/hI3/v1+s/8AxCd23/SRmw/8NvH/APLej/iE7tv+kjNh/wCG3j/+W9d+E4n4RwPMqNayf92f&#10;RWt8O3X5swq5bmda3PDbzX+Z+TH/AAkb/wB+j/hI3/v1+s//ABCd23/SRmw/8NvH/wDLelf/AINO&#10;djmMft/SzEAFmtvhOjKMgMOW1hc8EHjIwRznIHZ/rrw1/wBBH/kk/wD5Ey/sfH/yfiv8z8l/+Ejf&#10;+/R/wkb/AN+v1n/4hO2/6Pzvf/DSxf8Ay6o/4hO2/wCj873/AMNLF/8ALqj/AF14a/6CP/JJ/wDy&#10;If2Pj/5PxX+Z+TH/AAkb/wB+j/hI3/v1+s//ABCdt/0fne/+Gli/+XVH/EJ23/R+d7/4aWL/AOXV&#10;H+uvDX/QR/5JP/5EP7Hx/wDJ+K/zPyY/4SN/79H/AAkb/wB+v1n/AOITtv8Ao/O9/wDDSxf/AC6o&#10;/wCITtv+j873/wANLF/8uqP9deGv+gj/AMkn/wDIh/Y+P/k/Ff5n5Mf8JG/9+j/hI3/v1+s//EJ2&#10;3/R+d7/4aWL/AOXVH/EJ23/R+d7/AOGli/8Al1R/rrw1/wBBH/kk/wD5EP7Hx/8AJ+K/zPyY/wCE&#10;jf8Av0f8JG/9+v1n/wCITtv+j873/wANLF/8uqP+ITtv+j873/w0sX/y6o/114a/6CP/ACSf/wAi&#10;H9j4/wDk/Ff5n5Mf8JG/9+j/AISN/wC/X6z/APEJ23/R+d7/AOGli/8Al1R/xCdt/wBH53v/AIaW&#10;L/5dUf668Nf9BH/kk/8A5EP7Hx/8n4r/ADPyY/4SN/79H/CRv/fr9Z/+ITtv+j873/w0sX/y6o/4&#10;hO2/6Pzvf/DSxf8Ay6o/114a/wCgj/ySf/yIf2Pj/wCT8V/mfkx/wkb/AN+j/hI3/v1+s/8AxCdt&#10;/wBH53v/AIaWL/5dUf8AEJ23/R+d7/4aWL/5dUf668Nf9BH/AJJP/wCRD+x8f/J+K/zPyY/4SN/7&#10;9H/CRv8A36/UXxH/AMGxPhvwt8Q/DPw11n9vu/gvvFovV0aaT4QoYZJraJZnhYprLMrGLzJFJUJi&#10;FwWDFFfpf+ITGf8A6SBD/wANT/8AfWj/AF14a/6CP/JJ/wDyIf2Pj/5PxX+Z+Sv/AAkb/wB+j/hI&#10;3/v1+tX/ABCYz/8ASQIf+Gp/++tH/EJjP/0kCH/hqf8A760f668Nf9BH/kk//kQ/sfH/AMn4r/M/&#10;JX/hI3/v0f8ACRv/AH6/Wr/iExn/AOkgQ/8ADU//AH1o/wCITGf/AKSBD/w1P/31o/114a/6CP8A&#10;ySf/AMiH9j4/+T8V/mfkr/wkb/36P+Ejf+/X61f8QmM//SQIf+Gp/wDvrR/xCYz/APSQIf8Ahqf/&#10;AL60f668Nf8AQR/5JP8A+RD+x8f/ACfiv8z8lf8AhI3/AL9H/CRv/fr9av8AiExn/wCkgQ/8NT/9&#10;9aP+ITGf/pIEP/DU/wD31o/114a/6CP/ACSf/wAiH9j4/wDk/Ff5n5K/8JG/9+j/AISN/wC/X61f&#10;8QmM/wD0kCH/AIan/wC+tH/EJjP/ANJAh/4an/760f668Nf9BH/kk/8A5EP7Hx/8n4r/ADPyV/4S&#10;N/79H/CRv/fr9av+ITGf/pIEP/DU/wD31o/4hMZ/+kgQ/wDDU/8A31o/114a/wCgj/ySf/yIf2Pj&#10;/wCT8V/mfkr/AMJG/wDfo/4SN/79frV/xCYz/wDSQIf+Gp/++tH/ABCYz/8ASQIf+Gp/++tH+uvD&#10;X/QR/wCST/8AkQ/sfH/yfiv8z8lf+Ejf+/R/wkb/AN+v1q/4hMZ/+kgQ/wDDU/8A31o/4hMZ/wDp&#10;IEP/AA1P/wB9aP8AXXhr/oI/8kn/APIh/Y+P/k/Ff5n5K/8ACRv/AH6P+Ejf+/X61f8AEJjP/wBJ&#10;Ah/4an/760f8QmM//SQIf+Gp/wDvrR/rrw1/0Ef+ST/+RD+x8f8Ayfiv8z8lf+Ejf+/R/wAJG/8A&#10;fr9av+ITGf8A6SBD/wANT/8AfWj/AIhMZ/8ApIEP/DU//fWj/XXhr/oI/wDJJ/8AyIf2Pj/5PxX+&#10;Z+Sv/CRv/fo/4SN/79frV/xCYz/9JAh/4an/AO+tH/EJjP8A9JAh/wCGp/8AvrR/rrw1/wBBH/kk&#10;/wD5EP7Hx/8AJ+K/zPyV/wCEjf8Av0f8JG/9+v1q/wCITGf/AKSBD/w1P/31o/4hMZ/+kgQ/8NT/&#10;APfWj/XXhr/oI/8AJJ//ACIf2Pj/AOT8V/mfkr/wkb/36P8AhI3/AL9frV/xCYz/APSQIf8Ahqf/&#10;AL60f8QmM/8A0kCH/hqf/vrR/rrw1/0Ef+ST/wDkQ/sfH/yfiv8AM/JX/hI3/v0f8JG/9+v1q/4h&#10;MZ/+kgQ/8NT/APfWj/iExn/6SBD/AMNT/wDfWj/XXhr/AKCP/JJ//Ih/Y+P/AJPxX+Z+Sv8Awkb/&#10;AN+j/hI3/v1+tX/EJjP/ANJAh/4an/760f8AEJjP/wBJAh/4an/760f668Nf9BH/AJJP/wCRD+x8&#10;f/J+K/zPyV/4SN/79H/CRv8A36/Wr/iExn/6SBD/AMNT/wDfWj/iExn/AOkgQ/8ADU//AH1o/wBd&#10;eGv+gj/ySf8A8iH9j4/+T8V/mfkr/wAJG/8Afo/4SN/79frV/wAQmM//AEkCH/hqf/vrR/xCYz/9&#10;JAh/4an/AO+tH+uvDX/QR/5JP/5EP7Hx/wDJ+K/zPyV/4SN/79H/AAkb/wB+v1q/4hMZ/wDpIEP/&#10;AA1P/wB9aP8AiExn/wCkgQ/8NT/99aP9deGv+gj/AMkn/wDIh/Y+P/k/Ff5n5K/8JG/9+j/hI3/v&#10;1+tX/EJjP/0kCH/hqf8A760f8QmM/wD0kCH/AIan/wC+tH+uvDX/AEEf+ST/APkQ/sfH/wAn4r/M&#10;/JX/AISN/wC/R/wkb/36/Wr/AIhMZ/8ApIEP/DU//fWj/iExn/6SBD/w1P8A99aP9deGv+gj/wAk&#10;n/8AIh/Y+P8A5PxX+Z+Sv/CRv/fo/wCEjf8Av1+tX/EJjP8A9JAh/wCGp/8AvrR/xCYz/wDSQIf+&#10;Gp/++tH+uvDX/QR/5JP/AORD+x8f/J+K/wAz8lf+Ejf+/R/wkb/36/Wr/iExn/6SBD/w1P8A99aP&#10;+ITGf/pIEP8Aw1P/AN9aP9deGv8AoI/8kn/8iH9j4/8Ak/Ff5n5K/wDCRv8A36P+Ejf+/X61f8Qm&#10;M/8A0kCH/hqf/vrR/wAQmM//AEkCH/hqf/vrR/rrw1/0Ef8Akk//AJEP7Hx/8n4r/M/JX/hI3/v0&#10;f8JG/wDfr9av+ITGf/pIEP8Aw1P/AN9aP+ITGf8A6SBD/wANT/8AfWj/AF14a/6CP/JJ/wDyIf2P&#10;j/5PxX+Z+Sv/AAkb/wB+j/hI3/v1+tX/ABCYz/8ASQIf+Gp/++tH/EJjP/0kCH/hqf8A760f668N&#10;f9BH/kk//kQ/sfH/AMn4r/M/JX/hI3/v0f8ACRv/AH6/Wr/iExn/AOkgQ/8ADU//AH1o/wCITGf/&#10;AKSBD/w1P/31o/114a/6CP8AySf/AMiH9j4/+T8V/mfkr/wkb/36+3/+E4f/AJ7GvXf2gP8Ag2Hk&#10;+A/wG8b/ABxk/bi/tZfBnhDU9dOlD4afZzefZLWS48nzf7Sfy9/l7d+xtuc7TjFfMX2ib/noa9vK&#10;c5y/NoSnhZ8yi7PRr80jixWErYVpVFa/o/yP1I/4Nrf+Uf3if/spMH/pn0Cvqb9oj4q/Hhfjx4I/&#10;Zk/Z68Q+EfDmteKfCPiHxRdeKfGfha61y1htdJutGtGslsra/sH8yZ9bjkFwbjbGtm6eTIZw8Pyz&#10;/wAG1v8Ayj+8T/8AZSYP/TPoFfW3x/8AgB8UPHHxQ8KfHr4CfFfQPCvjTwroGsaBDN4v8HT67pdx&#10;peqT6bcXSta29/YSrcibSLExzC42KhuFaGQyI8P4PxT/AMlDif8AF+iPtMt/3Gn6HI/DT9vzwbY/&#10;BXSvFHx6jv38Uy+LvFfhmTR/h34H1jXbrVZPD2u3ejXmq2+l6bDeXltZPLbQysX82O0a/treS5ld&#10;43m73TP2x/2Ztc8L6h438PfFuw1TRdM8XaB4ZuNX0qGa6tZNS1tNKk0qOGWJGS4juE1zS2W4iLwh&#10;bsFpFCSbPM9I/YR+KHw0tfB3jj4G/H7QNO+Ifh7/AITL+19a8WeAZ9U0XUP+Eq1uDXtY8nTrfUrS&#10;e2xqNrB9l3Xs3kW3mRS/apGW4TA13/gkX8GPFfjjXfjN42vNA8SfErUvi54I8aab8VPEPw902TxF&#10;Yw+H4vDkcliLuBYdv2z+wrlna3W3hjOrTBbcqhWTwDuO9vP+CmX7Gtj4e1HxVcfELX/sFl9ibTp4&#10;/hzrz/8ACSQ3eoWunW9zoarYlvENs93fWEYuNMF1D/p9oxcJcws/XfCr9sD9n740eKNO8CeBfF9/&#10;/wAJBqVhql4vhzW/C+o6VqVnHpz6ct2t5aX1vDPYyKNX0yVYrlIpJYb6GeJZInElfM3jr/gjx4o+&#10;InwV8PfAzxb+0D4R1XRfhp4R0nwl8J7LWfhQ93aroNnrvh7VHtvEVu+qbNcknTwxpts72/8AZsW2&#10;a8YwkSxpBv8Aw6/4I4fAeLxR4W1z9oXwr8M/Hei+HLDxMlr8NU+Edra+EdIutWfw/tl0XSrm4u00&#10;mONNDkkkjDzNPd6xf3HmRCYw0AfRP7PX7TnwO/aq8ITePPgJ43/t7Sbf+z/Ou/7NubXb9u0iw1i1&#10;+W4jjY77DU7GbgfL5+xtsiOi8j4O/wCCh37IvxA1HwvaeDfiVf39p4vsNIutJ1+Hwdq39jwtqlvB&#10;cabaXupG1Fnpt7cxXVm0VjdzQ3Uhv7NViLXUAk+dv2bv+CJ3/DPvxC8M+K/+Fu+AtR/4R/8A4Q5/&#10;+Evs/g59j8cR/wBgeH9F0j7Faa//AGnJ9k069/sb/SbP7LJ5ltqV/a+Z+/8AOW/8Bf8Agih4A+Bf&#10;jLwJ4jj1j4Z+IpPDFh4QbWPFXiT4G2F94sfUPD+j6XpcB0rVrm4kTSLKVNHtJGtzbXM8T3F68F3D&#10;JLDLbAH0z8Zv2wP2fvgB4og8IfFHxff2l21guoanNp3hfUdRtdB09ndF1DVrmzt5YNGsmMNwRd3z&#10;28BW0umEm22nMeBoX/BQ79kXXPFGteGJ/iVf6LHoF/rdjf8AiLxb4O1bRNBkutHe5TU4LfWNQtYd&#10;Pu5LYWV9JIkE8jCKxupcGO3ldD4q/s0fGDWPjxqPxx+An7QNh4Ju/FnhHS/DHjdtR8FDWLoafp11&#10;qVxaz6TI11DBY3qnV7/Mt3b6hAzC1JttsUqXHgunf8EVvC+p+KPiOPG/xF8I2ei/EW/8eTavrPw6&#10;+FyaF4y1S18Tvqnm6dq2uSXt0mq2Vsmqs8UDWcS/aNN0yY8WvlSAHteof8FBfhNrekW1h8I9D1/W&#10;PGmoa/Bpmj/DnxZ4Y1XwnrWps1pe6i/k2+sWcDR+ZYaVq72s9yILG5udPktjdwlZZIiz/wCCi/7N&#10;uj+HtOm+I3jL7JqyfbYPGSeGdA1nWNL8K3FhqF1peoTahfpp8a6dp0V/p+pQpqWoJZ286afczKRH&#10;DKY+C8X/APBNX4ofGz4s6H8evj9+1h5fi7Ttf0ptSvPhT4Sn8Nw3eh2GleJ7GPT4TPqN9c2VzM3i&#10;vUTNfw3AlEKQrbLaXCC8o+DX/BM/xx+y1fX6/sm/tCaB4HsPEX9oadr9pH8MYrj+zNFfxN4g1zT7&#10;fQ41vI7bTbm0XxJe2wluYL+2k+z2j/Y40jlhmAOus/8Agqh+x5ead4m1N734mWsfg+/sNP8AES6l&#10;8A/GNpJbahe3Gn29np4jm0lXlvZn1XTzHaRhp3juklEZjy467/ht74Cy/C//AIW1psPj3UbCPX/7&#10;F1DSNH+EPiW91zS77yPtAhvtHg099RsMwGKZWubeNWiubaQEpcwNJwX7Qn/BO/8A4Xl8L/jR8Pf+&#10;FhaAf+Ft/Fzwx45+z+KvA/8Aa+l2v9jweGov7NvLL7XD/aNtcf8ACO4kHmQ/JesmD5e5+C1H/gkV&#10;9p+F+j+Dv+Eq+Eepf2dr+paj/wAK98UfAv8AtD4Z6f8Aa4LGHdpfhX+1Y/7OuYv7P81J/tsuJtY1&#10;2TZ/xMdsAB6/+1N4q8L+O/Avwd8b+CPElhrOi6z8YvBl9pGr6VeJcWt9azX0UkU8MsZKSxujKyup&#10;KsrAgkGvbtH/AOQTa/8AXsn/AKCK+ZPE/wAEP+GZv2Tf2aP2bv8AhJ/7b/4V941+HXhr+2fsX2b7&#10;f9hktrX7R5O9/K3+Vv2b327sbmxk+vftC+H/ANojxb+zxqXhX9lP4haB4R8danbWVppPivxJpLX9&#10;vosMlxCl3epaghbm5htDcSW8MhEL3CQrKREXoA+fv2Ef2s/2x/i/4o+B93+0L4q+Gep6L8bv2dr7&#10;4j2un+DPh/qOkXWhXUD+Gito1xc6xepdxlNekUsIYW3W6NwGKj2vwB+3J+zb8RvEOkeDNJ8Ta/pe&#10;v67r66Ppnhvxf4C1nQdUluH0/UNQjdrLUrSC4jtpLbStSMd26LbyvYXESSNLG0Y8F0L/AIJy/tb6&#10;L4h+HHhuT9p7wFp/gXwd8I/EXwsS1+GvgTWPDeuaB4d1LT7JYrzS9Ru9c1VjqNrd6NpAieZcCJ7q&#10;RmeVYwcD4f8A/BDX4XxfFm38efGbQfgLqHhpdf0TUdS+GXgD9nODQPDuqf2bpXiuyja6s59Svo5r&#10;lpPEyTeew+UaVAgTLCSMA+mY/wBuv9laXw98RPFUfxSzYfCjQL/WvH8/9h33/ErsbLUNZ065m2+R&#10;un2Xfh/V49sIdm+yblDJLC0m9e/tOfA7Tvgd4s/aQvPG+zwX4G/4SH/hKdZ/s25P2L+w7m7tdU/c&#10;iPzZPImsbpP3aN5nlZj3hlLfJGpf8ECv2YNd+HvxR8B+ItE8Baj/AMJf4C1nw18N7u9+FFlL/wAK&#10;3+2+IPFesRXGmq0p8ryP+Ekt4VSA2+f7IicMnmKkJrX/AARO/t//AIWzZ/8AC3fAWhf8LK/4WE//&#10;AAlPg/4Of2d4ouv+Eo/tYfYtc1T+03/tzTrT+1fMSz8m13z6ZpsvmR/ZtrgH1R4b/bA/Z+8W/GCT&#10;4HaF4vv5NaF/d6faXs3hfUYdH1HULUSG60+y1aS3XT769gEF15tpb3Ek8RsrwPGptLgR4C/8FCP2&#10;XYvjB4i+B2s694u0bWvCNhcah4pvfEfwt8Q6Zo+kafCLwnULnVruwj0+Gycafe+VdtcCCc2ziKSQ&#10;jFcF8E/+CX3gD4J/tYXv7RuhWPwzaN/F3iDxPaarD8GrBfGk+oaxLeTXUF74jklkeayR9Quliit7&#10;a1nWKGzhe5ljjuFu+9+Lv7FXhf43+KPjNd+N/G1/Fovxn+Cmm/DjV9P0q3SK60+1t38QGW7huJPM&#10;QySJrzKqtCVja1DHzBJtUALf/goR+y7P4XvPEc+veLrO7s7+2sx4R1T4W+IbTxNdyXCTyQNa6DPY&#10;Jql5G8dpfSLLBbSRlNOvn3bbO5MVDw7/AMFLP2TPF3xQ0H4OeGNV8e3+v+Jd/wDZMNp8GPFL27eV&#10;Pb2935t0NN+z2/2O5u4La986RPsFwzQXfkSo6L5n8OP+CV2o/CmC08efDLxF8FPA/j/QvF1prvhu&#10;b4afs7W+geGfMh0zV9LJ1HTYNRN9qMjWuu6iAx1OKON47No4k2Xa3vtfhL9nDxxbfGfwD8efiX8a&#10;f+Ek1/wl4C8UeH9VZPDkVlDqE2talot8ZIEjkP2W2tf7I+zwwObiYwyxma5mljkmnAN7wH+0t8Jv&#10;iL8UNZ+DOi3ev2PiXRPtDS6b4m8F6ro39oQ286wXFzp8moW0MeqW0UkkKvcWbTwp9qtizgXEJk7o&#10;f8f91/vxf+iIq+S/2Q/+CXn/AAyz+0/bftC/8Jt4C1H+zvAWr+F/7Q0X4U/2X4o8Ufbb3Srn+1PE&#10;utf2hN/bmoj+y90lx9mt/NnvbqbanmeWPrQf8f8Adf78X/oiKgD88PifoX7RHxa/ab/aX0j4M+Bv&#10;j1qXjTRvHtjpPwr8faJ8bW07wT4Lvn8F+Hbm0OoaLJr0C3VtBf3T3tzGulXqzxzuhjuiWgr1v4ff&#10;8FP/ABf8S/2iNf8AhT4M/Yy8e654a07X/E2gaX4h0TRNX8651TRGvYrhZ573TLXQbe2nudNubW3m&#10;TWpnM09kk0NuZLkWf0z4P+GPgfwF4h8VeKvCeh/ZL/xtr8eteJ5/tMsn22+j0+z05JtrsVjxaWFp&#10;HtjCqfK3Eb2dm4Kf9hT9la+8cat461v4W/2r/bX9ote+Gtb1y+vvDqTahFLFqFzBolxO+m2tzdR3&#10;N4txcQ2yTTi/vfMd/tdx5oB5l8LP+CiXj/XvjVof7PHxf/Z5sPDvinU/iYfC16NK8U381rb250Lx&#10;Dqcd/CuqaTpt5dxtL4dubdZ0tfsE6zB7W+unt7q3gwdM/wCCqnijxX4N+FPjfwV+znYT2njHwj8L&#10;fEXjuPVPHL20nh+18dawuk6clgI7CUarJBPHdtOJTYqI44TG0jSukPe/Eb/gn34Nl+D+tfC74O2n&#10;hG/l8VX9ifF93+0TousfE+PV9PtDJLbWMg1PWYrjy4Ll/tEEbXDQQSSXDpAJLh5a3vhP/wAE/P2Z&#10;vhL8H9C+DVl4Xv8AWbTQrDwbax6vrurzS6hcr4WNpJom+WNkEccE9mlz9mhWK1aee7lMO67uPNAP&#10;Ff8Ah8Ja+NP2EP8Ahrv4L/Az7T4l0v4R/wDCxvE3w6+Il1rfhTfosOl/bb99Gv7rRHj177PI9tB5&#10;1tGLY/a7d3nhE8Cy737WP/BSb4jfsX+B9I8SfF74B6BquraZoF/4h+K3h34f+IfEXiCbw1osMsnk&#10;XcEtp4baJvtENveGN9VbSLYzWk0a3LRw3E8Pe+A/+CZv7Gvw6+F+s/BnRfh7r994a1vwFceCZdN8&#10;TfEbXtZ/s/w7cQLBcaXp8moX00ml20sccKvHZtAH+y2xbJt4THv/ALSP7Df7Nv7WP2v/AIXR4Z1+&#10;X+09Ak0PXf8AhGfHus+H/wC29Lbzf9B1D+yru2/tG2Xz7nZDc+akX2u52Kv2ibeAYH7KP7SH7T/x&#10;t+LPxH+Hvxm/Z48BeEbD4ba/HoGpap4Y+Kt7rk13qkmlaVqsaxQT6JYqLb7JqqBpmkDiaFkELIRL&#10;Xmepf8FI/wBo/wCG3hf4veL/AI6/sk+EbC0+FXi7R/Bgh8DfE3VfEN1q3iTVk0F9PiS2Tw7DP9iI&#10;8QWommhS4u1aGVYbG6Yxh/qjwf8ADHwP4C8Q+KvFXhPQ/sl/421+PWvE8/2mWT7bfR6fZ6ck212K&#10;x4tLC0j2xhVPlbiN7OzYGvfsx/A7xNpHjjQ9a8EebD8Rdfttc8VumpXMc02qW1pYWlrfQSpIJLG5&#10;gj0zT2hmtmieGa1jnjZJh5hAPBfhl/wUU+P3xo/sL4beAP2Nf7M+JWq/27dy6T8R9Z13wvoc2l6V&#10;/YwuLyyu9Q8PpqVxuk1/T4UEulW6NLb6iBKVt4XuqHxC/wCCi/7WHwt1H4vah47/AGJ/COmaL8I/&#10;go3xM1SGf4zSyaxLp89vrr2Fi9tBo0lrHembQpYrkR3s0FuJg8M96Fw3rdx/wT3/AGXZ/C9n4cg0&#10;HxdZ3dnf3N4fF2l/FLxDaeJruS4SCOdbrXoL9NUvI3jtLGNop7mSMpp1im3bZ2wi39a/Y4/Zm1zw&#10;v4q8ET/CSwtdF8afDOz+HviDSNKmmsrWTwzaJqEdtpsMVu6JaRxpql8qtAI3CzAbsRx7ADxT4o/8&#10;FPNX/wCGqW/ZG/Zd+DugeOtfGv6Poo1rxD41u9D0n7dc2PjC8vIRcxaVeed9k/4RKW2doFmX7VcT&#10;W0hhlsp0qhqn/BVTxQPBvi/xv4a/ZzsLq0+DnhHUfEXx1jvvHL28mm2un6xr+k3aaCEsJBrMnn+F&#10;9ZaIXZ0tZIzYlmia4mS17345/wDBND9n74x+Mvh94o0K3v8AwRH4Iv8AS0mt/Aet6joUlzo+maP4&#10;i0/TdLtJtLu7V9MjgfxHdSh7fBkjU27ho2Xy97WP+CeP7IuuadpWkXnw1v4rTTbBrG/tbHxjq1tH&#10;4ltXuJrmWDXlhulHiKOWe6vZpU1T7WssmoXzyB2vbkygHknwa/4KwT+Nvjx4j8B/Fz4KWHgXwNo3&#10;i7xhoNt8QtV8Qanb2rN4futRjnuprjU9HsdKeNoNKu52isNSv7qBVLSQCG3vrizwPBH/AAWhRfGW&#10;l/Dr43fsr+LtB1q68Xabpuo23hzwn4u1CSHT9Q0fxJfWl3bWF94csNVvpPP8NXUEscNgYI450mF1&#10;IYriGH3rQv8Agnj+yLofijWvE8/w1v8AWo9fv9bvr/w74t8Y6tregx3WsPcvqc9vo+oXU2n2klyL&#10;2+jkeCCNjFfXUWRHcSo58OP+Ce/7Lvwv+JNp8YtE0Hxdqvimwv7S8stf8Z/FLxD4huoJLWy1eyt1&#10;WTVL+4KxpBrurKIh+73XruVLqjKAeC3X/Bb74baZ8Ffi78Z9c+D1/p8fw78I6hq/hfQ7+5vYNS8U&#10;3UGu+MtMjsPsUlgLqxkMPhCW9n8yF2s4Z7l7hEjsJpm67R/+Cof9r/txeHf2Q/8AhCfAVr/wkPj3&#10;WfC/9k3nxW2eONM/s7TNUvf7Uu/DX9nnydOuf7L3W1x9tPnW2o2FxtXz/KX0yX/gnV+xdPP44vZ/&#10;gTYSXfxH8I6x4X8X6hJqF211d6Pqup6lquo2Uc5l8y1juL7Vr6dxA0ZLPEMhba3WLrrP9mP4HWPi&#10;HTvF0Hgjdq2l+Pb3xpbanNqVzJcPrl1p91pst3NI8ha422F5LZxRSl4oLdIIYUjjtrdYgDkP2gv+&#10;TsfgD/2HvEH/AKY7mvbK8T/aC/5Ox+AP/Ye8Qf8Apjua9soAKKKKACiiigAooooAKKKKACiiigAo&#10;oooAKKKKACiiigAooooAKKKKACiiigAooooAKKKKACiiigAooooAKKKKACiiigAooooAKKKKACii&#10;igAooooAKKKKACiiigAooooAKKKKACiiigDyH/goN/yYR8b/APskHiX/ANNdzX4A1+/3/BQb/kwj&#10;43/9kg8S/wDprua/AGv1/wANv9xr/wCJfkfKcQ/xoejP1L/4Nq3nP7B+sQJdzxo3xFnZhDO8eSPD&#10;/h/GdpGep/Ov0O8qX/oJX3/gwm/+Kr88f+Dar/kxXV/+yh3H/pg8PV+iNfn/ABT/AMlDif8AF+iP&#10;dy3/AHGn6DPKl/6CV9/4MJv/AIqjypf+glff+DCb/wCKp9FeAdwzypf+glff+DCb/wCKo8qX/oJX&#10;3/gwm/8AiqfRQAzypf8AoJX3/gwm/wDiqPKl/wCglff+DCb/AOKp9FADPKl/6CV9/wCDCb/4qjyp&#10;f+glff8Agwm/+Kp9FADPKl/6CV9/4MJv/iqPKl/6CV9/4MJv/iqfRQAzypf+glff+DCb/wCKo8qX&#10;/oJX3/gwm/8AiqfRQAzypf8AoJX3/gwm/wDiqPKl/wCglff+DCb/AOKp9FADPKl/6CV9/wCDCb/4&#10;qjypf+glff8Agwm/+Kp9FADPKl/6CV9/4MJv/iqPKl/6CV9/4MJv/iqfRQAzypf+glff+DCb/wCK&#10;o8qX/oJX3/gwm/8AiqfRQAzypf8AoJX3/gwm/wDiqPKl/wCglff+DCb/AOKp9FADPKl/6CV9/wCD&#10;Cb/4qnBcEsSWY43OzEs2ABkk8k4AGT6UtFABRRRQAUUUUAFFFFABRRRQAUUUUAFFFFABRRRQAUUU&#10;UAUdS8MeHdY1Ww17VNEtZ7/SZJH0q/kgUz2TSIY5Ghk+9EWRmRipG5WKnIJFW/Kl/wCglff+DCb/&#10;AOKp9FADPKl/6CV9/wCDCb/4qjypf+glff8Agwm/+Kp9FADPKl/6CV9/4MJv/iqPKl/6CV9/4MJv&#10;/iqfRQAzypf+glff+DCb/wCKo8qX/oJX3/gwm/8AiqfRQAzypf8AoJX3/gwm/wDiqPKl/wCglff+&#10;DCb/AOKp9FADPKl/6CV9/wCDCb/4qjypf+glff8Agwm/+Kp9FADPKl/6CV9/4MJv/iqPKl/6CV9/&#10;4MJv/iqfRQAzypf+glff+DCb/wCKo8qX/oJX3/gwm/8AiqfRQAzypf8AoJX3/gwm/wDiqPKl/wCg&#10;lff+DCb/AOKp9FADPKl/6CV9/wCDCb/4qjypf+glff8Agwm/+Kp9FADPKl/6CV9/4MJv/iqPKl/6&#10;CV9/4MJv/iqfRQAzypf+glff+DCb/wCKo8qX/oJX3/gwm/8AiqfRQAzypf8AoJX3/gwm/wDiqPKl&#10;/wCglff+DCb/AOKp9FADPKl/6CV9/wCDCb/4qjypf+glff8Agwm/+Kp9FADPKl/6CV9/4MJv/iqP&#10;Kl/6CV9/4MJv/iqfRQAzypf+glff+DCb/wCKo8qX/oJX3/gwm/8AiqfRQAzypf8AoJX3/gwm/wDi&#10;qPKl/wCglff+DCb/AOKp9FADPKl/6CV9/wCDCb/4qjypf+glff8Agwm/+Kp9FADPKl/6CV9/4MJv&#10;/iqPKl/6CV9/4MJv/iqfRQAzypf+glff+DCb/wCKo8qX/oJX3/gwm/8AiqfRQAzypf8AoJX3/gwm&#10;/wDiqPKl/wCglff+DCb/AOKp9FADPKl/6CV9/wCDCb/4qjypf+glff8Agwm/+Kp9FADPKl/6CV9/&#10;4MJv/iqPKl/6CV9/4MJv/iqfRQAzypf+glff+DCb/wCKo8qX/oJX3/gwm/8AiqfRQAzypf8AoJX3&#10;/gwm/wDiqPKl/wCglff+DCb/AOKp9FADPKl/6CV9/wCDCb/4qjypf+glff8Agwm/+Kp9FADPKl/6&#10;CV9/4MJv/iqPKl/6CV9/4MJv/iqfRQB8cf8ABdu91Kx/4JxeLre21i+Ed3cQxXUTX0rJMgWRwrKW&#10;IYb0RsHuoPUV+NVfsl/wXm/5Rz+Jv+v6L/0VNX421+v+G3+41/8AEvyPlOIf40PRn6l/8G1X/Jiu&#10;r/8AZQ7j/wBMHh6v0Rr87v8Ag2q/5MV1f/sodx/6YPD1fd/xfvr3TPhN4o1LTbyW3uLfw7ey29xB&#10;IUeJ1gcqysOVIIBBHIIr8/4p/wCShxP+L9Ee7lv+40/Q6KvM/jN+118FfgT4og8EeMW8XaprU1gt&#10;9LpHgP4ba74ourK1d3jinuotGs7p7OOV4p1hecRrM1tcCMuYJdnZL8MvCelaoLi0m14vbXG6Lz/G&#10;OqSqSrZG5HuSjjjlWBU9CCOK8B8efEG1/Zn/AG7/ABr8ZviX4C8e3fhrxt8I/CGi+HtS8EfDTW/F&#10;HmX2l6p4nnvYZo9GtLqS02R6tYMrXCxrN5riIyGGYR+Adx9E+FfFXhfx34X03xv4I8SWGs6LrNhD&#10;faRq+lXiXFrfWsyCSKeGWMlJY3RlZXUlWVgQSDV+vhrxrrH7R/iH9pm41+Xwr8a9C8f33xM8FXHw&#10;z0NJNVfwzp3gN4dCbxHb6o2nSzeGWvY8+LEJvZZL0utv9kd/+JWx8V8RfDH9pb4y/AWz+GnifQ/j&#10;1qn9qeAtHX9s/StdufFEcN/qyeJfDEmsW2hC4ZUntpNKTxrG1v4X3WtxC8MKJJ5mmxsAfpD8Gfjz&#10;8H/2ifC8/jv4GeP7DxX4fhv3s4PEeiOZ9Nv5ERGdrO7UeRexoX8ppbd5I0mimgZhLBNGnXV+WHxw&#10;+JH7Vvw58IfET/hT+nftM3HgLXvhH8UtH+Au3wr401XXItUn0jwZ/ZT33nQS6tZ3I1lfFP2S71Xy&#10;3iiL+RIlq0Get+Mnxh/aF+PulfFKL4PfEP4meGvDj/tE6Tfa5bap8PfGC69pngWTwLawQT2uhWM2&#10;meI47KfxRYyxq+ntBvlhvpHMtsl+rAH6RUV+X/iXwr/wVnT9n74yxfCz48eLpFsf2V438OT+J/hL&#10;ryaxrd6dR8ataRaGi681zperLp40aMyXjX2qsG02S/jS6WSFuu8Qa5/wUo1PSNEt7TUPHvgDQNG+&#10;PXxcgufGL+GL/wAS61c2Mlp46m0TVF0uB387RbLOjJaWdxHI1/c/Y0git4oLOTUAD9EqK+Of+Ca3&#10;gX9qbwJ8ePiLF8e/hN4u8EaLqvwz8EajonhnXvjz4g+IlrY6lLdeIv7RiXU9YQJFeoi2EdzbWjSw&#10;qsdrIJXEymqH/BO//hf3/C0PCX/CZ/8AC3P7W/4VHd/8NL/8LE/t3+y/+Fg+fo/2f+xv7V/0L7Nv&#10;/wCEl/5F/wD4l2z7Pu/d/wBn0AfatFfl/wCHfFX7U3jLTvHer/sP+JPjXqvxqh+JnxmsdduvFV54&#10;gn8JpptrceLrbQINPbXyfDgkh1WHwxCqWP75EimSQC3W/A3vhV4V+MmmfAfx7aeLvjx+0Trfga6v&#10;9NTT9Q0X4S/EDS7rS9S+y6mJJZLfV9eu/Gt/ZfaDojTR6TNaw7o4Fjk8mTXGjAP0ior83b/Xv26P&#10;hD8OvA/jLxq3xMu/D/jHxd8KvC9jrMviU20mhQWnxOnSW91Gzv7qLULaPWdG1PSbdbdxf6kscbWu&#10;sTSSwSXVxg/tCW/7e2i3ehftK+B9Y+Ndnqniy/1zVdVSDTfE+safp+i2/wAVfB58PmbwxYzR/Z5B&#10;4Ua9M9hDFa31zANRS6Hn/amUA/UCivgvUvA/x1/a88V/B3x78VF+LmnW03xcvfDniLXfAGu+OPh1&#10;Y+IfCsXhTW7+LUbrw9/aS3Oh7NbNvY+bdN59w1jBIsv2a9ggrB8baF+0Z8X/APgo1pfhXxNffFzw&#10;14a8VePdV0Xx94R8MWnxEsrG08N2WkajLpmqReKLfVV0G1+2XOn6LctFplvaXqNqDWM88hGoJdAH&#10;6JUV+X+tfB79rTwr+xx+zPaax8WfjX4f07XPhmdb+NeoarZ/Efxnrw8bzadoYt7ea30DWbTXbCPa&#10;NcZoVmXTIZVKzW4uJLVl/QL4PeDfGOtfAfwJafHvW/EF/wCMLPwjp6eJ9Qmuho11dal9liF1LcW+&#10;kXb2scjTK7NHDNNDGxZYpHTDMAd9RXPf8Ks8H/8APbxF/wCFxq//AMl0f8Ks8H/89vEX/hcav/8A&#10;JdAHQ0Vz3/CrPB//AD28Rf8Ahcav/wDJdH/CrPB//PbxF/4XGr//ACXQB0NFc9/wqzwf/wA9vEX/&#10;AIXGr/8AyXR/wqzwf/z28Rf+Fxq//wAl0AdDRXPf8Ks8H/8APbxF/wCFxq//AMl0f8Ks8H/89vEX&#10;/hcav/8AJdAHQ0Vz3/CrPB//AD28Rf8Ahcav/wDJdH/CrPB//PbxF/4XGr//ACXQB0NFc9/wqzwf&#10;/wA9vEX/AIXGr/8AyXR/wqzwf/z28Rf+Fxq//wAl0AdDRXPf8Ks8H/8APbxF/wCFxq//AMl0f8Ks&#10;8H/89vEX/hcav/8AJdAHQ0Vz3/CrPB//AD28Rf8Ahcav/wDJdH/CrPB//PbxF/4XGr//ACXQB0NF&#10;c9/wqzwf/wA9vEX/AIXGr/8AyXR/wqzwf/z28Rf+Fxq//wAl0AdDRXPf8Ks8H/8APbxF/wCFxq//&#10;AMl0f8Ks8H/89vEX/hcav/8AJdAHQ0Vz3/CrPB//AD28Rf8Ahcav/wDJdH/CrPB//PbxF/4XGr//&#10;ACXQB0NFc9/wqzwf/wA9vEX/AIXGr/8AyXR/wqzwf/z28Rf+Fxq//wAl0AdDRXPf8Ks8H/8APbxF&#10;/wCFxq//AMl0f8Ks8H/89vEX/hcav/8AJdAHQ0Vz3/CrPB//AD28Rf8Ahcav/wDJdH/CrPB//Pbx&#10;F/4XGr//ACXQB0NFc9/wqzwf/wA9vEX/AIXGr/8AyXR/wqzwf/z28Rf+Fxq//wAl0AdDRXPf8Ks8&#10;H/8APbxF/wCFxq//AMl0f8Ks8H/89vEX/hcav/8AJdAHQ0Vz3/CrPB//AD28Rf8Ahcav/wDJdH/C&#10;rPB//PbxF/4XGr//ACXQB0NFc9/wqzwf/wA9vEX/AIXGr/8AyXR/wqzwf/z28Rf+Fxq//wAl0AdD&#10;RXPf8Ks8H/8APbxF/wCFxq//AMl0f8Ks8H/89vEX/hcav/8AJdAHQ0Vz3/CrPB//AD28Rf8Ahcav&#10;/wDJdH/CrPB//PbxF/4XGr//ACXQB0NFc9/wqzwf/wA9vEX/AIXGr/8AyXR/wqzwf/z28Rf+Fxq/&#10;/wAl0AdDRXPf8Ks8H/8APbxF/wCFxq//AMl0f8Ks8H/89vEX/hcav/8AJdAHQ0Vz3/CrPB//AD28&#10;Rf8Ahcav/wDJdH/CrPB//PbxF/4XGr//ACXQB0NFc9/wqzwf/wA9vEX/AIXGr/8AyXR/wqzwf/z2&#10;8Rf+Fxq//wAl0AdDRXPf8Ks8H/8APbxF/wCFxq//AMl0f8Ks8H/89vEX/hcav/8AJdAHQ0Vz3/Cr&#10;PB//AD28Rf8Ahcav/wDJdH/CrPB//PbxF/4XGr//ACXQB0NFc9/wqzwf/wA9vEX/AIXGr/8AyXR/&#10;wqzwf/z28Rf+Fxq//wAl0AdDRXPf8Ks8H/8APbxF/wCFxq//AMl0f8Ks8H/89vEX/hcav/8AJdAH&#10;Q0Vz3/CrPB//AD28Rf8Ahcav/wDJdH/CrPB//PbxF/4XGr//ACXQB0NFc9/wqzwf/wA9vEX/AIXG&#10;r/8AyXR/wqzwf/z28Rf+Fxq//wAl0AdDRXPf8Ks8H/8APbxF/wCFxq//AMl0f8Ks8H/89vEX/hca&#10;v/8AJdAHQ0Vz3/CrPB//AD28Rf8Ahcav/wDJdH/CrPB//PbxF/4XGr//ACXQB0NFc9/wqzwf/wA9&#10;vEX/AIXGr/8AyXR/wqzwf/z28Rf+Fxq//wAl0AdDRXPf8Ks8H/8APbxF/wCFxq//AMl0f8Ks8H/8&#10;9vEX/hcav/8AJdAHQ0Vz3/CrPB//AD28Rf8Ahcav/wDJdH/CrPB//PbxF/4XGr//ACXQB0NFc9/w&#10;qzwf/wA9vEX/AIXGr/8AyXR/wqzwf/z28Rf+Fxq//wAl0AdDRXPf8Ks8H/8APbxF/wCFxq//AMl0&#10;f8Ks8H/89vEX/hcav/8AJdAHQ0VxHi/wXovhm003VtEv9einHibR4S0vi7U5kaOXUbaKRGSW4ZGD&#10;I7KQQeGrt6APjX/gvN/yjn8Tf9f0X/oqavxtr9kv+C83/KOfxN/1/Rf+ipq/G2v1/wANv9xr/wCJ&#10;fkfKcQ/xoejP1L/4Nqv+TFdX/wCyh3H/AKYPD1fdXxs/5Iz4u/7Fi/8A/SeSvhX/AINqv+TFdX/7&#10;KHcf+mDw9X3V8bP+SM+Lv+xYv/8A0nkr8/4p/wCShxP+L9Ee7lv+40/Q62//AOP6f/rs38zUNTX/&#10;APx/T/8AXZv5moa8A7gooooAKKKKACiiigAooooAoeG/Cvhfwbp0mkeEPDdhpVpNf3d9Na6bZpBG&#10;91dXElzczlUABkmnmlmkc/M8kruxLMSb9FFAHI6x8APgP4h+MGlftC6/8E/CN94/0Kwax0PxzeeG&#10;7WXWNOtWEytBBetGZ4YyLi4BRHCkTycfO2euoooAKKKKACiiigAooooAKKKKACiiigAooooAKKKK&#10;ACiiigAooooAKKKKACiiigAooooAKKKKACiiigAooooAKKKKACiiigAooooAKKKKACiiigAooooA&#10;KKKKACiiigAooooAKKKKACiiigAooooAKKKKACiiigAooooAKKKKACiiigAooooAKKKKACiiigAo&#10;oooAKKKKACiiigAooooA574m/wDID07/ALG3Qv8A07WldDXPfE3/AJAenf8AY26F/wCna0roaAPj&#10;X/gvN/yjn8Tf9f0X/oqavxtr9kv+C83/ACjn8Tf9f0X/AKKmr8ba/X/Db/ca/wDiX5HynEP8aHoz&#10;9S/+Dar/AJMV1f8A7KHcf+mDw9X3V8bP+SM+Lv8AsWL/AP8ASeSvhX/g2q/5MV1f/sodx/6YPD1f&#10;dXxs/wCSM+Lv+xYv/wD0nkr8/wCKf+ShxP8Ai/RHu5b/ALjT9Drb/wD4/p/+uzfzNQ1Nf/8AH9P/&#10;ANdm/mahrwDuCiuCsv2nPgdqPwO8J/tIWfjff4L8c/8ACPf8ItrP9m3I+2/25c2lrpf7kx+bH581&#10;9ap+8RfL83MmwKxXvaACiiigAooooAKKKKACiiigAooooAKKKKACiuY+Nn/JGfF3/YsX/wD6TyV5&#10;H+zJ+wJ+y58Qv2bfh74+8YeENevNX1zwPpOoapd/8J/rUfn3M1nFJK+1LwKuXZjhQAM4AA4oA+g6&#10;K80/4dqfsdf9E/17/wAOJrv/AMm0f8O1P2Ov+if69/4cTXf/AJNoA9LorzT/AIdqfsdf9E/17/w4&#10;mu//ACbR/wAO1P2Ov+if69/4cTXf/k2gD0uivNP+Han7HX/RP9e/8OJrv/ybR/w7U/Y6/wCif69/&#10;4cTXf/k2gD0uivNP+Han7HX/AET/AF7/AMOJrv8A8m0f8O1P2Ov+if69/wCHE13/AOTaAPS6K80/&#10;4dqfsdf9E/17/wAOJrv/AMm0f8O1P2Ov+if69/4cTXf/AJNoA9LorzT/AIdqfsdf9E/17/w4mu//&#10;ACbR/wAO1P2Ov+if69/4cTXf/k2gD0uivNP+Han7HX/RP9e/8OJrv/ybR/w7U/Y6/wCif69/4cTX&#10;f/k2gD0uivNP+Han7HX/AET/AF7/AMOJrv8A8m0f8O1P2Ov+if69/wCHE13/AOTaAPS6K80/4dqf&#10;sdf9E/17/wAOJrv/AMm0f8O1P2Ov+if69/4cTXf/AJNoA9LorgPDv7Cn7MPws8Sab4/8GeBtTi1T&#10;TdSt5LOW+8YarexI5lVdxhubqSJiAxILKdrAMMMAR39ABRRRQAUUUUAFFFFABRRRQAUUUUAFFFFA&#10;BRRRQAUUUUAFFFFABRRRQAUUUUAFFFFABRRRQAUUUUAFFFFABRRRQAUUUUAFFFFABRRRQAUUUUAF&#10;FFFABRRRQAUUUUAFFFFABRRRQAUUUUAFFFFAHPfE3/kB6d/2Nuhf+na0roa574m/8gPTv+xt0L/0&#10;7WldDQB8a/8ABeb/AJRz+Jv+v6L/ANFTV+Ntfsl/wXm/5Rz+Jv8Ar+i/9FTV+Ntfr/ht/uNf/Evy&#10;PlOIf40PRn6l/wDBtV/yYrq//ZQ7j/0weHq+6vjZ/wAkZ8Xf9ixf/wDpPJXwr/wbVf8AJiur/wDZ&#10;Q7j/ANMHh6vur42f8kZ8Xf8AYsX/AP6TyV+f8U/8lDif8X6I93Lf9xp+h1t//wAf0/8A12b+ZqGp&#10;r/8A4/p/+uzfzNQ14B3H5I/Ar/gnd+0R4Q/Y1/Zs8Ba/4D18eC/hlr/wg8f+FvBj6Gy32keKtS17&#10;QV8QrOgc3sf9mIniW+mNypgK+LpIwkI0WEj1z4ffBb9q34uftsa/4c+Pfxx+LlpYah498Tf8JN4a&#10;8MaF400SxTwlHc3raB5XiOLX4NDhzEmhSN/Ylouquxa3u8o2sSn9EqKAPzd+FnwT/bf0L4P/ALNe&#10;meFtZ+Nd5Jrv7O2p658f9H8ReP8AXG1jVdYlPgv7TplvqOrXTpoWrSIuqi2RjAIx/aMVvJpkk76n&#10;Z7/7UPxP/ad8Uftj+A/iX8HrT4meG7RfF3gax0DQ7b4a+PL618TeFr/UbBtW1K+aK6i0HQpIra+1&#10;a2ltdX059RgXTPPEkDS2LW/6B0UAfDX/AAUQ1j/goAnij9o7wv8AsqeFfFxtL79lfTrjwx4pt5Lx&#10;7XS9Ygfxc1zb6Pb2sqT3Gv3QfSoozb7RAqw3E7u0FnZXvBf8FCvDf7b/AIqtPiN8cfgvcfGuLUYv&#10;F3jPw38O7LwfquuWcZ8P2/wq1gRSnSbV0jaQ+MIpfsuoT25uZpDYm2ne3ksi36RUUAfK/wAO/jN8&#10;ePhv8ePjn+0f+2TYX/gr4Y6J8FPDHiLSdI8q6vbXw3a2114qm1JJpLd5re81ZbaKznvBYqVjWW0t&#10;la7WCG8uvjn4KftFftLRaY2j2ukftM6p8UPE3gL4K+LvEHgzxBovijT7jVdfsfG0S+PotJTXBbWF&#10;nbC31PS4riC1kt9NW3uFHyW8cpj/AFuooA/N34yz/t2aq/xD8IfH6bxd4d07UfjW2p2PjL4e+H/i&#10;Frtno1vH4R8NC00PT7LwtqOnareWUk91rJk1PfFYG80m4aWzguL6CK3ofAv4b/tnfE74MW37UHxz&#10;1H49W3xZj+LnwXzpieKvEmkWJ0ubTfATeI92gW08OnG2E9z4i+15tCkbLeB9nkME/TGigD8zvhJ4&#10;r/at1D4/eLJ/iUnx603wp4r8BatrXxX8FeD/AAV40W48H6omu6HnS9N1vXL66tNS8qzu9eh83wol&#10;k9xb20s1hA840sW9/wCHVv8AGSw8L+FtL/aa1j9onVfgla3/AImS013wZpvxA0/XtS1Ip4ffSpWs&#10;bWa48X2NkrN4rhMeqXV1C8sCT+ZHBPo9tB+kVFAH5u/DXRv+CxE/gC51v4vfEi/truH41/B1PGXh&#10;n/hCb6fWLtfsHgT/AISOXTdTsNSjsbfSRdNq5uo7eymtSItTBkCyuYv0E+FX/CPf8Kv8N/8ACI/2&#10;/wD2T/YFn/Zn/CVf2h/an2fyE8v7Z/aX+m/adm3zPtX+kb93m/vN1b1FAHMfGz/kjPi7/sWL/wD9&#10;J5Ks/sYf8mefCf8A7JpoX/pvgq3408Nr4y8Hat4Qe+NsNV0yezNyIt/lebGyb9uRuxuzjIzjqKl+&#10;GPh5fhR8NvD3wt8O60ZtP8NaHaaVYzXthumkht4UhRpCsqqXKoCSFAznAHSgDuqKwf7d1b/oI23/&#10;AILW/wDj9H9u6t/0Ebb/AMFrf/H6AN6isH+3dW/6CNt/4LW/+P0f27q3/QRtv/Ba3/x+gDeorB/t&#10;3Vv+gjbf+C1v/j9H9u6t/wBBG2/8Frf/AB+gDeorB/t3Vv8AoI23/gtb/wCP0f27q3/QRtv/AAWt&#10;/wDH6AN6isH+3dW/6CNt/wCC1v8A4/R/burf9BG2/wDBa3/x+gDeorB/t3Vv+gjbf+C1v/j9H9u6&#10;t/0Ebb/wWt/8foA3qKwf7d1b/oI23/gtb/4/R/burf8AQRtv/Ba3/wAfoA3qKwf7d1b/AKCNt/4L&#10;W/8Aj9H9u6t/0Ebb/wAFrf8Ax+gDeorB/t3Vv+gjbf8Agtb/AOP0f27q3/QRtv8AwWt/8foA0PEP&#10;/HhH/wBf1r/6PjrBq1cale3ojivNQiMazxyMItPKsdjq+ATMcZK+hqrQAUUUUAFFFFABRRRQAUUU&#10;UAFFFFABRRRQAUUUUAFFFFABRRRQAUUUUAFFFFABRRRQAUUUUAFFFFABRRRQAUUUUAFFFFABRRRQ&#10;AUUUUAFFFFABRRRQAUUUUAFFFFABRRRQAUUUUAFFFFABRRRQBz3xN/5Aenf9jboX/p2tK6Gue+Jv&#10;/ID07/sbdC/9O1pXQ0AfGv8AwXm/5Rz+Jv8Ar+i/9FTV+Ntfsl/wXm/5Rz+Jv+v6L/0VNX421+v+&#10;G3+41/8AEvyPlOIf40PRn6l/8G1X/Jiur/8AZQ7j/wBMHh6vur42f8kZ8Xf9ixf/APpPJXwr/wAG&#10;1X/Jiur/APZQ7j/0weHq+6vjZ/yRnxd/2LF//wCk8lfn/FP/ACUOJ/xfoj3ct/3Gn6HW3/8Ax/T/&#10;APXZv5moamv/APj+n/67N/M1DXgHcFFeSfAH9t74C/tM+ONd+HPwoh8e/wBreGfl8QR+J/hD4l0C&#10;Gwm8q2mFtLPqmn28S3JhvLWZbff5zQzLKEMeWHrdABRRRQAUUUUAFFFFABRRRQAUUUUAFFFFABRR&#10;XI/Gb48/B/8AZ68LweL/AIy+P7DQrS+v10/SIbly91q+oOjvFp9jbRhp7+9lEbiK0t0knmZdscbt&#10;xQB11FFFABRRRQAUUUUAFFFFABRRRQAUUUUAFFFFABRRRQAUUUUAFFFFABRRRQAUUUUAFFFFABRR&#10;RQAUUUUAFFFFABRRRQAUUUUAFFFFABRRRQAUUUUAFFFFABRRRQAUUUUAFFFFABRRRQAUUUUAFFFF&#10;ABRRRQAUUUUAFFFFABRRRQAUUUUAFFFFABRRRQAUUUUAFFFFAHPfE3/kB6d/2Nuhf+na0roa574m&#10;/wDID07/ALG3Qv8A07WldDQB8a/8F5v+Uc/ib/r+i/8ARU1fjbX7Jf8ABeb/AJRz+Jv+v6L/ANFT&#10;V+Ntfr/ht/uNf/EvyPlOIf40PRn6l/8ABtV/yYrq/wD2UO4/9MHh6vur42f8kZ8Xf9ixf/8ApPJX&#10;wr/wbVf8mK6v/wBlDuP/AEweHq+6vjZ/yRnxd/2LF/8A+k8lfn/FP/JQ4n/F+iPdy3/cafodbf8A&#10;/H9P/wBdm/mahqa//wCP6f8A67N/M1DXgHcfK7eFf2mfD3hP9tzV/gF4bv7Hx/rvi65vvhDdXlnD&#10;FHqOpL8OvDdtZTwNegW00Y1C3eEvJmESQSI5+RwPmf4eeBf+Chpfw1o37N37RXxM1HTr34mRKmpe&#10;Mfhn4y0CzsCPCPi77YJn8Y6nrGqmOSc6EiXFzby6Ra3gsJobTULgXtq36gUUAfDXxD1jXta8f6RJ&#10;4o8K/tUaH4cs/hno+n/BnR/Bsmvy6xZeMbW/1a21aLWJ4ZZtPvJFEWgCO88Rz3GjXQ824juLi2lv&#10;ZpPTf2If2b774R/Hr4465qniL4uXdhp/j230fwAnj/4q+JtbsX0OTw14eu5XtYtVvp4Zsam+or9r&#10;CtKjCeASBFaMfTFFAH5I+J9O/b9sv+GhdW+HXjD49an4rvP+Fxw2egQ+G/HVj/ZOnD/hIG8P3Vhq&#10;GqXk+i6jmVNESzttBtLPUF+028i3DQW1/Fddd+2d+3L+3t4W/Z6g+KfhseLp5dB8XXFn4a8b+Evg&#10;F4n8Ktqutal4P8VWOl6PceGdXN5d3EcevSeGfLvJg1jc3Wq2sIRZLKVm/UCigD8zvDnxe1vUvhz8&#10;ev2ePg5c/HoaPH8XNAv7PVvH+kfE298ReEvB974dszDqdraG5s/EmpW0/iHRtVsPs9ndIYTcz3Mg&#10;NpFIkvkmjXf/AAUU8TeJdM17XPiB8em1bRvARtvhpptv8NPiNp0Pie+tfGXi+CwR5DfjT9EuZdNg&#10;8Pb7rxZBqq+TPaz3y3Ua3RuP2MooA/M79pLxX/wUef8Aaz8Taz+y+nj3RfGmtf8ACY6LZ+Cv+EK8&#10;VX2h21va+Fta/wCEf1T+29UvpfCEf2vULLQbryraztriGW/+yXE7lL8XB8Efh7+3Lc+K/BGj/CH9&#10;qL4uN4dn+LlpLJrfiP4Q+L9NsdPaHwp4skuY7+28Zazf6xfadPdLoEU6NJaWIZrcWE8WoPcTwfpj&#10;RQB+dvjn/hu/UPjjJ4z/AGnP+FuWHw58S6B4F1b4neD/AIZ/2o//AAh9vLbeOPO0TSJ/DudQvLm3&#10;1JfCgvruwd7i43GWQQaY62lv1v7FvwT+N3xQ/aF1Dxf+0lrPxrtvD/hPwjpF58KYdR8f+JdHtZ7P&#10;/hMPGT2C6hbR3UK6je/2HD4aF3FqiTXm0xLfL5ssob7looA+Kv8Agnf/AML+/wCFoeEv+Ez/AOFu&#10;f2t/wqO7/wCGl/8AhYn9u/2X/wALB8/R/s/9jf2r/oX2bf8A8JL/AMi//wAS7Z9n3fu/7PrA1r/h&#10;p/8A4uz/AMKz/wCF9f8ADSf/ABcL/hG/+P3/AIQf+zv+Jt/wif8AyF/+Ka/1H/CPf8g7/iYfaf8A&#10;j8/d/wBsV96UUAfnbff8J5/wkM3/AAqv/hpn/hmP+3/D/wDwnP8AbH/Ce/8ACYfaP7P8Ufb/ALD9&#10;u/4qr7N9t/4Qjd9g/wBHx9p2/u/7VrgvFnwx/aWa+1r4zeKtD+PU3xDT4R6nov7Hmpabc+KJfsd8&#10;fE3iWfTYddjtmMFt52nDwK123idUW4+ygXxkktb4R/qfRQB+WHx1/aQ/at8P+FPiL8PdH8O/tMye&#10;JbbwF+0No+k3GhfCrxpdQnXL/wAVwS+C3tr22sWgk26dHMLS7ikMVpCdgkhDhT6Z4puf2pviX/wU&#10;Jtvib4F/aE8XHwfqXi7wvffCi38GeA/EGtaDrfgiSw0yXUZ21W11m38KxRzSvrgL6la3GprFslsz&#10;K7aTGP0DooA/LCxH/BXfwX8HP2avFXj3XvHvjiaP4R+F7vX/AAp4G8G6tpGuJfJ4w+Hb3llrt1f6&#10;vLBe6jJp39sxvNciwURLqrShIZLjyu98QeCP+Cj3xK+Mfinwh4/0DX/EH9o/FzULiLwjoHxO8VeB&#10;PDemaX/wh/hWW3vrfxRp8T3c1tZXh1DThZRRImqXup3l+bS2/s+ZLX9EqKAPBf8Agmj/AMJf/wAM&#10;Y/D7/hav/Ce/8J7/AMIF4X/4WN/wsL+1/tn9uf8ACN6X9p2/2l/wDzvs/wC6+1/a/M/0r7VXvVFF&#10;ABRRRQAUUUUAFFFFABRRRQAUUUUAFFFFABRRRQAUUUUAFFFFABRRRQAUUUUAFFFFABRRRQAUUUUA&#10;FFFFABRRRQAUUUUAFFFFABRRRQAUUUUAFFFFABRRRQAUUUUAFFFFABRRRQAUUUUAFFFFABRRRQAU&#10;UUUAFFFFABRRRQAUUUUAFFFFABRRRQBz3xN/5Aenf9jboX/p2tK6Gue+Jv8AyA9O/wCxt0L/ANO1&#10;pXQ0AfGv/Beb/lHP4m/6/ov/AEVNX421+yX/AAXm/wCUc/ib/r+i/wDRU1fjbX6/4bf7jX/xL8j5&#10;TiH+ND0Z+pf/AAbVf8mK6v8A9lDuP/TB4er7q+Nn/JGfF3/YsX//AKTyV8K/8G1X/Jiur/8AZQ7j&#10;/wBMHh6vur42f8kZ8Xf9ixf/APpPJX5/xT/yUOJ/xfoj3ct/3Gn6HW3/APx/T/8AXZv5msbxt4j/&#10;AOEO8Gav4u+x/af7K0u4vPs/mbPN8qNn27sHbnbjODjPQ1s3/wDx/T/9dm/ma5L42f8AJGfF3/Ys&#10;X/8A6TyV4B3HmXgv9pb9qP4heDtJ8feD/wBgnXrzSNc0yDUNLu/+E/0WPz7aaNZIn2vOGXKMpwwB&#10;GcEA8Vp/8Lm/bF/6R8a9/wCHE0L/AOSa9D/Yw/5M8+E//ZNNC/8ATfBXpVAHzl/wub9sX/pHxr3/&#10;AIcTQv8A5Jo/4XN+2L/0j417/wAOJoX/AMk19G0UAfOX/C5v2xf+kfGvf+HE0L/5Jo/4XN+2L/0j&#10;417/AMOJoX/yTX0bRQB85f8AC5v2xf8ApHxr3/hxNC/+SaP+Fzfti/8ASPjXv/DiaF/8k19G0UAf&#10;OX/C5v2xf+kfGvf+HE0L/wCSaP8Ahc37Yv8A0j417/w4mhf/ACTX0bRQB85f8Lm/bF/6R8a9/wCH&#10;E0L/AOSaP+Fzfti/9I+Ne/8ADiaF/wDJNfRtFAHzl/wub9sX/pHxr3/hxNC/+SaP+Fzfti/9I+Ne&#10;/wDDiaF/8k19G0UAfOX/AAub9sX/AKR8a9/4cTQv/kmj/hc37Yv/AEj417/w4mhf/JNfRtFAHzl/&#10;wub9sX/pHxr3/hxNC/8Akmj/AIXN+2L/ANI+Ne/8OJoX/wAk19G0UAfOX/C5v2xf+kfGvf8AhxNC&#10;/wDkmj/hc37Yv/SPjXv/AA4mhf8AyTX0bRQB85f8Lm/bF/6R8a9/4cTQv/kmj/hc37Yv/SPjXv8A&#10;w4mhf/JNfRtFAHzl/wALm/bF/wCkfGvf+HE0L/5Jo/4XN+2L/wBI+Ne/8OJoX/yTX0bRQB85f8Lm&#10;/bF/6R8a9/4cTQv/AJJo/wCFzfti/wDSPjXv/DiaF/8AJNfRtFAHzl/wub9sX/pHxr3/AIcTQv8A&#10;5Jo/4XN+2L/0j417/wAOJoX/AMk19G0UAfOX/C5v2xf+kfGvf+HE0L/5Jo/4XN+2L/0j417/AMOJ&#10;oX/yTX0bRQB85f8AC5v2xf8ApHxr3/hxNC/+SaP+Fzfti/8ASPjXv/DiaF/8k19G0UAfNepfHn9r&#10;fSLQ32o/8E/9ejiUgFv+FhaGeScDgXBNVh+0f+1O3I/YH17/AML/AET/AOP19AfEj/kVJf8ArtF/&#10;6GK+UP2ov+CnX7OP7J3xb8PfB3xvfXN/qF/cIfE0mlL5o8OWjxkxz3CrlndmMbeQgMghLS4/1KTA&#10;Ho/gL42ftFeKfGOneH/FX7Hup+G9Nu7tIrzXL7xrpc8VohP3jHbyPI5JwAqryxGSq5Yes1leHda0&#10;bxJpumeIvDurW1/p9/LZ3NjfWU6yw3MLvGySRupKujKQwYEgggitWgAooooAKKKKACiiigAooooA&#10;KKKKACiiigAooooAKKKKACiiigAooooAKKKKACiiigAooooAKKKKACiiigAooooAKKKKACiiigAo&#10;oooAKKKKACiiigAooooAKKKKACiiigAooooAKKKKACiiigDnvib/AMgPTv8AsbdC/wDTtaV0Nc98&#10;Tf8AkB6d/wBjboX/AKdrSuhoA+Nf+C83/KOfxN/1/Rf+ipq/G2v2S/4Lzf8AKOfxN/1/Rf8Aoqav&#10;xtr9f8Nv9xr/AOJfkfKcQ/xoejP1L/4Nqv8AkxXV/wDsodx/6YPD1fdXxs/5Iz4u/wCxYv8A/wBJ&#10;5K+Ff+Dar/kxXV/+yh3H/pg8PV91fGz/AJIz4u/7Fi//APSeSvz/AIp/5KHE/wCL9Ee7lv8AuNP0&#10;Otv/APj+n/67N/M1yXxs/wCSM+Lv+xYv/wD0nkrrb/8A4/p/+uzfzNcl8bP+SM+Lv+xYv/8A0nkr&#10;wDuLP7GH/Jnnwn/7JpoX/pvgr0qvNf2MP+TPPhP/ANk00L/03wV6VQAUUUUAFFFFABRRRQAUUUUA&#10;FFFFABRRRQAUUUUAFFFFABRRRQAUUUUAFFFFABRRRQAUUUUAFFFFABRRRQBhfEj/AJFSX/rtF/6G&#10;K5yL7o+gro/iR/yKkv8A12i/9DFc5F90fQUATwMouLYEgZv7cD3/AHqVdrPH/H5Y/wDYTg/9DFaF&#10;ABRRRQAUUUUAFFFFABRRRQAUUUUAFFFFABRRRQAUUUUAFFFFABRRRQAUUUUAFFFFABRRRQAUUUUA&#10;FFFFABRRRQAUUUUAFFFFABRRRQAUUUUAFFFFABRRRQAUUUUAFFFFABRRRQAUUUUAFFFFAHPfE3/k&#10;B6d/2Nuhf+na0roa574m/wDID07/ALG3Qv8A07WldDQB8a/8F5v+Uc/ib/r+i/8ARU1fjbX7Jf8A&#10;Beb/AJRz+Jv+v6L/ANFTV+Ntfr/ht/uNf/EvyPlOIf40PRn6l/8ABtV/yYrq/wD2UO4/9MHh6vur&#10;42f8kZ8Xf9ixf/8ApPJXwr/wbVf8mK6v/wBlDuP/AEweHq+6vjZ/yRnxd/2LF/8A+k8lfn/FP/JQ&#10;4n/F+iPdy3/cafodbf8A/H9P/wBdm/ma5L42f8kZ8Xf9ixf/APpPJXW3/wDx/T/9dm/ma5L42f8A&#10;JGfF3/YsX/8A6TyV4B3Fn9jD/kzz4T/9k00L/wBN8FelV5r+xh/yZ58J/wDsmmhf+m+CvSqACiii&#10;gAooooAKKKKACiiigAooooAKKKKACiiigAooooAKKKKACiiigAooooAKKKKACiiigAooooAKKKKA&#10;ML4kf8ipL/12i/8AQxXORfdH0FdH8SP+RUl/67Rf+hiuci+6PoKAJB/x+WP/AGE4P/QxWhWeP+Py&#10;x/7CcH/oYrQoAKKKKACiiigAooooAKKKKACiiigAooooAKKKKACiiigAooooAKKKKACiiigAoooo&#10;AKKKKACiiigAooooAKKKKACiiigAooooAKKKKACiiigAooooAKKKKACiiigAooooAKKKKACiiigA&#10;ooooA574m/8AID07/sbdC/8ATtaV0Nc98Tf+QHp3/Y26F/6drSuhoA+Nf+C83/KOfxN/1/Rf+ipq&#10;/G2v2S/4Lzf8o5/E3/X9F/6Kmr8ba/X/AA2/3Gv/AIl+R8pxD/Gh6M/Uv/g2q/5MV1f/ALKHcf8A&#10;pg8PV91fGz/kjPi7/sWL/wD9J5K+Ff8Ag2q/5MV1f/sodx/6YPD1fdXxs/5Iz4u/7Fi//wDSeSvz&#10;/in/AJKHE/4v0R7uW/7jT9Drb/8A4/p/+uzfzNcl8bP+SM+Lv+xYv/8A0nkrrb//AI/p/wDrs38z&#10;XJfGz/kjPi7/ALFi/wD/AEnkrwDuLP7GH/Jnnwn/AOyaaF/6b4K9KrzX9jD/AJM8+E//AGTTQv8A&#10;03wV6VQAUUUUAFFFFABRRRQAUUUUAFFFFABRRRQAUUUUAFFFFABRRRQAUUUUAFFFFABRRRQAUUUU&#10;AFFFFABRRRQBhfEj/kVJf+u0X/oYrnIvuj6Cuj+JH/IqS/8AXaL/ANDFc5F90fQUASD/AI/LH/sJ&#10;wf8AoYrQrPH/AB+WP/YTg/8AQxWhQAUUUUAFFFFABRRRQAUUUUAFFFFABRRRQAUUUUAFFFFABRRR&#10;QAUUUUAFFFFABRRRQAUUUUAFFFFABRRRQAUUUUAFFFFABRRRQAUUUUAFFFFABRRRQAUUUUAFFFFA&#10;BRRRQAUUUUAFFFFABRRRQBz3xN/5Aenf9jboX/p2tK6Gue+Jv/ID07/sbdC/9O1pXQ0AfGv/AAXm&#10;/wCUc/ib/r+i/wDRU1fjbX7Jf8F5v+Uc/ib/AK/ov/RU1fjbX6/4bf7jX/xL8j5TiH+ND0Z+pf8A&#10;wbVf8mK6v/2UO4/9MHh6vur42f8AJGfF3/YsX/8A6TyV8K/8G1X/ACYrq/8A2UO4/wDTB4er7q+N&#10;n/JGfF3/AGLF/wD+k8lfn/FP/JQ4n/F+iPdy3/cafodbf/8AH9P/ANdm/ma5L42f8kZ8Xf8AYsX/&#10;AP6TyV1t/wD8f0//AF2b+ZrkvjZ/yRnxd/2LF/8A+k8leAdxZ/Yw/wCTPPhP/wBk00L/ANN8FelV&#10;5r+xh/yZ58J/+yaaF/6b4K9KoAKKKKACiiigAooooAKKKKACiiigAooooAKKKKACiiigAooooAKK&#10;KKACiiigAooooAKKKKACiiigAooooAwviR/yKkv/AF2i/wDQxXORfdH0FdH8SP8AkVJf+u0X/oYr&#10;nIvuj6CgCQf8flj/ANhOD/0MVoVnj/j8sf8AsJwf+hitCgAooooAKKKKACiiigAooooAKKKKACii&#10;igAooooAKKKKACiiigAooooAKKKKACiiigAooooAKKKKACiiigAooooAKKKKACiiigAooooAKKKK&#10;ACiiigAooooAKKKKACiiigAooooAKKKKACiiigDnvib/AMgPTv8AsbdC/wDTtaV0Nc98Tf8AkB6d&#10;/wBjboX/AKdrSuhoA+Nf+C83/KOfxN/1/Rf+ipq/G2v2S/4Lzf8AKOfxN/1/Rf8Aoqavxtr9f8Nv&#10;9xr/AOJfkfKcQ/xoejP1L/4Nqv8AkxXV/wDsodx/6YPD1fdXxs/5Iz4u/wCxYv8A/wBJ5K+Ff+Da&#10;r/kxXV/+yh3H/pg8PV91fGz/AJIz4u/7Fi//APSeSvz/AIp/5KHE/wCL9Ee7lv8AuNP0Otv/APj+&#10;n/67N/M1yXxs/wCSM+Lv+xYv/wD0nkrrb/8A4/p/+uzfzNcl8bP+SM+Lv+xYv/8A0nkrwDuLP7GH&#10;/Jnnwn/7JpoX/pvgr0qvNf2MP+TPPhP/ANk00L/03wV6VQAUUUUAFFFFABRRRQAUUUUAFFFFABRR&#10;RQAUUUUAFFFFABRRRQAUUUUAFFFFABRRRQAUUUUAFFFFABRRRQBhfEj/AJFSX/rtF/6GK5yL7o+g&#10;ro/iR/yKkv8A12i/9DFc5F90fQUASD/j8sf+wnB/6GK0Kzx/x+WP/YTg/wDQxWhQAUUUUAFFFFAB&#10;RRRQAUUUUAFFFFABRRRQAUUUUAFFFFABRRRQAUUUUAFFFFABRRRQAUUUUAFFFFABRRRQAUUUUAFF&#10;FFABRRRQAUUUUAFFFFABRRRQAUUUUAFFFFABRRRQAUUUUAFFFFABRRRQBz3xN/5Aenf9jboX/p2t&#10;K6Gue+Jv/ID07/sbdC/9O1pXQ0AfGv8AwXm/5Rz+Jv8Ar+i/9FTV+Ntfsl/wXm/5Rz+Jv+v6L/0V&#10;NX421+v+G3+41/8AEvyPlOIf40PRn6l/8G1X/Jiur/8AZQ7j/wBMHh6vur42f8kZ8Xf9ixf/APpP&#10;JXwr/wAG1X/Jiur/APZQ7j/0weHq+6vjZ/yRnxd/2LF//wCk8lfn/FP/ACUOJ/xfoj3ct/3Gn6HW&#10;3/8Ax/T/APXZv5muS+Nn/JGfF3/YsX//AKTyV1t//wAf0/8A12b+ZrkvjZ/yRnxd/wBixf8A/pPJ&#10;XgHcWf2MP+TPPhP/ANk00L/03wV6VXmv7GH/ACZ58J/+yaaF/wCm+CvSqACiiigAooooAKKKKACi&#10;iigAooooAKKKKACiiigAooooAKKKKACiiigAooooAKKKKACiiigAooooAKKKKAML4kf8ipL/ANdo&#10;v/QxXORfdH0FdH8SP+RUl/67Rf8AoYrnIvuj6CgCQf8AH5Y/9hOD/wBDFaFZ4/4/LH/sJwf+hitC&#10;gAooooAKKKKACiiigAooooAKKKKACiiigAooooAKKKKACiiigAooooAKKKKACiiigAooooAKKKKA&#10;CiiigAooooAKKKKACiiigAooooAKKKKACiiigAooooAKKKKACiiigAooooAKKKKACiiigDnvib/y&#10;A9O/7G3Qv/TtaV0Nc98Tf+QHp3/Y26F/6drSuhoA+Nf+C83/ACjn8Tf9f0X/AKKmr8ba/ZL/AILz&#10;f8o5/E3/AF/Rf+ipq/G2v1/w2/3Gv/iX5HynEP8AGh6M/Uv/AINqv+TFdX/7KHcf+mDw9X3V8bP+&#10;SM+Lv+xYv/8A0nkr4V/4Nqv+TFdX/wCyh3H/AKYPD1fdXxs/5Iz4u/7Fi/8A/SeSvz/in/kocT/i&#10;/RHu5b/uNP0Otv8A/j+n/wCuzfzNcl8bP+SM+Lv+xYv/AP0nkrrb/wD4/p/+uzfzNcl8bP8AkjPi&#10;7/sWL/8A9J5K8A7iz+xh/wAmefCf/smmhf8Apvgr0qvNf2MP+TPPhP8A9k00L/03wV6VQAUUUUAF&#10;FFFABRRRQAUUUUAFFFFABRRRQAUUUUAFFFFABRRRQAUUUUAFFFFABRRRQAUUUUAFFFFABRRRQBhf&#10;Ej/kVJf+u0X/AKGK5yL7o+gro/iR/wAipL/12i/9DFc5F90fQUASD/j8sf8AsJwf+hitCs8f8flj&#10;/wBhOD/0MVoUAFFFFABRRRQAUUUUAFFFFABRRRQAUUUUAFFFFABRRRQAUUUUAFFFFABRRRQAUUUU&#10;AFFFFABRRRQAUUUUAFFFFABRRRQAUUUUAFFFFABRRRQAUUUUAFFFFABRRRQAUUUUAFFFFABRRRQA&#10;UUUUAc98Tf8AkB6d/wBjboX/AKdrSuhrnvib/wAgPTv+xt0L/wBO1pXQ0AfGv/Beb/lHP4m/6/ov&#10;/RU1fjbX7Jf8F5v+Uc/ib/r+i/8ARU1fjbX6/wCG3+41/wDEvyPlOIf40PRn6l/8G1X/ACYrq/8A&#10;2UO4/wDTB4er7q+Nn/JGfF3/AGLF/wD+k8lfCv8AwbVf8mK6v/2UO4/9MHh6vur42f8AJGfF3/Ys&#10;X/8A6TyV+f8AFP8AyUOJ/wAX6I93Lf8Acafodbf/APH9P/12b+ZrkvjZ/wAkZ8Xf9ixf/wDpPJXW&#10;3/8Ax/T/APXZv5muS+Nn/JGfF3/YsX//AKTyV4B3Fn9jD/kzz4T/APZNNC/9N8FelV5r+xh/yZ58&#10;J/8Asmmhf+m+CvSqACiiigAooooAKKKKACiiigAooooAKKKKACiiigAooooAKKKKACiiigAooooA&#10;KKKKACiiigAooooAKKKKAML4kf8AIqS/9dov/QxXORfdH0FdH8SP+RUl/wCu0X/oYrnIvuj6CgCQ&#10;f8flj/2E4P8A0MVoVnj/AI/LH/sJwf8AoYrQoAKKKKACiiigAooooAKKKKACiiigAooooAKKKKAC&#10;iiigAooooAKKKKACiiigAooooAKKKKACiiigAooooAKKKKACiiigAooooAKKKKACiiigAooooAKK&#10;KKACiiigAooooAKKKKACiiigAooooA574m/8gPTv+xt0L/07WldDXPfE3/kB6d/2Nuhf+na0roaA&#10;PjX/AILzf8o5/E3/AF/Rf+ipq/G2v2S/4Lzf8o5/E3/X9F/6Kmr8ba/X/Db/AHGv/iX5HynEP8aH&#10;oz9S/wDg2q/5MV1f/sodx/6YPD1fdXxs/wCSM+Lv+xYv/wD0nkr4V/4Nqv8AkxXV/wDsodx/6YPD&#10;1fdXxs/5Iz4u/wCxYv8A/wBJ5K/P+Kf+ShxP+L9Ee7lv+40/Q62//wCP6f8A67N/M1yXxs/5Iz4u&#10;/wCxYv8A/wBJ5K62/wD+P6f/AK7N/M1yXxs/5Iz4u/7Fi/8A/SeSvAO4s/sYf8mefCf/ALJpoX/p&#10;vgr0qvNf2MP+TPPhP/2TTQv/AE3wV6VQAUUUUAFFFFABRRRQAUUUUAFFFFABRRRQAUUUUAFFFFAB&#10;RRRQAUUUUAFFFFABRRRQAUUUUAFFFFABRRRQBhfEj/kVJf8ArtF/6GK5yL7o+gro/iR/yKkv/XaL&#10;/wBDFc5F90fQUASD/j8sf+wnB/6GK0Kzx/x+WP8A2E4P/QxWhQAUUUUAFFFFABRRRQAUUUUAFFFF&#10;ABRRRQAUUUUAFFFFABRRRQAUUUUAFFFFABRRRQAUUUUAFFFFABRRRQAUUUUAFFFFABRRRQAUUUUA&#10;FFFFABRRRQAUUUUAFFFFABRRRQAUUUUAFFFFABRRRQBz3xN/5Aenf9jboX/p2tK6Gue+Jv8AyA9O&#10;/wCxt0L/ANO1pXQ0AfGv/Beb/lHP4m/6/ov/AEVNX421+yX/AAXm/wCUc/ib/r+i/wDRU1fjbX6/&#10;4bf7jX/xL8j5TiH+ND0Z+pf/AAbVf8mK6v8A9lDuP/TB4er7q+Nn/JGfF3/YsX//AKTyV8K/8G1X&#10;/Jiur/8AZQ7j/wBMHh6vur42f8kZ8Xf9ixf/APpPJX5/xT/yUOJ/xfoj3ct/3Gn6HW3/APx/T/8A&#10;XZv5muS+Nn/JGfF3/YsX/wD6TyV1t/8A8f0//XZv5muS+Nn/ACRnxd/2LF//AOk8leAdxZ/Yw/5M&#10;8+E//ZNNC/8ATfBXpVea/sYf8mefCf8A7JpoX/pvgr0qgAooooAKKKKACiiigAooooAKKKKACiii&#10;gAooooAKKKKACiiigAooooAKKKKACiiigAooooAKKKKACiiigDC+JH/IqS/9dov/AEMVzkX3R9BX&#10;R/Ej/kVJf+u0X/oYrnIvuj6CgCQf8flj/wBhOD/0MVoVnj/j8sf+wnB/6GK0KACiiigAooooAKKK&#10;KACiiigAooooAKKKKACiiigAooooAKKKKACiiigAooooAKKKKACiiigAooooAKKKKACiiigAoooo&#10;AKKKKACiiigAooooAKKKKACiiigAooooAKKKKACiiigAooooAKKKKAOe+Jv/ACA9O/7G3Qv/AE7W&#10;ldDXPfE3/kB6d/2Nuhf+na0roaAPjX/gvN/yjn8Tf9f0X/oqavxtr9kv+C83/KOfxN/1/Rf+ipq/&#10;G2v1/wANv9xr/wCJfkfKcQ/xoejP1L/4Nqv+TFdX/wCyh3H/AKYPD1fdXxs/5Iz4u/7Fi/8A/SeS&#10;vhX/AINqv+TFdX/7KHcf+mDw9X3V8bP+SM+Lv+xYv/8A0nkr8/4p/wCShxP+L9Ee7lv+40/Q62//&#10;AOP6f/rs38zXJfGz/kjPi7/sWL//ANJ5K62//wCP6f8A67N/M1yXxs/5Iz4u/wCxYv8A/wBJ5K8A&#10;7iz+xh/yZ58J/wDsmmhf+m+CvSq81/Yw/wCTPPhP/wBk00L/ANN8FelUAFFFFABRRRQAUUUUAFFF&#10;FABRRRQAUUUUAFFFFABRRRQAUUUUAFFFFABRRRQAUUUUAFFFFABRRRQAUUUUAYXxI/5FSX/rtF/6&#10;GK5yL7o+gro/iR/yKkv/AF2i/wDQxXORfdH0FAEg/wCPyx/7CcH/AKGK0Kzx/wAflj/2E4P/AEMV&#10;oUAFFFFABRRRQAUUUUAFFFFABRRRQAUUUUAFFFFABRRRQAUUUUAFFFFABRRRQAUUUUAFFFFABRRR&#10;QAUUUUAFFFFABRRRQAUUUUAFFFFABRRRQAUUUUAFFFFABRRRQAUUUUAFFFFABRRRQAUUUUAc98Tf&#10;+QHp3/Y26F/6drSuhrnvib/yA9O/7G3Qv/TtaV0NAHxr/wAF5v8AlHP4m/6/ov8A0VNX421+yX/B&#10;eb/lHP4m/wCv6L/0VNX421+v+G3+41/8S/I+U4h/jQ9GfqX/AMG1X/Jiur/9lDuP/TB4er7q+Nn/&#10;ACRnxd/2LF//AOk8lfCv/BtV/wAmK6v/ANlDuP8A0weHq+6vjZ/yRnxd/wBixf8A/pPJX5/xT/yU&#10;OJ/xfoj3ct/3Gn6HW3//AB/T/wDXZv5muS+Nn/JGfF3/AGLF/wD+k8ldbf8A/H9P/wBdm/ma5L42&#10;f8kZ8Xf9ixf/APpPJXgHcWf2MP8Akzz4T/8AZNNC/wDTfBXpVea/sYf8mefCf/smmhf+m+CvSqAC&#10;iiigAooooAKKKKACiiigAooooAKKKKACiiigAooooAKKKKACiiigAooooAKKKKACiiigAooooAKK&#10;KKAML4kf8ipL/wBdov8A0MVzkX3R9BXR/Ej/AJFSX/rtF/6GK5yL7o+goAkH/H5Y/wDYTg/9DFaF&#10;Z4/4/LH/ALCcH/oYrQoAKKKKACiiigAooooAKKKKACiiigAooooAKKKKACiiigAooooAKKKKACii&#10;igAooooAKKKKACiiigAooooAKKKKACiiigAooooAKKKKACiiigAooooAKKKKACiiigAooooAKKKK&#10;ACiiigAooooA574m/wDID07/ALG3Qv8A07WldDXPfE3/AJAenf8AY26F/wCna0roaAPjX/gvN/yj&#10;n8Tf9f0X/oqavxtr9kv+C83/ACjn8Tf9f0X/AKKmr8ba/X/Db/ca/wDiX5HynEP8aHoz9S/+Dar/&#10;AJMV1f8A7KHcf+mDw9X3V8bP+SM+Lv8AsWL/AP8ASeSvhX/g2q/5MV1f/sodx/6YPD1fdXxs/wCS&#10;M+Lv+xYv/wD0nkr8/wCKf+ShxP8Ai/RHu5b/ALjT9Drb/wD4/p/+uzfzNcl8bP8AkjPi7/sWL/8A&#10;9J5K62//AOP6f/rs38zXJfGz/kjPi7/sWL//ANJ5K8A7iz+xh/yZ58J/+yaaF/6b4K9KrzX9jD/k&#10;zz4T/wDZNNC/9N8FelUAFFFFABRRRQAUUUUAFFFFABRRRQAUUUUAFFFFABRRRQAUUUUAFFFFABRR&#10;RQAUUUUAFFFFABRRRQAUUUUAYXxI/wCRUl/67Rf+hiuci+6PoK6P4kf8ipL/ANdov/QxXORfdH0F&#10;AEg/4/LH/sJwf+hitCqUKK1xasw5W/tyPr5qj+tXaACiiigAooooAKKKKACiiigAooooAKKKKACi&#10;iigAooooAKKKKACiiigAooooAKKKKACiiigAooooAKKKKACiiigAooooAKKKKACiiigAooooAKKK&#10;KACiiigAooooAKKKKACiiigAooooAKKKKAOe+Jv/ACA9O/7G3Qv/AE7WldDXPfE3/kB6d/2Nuhf+&#10;na0roaAPjX/gvN/yjn8Tf9f0X/oqavxtr9kv+C83/KOfxN/1/Rf+ipq/G2v1/wANv9xr/wCJfkfK&#10;cQ/xoejP1L/4Nqv+TFdX/wCyh3H/AKYPD1fdXxs/5Iz4u/7Fi/8A/SeSvhX/AINqv+TFdX/7KHcf&#10;+mDw9X3V8bP+SM+Lv+xYv/8A0nkr8/4p/wCShxP+L9Ee7lv+40/Q62//AOP6f/rs38zXJfGz/kjP&#10;i7/sWL//ANJ5K62//wCP6f8A67N/M1jeNPDa+MvB2reEHvjbDVdMnszciLf5Xmxsm/bkbsbs4yM4&#10;6ivAO4qfsYf8mefCf/smmhf+m+CvSq4X4Y+Hl+FHw28PfC3w7rRm0/w1odppVjNe2G6aSG3hSFGk&#10;KyqpcqgJIUDOcAdK3P7d1b/oI23/AILW/wDj9AG9RWD/AG7q3/QRtv8AwWt/8fo/t3Vv+gjbf+C1&#10;v/j9AG9RWD/burf9BG2/8Frf/H6P7d1b/oI23/gtb/4/QBvUVg/27q3/AEEbb/wWt/8AH6P7d1b/&#10;AKCNt/4LW/8Aj9AG9RWD/burf9BG2/8ABa3/AMfo/t3Vv+gjbf8Agtb/AOP0Ab1FYP8Aburf9BG2&#10;/wDBa3/x+j+3dW/6CNt/4LW/+P0Ab1FYP9u6t/0Ebb/wWt/8fo/t3Vv+gjbf+C1v/j9AG9RWD/bu&#10;rf8AQRtv/Ba3/wAfo/t3Vv8AoI23/gtb/wCP0Ab1FYP9u6t/0Ebb/wAFrf8Ax+j+3dW/6CNt/wCC&#10;1v8A4/QBvUVg/wBu6t/0Ebb/AMFrf/H6P7d1b/oI23/gtb/4/QBvUVg/27q3/QRtv/Ba3/x+j+3d&#10;W/6CNt/4LW/+P0Ab1FYP9u6t/wBBG2/8Frf/AB+j+3dW/wCgjbf+C1v/AI/QBvUVg/27q3/QRtv/&#10;AAWt/wDH6P7d1b/oI23/AILW/wDj9AG9RWD/AG7q3/QRtv8AwWt/8fo/t3Vv+gjbf+C1v/j9AG9R&#10;WD/burf9BG2/8Frf/H6P7d1b/oI23/gtb/4/QBvUVg/27q3/AEEbb/wWt/8AH6P7d1b/AKCNt/4L&#10;W/8Aj9ADviIjSeGJI16tPEB/32K+U/2pP2Hvi58cPi54e8f/AAt/a++IPgLS3uUi8baJoniu9jhu&#10;LVIztlso1k8u3uGKpEwK+WQ/nbS6Olx9Q6rdX2r2otLnU4QokR8ppxzlWBHWY+lV/s0//QVT/wAF&#10;x/8Aj1AGd4f0W38O6bpmh2cty8FlLZwQve3stzMyJJGoMk0zNJK+AMu7MzHJYkkmtSmpbMZ4pJ9U&#10;DJHPHIVSxwTtcNjJlOOnpTqACiiigAooooAKKKKACiiigAooooAKKKKACiiigAooooAKKKKACiii&#10;gAooooAKKKKACiiigAooooAKKKKACiiigAooooAKKKKACiiigAooooAKKKKACiiigAooooAKKKKA&#10;CiiigAooooAKKKKAOe+Jv/ID07/sbdC/9O1pXQ1z3xN/5Aenf9jboX/p2tK6GgD41/4Lzf8AKOfx&#10;N/1/Rf8Aoqavxtr9kv8AgvN/yjn8Tf8AX9F/6Kmr8ba/X/Db/ca/+JfkfKcQ/wAaHoz9S/8Ag2q/&#10;5MV1f/sodx/6YPD1fdXxs/5Iz4u/7Fi//wDSeSvhX/g2q/5MV1f/ALKHcf8Apg8PV91fGz/kjPi7&#10;/sWL/wD9J5K/P+Kf+ShxP+L9Ee7lv+40/Q62/wD+P6f/AK7N/M1DU1//AMf0/wD12b+ZqGvAO4KK&#10;KKACiiigAooooAKKKKACiiigAooooAKKKKACiiigAooooAKKKKACiiigAooooAKKKKACiiigAooo&#10;oAKKKKACiiigAooooAKKKKACiiigAooooAKKKKACiiigAooooAKKKKACiiigAooooAKKKKACiiig&#10;AooooAKKKKACiiigAooooAKKKKACiiigAooooAKKKKACiiigAooooAKKKKACiiigAooooAKKKKAC&#10;iiigAooooA574m/8gPTv+xt0L/07WldDXPfE3/kB6d/2Nuhf+na0roaAPjX/AILzf8o5/E3/AF/R&#10;f+ipq/G2v2S/4Lzf8o5/E3/X9F/6Kmr8ba/X/Db/AHGv/iX5HynEP8aHoz9S/wDg2q/5MV1f/sod&#10;x/6YPD1fdXxs/wCSM+Lv+xYv/wD0nkr4V/4Nqv8AkxXV/wDsodx/6YPD1fdXxs/5Iz4u/wCxYv8A&#10;/wBJ5K/P+Kf+ShxP+L9Ee7lv+40/Q62//wCP6f8A67N/M1DU1/8A8f0//XZv5msbxt4j/wCEO8Ga&#10;v4u+x/af7K0u4vPs/mbPN8qNn27sHbnbjODjPQ14B3GnRXMf2t8Zv+hC8Mf+Fdcf/IFH9rfGb/oQ&#10;vDH/AIV1x/8AIFAHT0VzH9rfGb/oQvDH/hXXH/yBR/a3xm/6ELwx/wCFdcf/ACBQB09Fcx/a3xm/&#10;6ELwx/4V1x/8gUf2t8Zv+hC8Mf8AhXXH/wAgUAdPRT7iLyJ3g3Z2OVzjrg0ygAop9vF586Qbsb3C&#10;5x0yarw6hbXEKTxWV8UdQynyouQeR/y1oAlopn2qL/nwvv8Av3D/APHaPtUX/Phff9+4f/jtAD6K&#10;Z9qi/wCfC+/79w//AB2j7VF/z4X3/fuH/wCO0APopn2qL/nwvv8Av3D/APHaPtUX/Phff9+4f/jt&#10;AD6KZ9qi/wCfC+/79w//AB2j7VF/z4X3/fuH/wCO0APopn2qL/nwvv8Av3D/APHaPtUX/Phff9+4&#10;f/jtAD6KZ9qi/wCfC+/79w//AB2uR+E/xgsPizqvjOw03Q57OPwh4wl0BpLmRS908dpazvLtXIQb&#10;7hkA3NkRhsgttUA7Gih3ihgkuJvMKoF+WJQWYs6qAMkDqw70z7VF/wA+F9/37h/+O0APopn2qL/n&#10;wvv+/cP/AMdo+1Rf8+F9/wB+4f8A47QA+imfaov+fC+/79w//HaPtUX/AD4X3/fuH/47QA+imfao&#10;v+fC+/79w/8Ax2j7VF/z4X3/AH7h/wDjtAD6KZ9qi/58L7/v3D/8do+1Rf8APhff9+4f/jtAD6KZ&#10;9qi/58L7/v3D/wDHaPtUX/Phff8AfuH/AOO0APorO8TeKdM8KeG9Q8U6np2pG202xlurgRQwlyka&#10;F22gzDJwDjms74P+P/8Aha/wl8LfFL+yfsH/AAkvhyx1X7D5/m/ZvtECTeXv2rv278btozjOB0oA&#10;6KiiigAooooAKKKKACiiigAooooAKKKKACiiigAooooAKKKKACiiigAooooAKKKKACiiigAooooA&#10;KKKKACiiigAooooAKKKKACiiigAooooAKKKKACiiigAooooAKKKKACiiigAooooAKKKKAOe+Jv8A&#10;yA9O/wCxt0L/ANO1pXQ1z3xN/wCQHp3/AGNuhf8Ap2tK6GgD41/4Lzf8o5/E3/X9F/6Kmr8ba/ZL&#10;/gvN/wAo5/E3/X9F/wCipq/G2v1/w2/3Gv8A4l+R8pxD/Gh6M/Uv/g2q/wCTFdX/AOyh3H/pg8PV&#10;91fGz/kjPi7/ALFi/wD/AEnkr4V/4Nqv+TFdX/7KHcf+mDw9X3V8bP8AkjPi7/sWL/8A9J5K/P8A&#10;in/kocT/AIv0R7uW/wC40/Q62/8A+P6f/rs38zXJfGz/AJIz4u/7Fi//APSeSutv/wDj+n/67N/M&#10;1yXxs/5Iz4u/7Fi//wDSeSvAO46eiiigDxT9uv8Abz+Dn/BPf4OT/Gz40+FvG2q6ZDt/deDvCNxq&#10;GM3FvB++ucJaWfzXMZX7VPD5uGWLzHGyva6+KP8Ag4n/AOUOXxh/7l//ANSHTa+16+wx+U5bR4Ey&#10;/NKUZKtVxGKpTbldNUqeEnDlVly29vJPWTb1vayXPCpN4qcHslFr5uV/yCiiivjzoJr/AP4/p/8A&#10;rs38zUNTX/8Ax/T/APXZv5moaAJrD/j+g/67L/MVR0f/AJBNr/17J/6CKvWH/H9B/wBdl/mKo6P/&#10;AMgm1/69k/8AQRQBYooooAKzNT8YeHdH8S6V4Q1HUDHqOti4OmWwhdvO8lBJL8wBVdqnPzEZ7Zrk&#10;9F0bWrb463mqeO/D11qrzWj/APCH6zbWzSWWlWwUefA0YB+z3LcE3DsRKuEQx4MZrfFPwl4l8SfH&#10;L4d3miPq1pb2UWtG+1fS7VJPsQa0ULuaWKSNN5BQb1OcnHOCADtfDPjDw74xXUH8OagbgaXqk2nX&#10;x8l08u5i2+ZH8wG7G5eRkHPBNadeH+G9I+I3g/4beKNPt/C+tXD6n8W7rzb+WC6S4Wwd7YNqCx2R&#10;hluB8v3bcoG3Nj5VZaj8N2/xJuPB5svGlx4/iji8a6lDpNzBomobWsxHG8L3MKSpqTwnfMI8THa+&#10;0SuwRQQD3SivAdef46z/AAy0DRNY8O+KbPUk8D3dyNRhbUby8m1HeEht5E054fIcxhJA90sgXftY&#10;M6yFuYf4t+O7zXLbx14o1/xVFpuheIvDNrrlzFY3tvaWqJA39rwzpEixbxdPGpV1LncqpleKAPqW&#10;ilZWRijqQQcEEdKSgArxP9jf/kYfjX/2WzUv/Tfp1e2V4n+xv/yMPxr/AOy2al/6b9OoA9pu/wDj&#10;wl/34P8A0fHT6Zd/8eEv+/B/6Pjp9ABXkn7R/wC3J+zb+yh448FfDH4zeJtfj8S/EX+0v+EJ8PeG&#10;PAWs+IL7VvsEUUt55UGlWlzJ+6jmR23KPl3MMhHK+t1+Z37aH7SHw98e/wDBdr4Eab4V8O+PdWh/&#10;ZS0DxRqHxe1Dwx8KvEGvw2Vx4n0WCDStOiGkWN1Ibl41N0zSJHbiEMFneZHgUA+9P2Y/2nPgd+2R&#10;8DtE/aQ/Zv8AG/8AwkfgvxH9p/sbWf7NubP7R9nuZbWb9zdRxyptmglT5kGduRkEE97X4bf8E+/i&#10;X8dU/wCCP37Ov7K/w3+HXj3TIfCPxc8a+Gvj74u0HQPHE2qfDjVrWXUtRtNOuNG8KXum6te/aRf2&#10;6PIszWtq4CzoZjGIr914k/4LP/HH/gn/APs7fDXWrf8AaJsvGHhz4KfFnxJ8X7mz0rWfD2sS6hYW&#10;epWPgqKe/hS3uL69a5W3cafHLLPdgx3N1BMjLMQD9uqK/FT9mT9pP/gtN+zf8QvFmsL8Kfi58RL/&#10;AFPwF8ELbw18OPiX8NvFl/b+Ib5/D+nQeI0tdfaZNO8MXMU891LeXV9HKr3CEyqHhlDcF8dfiR/w&#10;Vu8P/Hr4i6Ho+nftbyWFt8XP2hv7JfQvCvjG6sTpd/4agtPBf2aW2gaGS2XU45mtPKYpaMfPHko4&#10;kIB+9FFfhs/h3/gsfr/iHTf+FhfGD9pnwpq0Xwj+Df8AwqL/AIRf4b+IfENxdaodPtv7d+27NY07&#10;Q7e5XVBc/wBof8JT5rvbvx5caR7/ANMf+CtPgvwP8Qf2P73wr4g/Z18e/ErxLc6/Yj4X6Z8MVltd&#10;c0nxVvb+zdVttWVGj0D7NJmR9UnKwQxCRZBMJfs0wB9MUVwX7Lnh/wDaI8Kfs7+DfDf7WnxC0DxX&#10;8SrLQIIvGfiLwxpLWVjfXwX55IomP0DOFiWRg0iwWyuII+9oA5j42f8AJGfF3/YsX/8A6TyVg/sf&#10;/wDJpfwu/wCydaJ/6QQ1vfGz/kjPi7/sWL//ANJ5Kwf2P/8Ak0v4Xf8AZOtE/wDSCGgD0WiiigAo&#10;oooAKKKKACiiigAooooAKKKKACiiigAooooAKKKKACiiigAooooAKKKKACiiigAooooAKKKKACii&#10;igAooooAKKKKACiiigAooooAKKKKACiiigAooooAKKKKACiiigAooooAKKKKAOe+Jv8AyA9O/wCx&#10;t0L/ANO1pXQ1z3xN/wCQHp3/AGNuhf8Ap2tK6GgD41/4Lzf8o5/E3/X9F/6Kmr8ba/ZL/gvN/wAo&#10;5/E3/X9F/wCipq/G2v1/w2/3Gv8A4l+R8pxD/Gh6M/Uv/g2q/wCTFdX/AOyh3H/pg8PV91fGz/kj&#10;Pi7/ALFi/wD/AEnkr4V/4Nqv+TFdX/7KHcf+mDw9X3V8bP8AkjPi7/sWL/8A9J5K/P8Ain/kocT/&#10;AIv0R7uW/wC40/Q62/8A+P6f/rs38zXJfGz/AJIz4u/7Fi//APSeSutv/wDj+n/67N/M1VvLOz1G&#10;0l0/UbOG4t542jnt7iIPHKjDDKysCGUgkEHgg14B3ElFTfbZv7kP/gOn+FH22b+5D/4Dp/hQBz3x&#10;F+Gnw5+MHg28+HXxa8AaJ4p8P6j5f9oaF4i0qG+s7ry5Flj8yCZWR9siI4yDhkUjkA1t1N9tm/uQ&#10;/wDgOn+FH22b+5D/AOA6f4Vo61WVJUnJ8qbaV9E3ZNpbXaik31sr7IVle5DRU322b+5D/wCA6f4U&#10;fbZv7kP/AIDp/hWYwv8A/j+n/wCuzfzNQ0skjyyNLIcsxJY+ppKAJrD/AI/oP+uy/wAxVHR/+QTa&#10;/wDXsn/oIo1bTbfWtKudHu5rmOK7t3hkksr2W2mRWUqTHLEyyROAeHRlZTgqQQDXjf8Aw7w/ZO/6&#10;EnXv/Dg65/8AJlAHtlFeJ/8ADvD9k7/oSde/8ODrn/yZR/w7w/ZO/wChJ17/AMODrn/yZQB7ZRXi&#10;f/DvD9k7/oSde/8ADg65/wDJlH/DvD9k7/oSde/8ODrn/wAmUAe2UV4n/wAO8P2Tv+hJ17/w4Ouf&#10;/JlH/DvD9k7/AKEnXv8Aw4Ouf/JlAHtlO86UBQJWwhynzfd+npXiP/DvD9k7/oSde/8ADg65/wDJ&#10;lH/DvD9k7/oSde/8ODrn/wAmUAe2szOxd2JJOSSetJXif/DvD9k7/oSde/8ADg65/wDJlH/DvD9k&#10;7/oSde/8ODrn/wAmUAe2V4n+xv8A8jD8a/8Astmpf+m/TqP+HeH7J3/Qk69/4cHXP/kyvQPg/wDA&#10;/wCGfwG0C88MfC3Qriws7/UWv7xbrVbq8eW4MUcRcyXMkj/6uGNcbsALwOtAHU3f/HhL/vwf+j46&#10;fXOfFL4U+C/jL4WPgrx/BqM2mvcJNLb6drt5YGVkztDvayxs6AndsYldyq2MqpHm3/DvD9k7/oSd&#10;e/8ADg65/wDJlAHtlFeJ/wDDvD9k7/oSde/8ODrn/wAmUf8ADvD9k7/oSde/8ODrn/yZQB7ZRXif&#10;/DvD9k7/AKEnXv8Aw4Ouf/JlH/DvD9k7/oSde/8ADg65/wDJlAHtlFeJ/wDDvD9k7/oSde/8ODrn&#10;/wAmUf8ADvD9k7/oSde/8ODrn/yZQB7ZRXif/DvD9k7/AKEnXv8Aw4Ouf/JlH/DvD9k7/oSde/8A&#10;Dg65/wDJlAHtlFeJ/wDDvD9k7/oSde/8ODrn/wAmUf8ADvD9k7/oSde/8ODrn/yZQB6L8bP+SM+L&#10;v+xYv/8A0nkrB/Y//wCTS/hd/wBk60T/ANIIa5j/AId4fsnf9CTr3/hwdc/+TK9b8H+E/D/gLwlp&#10;fgXwnp/2TStF06Cw0y1815PJt4Y1jjTc5LNhVAyxJOMkk0AaNFFFABRRRQAUUUUAFFFFABRRRQAU&#10;UUUAFFFFABRRRQAUUUUAFFFFABRRRQAUUUUAFFFFABRRRQAUUUUAFFFFABRRRQAUUUUAFFFFABRR&#10;RQAUUUUAFFFFABRRRQAUUUUAFFFFABRRRQAUUUUAc98Tf+QHp3/Y26F/6drSuhrnvib/AMgPTv8A&#10;sbdC/wDTtaV0NAHxr/wXm/5Rz+Jv+v6L/wBFTV+Ntfsl/wAF5v8AlHP4m/6/ov8A0VNX421+v+G3&#10;+41/8S/I+U4h/jQ9GfqX/wAG1X/Jiur/APZQ7j/0weHq+6vjZ/yRnxd/2LF//wCk8lfCv/BtV/yY&#10;rq//AGUO4/8ATB4er7+8beHP+Ex8Gav4R+2fZv7V0u4s/tHl7/K82Nk3bcjdjdnGRnHUV+f8U/8A&#10;JQ4n/F+iPdy3/cafobN//wAf0/8A12b+ZqGsCbS/izNK0z/EXw7l2LHHgqfv/wBxKm/2N8WP+ije&#10;Hf8Awi5//llXgHcdDRXPf2N8WP8Aoo3h3/wi5/8A5ZUf2N8WP+ijeHf/AAi5/wD5ZUAdDRXPf2N8&#10;WP8Aoo3h3/wi5/8A5ZUf2N8WP+ijeHf/AAi5/wD5ZUAdDRXPf2N8WP8Aoo3h3/wi5/8A5ZUf2N8W&#10;P+ijeHf/AAi5/wD5ZUAdDRXPf2N8WP8Aoo3h3/wi5/8A5ZUf2N8WP+ijeHf/AAi5/wD5ZUAdDRXP&#10;f2N8WP8Aoo3h3/wi5/8A5ZUf2N8WP+ijeHf/AAi5/wD5ZUAdDRXPf2N8WP8Aoo3h3/wi5/8A5ZUf&#10;2N8WP+ijeHf/AAi5/wD5ZUAdDRXPf2N8WP8Aoo3h3/wi5/8A5ZUf2N8WP+ijeHf/AAi5/wD5ZUAd&#10;DRXPf2N8WP8Aoo3h3/wi5/8A5ZUf2N8WP+ijeHf/AAi5/wD5ZUAdDRXPf2N8WP8Aoo3h3/wi5/8A&#10;5ZUf2N8WP+ijeHf/AAi5/wD5ZUAdDRXPf2N8WP8Aoo3h3/wi5/8A5ZUf2N8WP+ijeHf/AAi5/wD5&#10;ZUAdDRXPf2N8WP8Aoo3h3/wi5/8A5ZUf2N8WP+ijeHf/AAi5/wD5ZUAdDRXPf2N8WP8Aoo3h3/wi&#10;5/8A5ZUf2N8WP+ijeHf/AAi5/wD5ZUAdDRXPf2N8WP8Aoo3h3/wi5/8A5ZUf2N8WP+ijeHf/AAi5&#10;/wD5ZUAdDRXPf2N8WP8Aoo3h3/wi5/8A5ZUf2N8WP+ijeHf/AAi5/wD5ZUAdDRXPf2N8WP8Aoo3h&#10;3/wi5/8A5ZUf2N8WP+ijeHf/AAi5/wD5ZUAdDRXPf2N8WP8Aoo3h3/wi5/8A5ZUf2N8WP+ijeHf/&#10;AAi5/wD5ZUAdDRXPf2N8WP8Aoo3h3/wi5/8A5ZUf2N8WP+ijeHf/AAi5/wD5ZUAdDRXPf2N8WP8A&#10;oo3h3/wi5/8A5ZUf2N8WP+ijeHf/AAi5/wD5ZUAdDRXPf2N8WP8Aoo3h3/wi5/8A5ZUf2N8WP+ij&#10;eHf/AAi5/wD5ZUAdDRXPf2N8WP8Aoo3h3/wi5/8A5ZUf2N8WP+ijeHf/AAi5/wD5ZUAdDRXPf2N8&#10;WP8Aoo3h3/wi5/8A5ZUf2N8WP+ijeHf/AAi5/wD5ZUAdDRXPf2N8WP8Aoo3h3/wi5/8A5ZUf2N8W&#10;P+ijeHf/AAi5/wD5ZUAdDRXPf2N8WP8Aoo3h3/wi5/8A5ZUf2N8WP+ijeHf/AAi5/wD5ZUAdDRXP&#10;f2N8WP8Aoo3h3/wi5/8A5ZUf2N8WP+ijeHf/AAi5/wD5ZUAdDRXPf2N8WP8Aoo3h3/wi5/8A5ZUf&#10;2N8WP+ijeHf/AAi5/wD5ZUAdDRXPf2N8WP8Aoo3h3/wi5/8A5ZUf2N8WP+ijeHf/AAi5/wD5ZUAd&#10;DRXPf2N8WP8Aoo3h3/wi5/8A5ZUf2N8WP+ijeHf/AAi5/wD5ZUAdDRXPf2N8WP8Aoo3h3/wi5/8A&#10;5ZUf2N8WP+ijeHf/AAi5/wD5ZUAdDRXPf2N8WP8Aoo3h3/wi5/8A5ZUf2N8WP+ijeHf/AAi5/wD5&#10;ZUAdDRXPf2N8WP8Aoo3h3/wi5/8A5ZUf2N8WP+ijeHf/AAi5/wD5ZUAdDRXPf2N8WP8Aoo3h3/wi&#10;5/8A5ZUf2N8WP+ijeHf/AAi5/wD5ZUAdDRXPf2N8WP8Aoo3h3/wi5/8A5ZUf2N8WP+ijeHf/AAi5&#10;/wD5ZUAdDRXPf2N8WP8Aoo3h3/wi5/8A5ZUf2N8WP+ijeHf/AAi5/wD5ZUAdDRXPf2N8WP8Aoo3h&#10;3/wi5/8A5ZUf2N8WP+ijeHf/AAi5/wD5ZUAdDRXPf2N8WP8Aoo3h3/wi5/8A5ZUf2N8WP+ijeHf/&#10;AAi5/wD5ZUAdDRXPf2N8WP8Aoo3h3/wi5/8A5ZUf2N8WP+ijeHf/AAi5/wD5ZUAdDRXPf2N8WP8A&#10;oo3h3/wi5/8A5ZUf2N8WP+ijeHf/AAi5/wD5ZUAdDRXPf2N8WP8Aoo3h3/wi5/8A5ZUf2N8WP+ij&#10;eHf/AAi5/wD5ZUAdDRXPf2N8WP8Aoo3h3/wi5/8A5ZUf2N8WP+ijeHf/AAi5/wD5ZUAdDRXPf2N8&#10;WP8Aoo3h3/wi5/8A5ZUf2N8WP+ijeHf/AAi5/wD5ZUAdDRXPf2N8WP8Aoo3h3/wi5/8A5ZUf2N8W&#10;P+ijeHf/AAi5/wD5ZUAdDRXPf2N8WP8Aoo3h3/wi5/8A5ZUf2N8WP+ijeHf/AAi5/wD5ZUAdDRXP&#10;f2N8WP8Aoo3h3/wi5/8A5ZUf2N8WP+ijeHf/AAi5/wD5ZUAdDRXPf2N8WP8Aoo3h3/wi5/8A5ZUf&#10;2N8WP+ijeHf/AAi5/wD5ZUAdDRXPf2N8WP8Aoo3h3/wi5/8A5ZUf2N8WP+ijeHf/AAi5/wD5ZUAH&#10;xN/5Aenf9jboX/p2tK6GuXvfBvj7XJLK38Q/EHR5LO21ayvZorLwnLFLJ9muYrgIHa/cLuMQBJVs&#10;AniuooA+Nf8AgvN/yjn8Tf8AX9F/6Kmr8ba/ZL/gvN/yjn8Tf9f0X/oqavxtr9f8Nv8Aca/+Jfkf&#10;KcQ/xoejP1L/AODar/kxXV/+yh3H/pg8PV+iNfll/wAEAfBH7Qni/wDYk1Sf4RfHfR/CFla+PXWe&#10;C78D/wBpzXEr6DoZZjI13GqoFRAFCZB3kswYBfuH/hTn7b//AEezoP8A4aOL/wCTq/P+Kf8AkocT&#10;/i/RHu5b/uNP0PbKK8T/AOFOftv/APR7Og/+Gji/+TqP+FOftv8A/R7Og/8Aho4v/k6vAO49sorx&#10;P/hTn7b/AP0ezoP/AIaOL/5Oo/4U5+2//wBHs6D/AOGji/8Ak6gD2yivE/8AhTn7b/8A0ezoP/ho&#10;4v8A5Oo/4U5+2/8A9Hs6D/4aOL/5OoA9sorxP/hTn7b/AP0ezoP/AIaOL/5Oo/4U5+2//wBHs6D/&#10;AOGji/8Ak6gD2yivE/8AhTn7b/8A0ezoP/ho4v8A5Oo/4U5+2/8A9Hs6D/4aOL/5OoA9sorxP/hT&#10;n7b/AP0ezoP/AIaOL/5Oo/4U5+2//wBHs6D/AOGji/8Ak6gD2yivE/8AhTn7b/8A0ezoP/ho4v8A&#10;5Oo/4U5+2/8A9Hs6D/4aOL/5OoA9sorxP/hTn7b/AP0ezoP/AIaOL/5Oo/4U5+2//wBHs6D/AOGj&#10;i/8Ak6gD2yivE/8AhTn7b/8A0ezoP/ho4v8A5Oo/4U5+2/8A9Hs6D/4aOL/5OoA9sorxP/hTn7b/&#10;AP0ezoP/AIaOL/5Oo/4U5+2//wBHs6D/AOGji/8Ak6gD2yivE/8AhTn7b/8A0ezoP/ho4v8A5Oo/&#10;4U5+2/8A9Hs6D/4aOL/5OoA9sorxP/hTn7b/AP0ezoP/AIaOL/5Oo/4U5+2//wBHs6D/AOGji/8A&#10;k6gD2yivE/8AhTn7b/8A0ezoP/ho4v8A5Oo/4U5+2/8A9Hs6D/4aOL/5OoA9sorxP/hTn7b/AP0e&#10;zoP/AIaOL/5Oo/4U5+2//wBHs6D/AOGji/8Ak6gD2yivE/8AhTn7b/8A0ezoP/ho4v8A5Oo/4U5+&#10;2/8A9Hs6D/4aOL/5OoA9sorxP/hTn7b/AP0ezoP/AIaOL/5Oo/4U5+2//wBHs6D/AOGji/8Ak6gD&#10;2yivE/8AhTn7b/8A0ezoP/ho4v8A5Oo/4U5+2/8A9Hs6D/4aOL/5OoA9sorxP/hTn7b/AP0ezoP/&#10;AIaOL/5Oo/4U5+2//wBHs6D/AOGji/8Ak6gD2yivE/8AhTn7b/8A0ezoP/ho4v8A5Oo/4U5+2/8A&#10;9Hs6D/4aOL/5OoA9sorxP/hTn7b/AP0ezoP/AIaOL/5Oo/4U5+2//wBHs6D/AOGji/8Ak6gD2yiv&#10;E/8AhTn7b/8A0ezoP/ho4v8A5Oo/4U5+2/8A9Hs6D/4aOL/5OoA9sorxP/hTn7b/AP0ezoP/AIaO&#10;L/5Oo/4U5+2//wBHs6D/AOGji/8Ak6gD2yivE/8AhTn7b/8A0ezoP/ho4v8A5Oo/4U5+2/8A9Hs6&#10;D/4aOL/5OoA9sorxP/hTn7b/AP0ezoP/AIaOL/5Oo/4U5+2//wBHs6D/AOGji/8Ak6gD2yivE/8A&#10;hTn7b/8A0ezoP/ho4v8A5Oo/4U5+2/8A9Hs6D/4aOL/5OoA9sorxP/hTn7b/AP0ezoP/AIaOL/5O&#10;o/4U5+2//wBHs6D/AOGji/8Ak6gD2yivE/8AhTn7b/8A0ezoP/ho4v8A5Oo/4U5+2/8A9Hs6D/4a&#10;OL/5OoA9sorxP/hTn7b/AP0ezoP/AIaOL/5Oo/4U5+2//wBHs6D/AOGji/8Ak6gD2yivE/8AhTn7&#10;b/8A0ezoP/ho4v8A5Oo/4U5+2/8A9Hs6D/4aOL/5OoA9sorxP/hTn7b/AP0ezoP/AIaOL/5Oo/4U&#10;5+2//wBHs6D/AOGji/8Ak6gD2yivE/8AhTn7b/8A0ezoP/ho4v8A5Oo/4U5+2/8A9Hs6D/4aOL/5&#10;OoA9sorxP/hTn7b/AP0ezoP/AIaOL/5Oo/4U5+2//wBHs6D/AOGji/8Ak6gD2yivE/8AhTn7b/8A&#10;0ezoP/ho4v8A5Oo/4U5+2/8A9Hs6D/4aOL/5OoA9sorxP/hTn7b/AP0ezoP/AIaOL/5Oo/4U5+2/&#10;/wBHs6D/AOGji/8Ak6gD2yivE/8AhTn7b/8A0ezoP/ho4v8A5Oo/4U5+2/8A9Hs6D/4aOL/5OoA9&#10;sorxP/hTn7b/AP0ezoP/AIaOL/5Oo/4U5+2//wBHs6D/AOGji/8Ak6gD2yivE/8AhTn7b/8A0ezo&#10;P/ho4v8A5Oo/4U5+2/8A9Hs6D/4aOL/5OoA9sorxP/hTn7b/AP0ezoP/AIaOL/5Oo/4U5+2//wBH&#10;s6D/AOGji/8Ak6gD2yivE/8AhTn7b/8A0ezoP/ho4v8A5Oo/4U5+2/8A9Hs6D/4aOL/5OoA9sorx&#10;P/hTn7b/AP0ezoP/AIaOL/5Oo/4U5+2//wBHs6D/AOGji/8Ak6gD2yivE/8AhTn7b/8A0ezoP/ho&#10;4v8A5Oo/4U5+2/8A9Hs6D/4aOL/5OoA9sorxP/hTn7b/AP0ezoP/AIaOL/5Oo/4U5+2//wBHs6D/&#10;AOGji/8Ak6gD2yivE/8AhTn7b/8A0ezoP/ho4v8A5Oo/4U5+2/8A9Hs6D/4aOL/5OoA9sorxP/hT&#10;n7b/AP0ezoP/AIaOL/5Oo/4U5+2//wBHs6D/AOGji/8Ak6gD2yivE/8AhTn7b/8A0ezoP/ho4v8A&#10;5Oo/4U5+2/8A9Hs6D/4aOL/5OoA9sorxP/hTn7b/AP0ezoP/AIaOL/5Oo/4U5+2//wBHs6D/AOGj&#10;i/8Ak6gD2yivE/8AhTn7b/8A0ezoP/ho4v8A5Oo/4U5+2/8A9Hs6D/4aOL/5OoA8h/4Lzf8AKOfx&#10;N/1/Rf8Aoqavxtr9gP8AgpF+y7+0r49/Yf8AiY/xW/aw0jWdK8P+DdT13+zrX4bJZvNLZ2c06oJV&#10;vTs3bSuSrABs7SQK/H+v1/w2/wBxr/4l+R8pxD/Gh6M/U7/g2i/5MN8Rf9lG/wDdf0Sv0RitbmZd&#10;8Nu7jOMqhNfnd/wbRf8AJhviL/so3/uv6JX6EX9tb3UtnHc26SKFuCFkQEZ/c881+f8AFP8AyUOJ&#10;/wAX6I93Lf8AcafoXPsF9/z5Tf8Afs0fYL7/AJ8pv+/Zqj/Y+k/9Au2/78L/AIUf2PpP/QLtv+/C&#10;/wCFeAdxe+wX3/PlN/37NH2C+/58pv8Av2ao/wBj6T/0C7b/AL8L/hR/Y+k/9Au2/wC/C/4UAXvs&#10;F9/z5Tf9+zR9gvv+fKb/AL9msnVE8LaHplzretpp9nZWcDz3d3dBI4oIkUs7u7YCqoBJJOAASa47&#10;4F/H/wDZu/aY0CfxJ8CPiDoHiW2tH2XsdgVE9ofMkjXzoHCyw7mhk2F1UOqFl3Lg1oqNWVN1FF8q&#10;0btom9rvzLVOpKDmk7Ld9Ffa/qej/YL7/nym/wC/Zo+wX3/PlN/37NUf7H0n/oF23/fhf8KP7H0n&#10;/oF23/fhf8KzIL32C+/58pv+/Zo+wX3/AD5Tf9+zVH+x9J/6Bdt/34X/AAo/sfSf+gXbf9+F/wAK&#10;AL32C+/58pv+/Zo+wX3/AD5Tf9+zVH+x9J/6Bdt/34X/AAo/sfSf+gXbf9+F/wAKAL32C+/58pv+&#10;/Zo+wX3/AD5Tf9+zVH+x9J/6Bdt/34X/AAo/sfSf+gXbf9+F/wAKAL32C+/58pv+/Zo+wX3/AD5T&#10;f9+zVH+x9J/6Bdt/34X/AAo/sfSf+gXbf9+F/wAKAL32C+/58pv+/Zo+wX3/AD5Tf9+zVH+x9J/6&#10;Bdt/34X/AAo/sfSf+gXbf9+F/wAKAL32C+/58pv+/Zqla6ppl9eXunWWowTXGnXIt9QgimVntZjF&#10;HKI5FByjGOWJwrYO2RG6MCU/sfSf+gXbf9+F/wAK8a/Y0RI9e+NMcaBVX416iFUDAA/s/TuKAPba&#10;KKKACiiigCb7Bff8+U3/AH7NH2C+/wCfKb/v2aoHTdOuLm6lnsIXc31xlniBJ/ev3Ipf7H0n/oF2&#10;3/fhf8KAL32C+/58pv8Av2aPsF9/z5Tf9+zVH+x9J/6Bdt/34X/Cj+x9J/6Bdt/34X/CgC99gvv+&#10;fKb/AL9mj7Bff8+U3/fs1R/sfSf+gXbf9+F/wo/sfSf+gXbf9+F/woAvfYL7/nym/wC/Zo+wX3/P&#10;lN/37NUf7H0n/oF23/fhf8KP7H0n/oF23/fhf8KAL32C+/58pv8Av2aPsF9/z5Tf9+zVH+x9J/6B&#10;dt/34X/Cj+x9J/6Bdt/34X/CgC99gvv+fKb/AL9mj7Bff8+U3/fs1R/sfSf+gXbf9+F/wo/sfSf+&#10;gXbf9+F/woAvfYL7/nym/wC/Zo+wX3/PlN/37NUf7H0n/oF23/fhf8KP7H0n/oF23/fhf8KAL32C&#10;+/58pv8Av2aPsF9/z5Tf9+zVH+x9J/6Bdt/34X/Cj+x9J/6Bdt/34X/CgC99gvv+fKb/AL9mj7Bf&#10;f8+U3/fs1R/sfSf+gXbf9+F/wo/sfSf+gXbf9+F/woAvfYL7/nym/wC/ZqrrV3a+G9Hu/EXiK5js&#10;NPsLaS5vr69cRQ20KKWeSR2wqIqgksSAACTUf9j6T/0C7b/vwv8AhXiv/BRbTdOt/wBiT4izQWEK&#10;ONB4ZIgCP3sfcCgD3KiiigAooooAKm+wX3/PlN/37NQ1WOm6dcXN1LPYQu5vrjLPECT+9fuRQBf+&#10;wX3/AD5Tf9+zR9gvv+fKb/v2ao/2PpP/AEC7b/vwv+FH9j6T/wBAu2/78L/hQBe+wX3/AD5Tf9+z&#10;R9gvv+fKb/v2ao/2PpP/AEC7b/vwv+FfE97/AMF9v+CU9n8UpPhEPi0ZtSbxEmm6XdxaEfsOsW5M&#10;aHUrK6OIru1E7tCojZp5jE0sEM1u8M8gB9zfYL7/AJ8pv+/Zo+wX3/PlN/37Nch8MfiD8H/jR4Uh&#10;8b/CrxFo2u6XNtH2rTyj+U5jSTypVxuhlCuhaNwrruG5Qa6H+x9J/wCgXbf9+F/woAvfYL7/AJ8p&#10;v+/Zo+wX3/PlN/37NUf7H0n/AKBdt/34X/Cj+x9J/wCgXbf9+F/woAvfYL7/AJ8pv+/Zo+wX3/Pl&#10;N/37NUf7H0n/AKBdt/34X/Cj+x9J/wCgXbf9+F/woAvfYL7/AJ8pv+/Zo+wX3/PlN/37NUf7H0n/&#10;AKBdt/34X/Cj+x9J/wCgXbf9+F/woAvfYL7/AJ8pv+/Zo+wX3/PlN/37NUf7H0n/AKBdt/34X/Cj&#10;+x9J/wCgXbf9+F/woAvfYL7/AJ8pv+/Zo+wX3/PlN/37NUf7H0n/AKBdt/34X/Cj+x9J/wCgXbf9&#10;+F/woAvfYL7/AJ8pv+/Zo+wX3/PlN/37NUf7H0n/AKBdt/34X/Cj+x9J/wCgXbf9+F/woAk1q7tf&#10;Dej3fiLxFcx2Gn2FtJc319euIobaFFLPJI7YVEVQSWJAABJqSvDf+Ci2m6db/sSfEWaCwhRxoPDJ&#10;EAR+9j7gV7lQAUUUUAFcj8Zvj/8AAf8AZx8LweN/2hfjZ4R8B6LdX62Nrq/jPxJa6XazXTI8iwLL&#10;cyIjSFIpGCA7isbnGFOOurwT9sWWWD48fsvzQyMjp8btXZHU4KkfDvxlgg9jQAv/AA9T/wCCYH/S&#10;R/4C/wDh4NF/+SqP+Hqf/BMD/pI/8Bf/AA8Gi/8AyVXV+DL79pTx1Pe+Iz458P6JpcXi7UbO10e6&#10;8La3Jdf2faanbWys09zd2ZaSaC01OQSrbeQG1KyeFruCyM2p39J8M/tSw/Yv7d+OXhC58v7L/aP2&#10;TwPqcPn7f7N+0eXu1t/K3+VrHl7vM8r7dY7vN+wzfbwDhf8Ah6n/AMEwP+kj/wABf/DwaL/8lUf8&#10;PU/+CYH/AEkf+Av/AIeDRf8A5KrutJ8M/tSw/Yv7d+OXhC58v7L/AGj9k8D6nD5+3+zftHl7tbfy&#10;t/lax5e7zPK+3WO7zfsM3280nwz+1LD9i/t345eELny/sv8AaP2TwPqcPn7f7N+0eXu1t/K3+VrH&#10;l7vM8r7dY7vN+wzfbwDhf+Hqf/BMD/pI/wDAX/w8Gi//ACVR/wAPU/8AgmB/0kf+Av8A4eDRf/kq&#10;u60nwz+1LD9i/t345eELny/sv9o/ZPA+pw+ft/s37R5e7W38rf5WseXu8zyvt1ju837DN9vNJ8M/&#10;tSw/Yv7d+OXhC58v7L/aP2TwPqcPn7f7N+0eXu1t/K3+VrHl7vM8r7dY7vN+wzfbwDhf+Hqf/BMD&#10;/pI/8Bf/AA8Gi/8AyVR/w9T/AOCYH/SR/wCAv/h4NF/+Sq7rSfDP7UsP2L+3fjl4QufL+y/2j9k8&#10;D6nD5+3+zftHl7tbfyt/lax5e7zPK+3WO7zfsM3280nwz+1LD9i/t345eELny/sv9o/ZPA+pw+ft&#10;/s37R5e7W38rf5WseXu8zyvt1ju837DN9vAOF/4ep/8ABMD/AKSP/AX/AMPBov8A8lUf8PU/+CYH&#10;/SR/4C/+Hg0X/wCSq7rSfDP7UsP2L+3fjl4QufL+y/2j9k8D6nD5+3+zftHl7tbfyt/lax5e7zPK&#10;+3WO7zfsM3280nwz+1LD9i/t345eELny/sv9o/ZPA+pw+ft/s37R5e7W38rf5WseXu8zyvt1ju83&#10;7DN9vAOF/wCHqf8AwTA/6SP/AAF/8PBov/yVR/w9T/4Jgf8ASR/4C/8Ah4NF/wDkqu60nwz+1LD9&#10;i/t345eELny/sv8AaP2TwPqcPn7f7N+0eXu1t/K3+VrHl7vM8r7dY7vN+wzfbzSfDP7UsP2L+3fj&#10;l4QufL+y/wBo/ZPA+pw+ft/s37R5e7W38rf5WseXu8zyvt1ju837DN9vAOF/4ep/8EwP+kj/AMBf&#10;/DwaL/8AJVH/AA9T/wCCYH/SR/4C/wDh4NF/+Sq7rSfDP7UsP2L+3fjl4QufL+y/2j9k8D6nD5+3&#10;+zftHl7tbfyt/lax5e7zPK+3WO7zfsM3280nwz+1LD9i/t345eELny/sv9o/ZPA+pw+ft/s37R5e&#10;7W38rf5WseXu8zyvt1ju837DN9vAOF/4ep/8EwP+kj/wF/8ADwaL/wDJVH/D1P8A4Jgf9JH/AIC/&#10;+Hg0X/5KrutJ8M/tSw/Yv7d+OXhC58v7L/aP2TwPqcPn7f7N+0eXu1t/K3+VrHl7vM8r7dY7vN+w&#10;zfbzSfDP7UsP2L+3fjl4QufL+y/2j9k8D6nD5+3+zftHl7tbfyt/lax5e7zPK+3WO7zfsM328A4X&#10;/h6n/wAEwP8ApI/8Bf8Aw8Gi/wDyVR/w9T/4Jgf9JH/gL/4eDRf/AJKrutJ8M/tSw/Yv7d+OXhC5&#10;8v7L/aP2TwPqcPn7f7N+0eXu1t/K3+VrHl7vM8r7dY7vN+wzfbzSfDP7UsP2L+3fjl4QufL+y/2j&#10;9k8D6nD5+3+zftHl7tbfyt/lax5e7zPK+3WO7zfsM328A4X/AIep/wDBMD/pI/8AAX/w8Gi//JVd&#10;d8Gf21P2OP2jvFE/gj9nr9rP4Z+PNatbBr660jwZ4807VLqG1V0jadoraZ3WMPLGpcjaGkQZywzc&#10;0nwz+1LD9i/t345eELny/sv9o/ZPA+pw+ft/s37R5e7W38rf5WseXu8zyvt1ju837DN9v+MP2Z/i&#10;R4g+Lf8AwWe8HfELxJ4jh1SfV/2NLm++1Wc8T2pNxfeFblzb+Re30KwtJNI6rDeXUXz5S4nBErgH&#10;1j/wUG/5MI+N/wD2SDxL/wCmu5r8Aa/f7/goN/yYR8b/APskHiX/ANNdzX4A1+v+G3+41/8AEvyP&#10;lOIf40PRn6nf8G0X/JhviL/so3/uv6JX6F3H/Hxaf7lx/OGvz0/4Nov+TDfEX/ZRv/df0Sv0LuP+&#10;Pi0/3Lj+cNfn/FP/ACUOJ/xfoj3ct/3Gn6D6KKK8A7gqDVNU0zQ9Mudb1vUYLOys4Hnu7u6mWOKC&#10;JFLO7uxAVVAJJJwACTU9fJv/AAWh+Bv7S/x//Ytl8H/sxahcC+s/Fen6j4q0uxlcXOraFEZPtdtB&#10;GqOZ5fmjlWEDc5gwm6Ty0bfDQpVa8YVJcsW9XvZfga0IRq1owk7Jvc+C/wDgq9/wVq1H9qDxLJ+z&#10;h+z7fX0Xw9t75ItVvbHMdz4kkVxwuRlYQR8iEZZsO4ztSPy34ifCzw9+y14SvfHvh/TvGHwS+JGh&#10;WFtP4XFz8XbC91bVmnZIpI5tPsoIrvTS1rJPKJJCseMxnPmKRT0j9lnXPhXd+JvFvwP8K6R8Wls7&#10;C4tJNNvFvtO8S+DL6MozTS6fHNFMlzbOyIxXzFWTI+UgivFfBnw38X/ErxNN4n8axaxfy32s+RJH&#10;5ctxqWuapNJgWkKcyT3MspweC25iTzmv0itQwVT2DwdZ0sNh2nJJy560m4vk5I1YxaaUozValO6l&#10;enyW519jGrhsNh1Gk+VR6Ldtr8W/Nfglb9g/+CK37e37U/7amieLNM+Pthod/Z+FILTyPFNtAbS9&#10;vZ7iW5YI8EaeQ6KkZXenlFPLQFZjIzx/ddfIf/BL3/gnbq37K+lSfGz4zyRr8Q9c0X+z00LTbrNh&#10;4X0tpI5fsCeWdlxOzxRNNPyu6NY4jsRpJvryvgc1rYevj51KEFCL6R2Xp39VZX2VrHyeMqQq4hyi&#10;kvJbf5fdZdu58c/s7f8ABQf9sf8Aa98UfF60/Z5/Y6+GbaL8JfjXr/w4utQ8Z/HTUdOutSutLeIN&#10;drb23hq7SOORJo2CmZmVt68hQzb37Fn/AAVc+A/7R3/BPbwD/wAFBP2hde8I/BHRfHl/qFja2fjP&#10;x9apaw3Vtf31qsC3tylsk0kiWMkwQIrBQ4wwQsaH/BJj9mP44/szf8NMf8Lv8Ef2J/wsH9rfxn40&#10;8If8TK2uft+h332P7Ld/6PI/lb/Kk/dSbJV2/Mi5Gfjn9jL/AIJvft5fsp/B/wDYA+Jni/8AZnv9&#10;c1r9nO/+KFv8Sfh54c8U6I2sRx+IjfCxuLaS5voNPnjUeUZQLsSKLhNqORII/OOU/UDTf2qf2YNa&#10;8D+GPido/wC0h4Cu/DXjbX49D8GeIbbxhZSWOv6pJLLEljZTrKY7q5aSGZBDEzOWidQuVIG//wAL&#10;V+F//C0P+FIf8LI0D/hNP7A/tz/hEP7Yg/tT+y/P+z/bvsu7zfs3nfuvO27N/wAu7PFfkj8Qv+CP&#10;H7VPx7/Z3TwL8WP2dvO0n4m/8FMbj4veNvA1z4usYr7RvAN4s9rc/bZ7a78r7T5PzGKxuZ5Atwmx&#10;jIHWPrZ/+CG/xg+G37Y/xpf4N+IvF3izw/8AFf8AYa8R+A9Q+Mnxj+IQ1bUtW8aahqPlW6X7jNyI&#10;4dPhsohJDaiJYbVFG+XdvAP0T+DP7an7HH7R3iifwR+z1+1n8M/HmtWtg19daR4M8eadql1Daq6R&#10;tO0VtM7rGHljUuRtDSIM5YZof8N/fsIf8I9/wl3/AA2v8I/7J/sD+3P7T/4WRpf2f+y/7Q/s37d5&#10;nn7fs32//Q/Ozs+0fud3mfLXxT+zP+yJ+2V4v+PX7A+sfET9ljX/AId6T+yd8I9c0Xx/rHi7xJoN&#10;xDq99deGtP0eKHS00rUb2WX99DLKWuI7ZRDGTnzCsR/M74q/8EqP+CnfwS/YK8SW/wATv2Idf0yw&#10;8I/skXnhXxDrX/CbeGJre0mtfiS/jSe72xaq00lsumRunyRtMbgbFiKESUAf0ieH/ir8L/FvjjxD&#10;8MfCvxI0DU/EvhH7J/wlfh7T9YgmvtF+1RGW1+1wIxktvOjBePzFXeoLLkDNb1fkFofgn/gqX47/&#10;AGuvjF/wUW/4J2/Dnxdo2i/tI2Hwi8RfC/UNfvfCB8M32mw6TZDUE8UW9xPLq9tHDbz3EajScTM/&#10;mlWkAhav19oAKKKKACvE/wBjf/kYfjX/ANls1L/036dXtleJ/sb/APIw/Gv/ALLZqX/pv06gD2yi&#10;iigAooooAZF/rbn/AK/rj/0c9PpkX+tuf+v64/8ARz0+gAooooA4n9oT4m3nwd+Ft/8AEiz1DRYf&#10;7K2zzxa7M8UNzEuWkiWRMmJyoJEm2QLtJKMAceRTf8FEvhXrPgC2+L2kfErw7oPhy4haTztdRLry&#10;0Un97JPbXf2dVYAsAjyAJtYuGYxp6/8AHH9nn4OftJ+G9O8HfG/wYniDSNM1y31aHSrm8njtp7mE&#10;OEFxFE6rdQ4dg1vMHhkz86NgY+H/ANpC4/ZR+BP/AAVD+Ht1qmn6LpWgeJvH9pq3ia8uEDaVbeIo&#10;9M11DJMHJitriW8udCnBRQDcwfaJCsy+Y29DC4nFOSoxcuVOTt0S3fyOfEYmhhVF1ZKKk1FX6t7L&#10;1ZlftIfH+6/bR8J6x8Ff2XX0LWPGfxO11NH8O+NPC+tRS2dtGthuknmu8ebp4hjs7i4eOPzHYZij&#10;M7YU/pTX58ftV6l8Evgn/wAFkfhB+0LrN/onh+21dRonifxEsJhjlun03WrWL7bKFEZdpX023jlk&#10;YsPJeMMqxyCv0HrnWp31sJicNGEqsWlNc0b9Vqrr7j52/aH/AG5vFHgn9rDwt+wj+zR8GbDx/wDF&#10;TXPCNz4x1yz8R+LH8P6P4c8MxStarqFzerZ3kk0k195dtFbW1vM+S8kpgjVWkv8A7Ov7bv8Awn3j&#10;i8/Z+/af+GP/AAp/4s22v3un6V4P1fWvtVj4wt4IjcjUfDmoyQ2663bfZCks6xRJcWTFo7qCH920&#10;nmf7Q/7Pf7QPwm/4Kn+Fv+CmPwd+D1/8VNFv/gpc/C3xf4H8Oavp2naxo8Y1JtXttYtm1O6t7W+j&#10;aZfsstu08EkQkSVDON8aeZ/tsfBP/gpj/wAFHfgc3wQ8V/s56B8L/wDhKvi5puo/Drxeut2c+ufB&#10;jS9GuUuD4ivrq2v5PtetX3lyRWlnpKqlrFdOtxqPzMaZgfY3ir9tT9jjwJ4X1Lxv43/az+GejaLo&#10;3i6bwrq+r6r48063tbHXoUMkukzSyTBIr1EVma2YiVVUkqAKv6b+1T+zBrXgfwx8TtH/AGkPAV34&#10;a8ba/HofgzxDbeMLKSx1/VJJZYksbKdZTHdXLSQzIIYmZy0TqFypA/M4f8E8/wBuvwl4Q/Yo1jwX&#10;+zjr/gW//ZV/4TDwh4ytvg14h8Iz6prS32kQ2sXijRhrYTTpba/ngkluUv44b5Hv5T5DuPtNUPip&#10;/wAEcfjV8av2T/CHwm8Q/s4eLry08cf8FA4fij8YdC8efE7QrrWJfDNxFcWepaldy6PDYWdnJPEF&#10;lNhp0l08IuB5c7NmOEA/V/8A4Wr8L/8AhaH/AApD/hZGgf8ACaf2B/bn/CIf2xB/an9l+f8AZ/t3&#10;2Xd5v2bzv3Xnbdm/5d2eK5H4M/tqfscftHeKJ/BH7PX7Wfwz8ea1a2DX11pHgzx5p2qXUNqrpG07&#10;RW0zusYeWNS5G0NIgzlhn8/PDn/BFr44/AT9u/4r+MfgJrWv+MtJ+IX7FOu+D5vi98efFtt4luNZ&#10;8cXeqAWseqw3CStPbRWEFjEVFk1sbe1WNklkLiTkf2X/ANgn9rr4X/tRfsJ/EcfsO/GvTbT4HeEd&#10;T0H4w6l4y+Nmk63p8F1feHrbSlutIs5/Et2LWyinE8skVrBbt5CxBIJGjjhUA/X2iuC8I/GD4heJ&#10;P+EQ/tn9lbx74f8A+El/tD+2f7X1Hw+//CKfZ93k/wBofZdVm8z7VgeT9h+17dw8/wAjnG/8MfGH&#10;iHx74HsfFnir4Va/4Jv7vzfP8MeJ7jT5b6y2yui+a+nXV1bHeqiRfLnfCyKG2vuRQDeooooAK8T/&#10;AOCjf/JkHxG/7AP/ALVjr2yvE/8Ago3/AMmQfEb/ALAP/tWOgD2yiiigAooooAKZF/rbn/r+uP8A&#10;0c9PpkX+tuf+v64/9HPQA+iivI/27P2fvFf7Uv7Knir4FeC9dtLO91sWLSWupXt1bWWs21vfW9zc&#10;6PeTWjCaKzv4IZbC4kjDssF5K3lTY8pwD8vv+CwH/BW7Vv2rYNU/ZI/Y38Zabb/DmZjY+KvHNzdT&#10;La+MCx2PbRSW8ckn9irk+bLEjNqIBSMGyJOodv8AsO/sL/8ABFf9of8AZq0v9kz4m+H7m7+Kvihr&#10;m81DxB47FvpnibxFqS21wk0mkXdncXFjqFnbQKZf7OsLq/trNPK+2obkys/gPx7/AGCtc8N3+q/B&#10;H4teCPDHwR1zxX8RdO03wff/ABHW41jwodKliRZptD1mNfKk16e+F5DYQXr2t9b6ZCJh9inmup7j&#10;hf2vv2f/AAh+yD4x1nwV8L/jMmueE50ik8W+B/G9hbatp9s2Bc2lubiXfBqXl281vcxQ3ME8kMTJ&#10;dzXyvc2CXTcIyXvJNdmk1p3Tun8zpw2IxOCqqvh6jhNbSi3Fq6s7NWeztp0Z1X7S/wAE/iT/AMEc&#10;f2n5bb9jn9t9rvQ9IsZLjVdE1VpN+jNlLm00SRlJQu8C2MjoG+y29qxnmsENxp8V9+h3/BGn/gqT&#10;8T/+CiXgzZ48+GUMbadpE0t54r04ukDzwXK2fkyJ5YXzJZI7qZJAYd6R8W8e1gv5Lfse/se/H7/g&#10;s/8AH59L0uW+0f4VaPfPL4l8Szy3D/a91xJLKqyyyGeZpJ2nkeV5GuLm4eeSSVp2ubm2/oX/AGc/&#10;2c/hH+yp8I9K+CfwT8KQaToekwKkccUaK87hFQyyFFUFyFUcAKqqqIqoiIvfmeZVs2xTxFaMIyaV&#10;+SEYJtdXGCUbvq0lffc5IQVONl+Opl/tj/tafB/9hX9mbxb+1h8er2/h8LeDrBLjUF0qxNzdXEks&#10;0dvb28MYIBkmnmhiUuyRq0gaR40DOvmfgv8Aa6/bY8O+OPh1o/7Vf/BPf/hGNA+ImLKTW/hn48uf&#10;Gc3g/VpIo5ILXXLaHSbb7LbPmeJtQt5Lq1hmhUSyRxSrPV//AIKx/sVeKP8Agoh/wT2+JP7H3gjx&#10;tYeHta8W2Fm+kapqtu8lqt1Z39tfxRTeX86RyvarE0ih2jWQyCOUp5bUPBf7QH/BRr4yeOPh14bt&#10;f2E/+FO6Scah8YPEXxM8T6RrkMEMcUe7SNDi0TVHlubmaaRgt/drbQwQ27SNbzSSJAPPKPTPDf7a&#10;n7HHjL4wSfs9eEP2s/hnqvj+G/u7GbwNpvjzTp9YS6tRI1zAbJJjOJIRDKZEKbkET7gNpxf039qn&#10;9mDWvA/hj4naP+0h4Cu/DXjbX49D8GeIbbxhZSWOv6pJLLEljZTrKY7q5aSGZBDEzOWidQuVIH5f&#10;/s//APBN79vLw9+yL+yB/wAE9/Ff7M9/pd3+zz+1RbePPGPxQufFOiSeGdR0ex1bW77fYiG+fVJJ&#10;J47y3SKOawhId8S+Sqsw739m79gr9rr4c/8ABVm5/wCCoXin9kawtfB/xF8Xa7p8HwZh8TaTJqXw&#10;ua9ttMtX8cHbL/Z8t7qI0uX+0IrGZrpIb+PEuoP50KAH3L8Mf2/v2EPjZ44sfhj8Gf21/hH4u8S6&#10;n5v9m+HvDHxI0u/vrvy4nlk8qCCdpJNscbu21ThUZjgAmr/iT9tT9jjwb8YI/wBnrxf+1n8M9K8f&#10;zX9pYw+BtS8eadBrD3V0I2toBZPMJzJMJojGgTc4lTaDuGfxj/4JE/s4/tJftXf8Ezv2Pfhz8Mf2&#10;OP8AhGdA8Bftb2vxP8Q/F6bxDoyaX4k0vS7zUxPNNDFP/aX9o+Zs02KN7SRCllA7XEcRAi739ub/&#10;AIJXftw/Eb4HftcfBrw7+yb498VeNPi18epvFnw38S+A/ivpmh+B5dDkudIniTUdFbWrGKbUUhtL&#10;iOa4n0yaWW5VJjcTHbcAA/X26+P/AMB7HUfGekXvxs8Iw3fw4sIr74h2sviS1WTwvay27XMc+oqZ&#10;M2UbwI8yvNsVo0ZwSoJo8K/H/wCA/jvxRpvgjwR8bPCOs61rPhGHxVpGkaV4ktbi6vtBmcRxatDF&#10;HIXlsndlVblQYmZgAxJr83vit/wTk/br+OHxj/b7+NPh9vHvw3sPjp8I/Ddr8P8AwfZan4Rm/wCE&#10;xvovB9xZXGk6k08d81n5N24tWkgubVW8+V47iRFjmTA8G/8ABLj/AIKY3v7T/wABZ/BniP8A4VF4&#10;UsP2C/C3wo+MHxF03VrO41zRri1vVudR0vRRFM/lai/lQwpqJR7eCKWeaJ3njhUgH6J+IP2/v2EP&#10;CXgfw98TvFX7a/wj0zw14u+1/wDCKeIdQ+JGlw2OtfZZRFdfZJ3nEdz5MhCSeWzbGIVsE4re8I/t&#10;U/swfED/AIRD/hA/2kPAWt/8LB/tD/hAv7I8YWVz/wAJL9h3fbv7P8uU/bPs+1vO8nf5W079uK/M&#10;7/h2N+3D/wAQrf8Aw7e/4Uj/AMXo/wChM/4SXTP+h4/tT/j7+0/ZP+PP97/rv9j7/wAte9f8FX/2&#10;Y/2s/in+3D+yp+0h+zd4I8e3+k/Cr/hOf+Eu1n4Y6l4Wi1zS/wC09Ms7W1+zQ+JpFsp/MdJUfcj7&#10;IhIRtk8o0AfelFeSfsHf8Ngf8Mf+AP8Ahvr+wP8Ahb/9gJ/wm/8Awjez7P8AaN7eXv8AL/dfafJ8&#10;r7R5H+j/AGjzvI/c+XXrdAHif/BRv/kyD4jf9gH/ANqx17ZXif8AwUb/AOTIPiN/2Af/AGrHXtlA&#10;BRRRQAV4F+2V/wAl0/Zh/wCy2ax/6rrxlXvteBftlf8AJdP2Yf8Astmsf+q68ZUAegfs36T/AGL8&#10;PdRs/wCxfsG/x74qn8j+zPsm7zfEGoS+b5f9n2O7zN/meb5L+bv837Vf7/t1z3tcF+zfpP8AYvw9&#10;1Gz/ALF+wb/HviqfyP7M+ybvN8QahL5vl/2fY7vM3+Z5vkv5u/zftV/v+3XPe0AFFFFAHjX/AAUA&#10;/ayu/wBh/wDZP8SftM6f8Ol8WT6FfaRawaA+rPYrdPfapaaeCZkt7hkCG6EmFicts2gZbI/Fr/gm&#10;z8L/AAf8END1T/gpT8BP2WI57b9mn+1/P0zxD8XtEhu9Q8rwpJNPmTSvAcVzeg2WoHY0t0qzTI0x&#10;MkUEs6fqL/wXyi8//glX8QYfJ8zf4g8IL5fl792fFWk8bdkm76bHz/dbofiL/gmxBp3jT/ghH+3L&#10;e6BfaXf/AGK68cm5ZbmCR0YeDNAZjkwSknfaTAsJOZIv9ZI4W5j/AEPJMj4bxXDeHxuOw0alV4v2&#10;SlKUk4wdNP3UpJJp9bX1tfY04hyaEvD+ec4aKeLo4qlGKcVO8HCbmlHdPSPvx1XzP2iryT43/FL9&#10;sDQPihpngD9m79krQPFeky6BPqGs+N/G/wAUE8PaXa3Anjjh06GO1sdRvbi5ZDLMzNbRW6IiATyS&#10;OY09br52/bVsda8b+KNE+GXxK/4JdWH7RPwxlsJNUNxHqPhy8utH16F/KiWTSvEMtpb+W9tcTFLy&#10;C6klVhLE0CKyyP8AnhmUP2S/+CmXwv8Ajl8DviZ8Xvj9DoHwk/4U38XNZ+HfxFu9e8ZQPodrqmn3&#10;MMImt9SuY7Xzbab7VbBGmht382Ro/LOFd/TNH/bU/Y48Q/B/Vf2hdA/az+Gd94A0K/Wx1zxzZ+PN&#10;Ol0fTrpjCqwT3qzGCGQm4twEdwxM8fHzrn83f+HY37cMf7D3/CD2PwR+xaTb/t6f8LU0H4L6b4l0&#10;y11zwz8OxqfmLpGi3cNytloeoo5ku0/s/ULdUinnVbpZJ5YH8z+P/wDwTG/by+KHw2/by8FfCb9i&#10;P4madafHyw+Gdx8L4/iV8XNE1nUp5NBvbQahb3t9ca/eziRg880BlmePybcx74mEMDAH6++Lv2qf&#10;2YPh/wD8Jf8A8J5+0h4C0T/hX39n/wDCe/2v4wsrb/hGvt237D/aHmSj7H9o3L5PnbPN3DZuzVD4&#10;d/tqfscfF/wv4l8b/Cb9rP4Z+KNF8F2AvvGOr+HfHmnXtroVrslk8+8lhmZLWPZBO2+Qqu2GQ5wj&#10;Y/KD/gp7+zH8cf2C/wDgin+1N+yF4q8Ef8JT4Fm1/SfGXhT4+NqVs2reJ7jUfGOmyXVn4ljeQXNz&#10;rULMANRjja3urWOEN9mli8l/XPHf7EX7ZX7SnxQ+Lfx5039hz/hTlhd/8E7NS+C3hP4Z3virQZfN&#10;8RXM9zcRWemtpl1JbJp0CiK3Wa5Nmf3kRECoJPLAP0h1L4//AAH0fwv4U8b6v8bPCNrovjy/sbHw&#10;Nq9z4ktUtfEV1eoZLKCxlaQJdyXCAtEkRZpVGUDCuS/4b+/YQ/4Wh/wpD/htf4R/8Jp/b/8AYf8A&#10;wiH/AAsjS/7U/tTz/s/2H7L5/m/afO/deTt37/l254r8r9A/YU/4LWeLf+GRvgz4q+Fuv3Hwm+CH&#10;j34T614o034ia54OTVNF1LRvt0GpTaNJok4W50WG0aBdt80mou5tzGH/ANINfen/AAzH8cf+H73/&#10;AA2Z/wAIR/xbX/hkj/hC/wDhJP7Stv8AkOf8JR9u+yfZ/M+0f8e37zzfL8r+Hfu+WgD6Z8B/FX4X&#10;/FP+2f8AhWPxI0DxH/wjmv3Gh+If7B1iC8/svVLfb59jceUzeRcx703wvh03DcoyK3q/LD9kD9mP&#10;/grn+zN+2B47/wCFb+CNf0TwX8Qf21vE3jTxV/wkmpeE7nwff+A75JN92n2eR9fi1pzFb/Z4l2Wq&#10;lYfPRQZ8/qfQAUUUUAFfm5+xtq39v/8ABX7wJrv9tf2l9t/Yqaf+0f7T+2/at9x4SbzftH9oaj9o&#10;3Z3eb9uvd+d32q5z5z/pHX5ufsbat/b/APwV+8Ca7/bX9pfbf2Kmn/tH+0/tv2rfceEm837R/aGo&#10;/aN2d3m/br3fnd9quc+c4B9i/wDBQb/kwj43/wDZIPEv/prua/AGv3+/4KDf8mEfG/8A7JB4l/8A&#10;TXc1+ANfr/ht/uNf/EvyPlOIf40PRn6nf8G0X/JhviL/ALKN/wC6/olfoXcf8fFp/uXH84a/PT/g&#10;2i/5MN8Rf9lG/wDdf0SvtD4vfsy/B/47araax8TtK1i9lsbcw2kdp4t1KyhiUtuYiK2uI495OMvt&#10;3MFQEkIoH5/xT/yUOJ/xfoj3ct/3Gn6HfUV4n/w7w/ZO/wChJ17/AMODrn/yZR/w7w/ZO/6EnXv/&#10;AA4Ouf8AyZXgHce2UV4n/wAO8P2Tv+hJ17/w4Ouf/JlH/DvD9k7/AKEnXv8Aw4Ouf/JlAG5+0H+x&#10;18A/2lng1r4heETbeJLCJV0XxroM5stZ0wp5jQmK6jwzpHJK0ywS+ZbmQBnicgV5n+yB/wAEw/hv&#10;+y98WNb+OPijx7qHj7xVc311/wAIxq2vWMcTaHZzkmXaqEpLfTFn8+9wjShiqxxK8qydh/w7w/ZO&#10;/wChJ17/AMODrn/yZR/w7w/ZO/6EnXv/AA4Ouf8AyZW0cRWjBwUtGaqvVUOS+n9bdvke2UV4n/w7&#10;w/ZO/wChJ17/AMODrn/yZR/w7w/ZO/6EnXv/AA4Ouf8AyZWJke2UV4n/AMO8P2Tv+hJ17/w4Ouf/&#10;ACZR/wAO8P2Tv+hJ17/w4Ouf/JlAHtlFeJ/8O8P2Tv8AoSde/wDDg65/8mUf8O8P2Tv+hJ17/wAO&#10;Drn/AMmUAe2UV4n/AMO8P2Tv+hJ17/w4Ouf/ACZR/wAO8P2Tv+hJ17/w4Ouf/JlAHtlFeJ/8O8P2&#10;Tv8AoSde/wDDg65/8mUf8O8P2Tv+hJ17/wAODrn/AMmUAe2UV4n/AMO8P2Tv+hJ17/w4Ouf/ACZR&#10;/wAO8P2Tv+hJ17/w4Ouf/JlAHtleJ/sb/wDIw/Gv/stmpf8Apv06j/h3h+yd/wBCTr3/AIcHXP8A&#10;5Mr0D4P/AAP+GfwG0C88MfC3Qriws7/UWv7xbrVbq8eW4MUcRcyXMkj/AOrhjXG7AC8DrQB1lFFF&#10;ABRRRQAyL/W3P/X9cf8Ao56fXjOofsAfsu6rfz6pqnhbxJc3VzM0tzc3HxF115JZGJLOzG9yzEkk&#10;k8kmof8Ah3h+yd/0JOvf+HB1z/5MoA9sorxP/h3h+yd/0JOvf+HB1z/5Mo/4d4fsnf8AQk69/wCH&#10;B1z/AOTKAPbK+ef2i/8AglR+wR+1lPNc/tAfAf8At957ieeVv+Eo1S13STSPJIf9Guo8ZaRzjoM4&#10;GABja/4d4fsnf9CTr3/hwdc/+TKP+HeH7J3/AEJOvf8Ahwdc/wDkyurDY3GYNv6vUlC+/K2r272Z&#10;z18JhcU4utTjLld1dJ2e11fZ+aM39pz/AIJefsLftkSQyftIfA7/AISNoGnMR/4SbU7PaZpXmk/4&#10;9bmPOXkc+2cDAAA9+rxP/h3h+yd/0JOvf+HB1z/5Mo/4d4fsnf8AQk69/wCHB1z/AOTK5VorHo18&#10;ZjMVGMa1SUlFWim27Lsr7L0PbKK8T/4d4fsnf9CTr3/hwdc/+TKP+HeH7J3/AEJOvf8Ahwdc/wDk&#10;yg5j2yivE/8Ah3h+yd/0JOvf+HB1z/5Mo/4d4fsnf9CTr3/hwdc/+TKAPbKK8T/4d4fsnf8AQk69&#10;/wCHB1z/AOTKP+HeH7J3/Qk69/4cHXP/AJMoA9sorxP/AId4fsnf9CTr3/hwdc/+TKP+HeH7J3/Q&#10;k69/4cHXP/kygD2yivE/+HeH7J3/AEJOvf8Ahwdc/wDkyj/h3h+yd/0JOvf+HB1z/wCTKAPbK8T/&#10;AOCjf/JkHxG/7AP/ALVjo/4d4fsnf9CTr3/hwdc/+TKjuv8AgnN+yLfWsljfeANamhmjKTQy+Ptb&#10;ZXUjBUg3mCCOCDQB7hRRRQAUUUUAFMi/1tz/ANf1x/6Oen14zqH7AH7Luq38+qap4W8SXN1czNLc&#10;3Nx8RddeSWRiSzsxvcsxJJJPJJoA9morxP8A4d4fsnf9CTr3/hwdc/8Akyj/AId4fsnf9CTr3/hw&#10;dc/+TKAPXfFXhXwv478L6l4I8b+G7DWdF1mwmsdX0jVbNLi1vrWZDHLBNFICksbozKyMCrKxBBBr&#10;4P8A2uf+Dfb4BftAeG0+HvwW+N/i74WeCr/xnD4k8UfDjSX+3eH9Ru47WS2EsEMjpPp7iBbO2SO3&#10;uFtILWzWKC1icrNH9J/8O8P2Tv8AoSde/wDDg65/8mUf8O8P2Tv+hJ17/wAODrn/AMmUAdp+zn+z&#10;n8I/2VPhHpXwT+CfhSDSdD0mBUjjijRXncIqGWQoqguQqjgBVVVRFVERF7ivE/8Ah3h+yd/0JOvf&#10;+HB1z/5Mo/4d4fsnf9CTr3/hwdc/+TKAPbKK8T/4d4fsnf8AQk69/wCHB1z/AOTKP+HeH7J3/Qk6&#10;9/4cHXP/AJMoA9sorxP/AId4fsnf9CTr3/hwdc/+TKP+HeH7J3/Qk69/4cHXP/kygD074Y/Cr4X/&#10;AAT8D2Pwx+DPw30Dwj4a0zzf7N8PeGNHgsLG08yV5ZPKggVY490kju21RlnZjkkmt6vE/wDh3h+y&#10;d/0JOvf+HB1z/wCTKP8Ah3h+yd/0JOvf+HB1z/5MoA9sorxP/h3h+yd/0JOvf+HB1z/5Mo/4d4fs&#10;nf8AQk69/wCHB1z/AOTKAPbKK8T/AOHeH7J3/Qk69/4cHXP/AJMo/wCHeH7J3/Qk69/4cHXP/kyg&#10;D2yivE/+HeH7J3/Qk69/4cHXP/kyj/h3h+yd/wBCTr3/AIcHXP8A5MoAP+Cjf/JkHxG/7AP/ALVj&#10;r2yvD7r/AIJzfsi31rJY33gDWpoZoyk0Mvj7W2V1IwVIN5ggjgg17hQAUUUUAFfP37at3a2Hxq/Z&#10;mvr65jhgh+NGtSTTSuFSNB8OvGRLMTwABySa+ga8x/aq/Y5/Z4/bX8EaV8O/2kPBl7rWlaJr6a1p&#10;MeneJtR0ma2vltri2Eyz6fcQS/6m6uEKl9pEhyCQCADi/hR8evDfwrtdS8AXHgq2khk8e65dxavo&#10;fi3wv9hmt7/W4rpbzak1jIP3eqzzSh7Y3G7StQDy30z2tzqe9pP7ZnhvUfsX2z4Y6tYfavsvn/a/&#10;GHhdvsfm/wBm+Z5nlaw+fJ+3XXmeXvz/AGLfeX5u+x+2+Sf8OIf+CY//AESDxr/4fPxj/wDLaj/h&#10;xD/wTH/6JB41/wDD5+Mf/ltQB63pP7ZnhvUfsX2z4Y6tYfavsvn/AGvxh4Xb7H5v9m+Z5nlaw+fJ&#10;+3XXmeXvz/Yt95fm77H7aaT+2Z4b1H7F9s+GOrWH2r7L5/2vxh4Xb7H5v9m+Z5nlaw+fJ+3XXmeX&#10;vz/Yt95fm77H7b5J/wAOIf8AgmP/ANEg8a/+Hz8Y/wDy2o/4cQ/8Ex/+iQeNf/D5+Mf/AJbUAc/8&#10;Z/gL/wAE0f2tPiKnxc/aK/4J86Fq/ibWbewg1fW9Z17wv9o2FNMj/wBKa21k+c1vHe3EbsPMbZoV&#10;2kZlU6eLzpPg7pP7GPwu8D3nwx8Cfsp3fh/wz4r0S20fxF4bu/H2gT6edPlgsbd7W4tv7clieKGL&#10;VL5HRFcY0i+8oSb7D7ZH/wAOIf8AgmP/ANEg8a/+Hz8Y/wDy2o/4cQ/8Ex/+iQeNf/D5+Mf/AJbV&#10;tPEYipy802+XRXb0S7dvkKyRq/s3X/7G/wCzVf6pqP7PP7GWk/DWTxpcafN4nXQNV8I2ce4CwCiZ&#10;LXVioW2/tO+ykIZQdK1ExCQzWX270bSf2zPDeo/Yvtnwx1aw+1fZfP8AtfjDwu32Pzf7N8zzPK1h&#10;8+T9uuvM8vfn+xb7y/N32P23yT/hxD/wTH/6JB41/wDD5+Mf/ltR/wAOIf8AgmP/ANEg8a/+Hz8Y&#10;/wDy2qatarXqOdSTlJ9W7v72CSSsj1vSf2zPDeo/Yvtnwx1aw+1fZfP+1+MPC7fY/N/s3zPM8rWH&#10;z5P2668zy9+f7FvvL83fY/bTSf2zPDeo/Yvtnwx1aw+1fZfP+1+MPC7fY/N/s3zPM8rWHz5P2668&#10;zy9+f7FvvL83fY/bfJP+HEP/AATH/wCiQeNf/D5+Mf8A5bUf8OIf+CY//RIPGv8A4fPxj/8ALasx&#10;ne+OPjx8C/j94HPwx+OX7NVtr/hrXfsP9s+HvGWseENRsRmXSpR9pgbVZY5fs8l3O7bVk+bQrxov&#10;MLWBvd7Sf2zPDeo/Yvtnwx1aw+1fZfP+1+MPC7fY/N/s3zPM8rWHz5P2668zy9+f7FvvL83fY/bf&#10;JP8AhxD/AMEx/wDokHjX/wAPn4x/+W1H/DiH/gmP/wBEg8a/+Hz8Y/8Ay2oA9b0n9szw3qP2L7Z8&#10;MdWsPtX2Xz/tfjDwu32Pzf7N8zzPK1h8+T9uuvM8vfn+xb7y/N32P200n9szw3qP2L7Z8MdWsPtX&#10;2Xz/ALX4w8Lt9j83+zfM8zytYfPk/brrzPL35/sW+8vzd9j9t8k/4cQ/8Ex/+iQeNf8Aw+fjH/5b&#10;Uf8ADiH/AIJj/wDRIPGv/h8/GP8A8tqAPW9J/bM8N6j9i+2fDHVrD7V9l8/7X4w8Lt9j83+zfM8z&#10;ytYfPk/brrzPL35/sW+8vzd9j9tNJ/bM8N6j9i+2fDHVrD7V9l8/7X4w8Lt9j83+zfM8zytYfPk/&#10;brrzPL35/sW+8vzd9j9t8k/4cQ/8Ex/+iQeNf/D5+Mf/AJbUf8OIf+CY/wD0SDxr/wCHz8Y//Lag&#10;D1vSf2zPDeo/Yvtnwx1aw+1fZfP+1+MPC7fY/N/s3zPM8rWHz5P2668zy9+f7FvvL83fY/bTSf2z&#10;PDeo/Yvtnwx1aw+1fZfP+1+MPC7fY/N/s3zPM8rWHz5P2668zy9+f7FvvL83fY/bfJP+HEP/AATH&#10;/wCiQeNf/D5+Mf8A5bUf8OIf+CY//RIPGv8A4fPxj/8ALagD1vSf2zPDeo/Yvtnwx1aw+1fZfP8A&#10;tfjDwu32Pzf7N8zzPK1h8+T9uuvM8vfn+xb7y/N32P235G/ZHnvp/wDgsp4RXV72a4vof2ObmDUp&#10;Lm/N1L9qjvfCkc6yzNf6iZJFkV1dmvrxiwbNzcHMr+vf8OIf+CY//RIPGv8A4fPxj/8ALavQf2Y/&#10;+CYX7FX7HnxQm+M3wB+Gmt6b4ln0C40V9S1j4h67rO2xnnt55oUj1G9njj3SWluxZVDfugM4JBAO&#10;g/4KDf8AJhHxv/7JB4l/9NdzX4A1+/3/AAUG/wCTCPjf/wBkg8S/+mu5r8Aa/X/Db/ca/wDiX5Hy&#10;nEP8aHoz1/8A4Jff8FwfCH/BPv8AZpu/hBd/Bi38SX2peJTqk0lx4onsRbj+z7Kz8sCPT7gP/wAe&#10;e/OR/rMY+XJ+iv8AiKu8Kf8ARp2mf+HIvP8A5SUUV9FiuFshxuIlXrUbzlq3zTV/kpJHHTzHG0YK&#10;EJ2S8l/kH/EVd4U/6NO0z/w5F5/8pKP+Iq7wp/0adpn/AIci8/8AlJRRXP8A6mcNf9A//k0//ki/&#10;7VzD+f8ACP8AkH/EVd4U/wCjTtM/8ORef/KSj/iKu8Kf9GnaZ/4ci8/+UlFFH+pnDX/QP/5NP/5I&#10;P7VzD+f8I/5B/wARV3hT/o07TP8Aw5F5/wDKSj/iKu8Kf9GnaZ/4ci8/+UlFFH+pnDX/AED/APk0&#10;/wD5IP7VzD+f8I/5B/xFXeFP+jTtM/8ADkXn/wApKP8AiKu8Kf8ARp2mf+HIvP8A5SUUUf6mcNf9&#10;A/8A5NP/AOSD+1cw/n/CP+Qf8RV3hT/o07TP/DkXn/yko/4irvCn/Rp2mf8AhyLz/wCUlFFH+pnD&#10;X/QP/wCTT/8Akg/tXMP5/wAI/wCQf8RV3hT/AKNO0z/w5F5/8pKP+Iq7wp/0adpn/hyLz/5SUUUf&#10;6mcNf9A//k0//kg/tXMP5/wj/kH/ABFXeFP+jTtM/wDDkXn/AMpKP+Iq7wp/0adpn/hyLz/5SUUU&#10;f6mcNf8AQP8A+TT/APkg/tXMP5/wj/kH/EVd4U/6NO0z/wAORef/ACko/wCIq7wp/wBGnaZ/4ci8&#10;/wDlJRRR/qZw1/0D/wDk0/8A5IP7VzD+f8I/5B/xFXeFP+jTtM/8ORef/KSj/iKu8Kf9GnaZ/wCH&#10;IvP/AJSUUUf6mcNf9A//AJNP/wCSD+1cw/n/AAj/AJB/xFXeFP8Ao07TP/DkXn/yko/4irvCn/Rp&#10;2mf+HIvP/lJRRR/qZw1/0D/+TT/+SD+1cw/n/CP+Qf8AEVd4U/6NO0z/AMORef8Ayko/4irvCn/R&#10;p2mf+HIvP/lJRRR/qZw1/wBA/wD5NP8A+SD+1cw/n/CP+Qf8RV3hT/o07TP/AA5F5/8AKSj/AIir&#10;vCn/AEadpn/hyLz/AOUlFFH+pnDX/QP/AOTT/wDkg/tXMP5/wj/kH/EVd4U/6NO0z/w5F5/8pKP+&#10;Iq7wp/0adpn/AIci8/8AlJRRR/qZw1/0D/8Ak0//AJIP7VzD+f8ACP8AkH/EVd4U/wCjTtM/8ORe&#10;f/KSj/iKu8Kf9GnaZ/4ci8/+UlFFH+pnDX/QP/5NP/5IP7VzD+f8I/5B/wARV3hT/o07TP8Aw5F5&#10;/wDKSj/iKu8Kf9GnaZ/4ci8/+UlFFH+pnDX/AED/APk0/wD5IP7VzD+f8I/5B/xFXeFP+jTtM/8A&#10;DkXn/wApKP8AiKu8Kf8ARp2mf+HIvP8A5SUUUf6mcNf9A/8A5NP/AOSD+1cw/n/CP+Qf8RV3hT/o&#10;07TP/DkXn/yko/4irvCn/Rp2mf8AhyLz/wCUlFFH+pnDX/QP/wCTT/8Akg/tXMP5/wAI/wCQf8RV&#10;3hT/AKNO0z/w5F5/8pKP+Iq7wp/0adpn/hyLz/5SUUUf6mcNf9A//k0//kg/tXMP5/wj/kH/ABFX&#10;eFP+jTtM/wDDkXn/AMpKP+Iq7wp/0adpn/hyLz/5SUUUf6mcNf8AQP8A+TT/APkg/tXMP5/wj/kH&#10;/EVd4U/6NO0z/wAORef/ACko/wCIq7wp/wBGnaZ/4ci8/wDlJRRR/qZw1/0D/wDk0/8A5IP7VzD+&#10;f8I/5B/xFXeFP+jTtM/8ORef/KSj/iKu8Kf9GnaZ/wCHIvP/AJSUUUf6mcNf9A//AJNP/wCSD+1c&#10;w/n/AAj/AJB/xFXeFP8Ao07TP/DkXn/yko/4irvCn/Rp2mf+HIvP/lJRRR/qZw1/0D/+TT/+SD+1&#10;cw/n/CP+Qf8AEVd4U/6NO0z/AMORef8Ayko/4irvCn/Rp2mf+HIvP/lJRRR/qZw1/wBA/wD5NP8A&#10;+SD+1cw/n/CP+Qf8RV3hT/o07TP/AA5F5/8AKSj/AIirvCn/AEadpn/hyLz/AOUlFFH+pnDX/QP/&#10;AOTT/wDkg/tXMP5/wj/kH/EVd4U/6NO0z/w5F5/8pKP+Iq7wp/0adpn/AIci8/8AlJRRR/qZw1/0&#10;D/8Ak0//AJIP7VzD+f8ACP8AkH/EVd4U/wCjTtM/8ORef/KSj/iKu8Kf9GnaZ/4ci8/+UlFFH+pn&#10;DX/QP/5NP/5IP7VzD+f8I/5B/wARV3hT/o07TP8Aw5F5/wDKSj/iKu8Kf9GnaZ/4ci8/+UlFFH+p&#10;nDX/AED/APk0/wD5IP7VzD+f8I/5B/xFXeFP+jTtM/8ADkXn/wApKP8AiKu8Kf8ARp2mf+HIvP8A&#10;5SUUUf6mcNf9A/8A5NP/AOSD+1cw/n/CP+Qf8RV3hT/o07TP/DkXn/yko/4irvCn/Rp2mf8AhyLz&#10;/wCUlFFH+pnDX/QP/wCTT/8Akg/tXMP5/wAI/wCQf8RV3hT/AKNO0z/w5F5/8pKP+Iq7wp/0adpn&#10;/hyLz/5SUUUf6mcNf9A//k0//kg/tXMP5/wj/kH/ABFXeFP+jTtM/wDDkXn/AMpKP+Iq7wp/0adp&#10;n/hyLz/5SUUUf6mcNf8AQP8A+TT/APkg/tXMP5/wj/kH/EVd4U/6NO0z/wAORef/ACko/wCIq7wp&#10;/wBGnaZ/4ci8/wDlJRRR/qZw1/0D/wDk0/8A5IP7VzD+f8I/5B/xFXeFP+jTtM/8ORef/KSj/iKu&#10;8Kf9GnaZ/wCHIvP/AJSUUUf6mcNf9A//AJNP/wCSD+1cw/n/AAj/AJB/xFXeFP8Ao07TP/DkXn/y&#10;ko/4irvCn/Rp2mf+HIvP/lJRRR/qZw1/0D/+TT/+SD+1cw/n/CP+Qf8AEVd4U/6NO0z/AMORef8A&#10;yko/4irvCn/Rp2mf+HIvP/lJRRR/qZw1/wBA/wD5NP8A+SD+1cw/n/CP+Qf8RV3hT/o07TP/AA5F&#10;5/8AKSj/AIirvCn/AEadpn/hyLz/AOUlFFH+pnDX/QP/AOTT/wDkg/tXMP5/wj/kH/EVd4U/6NO0&#10;z/w5F5/8pKP+Iq7wp/0adpn/AIci8/8AlJRRR/qZw1/0D/8Ak0//AJIP7VzD+f8ACP8AkH/EVd4U&#10;/wCjTtM/8ORef/KSj/iKu8Kf9GnaZ/4ci8/+UlFFH+pnDX/QP/5NP/5IP7VzD+f8I/5B/wARV3hT&#10;/o07TP8Aw5F5/wDKSj/iKu8Kf9GnaZ/4ci8/+UlFFH+pnDX/AED/APk0/wD5IP7VzD+f8I/5B/xF&#10;XeFP+jTtM/8ADkXn/wApKP8AiKu8Kf8ARp2mf+HIvP8A5SUUUf6mcNf9A/8A5NP/AOSD+1cw/n/C&#10;P+Qf8RV3hT/o07TP/DkXn/yko/4irvCn/Rp2mf8AhyLz/wCUlFFH+pnDX/QP/wCTT/8Akg/tXMP5&#10;/wAI/wCQf8RV3hT/AKNO0z/w5F5/8pKP+Iq7wp/0adpn/hyLz/5SUUUf6mcNf9A//k0//kg/tXMP&#10;5/wj/kH/ABFXeFP+jTtM/wDDkXn/AMpKP+Iq7wp/0adpn/hyLz/5SUUUf6mcNf8AQP8A+TT/APkg&#10;/tXMP5/wj/kH/EVd4U/6NO0z/wAORef/ACko/wCIq7wp/wBGnaZ/4ci8/wDlJRRR/qZw1/0D/wDk&#10;0/8A5IP7VzD+f8I/5B/xFXeFP+jTtM/8ORef/KSj/iKu8Kf9GnaZ/wCHIvP/AJSUUUf6mcNf9A//&#10;AJNP/wCSD+1cw/n/AAj/AJB/xFXeFP8Ao07TP/DkXn/yko/4irvCn/Rp2mf+HIvP/lJRRR/qZw1/&#10;0D/+TT/+SD+1cw/n/CP+Qf8AEVd4U/6NO0z/AMORef8Ayko/4irvCn/Rp2mf+HIvP/lJRRR/qZw1&#10;/wBA/wD5NP8A+SD+1cw/n/CP+Ryvx4/4OVvA3x5+Avjv4Iah+znZaMvjHwZqmiJqkHje6u2tmu7S&#10;W3EnlNpMQfb5m7bvXOMZGc1+cn/DVun/APQon/wPP/xqiivXy3KsBlFOUMJDkUnd6t/+lNnLiMRW&#10;xUk6rvb0X5H/2VBLAQItABQABgAIAAAAIQA+WqknCgEAABUCAAATAAAAAAAAAAAAAAAAAAAAAABb&#10;Q29udGVudF9UeXBlc10ueG1sUEsBAi0AFAAGAAgAAAAhADj9If/WAAAAlAEAAAsAAAAAAAAAAAAA&#10;AAAAOwEAAF9yZWxzLy5yZWxzUEsBAi0AFAAGAAgAAAAhAFIx4Z27AgAAQgUAAA4AAAAAAAAAAAAA&#10;AAAAOgIAAGRycy9lMm9Eb2MueG1sUEsBAi0AFAAGAAgAAAAhAFhgsxu6AAAAIgEAABkAAAAAAAAA&#10;AAAAAAAAIQUAAGRycy9fcmVscy9lMm9Eb2MueG1sLnJlbHNQSwECLQAUAAYACAAAACEALpbrTOEA&#10;AAALAQAADwAAAAAAAAAAAAAAAAASBgAAZHJzL2Rvd25yZXYueG1sUEsBAi0ACgAAAAAAAAAhANAD&#10;owKH7gAAh+4AABUAAAAAAAAAAAAAAAAAIAcAAGRycy9tZWRpYS9pbWFnZTEuanBlZ1BLBQYAAAAA&#10;BgAGAH0BAADa9QAAAAA=&#10;">
            <v:imagedata r:id="rId38" o:title=""/>
            <o:lock v:ext="edit" aspectratio="f"/>
            <w10:wrap type="tight"/>
          </v:shape>
        </w:pict>
      </w:r>
    </w:p>
    <w:p w:rsidR="002A2548" w:rsidRPr="00C21EEE" w:rsidRDefault="002A2548" w:rsidP="00623F69">
      <w:pPr>
        <w:pStyle w:val="4"/>
        <w:rPr>
          <w:rFonts w:ascii="Times New Roman" w:hAnsi="Times New Roman"/>
        </w:rPr>
      </w:pPr>
      <w:r w:rsidRPr="00C21EEE">
        <w:rPr>
          <w:rFonts w:ascii="Times New Roman" w:hAnsi="Times New Roman"/>
        </w:rPr>
        <w:br w:type="page"/>
      </w:r>
      <w:bookmarkStart w:id="13" w:name="_Toc217151364"/>
      <w:r w:rsidRPr="00C21EEE">
        <w:rPr>
          <w:rFonts w:ascii="Times New Roman" w:hAnsi="Times New Roman"/>
        </w:rPr>
        <w:lastRenderedPageBreak/>
        <w:t xml:space="preserve">Сценарий диалога </w:t>
      </w:r>
      <w:r w:rsidRPr="00C21EEE">
        <w:rPr>
          <w:rFonts w:ascii="Times New Roman" w:hAnsi="Times New Roman"/>
          <w:lang w:val="en-US"/>
        </w:rPr>
        <w:t>Easy</w:t>
      </w:r>
      <w:r w:rsidRPr="00C21EEE">
        <w:rPr>
          <w:rFonts w:ascii="Times New Roman" w:hAnsi="Times New Roman"/>
        </w:rPr>
        <w:t xml:space="preserve"> </w:t>
      </w:r>
      <w:r w:rsidRPr="00C21EEE">
        <w:rPr>
          <w:rFonts w:ascii="Times New Roman" w:hAnsi="Times New Roman"/>
          <w:lang w:val="en-US"/>
        </w:rPr>
        <w:t>Test</w:t>
      </w:r>
      <w:r w:rsidRPr="00C21EEE">
        <w:rPr>
          <w:rFonts w:ascii="Times New Roman" w:hAnsi="Times New Roman"/>
        </w:rPr>
        <w:t xml:space="preserve"> </w:t>
      </w:r>
      <w:r w:rsidRPr="00C21EEE">
        <w:rPr>
          <w:rFonts w:ascii="Times New Roman" w:hAnsi="Times New Roman"/>
          <w:lang w:val="en-US"/>
        </w:rPr>
        <w:t>Creator</w:t>
      </w:r>
      <w:bookmarkEnd w:id="13"/>
    </w:p>
    <w:p w:rsidR="002A2548" w:rsidRPr="00C21EEE" w:rsidRDefault="007360FE" w:rsidP="00623F69">
      <w:pPr>
        <w:pStyle w:val="5"/>
        <w:rPr>
          <w:rFonts w:ascii="Times New Roman" w:hAnsi="Times New Roman"/>
        </w:rPr>
      </w:pPr>
      <w:r w:rsidRPr="007360FE">
        <w:rPr>
          <w:rFonts w:ascii="Times New Roman" w:hAnsi="Times New Roman"/>
          <w:noProof/>
          <w:sz w:val="22"/>
          <w:szCs w:val="22"/>
          <w:lang w:eastAsia="ru-RU"/>
        </w:rPr>
        <w:pict>
          <v:shape id="_x0000_s1046" type="#_x0000_t75" style="position:absolute;margin-left:-5.7pt;margin-top:25.35pt;width:537.45pt;height:323.4pt;z-index:251664384" wrapcoords="9429 100 9429 2055 10122 2506 10604 2506 10604 3308 9580 3558 9429 3658 9429 5162 10273 5713 10604 5713 4067 6164 4067 6515 2862 7116 2862 8620 3344 8921 4067 8921 2862 9472 2862 10975 3404 11326 4067 11326 2862 11477 1687 11827 1687 13381 2229 13732 121 13782 0 13832 0 17440 1145 17741 121 17891 0 17942 0 21500 2500 21500 2500 20948 2832 20948 3013 20648 2982 17741 16388 16989 17081 16187 17081 11326 20967 10574 21419 9723 21479 6164 11086 5713 11960 5162 11990 3709 11839 3608 10725 3308 10725 2506 11267 2506 11960 2055 11930 100 9429 100">
            <v:imagedata r:id="rId39" o:title=""/>
            <w10:wrap type="tight"/>
          </v:shape>
          <o:OLEObject Type="Embed" ProgID="Visio.Drawing.11" ShapeID="_x0000_s1046" DrawAspect="Content" ObjectID="_1290902111" r:id="rId40"/>
        </w:pict>
      </w:r>
      <w:bookmarkStart w:id="14" w:name="_Toc217151365"/>
      <w:r w:rsidR="002A2548" w:rsidRPr="00C21EEE">
        <w:rPr>
          <w:rFonts w:ascii="Times New Roman" w:hAnsi="Times New Roman"/>
        </w:rPr>
        <w:t>Создатель:</w:t>
      </w:r>
      <w:bookmarkEnd w:id="14"/>
    </w:p>
    <w:p w:rsidR="002A2548" w:rsidRPr="00C21EEE" w:rsidRDefault="007360FE" w:rsidP="00623F69">
      <w:pPr>
        <w:pStyle w:val="5"/>
        <w:rPr>
          <w:rFonts w:ascii="Times New Roman" w:hAnsi="Times New Roman"/>
        </w:rPr>
      </w:pPr>
      <w:r w:rsidRPr="007360FE">
        <w:rPr>
          <w:rFonts w:ascii="Times New Roman" w:hAnsi="Times New Roman"/>
          <w:noProof/>
          <w:sz w:val="22"/>
          <w:szCs w:val="22"/>
          <w:lang w:eastAsia="ru-RU"/>
        </w:rPr>
        <w:pict>
          <v:shape id="_x0000_s1047" type="#_x0000_t75" style="position:absolute;margin-left:73.5pt;margin-top:312pt;width:405.2pt;height:353.85pt;z-index:251653120" wrapcoords="11840 92 11680 137 11240 686 11240 915 11440 1556 11960 2288 4480 2425 4480 3020 3040 3386 2600 3524 2600 5125 2880 5217 4480 5217 4480 5949 0 6132 0 7871 1800 8146 4480 8146 0 8329 0 10068 1800 10342 4480 10342 0 10525 0 21508 3920 21508 3960 21325 4640 20639 4640 13271 8040 13271 9280 13088 9240 12539 13040 12539 20200 12081 20240 11807 20760 11166 20840 2425 12200 2288 12760 1556 12920 915 12960 686 12600 229 12360 92 11840 92">
            <v:imagedata r:id="rId41" o:title=""/>
            <w10:wrap type="tight"/>
          </v:shape>
          <o:OLEObject Type="Embed" ProgID="Visio.Drawing.11" ShapeID="_x0000_s1047" DrawAspect="Content" ObjectID="_1290902112" r:id="rId42"/>
        </w:pict>
      </w:r>
      <w:r w:rsidR="002A2548" w:rsidRPr="00C21EEE">
        <w:rPr>
          <w:rFonts w:ascii="Times New Roman" w:hAnsi="Times New Roman"/>
        </w:rPr>
        <w:br w:type="page"/>
      </w:r>
      <w:bookmarkStart w:id="15" w:name="_Toc217151366"/>
      <w:r w:rsidR="002A2548" w:rsidRPr="00C21EEE">
        <w:rPr>
          <w:rFonts w:ascii="Times New Roman" w:hAnsi="Times New Roman"/>
        </w:rPr>
        <w:lastRenderedPageBreak/>
        <w:t>Пользователь:</w:t>
      </w:r>
      <w:bookmarkEnd w:id="15"/>
    </w:p>
    <w:p w:rsidR="002A2548" w:rsidRPr="00C21EEE" w:rsidRDefault="007360FE" w:rsidP="00623F69">
      <w:pPr>
        <w:pStyle w:val="4"/>
        <w:rPr>
          <w:rFonts w:ascii="Times New Roman" w:hAnsi="Times New Roman"/>
        </w:rPr>
      </w:pPr>
      <w:r>
        <w:rPr>
          <w:rFonts w:ascii="Times New Roman" w:hAnsi="Times New Roman"/>
          <w:noProof/>
          <w:lang w:eastAsia="ru-RU"/>
        </w:rPr>
        <w:pict>
          <v:shape id="_x0000_s1048" type="#_x0000_t75" style="position:absolute;margin-left:4.85pt;margin-top:9.45pt;width:535.9pt;height:322.45pt;z-index:251663360" wrapcoords="9425 100 9425 2060 10120 2512 10604 2512 10604 3315 9577 3567 9425 3667 9425 5174 10271 5727 10604 5727 4078 6179 4078 6530 2870 7083 2870 8590 3414 8941 4078 8941 2870 9494 2870 11001 3414 11353 4078 11353 2870 11453 1692 11805 1692 13362 2296 13764 121 13764 0 13814 0 15321 91 15371 2870 15371 242 15773 0 15873 0 17431 1329 17782 121 17883 0 17933 0 21500 2507 21500 2507 20997 2810 20997 3021 20646 2991 16979 15830 16979 17129 16928 17069 11353 20966 10599 21419 9745 21479 6179 11087 5727 11963 5174 11993 3717 11842 3617 10724 3315 10724 2512 11268 2512 11963 2060 11933 100 9425 100">
            <v:imagedata r:id="rId43" o:title=""/>
            <w10:wrap type="tight"/>
          </v:shape>
          <o:OLEObject Type="Embed" ProgID="Visio.Drawing.11" ShapeID="_x0000_s1048" DrawAspect="Content" ObjectID="_1290902113" r:id="rId44"/>
        </w:pict>
      </w:r>
      <w:r>
        <w:rPr>
          <w:rFonts w:ascii="Times New Roman" w:hAnsi="Times New Roman"/>
          <w:noProof/>
          <w:lang w:eastAsia="ru-RU"/>
        </w:rPr>
        <w:pict>
          <v:shape id="_x0000_s1049" type="#_x0000_t75" style="position:absolute;margin-left:74.25pt;margin-top:340.55pt;width:405.2pt;height:353.85pt;z-index:251654144" wrapcoords="11840 92 11680 137 11240 686 11240 915 11440 1556 11960 2288 4480 2425 4480 3020 3040 3386 2600 3524 2600 5125 2880 5217 4480 5217 4480 5949 0 6132 0 7871 1800 8146 4480 8146 0 8329 0 10068 1800 10342 4480 10342 0 10525 0 21508 3920 21508 3960 21325 4640 20639 4640 13271 8040 13271 9280 13088 9240 12539 13040 12539 20200 12081 20240 11807 20760 11166 20840 2425 12200 2288 12760 1556 12920 915 12960 686 12600 229 12360 92 11840 92">
            <v:imagedata r:id="rId41" o:title=""/>
            <w10:wrap type="tight"/>
          </v:shape>
          <o:OLEObject Type="Embed" ProgID="Visio.Drawing.11" ShapeID="_x0000_s1049" DrawAspect="Content" ObjectID="_1290902114" r:id="rId45"/>
        </w:pict>
      </w:r>
      <w:r w:rsidR="002A2548" w:rsidRPr="00C21EEE">
        <w:rPr>
          <w:rFonts w:ascii="Times New Roman" w:hAnsi="Times New Roman"/>
          <w:sz w:val="24"/>
          <w:szCs w:val="24"/>
        </w:rPr>
        <w:br w:type="page"/>
      </w:r>
      <w:r>
        <w:rPr>
          <w:rFonts w:ascii="Times New Roman" w:hAnsi="Times New Roman"/>
          <w:noProof/>
          <w:lang w:eastAsia="ru-RU"/>
        </w:rPr>
        <w:lastRenderedPageBreak/>
        <w:pict>
          <v:shape id="_x0000_s1050" type="#_x0000_t75" style="position:absolute;margin-left:-13.15pt;margin-top:29.25pt;width:551.85pt;height:312.75pt;z-index:251665408" wrapcoords="-29 570 -29 622 10507 1399 10418 1813 10477 2227 10712 3056 0 3056 0 3160 10536 3885 10418 4299 10448 4714 8658 5542 0 6268 0 6371 5429 6371 3933 6630 2876 6941 2817 7459 2817 7822 2876 8029 -29 8806 -29 8909 3140 9686 2847 10515 2817 10878 2847 11188 2964 11344 2847 12173 0 12691 0 12794 2495 13001 2113 13830 1908 14089 1732 14452 1732 14763 1966 15488 1643 16317 0 16524 0 16627 1262 17145 880 17922 646 18233 499 18544 499 19424 3434 19632 11005 19632 10800 20460 -29 20978 -29 21030 21600 21030 21600 20978 10800 20460 13823 20201 13882 19632 15261 19373 15261 18699 15114 18337 14879 17974 14821 17145 21571 16627 21571 16524 14821 16317 14791 15488 17667 15488 18724 15281 18724 14504 18489 14037 18254 13830 16904 13001 21571 12794 21571 12691 15730 12173 16053 12173 18900 11447 18988 11344 19047 10826 19047 10515 18460 9686 21600 8909 21600 8858 20543 7977 20543 7407 20514 6941 19223 6578 17462 6371 21571 6371 21571 6268 13529 5542 11240 4662 11211 4196 11123 3885 21571 3160 21571 3056 10976 3056 11211 2227 11211 1658 11152 1399 21600 622 21600 570 -29 570">
            <v:imagedata r:id="rId46" o:title=""/>
            <w10:wrap type="tight"/>
          </v:shape>
          <o:OLEObject Type="Embed" ProgID="Visio.Drawing.11" ShapeID="_x0000_s1050" DrawAspect="Content" ObjectID="_1290902115" r:id="rId47"/>
        </w:pict>
      </w:r>
      <w:bookmarkStart w:id="16" w:name="_Toc217151367"/>
      <w:r w:rsidR="002A2548" w:rsidRPr="00C21EEE">
        <w:rPr>
          <w:rFonts w:ascii="Times New Roman" w:hAnsi="Times New Roman"/>
        </w:rPr>
        <w:t>Дерево диалога при создании (</w:t>
      </w:r>
      <w:r w:rsidR="002A2548" w:rsidRPr="00C21EEE">
        <w:rPr>
          <w:rFonts w:ascii="Times New Roman" w:hAnsi="Times New Roman"/>
          <w:lang w:val="en-US"/>
        </w:rPr>
        <w:t>Easy</w:t>
      </w:r>
      <w:r w:rsidR="002A2548" w:rsidRPr="00C21EEE">
        <w:rPr>
          <w:rFonts w:ascii="Times New Roman" w:hAnsi="Times New Roman"/>
        </w:rPr>
        <w:t xml:space="preserve"> </w:t>
      </w:r>
      <w:r w:rsidR="002A2548" w:rsidRPr="00C21EEE">
        <w:rPr>
          <w:rFonts w:ascii="Times New Roman" w:hAnsi="Times New Roman"/>
          <w:lang w:val="en-US"/>
        </w:rPr>
        <w:t>Test</w:t>
      </w:r>
      <w:r w:rsidR="002A2548" w:rsidRPr="00C21EEE">
        <w:rPr>
          <w:rFonts w:ascii="Times New Roman" w:hAnsi="Times New Roman"/>
        </w:rPr>
        <w:t xml:space="preserve"> </w:t>
      </w:r>
      <w:r w:rsidR="002A2548" w:rsidRPr="00C21EEE">
        <w:rPr>
          <w:rFonts w:ascii="Times New Roman" w:hAnsi="Times New Roman"/>
          <w:lang w:val="en-US"/>
        </w:rPr>
        <w:t>Creator</w:t>
      </w:r>
      <w:r w:rsidR="002A2548" w:rsidRPr="00C21EEE">
        <w:rPr>
          <w:rFonts w:ascii="Times New Roman" w:hAnsi="Times New Roman"/>
        </w:rPr>
        <w:t>)</w:t>
      </w:r>
      <w:bookmarkEnd w:id="16"/>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pPr>
        <w:rPr>
          <w:rFonts w:ascii="Times New Roman" w:hAnsi="Times New Roman"/>
          <w:b/>
          <w:sz w:val="28"/>
          <w:szCs w:val="28"/>
        </w:rPr>
      </w:pPr>
    </w:p>
    <w:p w:rsidR="002A2548" w:rsidRPr="00C21EEE" w:rsidRDefault="002A2548" w:rsidP="00623F69">
      <w:pPr>
        <w:pStyle w:val="4"/>
        <w:rPr>
          <w:rFonts w:ascii="Times New Roman" w:hAnsi="Times New Roman"/>
        </w:rPr>
      </w:pPr>
      <w:bookmarkStart w:id="17" w:name="_Toc217151368"/>
      <w:r w:rsidRPr="00C21EEE">
        <w:rPr>
          <w:rFonts w:ascii="Times New Roman" w:hAnsi="Times New Roman"/>
        </w:rPr>
        <w:t>Дерево диалога при пользовании (</w:t>
      </w:r>
      <w:r w:rsidRPr="00C21EEE">
        <w:rPr>
          <w:rFonts w:ascii="Times New Roman" w:hAnsi="Times New Roman"/>
          <w:lang w:val="en-US"/>
        </w:rPr>
        <w:t>Easy</w:t>
      </w:r>
      <w:r w:rsidRPr="00C21EEE">
        <w:rPr>
          <w:rFonts w:ascii="Times New Roman" w:hAnsi="Times New Roman"/>
        </w:rPr>
        <w:t xml:space="preserve"> </w:t>
      </w:r>
      <w:r w:rsidRPr="00C21EEE">
        <w:rPr>
          <w:rFonts w:ascii="Times New Roman" w:hAnsi="Times New Roman"/>
          <w:lang w:val="en-US"/>
        </w:rPr>
        <w:t>Test</w:t>
      </w:r>
      <w:r w:rsidRPr="00C21EEE">
        <w:rPr>
          <w:rFonts w:ascii="Times New Roman" w:hAnsi="Times New Roman"/>
        </w:rPr>
        <w:t xml:space="preserve"> </w:t>
      </w:r>
      <w:r w:rsidRPr="00C21EEE">
        <w:rPr>
          <w:rFonts w:ascii="Times New Roman" w:hAnsi="Times New Roman"/>
          <w:lang w:val="en-US"/>
        </w:rPr>
        <w:t>Creator</w:t>
      </w:r>
      <w:r w:rsidRPr="00C21EEE">
        <w:rPr>
          <w:rFonts w:ascii="Times New Roman" w:hAnsi="Times New Roman"/>
        </w:rPr>
        <w:t>)</w:t>
      </w:r>
      <w:bookmarkEnd w:id="17"/>
    </w:p>
    <w:p w:rsidR="002A2548" w:rsidRPr="00C21EEE" w:rsidRDefault="007360FE">
      <w:pPr>
        <w:rPr>
          <w:rFonts w:ascii="Times New Roman" w:hAnsi="Times New Roman"/>
          <w:b/>
          <w:sz w:val="28"/>
          <w:szCs w:val="28"/>
        </w:rPr>
      </w:pPr>
      <w:r w:rsidRPr="007360FE">
        <w:rPr>
          <w:rFonts w:ascii="Times New Roman" w:hAnsi="Times New Roman"/>
          <w:noProof/>
          <w:lang w:eastAsia="ru-RU"/>
        </w:rPr>
        <w:pict>
          <v:shape id="_x0000_s1051" type="#_x0000_t75" style="position:absolute;margin-left:-13.15pt;margin-top:17.25pt;width:556.15pt;height:315.2pt;z-index:251666432" wrapcoords="-29 566 -29 617 10509 1389 10422 1749 10422 2006 10713 3034 0 3086 0 3189 10567 3857 10422 4269 10451 4680 8879 5503 -29 6274 -29 6377 2911 7149 2824 7406 2824 7663 2853 7971 3086 8794 0 8846 0 8949 3144 9617 2853 10440 2824 10800 2882 12086 0 12651 0 12754 2533 12909 2183 13731 1921 14091 1718 14451 1718 14760 1950 15377 1688 16200 0 16509 0 16611 1339 17023 990 17846 844 17897 495 18463 495 19389 1863 19491 10975 19491 11120 20314 -29 20983 -29 21034 21600 21034 21600 20983 11237 20314 13827 20160 13827 19749 11091 19491 14497 19491 15283 19337 15254 18669 15137 18360 14905 17846 14817 17023 21571 16611 21571 16509 14817 16200 14788 15377 18049 15377 18776 15223 18747 14349 18281 13834 17961 13731 16942 13011 21571 12754 21571 12651 15632 12086 16185 12086 18951 11417 19009 11263 19038 10749 19038 10440 18398 9617 21571 8949 21571 8846 18602 8794 20523 8177 20552 7509 20494 7149 21600 6326 21600 6274 13274 5503 11761 4886 11266 4577 11208 4217 11091 3857 21571 3189 21571 3086 10946 3034 11208 2211 11208 1646 11149 1389 21600 617 21600 566 -29 566">
            <v:imagedata r:id="rId48" o:title=""/>
            <w10:wrap type="tight"/>
          </v:shape>
          <o:OLEObject Type="Embed" ProgID="Visio.Drawing.11" ShapeID="_x0000_s1051" DrawAspect="Content" ObjectID="_1290902116" r:id="rId49"/>
        </w:pict>
      </w:r>
    </w:p>
    <w:p w:rsidR="002A4A26" w:rsidRPr="00C21EEE" w:rsidRDefault="002A2548" w:rsidP="00BA5837">
      <w:pPr>
        <w:pStyle w:val="1"/>
        <w:rPr>
          <w:rFonts w:ascii="Times New Roman" w:hAnsi="Times New Roman"/>
        </w:rPr>
      </w:pPr>
      <w:r w:rsidRPr="00C21EEE">
        <w:rPr>
          <w:rFonts w:ascii="Times New Roman" w:hAnsi="Times New Roman"/>
        </w:rPr>
        <w:br w:type="page"/>
      </w:r>
      <w:bookmarkStart w:id="18" w:name="_Toc217151369"/>
      <w:r w:rsidR="00BA5837" w:rsidRPr="00C21EEE">
        <w:rPr>
          <w:rFonts w:ascii="Times New Roman" w:hAnsi="Times New Roman"/>
        </w:rPr>
        <w:lastRenderedPageBreak/>
        <w:t>Критерии оптимальности</w:t>
      </w:r>
      <w:bookmarkEnd w:id="18"/>
    </w:p>
    <w:p w:rsidR="002A2548" w:rsidRPr="00C21EEE" w:rsidRDefault="002A2548" w:rsidP="00FE493B">
      <w:pPr>
        <w:spacing w:after="0" w:line="240" w:lineRule="auto"/>
        <w:ind w:firstLine="709"/>
        <w:jc w:val="both"/>
        <w:rPr>
          <w:rFonts w:ascii="Times New Roman" w:hAnsi="Times New Roman"/>
          <w:b/>
          <w:sz w:val="28"/>
          <w:szCs w:val="28"/>
        </w:rPr>
      </w:pPr>
      <w:r w:rsidRPr="00C21EEE">
        <w:rPr>
          <w:rFonts w:ascii="Times New Roman" w:hAnsi="Times New Roman"/>
          <w:sz w:val="24"/>
          <w:szCs w:val="24"/>
        </w:rPr>
        <w:t xml:space="preserve">Как уже было сказано в начале, существует множество программ, которые осуществляют контроль знаний. При выборе программу оценивают по сложности. Сложность программы разделяют на два понятия: </w:t>
      </w:r>
      <w:r w:rsidRPr="00C21EEE">
        <w:rPr>
          <w:rFonts w:ascii="Times New Roman" w:hAnsi="Times New Roman"/>
          <w:i/>
          <w:sz w:val="24"/>
          <w:szCs w:val="24"/>
        </w:rPr>
        <w:t>структурная сложность и функциональная сложность.</w:t>
      </w:r>
    </w:p>
    <w:p w:rsidR="002A2548" w:rsidRPr="00C21EEE" w:rsidRDefault="002A2548" w:rsidP="00FE493B">
      <w:pPr>
        <w:spacing w:after="0" w:line="240" w:lineRule="auto"/>
        <w:ind w:firstLine="709"/>
        <w:jc w:val="both"/>
        <w:rPr>
          <w:rFonts w:ascii="Times New Roman" w:hAnsi="Times New Roman"/>
          <w:sz w:val="24"/>
          <w:szCs w:val="24"/>
        </w:rPr>
      </w:pPr>
      <w:r w:rsidRPr="00C21EEE">
        <w:rPr>
          <w:rFonts w:ascii="Times New Roman" w:hAnsi="Times New Roman"/>
          <w:sz w:val="24"/>
          <w:szCs w:val="24"/>
        </w:rPr>
        <w:t xml:space="preserve">Структурную сложность отображают деревья диалога. Следует отметить, что большинство программ этого направления не особенно отличаются друг от друга по своей структуре (это было показано на примере деревьев </w:t>
      </w:r>
      <w:r w:rsidRPr="00C21EEE">
        <w:rPr>
          <w:rFonts w:ascii="Times New Roman" w:hAnsi="Times New Roman"/>
          <w:sz w:val="24"/>
          <w:szCs w:val="24"/>
          <w:lang w:val="en-US"/>
        </w:rPr>
        <w:t>Mirax</w:t>
      </w:r>
      <w:r w:rsidRPr="00C21EEE">
        <w:rPr>
          <w:rFonts w:ascii="Times New Roman" w:hAnsi="Times New Roman"/>
          <w:sz w:val="24"/>
          <w:szCs w:val="24"/>
        </w:rPr>
        <w:t xml:space="preserve"> </w:t>
      </w:r>
      <w:r w:rsidRPr="00C21EEE">
        <w:rPr>
          <w:rFonts w:ascii="Times New Roman" w:hAnsi="Times New Roman"/>
          <w:sz w:val="24"/>
          <w:szCs w:val="24"/>
          <w:lang w:val="en-US"/>
        </w:rPr>
        <w:t>Test</w:t>
      </w:r>
      <w:r w:rsidRPr="00C21EEE">
        <w:rPr>
          <w:rFonts w:ascii="Times New Roman" w:hAnsi="Times New Roman"/>
          <w:sz w:val="24"/>
          <w:szCs w:val="24"/>
        </w:rPr>
        <w:t xml:space="preserve"> и </w:t>
      </w:r>
      <w:r w:rsidRPr="00C21EEE">
        <w:rPr>
          <w:rFonts w:ascii="Times New Roman" w:hAnsi="Times New Roman"/>
          <w:sz w:val="24"/>
          <w:szCs w:val="24"/>
          <w:lang w:val="en-US"/>
        </w:rPr>
        <w:t>Easy</w:t>
      </w:r>
      <w:r w:rsidRPr="00C21EEE">
        <w:rPr>
          <w:rFonts w:ascii="Times New Roman" w:hAnsi="Times New Roman"/>
          <w:sz w:val="24"/>
          <w:szCs w:val="24"/>
        </w:rPr>
        <w:t xml:space="preserve"> </w:t>
      </w:r>
      <w:r w:rsidRPr="00C21EEE">
        <w:rPr>
          <w:rFonts w:ascii="Times New Roman" w:hAnsi="Times New Roman"/>
          <w:sz w:val="24"/>
          <w:szCs w:val="24"/>
          <w:lang w:val="en-US"/>
        </w:rPr>
        <w:t>Test</w:t>
      </w:r>
      <w:r w:rsidRPr="00C21EEE">
        <w:rPr>
          <w:rFonts w:ascii="Times New Roman" w:hAnsi="Times New Roman"/>
          <w:sz w:val="24"/>
          <w:szCs w:val="24"/>
        </w:rPr>
        <w:t xml:space="preserve"> </w:t>
      </w:r>
      <w:r w:rsidRPr="00C21EEE">
        <w:rPr>
          <w:rFonts w:ascii="Times New Roman" w:hAnsi="Times New Roman"/>
          <w:sz w:val="24"/>
          <w:szCs w:val="24"/>
          <w:lang w:val="en-US"/>
        </w:rPr>
        <w:t>Creator</w:t>
      </w:r>
      <w:r w:rsidRPr="00C21EEE">
        <w:rPr>
          <w:rFonts w:ascii="Times New Roman" w:hAnsi="Times New Roman"/>
          <w:sz w:val="24"/>
          <w:szCs w:val="24"/>
        </w:rPr>
        <w:t>). Следовательно, главным критерием оценки станов</w:t>
      </w:r>
      <w:r w:rsidR="005B12B9" w:rsidRPr="00C21EEE">
        <w:rPr>
          <w:rFonts w:ascii="Times New Roman" w:hAnsi="Times New Roman"/>
          <w:sz w:val="24"/>
          <w:szCs w:val="24"/>
        </w:rPr>
        <w:t>ится функциональная сложность.</w:t>
      </w:r>
    </w:p>
    <w:p w:rsidR="002A2548" w:rsidRPr="00C21EEE" w:rsidRDefault="002A2548" w:rsidP="00FE493B">
      <w:pPr>
        <w:spacing w:after="0" w:line="240" w:lineRule="auto"/>
        <w:ind w:firstLine="709"/>
        <w:jc w:val="both"/>
        <w:rPr>
          <w:rFonts w:ascii="Times New Roman" w:hAnsi="Times New Roman"/>
          <w:sz w:val="24"/>
          <w:szCs w:val="24"/>
        </w:rPr>
      </w:pPr>
      <w:r w:rsidRPr="00C21EEE">
        <w:rPr>
          <w:rFonts w:ascii="Times New Roman" w:hAnsi="Times New Roman"/>
          <w:sz w:val="24"/>
          <w:szCs w:val="24"/>
        </w:rPr>
        <w:t>Функциональную сложность программы определяют:</w:t>
      </w:r>
    </w:p>
    <w:p w:rsidR="002A2548" w:rsidRPr="00C21EEE" w:rsidRDefault="002A2548" w:rsidP="00FE493B">
      <w:pPr>
        <w:pStyle w:val="a4"/>
        <w:numPr>
          <w:ilvl w:val="0"/>
          <w:numId w:val="25"/>
        </w:numPr>
        <w:spacing w:after="0" w:line="240" w:lineRule="auto"/>
        <w:ind w:firstLine="709"/>
        <w:jc w:val="both"/>
        <w:rPr>
          <w:rFonts w:ascii="Times New Roman" w:hAnsi="Times New Roman"/>
          <w:sz w:val="24"/>
          <w:szCs w:val="24"/>
        </w:rPr>
      </w:pPr>
      <w:r w:rsidRPr="00C21EEE">
        <w:rPr>
          <w:rFonts w:ascii="Times New Roman" w:hAnsi="Times New Roman"/>
          <w:sz w:val="24"/>
          <w:szCs w:val="24"/>
        </w:rPr>
        <w:t>по среде реализации;</w:t>
      </w:r>
    </w:p>
    <w:p w:rsidR="002A2548" w:rsidRPr="00C21EEE" w:rsidRDefault="002A2548" w:rsidP="00FE493B">
      <w:pPr>
        <w:pStyle w:val="a4"/>
        <w:numPr>
          <w:ilvl w:val="0"/>
          <w:numId w:val="25"/>
        </w:numPr>
        <w:spacing w:after="0" w:line="240" w:lineRule="auto"/>
        <w:ind w:firstLine="709"/>
        <w:jc w:val="both"/>
        <w:rPr>
          <w:rFonts w:ascii="Times New Roman" w:hAnsi="Times New Roman"/>
          <w:sz w:val="24"/>
          <w:szCs w:val="24"/>
        </w:rPr>
      </w:pPr>
      <w:r w:rsidRPr="00C21EEE">
        <w:rPr>
          <w:rFonts w:ascii="Times New Roman" w:hAnsi="Times New Roman"/>
          <w:sz w:val="24"/>
          <w:szCs w:val="24"/>
        </w:rPr>
        <w:t>по объему занимаемой памяти;</w:t>
      </w:r>
    </w:p>
    <w:p w:rsidR="002A2548" w:rsidRPr="00C21EEE" w:rsidRDefault="002A2548" w:rsidP="00FE493B">
      <w:pPr>
        <w:pStyle w:val="a4"/>
        <w:numPr>
          <w:ilvl w:val="0"/>
          <w:numId w:val="25"/>
        </w:numPr>
        <w:spacing w:after="0" w:line="240" w:lineRule="auto"/>
        <w:ind w:firstLine="709"/>
        <w:jc w:val="both"/>
        <w:rPr>
          <w:rFonts w:ascii="Times New Roman" w:hAnsi="Times New Roman"/>
          <w:sz w:val="24"/>
          <w:szCs w:val="24"/>
        </w:rPr>
      </w:pPr>
      <w:r w:rsidRPr="00C21EEE">
        <w:rPr>
          <w:rFonts w:ascii="Times New Roman" w:hAnsi="Times New Roman"/>
          <w:sz w:val="24"/>
          <w:szCs w:val="24"/>
        </w:rPr>
        <w:t xml:space="preserve">по совместимости </w:t>
      </w:r>
      <w:proofErr w:type="gramStart"/>
      <w:r w:rsidRPr="00C21EEE">
        <w:rPr>
          <w:rFonts w:ascii="Times New Roman" w:hAnsi="Times New Roman"/>
          <w:sz w:val="24"/>
          <w:szCs w:val="24"/>
        </w:rPr>
        <w:t>с</w:t>
      </w:r>
      <w:proofErr w:type="gramEnd"/>
      <w:r w:rsidRPr="00C21EEE">
        <w:rPr>
          <w:rFonts w:ascii="Times New Roman" w:hAnsi="Times New Roman"/>
          <w:sz w:val="24"/>
          <w:szCs w:val="24"/>
        </w:rPr>
        <w:t xml:space="preserve"> другим ПО;</w:t>
      </w:r>
    </w:p>
    <w:p w:rsidR="002A2548" w:rsidRPr="00C21EEE" w:rsidRDefault="002A2548" w:rsidP="00FE493B">
      <w:pPr>
        <w:pStyle w:val="a4"/>
        <w:numPr>
          <w:ilvl w:val="0"/>
          <w:numId w:val="25"/>
        </w:numPr>
        <w:spacing w:after="0" w:line="240" w:lineRule="auto"/>
        <w:ind w:firstLine="709"/>
        <w:jc w:val="both"/>
        <w:rPr>
          <w:rFonts w:ascii="Times New Roman" w:hAnsi="Times New Roman"/>
          <w:sz w:val="24"/>
          <w:szCs w:val="24"/>
        </w:rPr>
      </w:pPr>
      <w:r w:rsidRPr="00C21EEE">
        <w:rPr>
          <w:rFonts w:ascii="Times New Roman" w:hAnsi="Times New Roman"/>
          <w:sz w:val="24"/>
          <w:szCs w:val="24"/>
        </w:rPr>
        <w:t>по взаимодействию програ</w:t>
      </w:r>
      <w:r w:rsidR="003B065D" w:rsidRPr="00C21EEE">
        <w:rPr>
          <w:rFonts w:ascii="Times New Roman" w:hAnsi="Times New Roman"/>
          <w:sz w:val="24"/>
          <w:szCs w:val="24"/>
        </w:rPr>
        <w:t>ммы с пользователем (интерфейс);</w:t>
      </w:r>
    </w:p>
    <w:p w:rsidR="003B065D" w:rsidRPr="00C21EEE" w:rsidRDefault="003B065D" w:rsidP="002A4A26">
      <w:pPr>
        <w:pStyle w:val="a4"/>
        <w:numPr>
          <w:ilvl w:val="0"/>
          <w:numId w:val="25"/>
        </w:numPr>
        <w:spacing w:after="0" w:line="240" w:lineRule="auto"/>
        <w:ind w:left="2127" w:hanging="709"/>
        <w:jc w:val="both"/>
        <w:rPr>
          <w:rFonts w:ascii="Times New Roman" w:hAnsi="Times New Roman"/>
          <w:sz w:val="24"/>
          <w:szCs w:val="24"/>
        </w:rPr>
      </w:pPr>
      <w:r w:rsidRPr="00C21EEE">
        <w:rPr>
          <w:rFonts w:ascii="Times New Roman" w:hAnsi="Times New Roman"/>
          <w:sz w:val="24"/>
          <w:szCs w:val="24"/>
        </w:rPr>
        <w:t>по скорости обработки данных</w:t>
      </w:r>
      <w:r w:rsidR="00B21287" w:rsidRPr="00C21EEE">
        <w:rPr>
          <w:rFonts w:ascii="Times New Roman" w:hAnsi="Times New Roman"/>
          <w:sz w:val="24"/>
          <w:szCs w:val="24"/>
        </w:rPr>
        <w:t>, время реализации</w:t>
      </w:r>
      <w:r w:rsidR="00F40E60" w:rsidRPr="00C21EEE">
        <w:rPr>
          <w:rFonts w:ascii="Times New Roman" w:hAnsi="Times New Roman"/>
          <w:sz w:val="24"/>
          <w:szCs w:val="24"/>
        </w:rPr>
        <w:t xml:space="preserve"> (</w:t>
      </w:r>
      <w:r w:rsidR="0091382C" w:rsidRPr="00C21EEE">
        <w:rPr>
          <w:rFonts w:ascii="Times New Roman" w:hAnsi="Times New Roman"/>
          <w:sz w:val="24"/>
          <w:szCs w:val="24"/>
        </w:rPr>
        <w:t>зависит от характера запросов и их количества</w:t>
      </w:r>
      <w:r w:rsidR="00F40E60" w:rsidRPr="00C21EEE">
        <w:rPr>
          <w:rFonts w:ascii="Times New Roman" w:hAnsi="Times New Roman"/>
          <w:sz w:val="24"/>
          <w:szCs w:val="24"/>
        </w:rPr>
        <w:t>)</w:t>
      </w:r>
      <w:r w:rsidR="00B21287" w:rsidRPr="00C21EEE">
        <w:rPr>
          <w:rFonts w:ascii="Times New Roman" w:hAnsi="Times New Roman"/>
          <w:sz w:val="24"/>
          <w:szCs w:val="24"/>
        </w:rPr>
        <w:t>;</w:t>
      </w:r>
    </w:p>
    <w:p w:rsidR="00B21287" w:rsidRPr="00C21EEE" w:rsidRDefault="00B21287" w:rsidP="00FE493B">
      <w:pPr>
        <w:pStyle w:val="a4"/>
        <w:numPr>
          <w:ilvl w:val="0"/>
          <w:numId w:val="25"/>
        </w:numPr>
        <w:spacing w:after="0" w:line="240" w:lineRule="auto"/>
        <w:ind w:firstLine="709"/>
        <w:jc w:val="both"/>
        <w:rPr>
          <w:rFonts w:ascii="Times New Roman" w:hAnsi="Times New Roman"/>
          <w:sz w:val="24"/>
          <w:szCs w:val="24"/>
        </w:rPr>
      </w:pPr>
      <w:r w:rsidRPr="00C21EEE">
        <w:rPr>
          <w:rFonts w:ascii="Times New Roman" w:hAnsi="Times New Roman"/>
          <w:sz w:val="24"/>
          <w:szCs w:val="24"/>
        </w:rPr>
        <w:t>количество единовременно выполняемых программ.</w:t>
      </w:r>
    </w:p>
    <w:p w:rsidR="00213CBE" w:rsidRPr="00C21EEE" w:rsidRDefault="00213CBE" w:rsidP="00213CBE">
      <w:pPr>
        <w:pStyle w:val="a4"/>
        <w:spacing w:after="0" w:line="240" w:lineRule="auto"/>
        <w:ind w:left="1429"/>
        <w:jc w:val="both"/>
        <w:rPr>
          <w:rFonts w:ascii="Times New Roman" w:hAnsi="Times New Roman"/>
          <w:sz w:val="24"/>
          <w:szCs w:val="24"/>
        </w:rPr>
      </w:pPr>
    </w:p>
    <w:p w:rsidR="002A2548" w:rsidRPr="00C21EEE" w:rsidRDefault="002A2548" w:rsidP="00FE493B">
      <w:pPr>
        <w:spacing w:after="0" w:line="240" w:lineRule="auto"/>
        <w:ind w:firstLine="709"/>
        <w:jc w:val="both"/>
        <w:rPr>
          <w:rFonts w:ascii="Times New Roman" w:hAnsi="Times New Roman"/>
          <w:sz w:val="24"/>
          <w:szCs w:val="24"/>
        </w:rPr>
      </w:pPr>
      <w:proofErr w:type="gramStart"/>
      <w:r w:rsidRPr="00C21EEE">
        <w:rPr>
          <w:rFonts w:ascii="Times New Roman" w:hAnsi="Times New Roman"/>
          <w:sz w:val="24"/>
          <w:szCs w:val="24"/>
        </w:rPr>
        <w:t xml:space="preserve">Оценивая </w:t>
      </w:r>
      <w:r w:rsidRPr="00C21EEE">
        <w:rPr>
          <w:rFonts w:ascii="Times New Roman" w:hAnsi="Times New Roman"/>
          <w:sz w:val="24"/>
          <w:szCs w:val="24"/>
          <w:lang w:val="en-US"/>
        </w:rPr>
        <w:t>Mirax</w:t>
      </w:r>
      <w:r w:rsidRPr="00C21EEE">
        <w:rPr>
          <w:rFonts w:ascii="Times New Roman" w:hAnsi="Times New Roman"/>
          <w:sz w:val="24"/>
          <w:szCs w:val="24"/>
        </w:rPr>
        <w:t xml:space="preserve"> </w:t>
      </w:r>
      <w:r w:rsidRPr="00C21EEE">
        <w:rPr>
          <w:rFonts w:ascii="Times New Roman" w:hAnsi="Times New Roman"/>
          <w:sz w:val="24"/>
          <w:szCs w:val="24"/>
          <w:lang w:val="en-US"/>
        </w:rPr>
        <w:t>Test</w:t>
      </w:r>
      <w:r w:rsidRPr="00C21EEE">
        <w:rPr>
          <w:rFonts w:ascii="Times New Roman" w:hAnsi="Times New Roman"/>
          <w:sz w:val="24"/>
          <w:szCs w:val="24"/>
        </w:rPr>
        <w:t xml:space="preserve"> по функциональным признакам, можно выделить след</w:t>
      </w:r>
      <w:r w:rsidR="005B12B9" w:rsidRPr="00C21EEE">
        <w:rPr>
          <w:rFonts w:ascii="Times New Roman" w:hAnsi="Times New Roman"/>
          <w:sz w:val="24"/>
          <w:szCs w:val="24"/>
        </w:rPr>
        <w:t>ующие преимущества и недостатки</w:t>
      </w:r>
      <w:r w:rsidRPr="00C21EEE">
        <w:rPr>
          <w:rFonts w:ascii="Times New Roman" w:hAnsi="Times New Roman"/>
          <w:sz w:val="24"/>
          <w:szCs w:val="24"/>
        </w:rPr>
        <w:t xml:space="preserve"> как со стороны тестирующего, так и со стороны тестируемого лиц.</w:t>
      </w:r>
      <w:proofErr w:type="gramEnd"/>
    </w:p>
    <w:p w:rsidR="00213CBE" w:rsidRPr="00C21EEE" w:rsidRDefault="00213CBE" w:rsidP="00FE493B">
      <w:pPr>
        <w:spacing w:after="0" w:line="240" w:lineRule="auto"/>
        <w:ind w:firstLine="709"/>
        <w:jc w:val="both"/>
        <w:rPr>
          <w:rFonts w:ascii="Times New Roman" w:hAnsi="Times New Roman"/>
          <w:sz w:val="24"/>
          <w:szCs w:val="24"/>
        </w:rPr>
      </w:pPr>
    </w:p>
    <w:p w:rsidR="002A2548" w:rsidRPr="00C21EEE" w:rsidRDefault="002A2548" w:rsidP="00FE493B">
      <w:pPr>
        <w:spacing w:after="0" w:line="240" w:lineRule="auto"/>
        <w:ind w:firstLine="709"/>
        <w:jc w:val="both"/>
        <w:rPr>
          <w:rFonts w:ascii="Times New Roman" w:hAnsi="Times New Roman"/>
          <w:b/>
          <w:sz w:val="24"/>
          <w:szCs w:val="24"/>
        </w:rPr>
      </w:pPr>
      <w:r w:rsidRPr="00C21EEE">
        <w:rPr>
          <w:rFonts w:ascii="Times New Roman" w:hAnsi="Times New Roman"/>
          <w:b/>
          <w:sz w:val="24"/>
          <w:szCs w:val="24"/>
        </w:rPr>
        <w:t>Преимущества со стороны тестирующего лица:</w:t>
      </w:r>
    </w:p>
    <w:p w:rsidR="002A2548" w:rsidRPr="00C21EEE" w:rsidRDefault="002A2548" w:rsidP="00FE493B">
      <w:pPr>
        <w:pStyle w:val="a4"/>
        <w:numPr>
          <w:ilvl w:val="0"/>
          <w:numId w:val="30"/>
        </w:numPr>
        <w:spacing w:after="0" w:line="240" w:lineRule="auto"/>
        <w:jc w:val="both"/>
        <w:rPr>
          <w:rFonts w:ascii="Times New Roman" w:hAnsi="Times New Roman"/>
          <w:sz w:val="24"/>
          <w:szCs w:val="24"/>
        </w:rPr>
      </w:pPr>
      <w:r w:rsidRPr="00C21EEE">
        <w:rPr>
          <w:rFonts w:ascii="Times New Roman" w:hAnsi="Times New Roman"/>
          <w:sz w:val="24"/>
          <w:szCs w:val="24"/>
        </w:rPr>
        <w:t>удобное взаимодействие пользователя с программой («дружелюбный интерфейс»);</w:t>
      </w:r>
    </w:p>
    <w:p w:rsidR="002A2548" w:rsidRPr="00C21EEE" w:rsidRDefault="002A2548" w:rsidP="00FE493B">
      <w:pPr>
        <w:pStyle w:val="a4"/>
        <w:numPr>
          <w:ilvl w:val="0"/>
          <w:numId w:val="30"/>
        </w:numPr>
        <w:spacing w:after="0" w:line="240" w:lineRule="auto"/>
        <w:jc w:val="both"/>
        <w:rPr>
          <w:rFonts w:ascii="Times New Roman" w:hAnsi="Times New Roman"/>
          <w:sz w:val="24"/>
          <w:szCs w:val="24"/>
        </w:rPr>
      </w:pPr>
      <w:r w:rsidRPr="00C21EEE">
        <w:rPr>
          <w:rFonts w:ascii="Times New Roman" w:hAnsi="Times New Roman"/>
          <w:sz w:val="24"/>
          <w:szCs w:val="24"/>
        </w:rPr>
        <w:t>возможность ограничить время на прохождение теста;</w:t>
      </w:r>
    </w:p>
    <w:p w:rsidR="002A2548" w:rsidRPr="00C21EEE" w:rsidRDefault="002A2548" w:rsidP="00FE493B">
      <w:pPr>
        <w:pStyle w:val="a4"/>
        <w:numPr>
          <w:ilvl w:val="0"/>
          <w:numId w:val="30"/>
        </w:numPr>
        <w:spacing w:after="0" w:line="240" w:lineRule="auto"/>
        <w:jc w:val="both"/>
        <w:rPr>
          <w:rFonts w:ascii="Times New Roman" w:hAnsi="Times New Roman"/>
          <w:sz w:val="24"/>
          <w:szCs w:val="24"/>
        </w:rPr>
      </w:pPr>
      <w:r w:rsidRPr="00C21EEE">
        <w:rPr>
          <w:rFonts w:ascii="Times New Roman" w:hAnsi="Times New Roman"/>
          <w:sz w:val="24"/>
          <w:szCs w:val="24"/>
        </w:rPr>
        <w:t>возможность ограничить количество вопросов;</w:t>
      </w:r>
    </w:p>
    <w:p w:rsidR="002A2548" w:rsidRPr="00C21EEE" w:rsidRDefault="002A2548" w:rsidP="00FE493B">
      <w:pPr>
        <w:pStyle w:val="a4"/>
        <w:numPr>
          <w:ilvl w:val="0"/>
          <w:numId w:val="30"/>
        </w:numPr>
        <w:spacing w:after="0" w:line="240" w:lineRule="auto"/>
        <w:jc w:val="both"/>
        <w:rPr>
          <w:rFonts w:ascii="Times New Roman" w:hAnsi="Times New Roman"/>
          <w:sz w:val="24"/>
          <w:szCs w:val="24"/>
        </w:rPr>
      </w:pPr>
      <w:r w:rsidRPr="00C21EEE">
        <w:rPr>
          <w:rFonts w:ascii="Times New Roman" w:hAnsi="Times New Roman"/>
          <w:sz w:val="24"/>
          <w:szCs w:val="24"/>
        </w:rPr>
        <w:t>возможность корректировки вопросов и ответов;</w:t>
      </w:r>
    </w:p>
    <w:p w:rsidR="00253DF2" w:rsidRPr="00C21EEE" w:rsidRDefault="00253DF2" w:rsidP="00FE493B">
      <w:pPr>
        <w:pStyle w:val="a4"/>
        <w:numPr>
          <w:ilvl w:val="0"/>
          <w:numId w:val="30"/>
        </w:numPr>
        <w:spacing w:after="0" w:line="240" w:lineRule="auto"/>
        <w:jc w:val="both"/>
        <w:rPr>
          <w:rFonts w:ascii="Times New Roman" w:hAnsi="Times New Roman"/>
          <w:sz w:val="24"/>
          <w:szCs w:val="24"/>
        </w:rPr>
      </w:pPr>
      <w:r w:rsidRPr="00C21EEE">
        <w:rPr>
          <w:rFonts w:ascii="Times New Roman" w:hAnsi="Times New Roman"/>
          <w:sz w:val="24"/>
          <w:szCs w:val="24"/>
        </w:rPr>
        <w:t>возможность добавления изображений;</w:t>
      </w:r>
    </w:p>
    <w:p w:rsidR="002A2548" w:rsidRPr="00C21EEE" w:rsidRDefault="002A2548" w:rsidP="00FE493B">
      <w:pPr>
        <w:pStyle w:val="a4"/>
        <w:numPr>
          <w:ilvl w:val="0"/>
          <w:numId w:val="30"/>
        </w:numPr>
        <w:spacing w:after="0" w:line="240" w:lineRule="auto"/>
        <w:jc w:val="both"/>
        <w:rPr>
          <w:rFonts w:ascii="Times New Roman" w:hAnsi="Times New Roman"/>
          <w:sz w:val="24"/>
          <w:szCs w:val="24"/>
        </w:rPr>
      </w:pPr>
      <w:r w:rsidRPr="00C21EEE">
        <w:rPr>
          <w:rFonts w:ascii="Times New Roman" w:hAnsi="Times New Roman"/>
          <w:sz w:val="24"/>
          <w:szCs w:val="24"/>
        </w:rPr>
        <w:t>возможность сортировки вопросов и ответов по алфавиту;</w:t>
      </w:r>
    </w:p>
    <w:p w:rsidR="002A2548" w:rsidRPr="00C21EEE" w:rsidRDefault="002A2548" w:rsidP="00FE493B">
      <w:pPr>
        <w:pStyle w:val="a4"/>
        <w:numPr>
          <w:ilvl w:val="0"/>
          <w:numId w:val="30"/>
        </w:numPr>
        <w:spacing w:after="0" w:line="240" w:lineRule="auto"/>
        <w:jc w:val="both"/>
        <w:rPr>
          <w:rFonts w:ascii="Times New Roman" w:hAnsi="Times New Roman"/>
          <w:sz w:val="24"/>
          <w:szCs w:val="24"/>
        </w:rPr>
      </w:pPr>
      <w:r w:rsidRPr="00C21EEE">
        <w:rPr>
          <w:rFonts w:ascii="Times New Roman" w:hAnsi="Times New Roman"/>
          <w:sz w:val="24"/>
          <w:szCs w:val="24"/>
        </w:rPr>
        <w:t>выдача вопросов в произвольном порядке.</w:t>
      </w:r>
    </w:p>
    <w:p w:rsidR="002A2548" w:rsidRPr="00C21EEE" w:rsidRDefault="002A2548" w:rsidP="00FE493B">
      <w:pPr>
        <w:spacing w:after="0" w:line="240" w:lineRule="auto"/>
        <w:ind w:firstLine="709"/>
        <w:jc w:val="both"/>
        <w:rPr>
          <w:rFonts w:ascii="Times New Roman" w:hAnsi="Times New Roman"/>
          <w:b/>
          <w:sz w:val="24"/>
          <w:szCs w:val="24"/>
        </w:rPr>
      </w:pPr>
      <w:r w:rsidRPr="00C21EEE">
        <w:rPr>
          <w:rFonts w:ascii="Times New Roman" w:hAnsi="Times New Roman"/>
          <w:b/>
          <w:sz w:val="24"/>
          <w:szCs w:val="24"/>
        </w:rPr>
        <w:t>Недостатки со стороны тестирующего лица:</w:t>
      </w:r>
    </w:p>
    <w:p w:rsidR="002A2548" w:rsidRPr="00C21EEE" w:rsidRDefault="002A2548" w:rsidP="00FE493B">
      <w:pPr>
        <w:pStyle w:val="a4"/>
        <w:numPr>
          <w:ilvl w:val="0"/>
          <w:numId w:val="31"/>
        </w:numPr>
        <w:spacing w:after="0" w:line="240" w:lineRule="auto"/>
        <w:jc w:val="both"/>
        <w:rPr>
          <w:rFonts w:ascii="Times New Roman" w:hAnsi="Times New Roman"/>
          <w:sz w:val="24"/>
          <w:szCs w:val="24"/>
        </w:rPr>
      </w:pPr>
      <w:r w:rsidRPr="00C21EEE">
        <w:rPr>
          <w:rFonts w:ascii="Times New Roman" w:hAnsi="Times New Roman"/>
          <w:sz w:val="24"/>
          <w:szCs w:val="24"/>
        </w:rPr>
        <w:t>размещение вопросов только двух типов;</w:t>
      </w:r>
    </w:p>
    <w:p w:rsidR="002A2548" w:rsidRPr="00C21EEE" w:rsidRDefault="002A2548" w:rsidP="00FE493B">
      <w:pPr>
        <w:pStyle w:val="a4"/>
        <w:numPr>
          <w:ilvl w:val="0"/>
          <w:numId w:val="31"/>
        </w:numPr>
        <w:spacing w:after="0" w:line="240" w:lineRule="auto"/>
        <w:jc w:val="both"/>
        <w:rPr>
          <w:rFonts w:ascii="Times New Roman" w:hAnsi="Times New Roman"/>
          <w:sz w:val="24"/>
          <w:szCs w:val="24"/>
        </w:rPr>
      </w:pPr>
      <w:r w:rsidRPr="00C21EEE">
        <w:rPr>
          <w:rFonts w:ascii="Times New Roman" w:hAnsi="Times New Roman"/>
          <w:sz w:val="24"/>
          <w:szCs w:val="24"/>
        </w:rPr>
        <w:t>отсутствие защиты результатов;</w:t>
      </w:r>
    </w:p>
    <w:p w:rsidR="002A2548" w:rsidRPr="00C21EEE" w:rsidRDefault="002A2548" w:rsidP="00FE493B">
      <w:pPr>
        <w:pStyle w:val="a4"/>
        <w:numPr>
          <w:ilvl w:val="0"/>
          <w:numId w:val="31"/>
        </w:numPr>
        <w:spacing w:after="0" w:line="240" w:lineRule="auto"/>
        <w:jc w:val="both"/>
        <w:rPr>
          <w:rFonts w:ascii="Times New Roman" w:hAnsi="Times New Roman"/>
          <w:sz w:val="24"/>
          <w:szCs w:val="24"/>
        </w:rPr>
      </w:pPr>
      <w:r w:rsidRPr="00C21EEE">
        <w:rPr>
          <w:rFonts w:ascii="Times New Roman" w:hAnsi="Times New Roman"/>
          <w:sz w:val="24"/>
          <w:szCs w:val="24"/>
        </w:rPr>
        <w:t>отсутствует навигация по вопросам;</w:t>
      </w:r>
    </w:p>
    <w:p w:rsidR="002A2548" w:rsidRPr="00C21EEE" w:rsidRDefault="002A2548" w:rsidP="00FE493B">
      <w:pPr>
        <w:pStyle w:val="a4"/>
        <w:numPr>
          <w:ilvl w:val="0"/>
          <w:numId w:val="31"/>
        </w:numPr>
        <w:spacing w:after="0" w:line="240" w:lineRule="auto"/>
        <w:jc w:val="both"/>
        <w:rPr>
          <w:rFonts w:ascii="Times New Roman" w:hAnsi="Times New Roman"/>
          <w:sz w:val="24"/>
          <w:szCs w:val="24"/>
        </w:rPr>
      </w:pPr>
      <w:r w:rsidRPr="00C21EEE">
        <w:rPr>
          <w:rFonts w:ascii="Times New Roman" w:hAnsi="Times New Roman"/>
          <w:sz w:val="24"/>
          <w:szCs w:val="24"/>
        </w:rPr>
        <w:t>нет взаимодействия с текстовыми редакторами;</w:t>
      </w:r>
    </w:p>
    <w:p w:rsidR="002A2548" w:rsidRPr="00C21EEE" w:rsidRDefault="00253DF2" w:rsidP="00FE493B">
      <w:pPr>
        <w:pStyle w:val="a4"/>
        <w:numPr>
          <w:ilvl w:val="0"/>
          <w:numId w:val="31"/>
        </w:numPr>
        <w:spacing w:after="0" w:line="240" w:lineRule="auto"/>
        <w:jc w:val="both"/>
        <w:rPr>
          <w:rFonts w:ascii="Times New Roman" w:hAnsi="Times New Roman"/>
          <w:sz w:val="24"/>
          <w:szCs w:val="24"/>
        </w:rPr>
      </w:pPr>
      <w:r w:rsidRPr="00C21EEE">
        <w:rPr>
          <w:rFonts w:ascii="Times New Roman" w:hAnsi="Times New Roman"/>
          <w:sz w:val="24"/>
          <w:szCs w:val="24"/>
        </w:rPr>
        <w:t xml:space="preserve">некорректная выдача результатов – </w:t>
      </w:r>
      <w:r w:rsidR="002A2548" w:rsidRPr="00C21EEE">
        <w:rPr>
          <w:rFonts w:ascii="Times New Roman" w:hAnsi="Times New Roman"/>
          <w:sz w:val="24"/>
          <w:szCs w:val="24"/>
        </w:rPr>
        <w:t xml:space="preserve">процент правильно выполненных заданий рассчитывается не от общего числа вопросов, а от количества </w:t>
      </w:r>
      <w:proofErr w:type="spellStart"/>
      <w:r w:rsidR="002A2548" w:rsidRPr="00C21EEE">
        <w:rPr>
          <w:rFonts w:ascii="Times New Roman" w:hAnsi="Times New Roman"/>
          <w:sz w:val="24"/>
          <w:szCs w:val="24"/>
        </w:rPr>
        <w:t>отвеченных</w:t>
      </w:r>
      <w:proofErr w:type="spellEnd"/>
      <w:r w:rsidR="002A2548" w:rsidRPr="00C21EEE">
        <w:rPr>
          <w:rFonts w:ascii="Times New Roman" w:hAnsi="Times New Roman"/>
          <w:sz w:val="24"/>
          <w:szCs w:val="24"/>
        </w:rPr>
        <w:t>;</w:t>
      </w:r>
    </w:p>
    <w:p w:rsidR="002A2548" w:rsidRPr="00C21EEE" w:rsidRDefault="002A2548" w:rsidP="00FE493B">
      <w:pPr>
        <w:pStyle w:val="a4"/>
        <w:numPr>
          <w:ilvl w:val="0"/>
          <w:numId w:val="31"/>
        </w:numPr>
        <w:spacing w:after="0" w:line="240" w:lineRule="auto"/>
        <w:jc w:val="both"/>
        <w:rPr>
          <w:rFonts w:ascii="Times New Roman" w:hAnsi="Times New Roman"/>
          <w:sz w:val="24"/>
          <w:szCs w:val="24"/>
        </w:rPr>
      </w:pPr>
      <w:r w:rsidRPr="00C21EEE">
        <w:rPr>
          <w:rFonts w:ascii="Times New Roman" w:hAnsi="Times New Roman"/>
          <w:sz w:val="24"/>
          <w:szCs w:val="24"/>
        </w:rPr>
        <w:t>нет проверки орфографии;</w:t>
      </w:r>
    </w:p>
    <w:p w:rsidR="002A2548" w:rsidRPr="00C21EEE" w:rsidRDefault="002A2548" w:rsidP="00FE493B">
      <w:pPr>
        <w:pStyle w:val="a4"/>
        <w:numPr>
          <w:ilvl w:val="0"/>
          <w:numId w:val="31"/>
        </w:numPr>
        <w:spacing w:after="0" w:line="240" w:lineRule="auto"/>
        <w:jc w:val="both"/>
        <w:rPr>
          <w:rFonts w:ascii="Times New Roman" w:hAnsi="Times New Roman"/>
          <w:sz w:val="24"/>
          <w:szCs w:val="24"/>
        </w:rPr>
      </w:pPr>
      <w:r w:rsidRPr="00C21EEE">
        <w:rPr>
          <w:rFonts w:ascii="Times New Roman" w:hAnsi="Times New Roman"/>
          <w:sz w:val="24"/>
          <w:szCs w:val="24"/>
        </w:rPr>
        <w:t xml:space="preserve">не предусмотрено предупреждение, что среди ответов не </w:t>
      </w:r>
      <w:proofErr w:type="gramStart"/>
      <w:r w:rsidRPr="00C21EEE">
        <w:rPr>
          <w:rFonts w:ascii="Times New Roman" w:hAnsi="Times New Roman"/>
          <w:sz w:val="24"/>
          <w:szCs w:val="24"/>
        </w:rPr>
        <w:t>выбран</w:t>
      </w:r>
      <w:proofErr w:type="gramEnd"/>
      <w:r w:rsidRPr="00C21EEE">
        <w:rPr>
          <w:rFonts w:ascii="Times New Roman" w:hAnsi="Times New Roman"/>
          <w:sz w:val="24"/>
          <w:szCs w:val="24"/>
        </w:rPr>
        <w:t xml:space="preserve"> верный.</w:t>
      </w:r>
    </w:p>
    <w:p w:rsidR="002A2548" w:rsidRPr="00C21EEE" w:rsidRDefault="002A2548" w:rsidP="00FE493B">
      <w:pPr>
        <w:spacing w:after="0" w:line="240" w:lineRule="auto"/>
        <w:ind w:firstLine="709"/>
        <w:jc w:val="both"/>
        <w:rPr>
          <w:rFonts w:ascii="Times New Roman" w:hAnsi="Times New Roman"/>
          <w:b/>
          <w:sz w:val="24"/>
          <w:szCs w:val="24"/>
        </w:rPr>
      </w:pPr>
      <w:r w:rsidRPr="00C21EEE">
        <w:rPr>
          <w:rFonts w:ascii="Times New Roman" w:hAnsi="Times New Roman"/>
          <w:b/>
          <w:sz w:val="24"/>
          <w:szCs w:val="24"/>
        </w:rPr>
        <w:t>Преимущества со стороны тестируемого лица:</w:t>
      </w:r>
    </w:p>
    <w:p w:rsidR="002A2548" w:rsidRPr="00C21EEE" w:rsidRDefault="002A2548" w:rsidP="00FE493B">
      <w:pPr>
        <w:pStyle w:val="a4"/>
        <w:numPr>
          <w:ilvl w:val="0"/>
          <w:numId w:val="32"/>
        </w:numPr>
        <w:spacing w:after="0" w:line="240" w:lineRule="auto"/>
        <w:jc w:val="both"/>
        <w:rPr>
          <w:rFonts w:ascii="Times New Roman" w:hAnsi="Times New Roman"/>
          <w:sz w:val="24"/>
          <w:szCs w:val="24"/>
        </w:rPr>
      </w:pPr>
      <w:r w:rsidRPr="00C21EEE">
        <w:rPr>
          <w:rFonts w:ascii="Times New Roman" w:hAnsi="Times New Roman"/>
          <w:sz w:val="24"/>
          <w:szCs w:val="24"/>
        </w:rPr>
        <w:t>удобное взаимодействие пользователя с программой («дружелюбный интерфейс»);</w:t>
      </w:r>
    </w:p>
    <w:p w:rsidR="002A2548" w:rsidRPr="00C21EEE" w:rsidRDefault="002A2548" w:rsidP="00FE493B">
      <w:pPr>
        <w:pStyle w:val="a4"/>
        <w:numPr>
          <w:ilvl w:val="0"/>
          <w:numId w:val="32"/>
        </w:numPr>
        <w:spacing w:after="0" w:line="240" w:lineRule="auto"/>
        <w:jc w:val="both"/>
        <w:rPr>
          <w:rFonts w:ascii="Times New Roman" w:hAnsi="Times New Roman"/>
          <w:sz w:val="24"/>
          <w:szCs w:val="24"/>
        </w:rPr>
      </w:pPr>
      <w:r w:rsidRPr="00C21EEE">
        <w:rPr>
          <w:rFonts w:ascii="Times New Roman" w:hAnsi="Times New Roman"/>
          <w:sz w:val="24"/>
          <w:szCs w:val="24"/>
        </w:rPr>
        <w:t>возможность окончить тестирование в любое время;</w:t>
      </w:r>
    </w:p>
    <w:p w:rsidR="002A2548" w:rsidRPr="00C21EEE" w:rsidRDefault="002A2548" w:rsidP="00FE493B">
      <w:pPr>
        <w:pStyle w:val="a4"/>
        <w:numPr>
          <w:ilvl w:val="0"/>
          <w:numId w:val="32"/>
        </w:numPr>
        <w:spacing w:after="0" w:line="240" w:lineRule="auto"/>
        <w:jc w:val="both"/>
        <w:rPr>
          <w:rFonts w:ascii="Times New Roman" w:hAnsi="Times New Roman"/>
          <w:sz w:val="24"/>
          <w:szCs w:val="24"/>
        </w:rPr>
      </w:pPr>
      <w:r w:rsidRPr="00C21EEE">
        <w:rPr>
          <w:rFonts w:ascii="Times New Roman" w:hAnsi="Times New Roman"/>
          <w:sz w:val="24"/>
          <w:szCs w:val="24"/>
        </w:rPr>
        <w:t>возможность просмотра результатов с анализом ответов.</w:t>
      </w:r>
    </w:p>
    <w:p w:rsidR="002A2548" w:rsidRPr="00C21EEE" w:rsidRDefault="002A2548" w:rsidP="00FE493B">
      <w:pPr>
        <w:spacing w:after="0" w:line="240" w:lineRule="auto"/>
        <w:ind w:firstLine="709"/>
        <w:jc w:val="both"/>
        <w:rPr>
          <w:rFonts w:ascii="Times New Roman" w:hAnsi="Times New Roman"/>
          <w:b/>
          <w:sz w:val="24"/>
          <w:szCs w:val="24"/>
        </w:rPr>
      </w:pPr>
      <w:r w:rsidRPr="00C21EEE">
        <w:rPr>
          <w:rFonts w:ascii="Times New Roman" w:hAnsi="Times New Roman"/>
          <w:b/>
          <w:sz w:val="24"/>
          <w:szCs w:val="24"/>
        </w:rPr>
        <w:t>Недостатки со стороны тестируемого лица:</w:t>
      </w:r>
    </w:p>
    <w:p w:rsidR="002A2548" w:rsidRPr="00C21EEE" w:rsidRDefault="002A2548" w:rsidP="00FE493B">
      <w:pPr>
        <w:pStyle w:val="a4"/>
        <w:numPr>
          <w:ilvl w:val="0"/>
          <w:numId w:val="33"/>
        </w:numPr>
        <w:spacing w:after="0" w:line="240" w:lineRule="auto"/>
        <w:jc w:val="both"/>
        <w:rPr>
          <w:rFonts w:ascii="Times New Roman" w:hAnsi="Times New Roman"/>
          <w:sz w:val="24"/>
          <w:szCs w:val="24"/>
        </w:rPr>
      </w:pPr>
      <w:r w:rsidRPr="00C21EEE">
        <w:rPr>
          <w:rFonts w:ascii="Times New Roman" w:hAnsi="Times New Roman"/>
          <w:sz w:val="24"/>
          <w:szCs w:val="24"/>
        </w:rPr>
        <w:t>отсутствие навигации по вопросам;</w:t>
      </w:r>
    </w:p>
    <w:p w:rsidR="002A2548" w:rsidRPr="00C21EEE" w:rsidRDefault="002A2548" w:rsidP="00FE493B">
      <w:pPr>
        <w:pStyle w:val="a4"/>
        <w:numPr>
          <w:ilvl w:val="0"/>
          <w:numId w:val="33"/>
        </w:numPr>
        <w:spacing w:after="0" w:line="240" w:lineRule="auto"/>
        <w:jc w:val="both"/>
        <w:rPr>
          <w:rFonts w:ascii="Times New Roman" w:hAnsi="Times New Roman"/>
          <w:sz w:val="24"/>
          <w:szCs w:val="24"/>
        </w:rPr>
      </w:pPr>
      <w:r w:rsidRPr="00C21EEE">
        <w:rPr>
          <w:rFonts w:ascii="Times New Roman" w:hAnsi="Times New Roman"/>
          <w:sz w:val="24"/>
          <w:szCs w:val="24"/>
        </w:rPr>
        <w:t>нет личных настроек пользователь (например, размера шрифта);</w:t>
      </w:r>
    </w:p>
    <w:p w:rsidR="002A2548" w:rsidRPr="00C21EEE" w:rsidRDefault="002A2548" w:rsidP="00FE493B">
      <w:pPr>
        <w:pStyle w:val="a4"/>
        <w:numPr>
          <w:ilvl w:val="0"/>
          <w:numId w:val="33"/>
        </w:numPr>
        <w:spacing w:after="0" w:line="240" w:lineRule="auto"/>
        <w:jc w:val="both"/>
        <w:rPr>
          <w:rFonts w:ascii="Times New Roman" w:hAnsi="Times New Roman"/>
          <w:sz w:val="24"/>
          <w:szCs w:val="24"/>
        </w:rPr>
      </w:pPr>
      <w:r w:rsidRPr="00C21EEE">
        <w:rPr>
          <w:rFonts w:ascii="Times New Roman" w:hAnsi="Times New Roman"/>
          <w:sz w:val="24"/>
          <w:szCs w:val="24"/>
        </w:rPr>
        <w:t>отсутствие счетчика на оставшееся время.</w:t>
      </w:r>
    </w:p>
    <w:p w:rsidR="00224387" w:rsidRPr="00C21EEE" w:rsidRDefault="00224387" w:rsidP="00FE493B">
      <w:pPr>
        <w:pStyle w:val="a4"/>
        <w:spacing w:after="0" w:line="240" w:lineRule="auto"/>
        <w:ind w:firstLine="709"/>
        <w:jc w:val="both"/>
        <w:rPr>
          <w:rFonts w:ascii="Times New Roman" w:hAnsi="Times New Roman"/>
          <w:sz w:val="24"/>
          <w:szCs w:val="24"/>
        </w:rPr>
      </w:pPr>
    </w:p>
    <w:p w:rsidR="00224387" w:rsidRPr="00C21EEE" w:rsidRDefault="00224387" w:rsidP="00FE493B">
      <w:pPr>
        <w:pStyle w:val="a4"/>
        <w:spacing w:after="0" w:line="240" w:lineRule="auto"/>
        <w:ind w:left="0" w:firstLine="709"/>
        <w:jc w:val="both"/>
        <w:rPr>
          <w:rFonts w:ascii="Times New Roman" w:hAnsi="Times New Roman"/>
          <w:sz w:val="24"/>
          <w:szCs w:val="24"/>
        </w:rPr>
      </w:pPr>
      <w:r w:rsidRPr="00C21EEE">
        <w:rPr>
          <w:rFonts w:ascii="Times New Roman" w:hAnsi="Times New Roman"/>
          <w:sz w:val="24"/>
          <w:szCs w:val="24"/>
        </w:rPr>
        <w:t xml:space="preserve">Преимущества и недостатки </w:t>
      </w:r>
      <w:r w:rsidRPr="00C21EEE">
        <w:rPr>
          <w:rFonts w:ascii="Times New Roman" w:hAnsi="Times New Roman"/>
          <w:sz w:val="24"/>
          <w:szCs w:val="24"/>
          <w:lang w:val="en-US"/>
        </w:rPr>
        <w:t>Easy</w:t>
      </w:r>
      <w:r w:rsidRPr="00C21EEE">
        <w:rPr>
          <w:rFonts w:ascii="Times New Roman" w:hAnsi="Times New Roman"/>
          <w:sz w:val="24"/>
          <w:szCs w:val="24"/>
        </w:rPr>
        <w:t xml:space="preserve"> </w:t>
      </w:r>
      <w:r w:rsidRPr="00C21EEE">
        <w:rPr>
          <w:rFonts w:ascii="Times New Roman" w:hAnsi="Times New Roman"/>
          <w:sz w:val="24"/>
          <w:szCs w:val="24"/>
          <w:lang w:val="en-US"/>
        </w:rPr>
        <w:t>Test</w:t>
      </w:r>
      <w:r w:rsidRPr="00C21EEE">
        <w:rPr>
          <w:rFonts w:ascii="Times New Roman" w:hAnsi="Times New Roman"/>
          <w:sz w:val="24"/>
          <w:szCs w:val="24"/>
        </w:rPr>
        <w:t xml:space="preserve"> </w:t>
      </w:r>
      <w:r w:rsidRPr="00C21EEE">
        <w:rPr>
          <w:rFonts w:ascii="Times New Roman" w:hAnsi="Times New Roman"/>
          <w:sz w:val="24"/>
          <w:szCs w:val="24"/>
          <w:lang w:val="en-US"/>
        </w:rPr>
        <w:t>Creator</w:t>
      </w:r>
      <w:r w:rsidRPr="00C21EEE">
        <w:rPr>
          <w:rFonts w:ascii="Times New Roman" w:hAnsi="Times New Roman"/>
          <w:sz w:val="24"/>
          <w:szCs w:val="24"/>
        </w:rPr>
        <w:t xml:space="preserve"> со стороны тестирующего и тестируемого лиц:</w:t>
      </w:r>
    </w:p>
    <w:p w:rsidR="00213CBE" w:rsidRPr="00C21EEE" w:rsidRDefault="00213CBE" w:rsidP="00FE493B">
      <w:pPr>
        <w:pStyle w:val="a4"/>
        <w:spacing w:after="0" w:line="240" w:lineRule="auto"/>
        <w:ind w:left="0" w:firstLine="709"/>
        <w:jc w:val="both"/>
        <w:rPr>
          <w:rFonts w:ascii="Times New Roman" w:hAnsi="Times New Roman"/>
          <w:sz w:val="24"/>
          <w:szCs w:val="24"/>
        </w:rPr>
      </w:pPr>
    </w:p>
    <w:p w:rsidR="00224387" w:rsidRPr="00C21EEE" w:rsidRDefault="00224387" w:rsidP="00FE493B">
      <w:pPr>
        <w:spacing w:after="0" w:line="240" w:lineRule="auto"/>
        <w:ind w:firstLine="709"/>
        <w:jc w:val="both"/>
        <w:rPr>
          <w:rFonts w:ascii="Times New Roman" w:hAnsi="Times New Roman"/>
          <w:b/>
          <w:sz w:val="24"/>
          <w:szCs w:val="24"/>
        </w:rPr>
      </w:pPr>
      <w:r w:rsidRPr="00C21EEE">
        <w:rPr>
          <w:rFonts w:ascii="Times New Roman" w:hAnsi="Times New Roman"/>
          <w:b/>
          <w:sz w:val="24"/>
          <w:szCs w:val="24"/>
        </w:rPr>
        <w:t>Преимущества со стороны тестирующего лица:</w:t>
      </w:r>
    </w:p>
    <w:p w:rsidR="0049143A" w:rsidRPr="00C21EEE" w:rsidRDefault="00247B0A" w:rsidP="00FE493B">
      <w:pPr>
        <w:numPr>
          <w:ilvl w:val="0"/>
          <w:numId w:val="34"/>
        </w:numPr>
        <w:spacing w:after="0" w:line="240" w:lineRule="auto"/>
        <w:jc w:val="both"/>
        <w:rPr>
          <w:rFonts w:ascii="Times New Roman" w:hAnsi="Times New Roman"/>
          <w:sz w:val="24"/>
          <w:szCs w:val="24"/>
        </w:rPr>
      </w:pPr>
      <w:r w:rsidRPr="00C21EEE">
        <w:rPr>
          <w:rFonts w:ascii="Times New Roman" w:hAnsi="Times New Roman"/>
          <w:sz w:val="24"/>
          <w:szCs w:val="24"/>
        </w:rPr>
        <w:t>наличие таких настроек как: свои подписи к кнопкам ответов</w:t>
      </w:r>
      <w:r w:rsidR="00253DF2" w:rsidRPr="00C21EEE">
        <w:rPr>
          <w:rFonts w:ascii="Times New Roman" w:hAnsi="Times New Roman"/>
          <w:sz w:val="24"/>
          <w:szCs w:val="24"/>
        </w:rPr>
        <w:t>, оптимизация записи, настройка мультимедиа;</w:t>
      </w:r>
    </w:p>
    <w:p w:rsidR="00253DF2" w:rsidRPr="00C21EEE" w:rsidRDefault="00253DF2" w:rsidP="00FE493B">
      <w:pPr>
        <w:numPr>
          <w:ilvl w:val="0"/>
          <w:numId w:val="34"/>
        </w:numPr>
        <w:spacing w:after="0" w:line="240" w:lineRule="auto"/>
        <w:jc w:val="both"/>
        <w:rPr>
          <w:rFonts w:ascii="Times New Roman" w:hAnsi="Times New Roman"/>
          <w:sz w:val="24"/>
          <w:szCs w:val="24"/>
        </w:rPr>
      </w:pPr>
      <w:r w:rsidRPr="00C21EEE">
        <w:rPr>
          <w:rFonts w:ascii="Times New Roman" w:hAnsi="Times New Roman"/>
          <w:sz w:val="24"/>
          <w:szCs w:val="24"/>
        </w:rPr>
        <w:lastRenderedPageBreak/>
        <w:t>разнообразие видов вопросов, доступных для размещения;</w:t>
      </w:r>
    </w:p>
    <w:p w:rsidR="00253DF2" w:rsidRPr="00C21EEE" w:rsidRDefault="00253DF2" w:rsidP="00FE493B">
      <w:pPr>
        <w:pStyle w:val="a4"/>
        <w:numPr>
          <w:ilvl w:val="0"/>
          <w:numId w:val="34"/>
        </w:numPr>
        <w:spacing w:after="0" w:line="240" w:lineRule="auto"/>
        <w:jc w:val="both"/>
        <w:rPr>
          <w:rFonts w:ascii="Times New Roman" w:hAnsi="Times New Roman"/>
          <w:sz w:val="24"/>
          <w:szCs w:val="24"/>
        </w:rPr>
      </w:pPr>
      <w:r w:rsidRPr="00C21EEE">
        <w:rPr>
          <w:rFonts w:ascii="Times New Roman" w:hAnsi="Times New Roman"/>
          <w:sz w:val="24"/>
          <w:szCs w:val="24"/>
        </w:rPr>
        <w:t>возможность корректировки вопросов и ответов;</w:t>
      </w:r>
    </w:p>
    <w:p w:rsidR="00253DF2" w:rsidRPr="00C21EEE" w:rsidRDefault="00253DF2" w:rsidP="00FE493B">
      <w:pPr>
        <w:numPr>
          <w:ilvl w:val="0"/>
          <w:numId w:val="34"/>
        </w:numPr>
        <w:spacing w:after="0" w:line="240" w:lineRule="auto"/>
        <w:jc w:val="both"/>
        <w:rPr>
          <w:rFonts w:ascii="Times New Roman" w:hAnsi="Times New Roman"/>
          <w:b/>
          <w:sz w:val="24"/>
          <w:szCs w:val="24"/>
        </w:rPr>
      </w:pPr>
      <w:r w:rsidRPr="00C21EEE">
        <w:rPr>
          <w:rFonts w:ascii="Times New Roman" w:hAnsi="Times New Roman"/>
          <w:sz w:val="24"/>
          <w:szCs w:val="24"/>
        </w:rPr>
        <w:t>возможность ограничить время на прохождение теста;</w:t>
      </w:r>
    </w:p>
    <w:p w:rsidR="00253DF2" w:rsidRPr="00C21EEE" w:rsidRDefault="00253DF2" w:rsidP="00FE493B">
      <w:pPr>
        <w:pStyle w:val="a4"/>
        <w:numPr>
          <w:ilvl w:val="0"/>
          <w:numId w:val="34"/>
        </w:numPr>
        <w:spacing w:after="0" w:line="240" w:lineRule="auto"/>
        <w:jc w:val="both"/>
        <w:rPr>
          <w:rFonts w:ascii="Times New Roman" w:hAnsi="Times New Roman"/>
          <w:sz w:val="24"/>
          <w:szCs w:val="24"/>
        </w:rPr>
      </w:pPr>
      <w:r w:rsidRPr="00C21EEE">
        <w:rPr>
          <w:rFonts w:ascii="Times New Roman" w:hAnsi="Times New Roman"/>
          <w:sz w:val="24"/>
          <w:szCs w:val="24"/>
        </w:rPr>
        <w:t>выдача вопросов в произвольном порядке.</w:t>
      </w:r>
    </w:p>
    <w:p w:rsidR="00253DF2" w:rsidRPr="00C21EEE" w:rsidRDefault="00253DF2" w:rsidP="00FE493B">
      <w:pPr>
        <w:pStyle w:val="a4"/>
        <w:numPr>
          <w:ilvl w:val="0"/>
          <w:numId w:val="35"/>
        </w:numPr>
        <w:spacing w:after="0" w:line="240" w:lineRule="auto"/>
        <w:jc w:val="both"/>
        <w:rPr>
          <w:rFonts w:ascii="Times New Roman" w:hAnsi="Times New Roman"/>
          <w:sz w:val="24"/>
          <w:szCs w:val="24"/>
        </w:rPr>
      </w:pPr>
      <w:r w:rsidRPr="00C21EEE">
        <w:rPr>
          <w:rFonts w:ascii="Times New Roman" w:hAnsi="Times New Roman"/>
          <w:sz w:val="24"/>
          <w:szCs w:val="24"/>
        </w:rPr>
        <w:t>возможность добавления изображений;</w:t>
      </w:r>
    </w:p>
    <w:p w:rsidR="00253DF2" w:rsidRPr="00C21EEE" w:rsidRDefault="00253DF2" w:rsidP="00FE493B">
      <w:pPr>
        <w:numPr>
          <w:ilvl w:val="0"/>
          <w:numId w:val="35"/>
        </w:numPr>
        <w:spacing w:after="0" w:line="240" w:lineRule="auto"/>
        <w:jc w:val="both"/>
        <w:rPr>
          <w:rFonts w:ascii="Times New Roman" w:hAnsi="Times New Roman"/>
          <w:sz w:val="24"/>
          <w:szCs w:val="24"/>
        </w:rPr>
      </w:pPr>
      <w:r w:rsidRPr="00C21EEE">
        <w:rPr>
          <w:rFonts w:ascii="Times New Roman" w:hAnsi="Times New Roman"/>
          <w:sz w:val="24"/>
          <w:szCs w:val="24"/>
        </w:rPr>
        <w:t>возможность добавления пометки, выдача сообщения, при выдаче определенного результата;</w:t>
      </w:r>
    </w:p>
    <w:p w:rsidR="00FE493B" w:rsidRPr="00C21EEE" w:rsidRDefault="00FE493B" w:rsidP="00FE493B">
      <w:pPr>
        <w:spacing w:after="0" w:line="240" w:lineRule="auto"/>
        <w:ind w:left="1429"/>
        <w:jc w:val="both"/>
        <w:rPr>
          <w:rFonts w:ascii="Times New Roman" w:hAnsi="Times New Roman"/>
          <w:sz w:val="24"/>
          <w:szCs w:val="24"/>
        </w:rPr>
      </w:pPr>
    </w:p>
    <w:p w:rsidR="00224387" w:rsidRPr="00C21EEE" w:rsidRDefault="00224387" w:rsidP="00FE493B">
      <w:pPr>
        <w:spacing w:after="0" w:line="240" w:lineRule="auto"/>
        <w:ind w:firstLine="709"/>
        <w:jc w:val="both"/>
        <w:rPr>
          <w:rFonts w:ascii="Times New Roman" w:hAnsi="Times New Roman"/>
          <w:b/>
          <w:sz w:val="24"/>
          <w:szCs w:val="24"/>
        </w:rPr>
      </w:pPr>
      <w:r w:rsidRPr="00C21EEE">
        <w:rPr>
          <w:rFonts w:ascii="Times New Roman" w:hAnsi="Times New Roman"/>
          <w:b/>
          <w:sz w:val="24"/>
          <w:szCs w:val="24"/>
        </w:rPr>
        <w:t>Недостатки со стороны тестирующего лица:</w:t>
      </w:r>
    </w:p>
    <w:p w:rsidR="0049143A" w:rsidRPr="00C21EEE" w:rsidRDefault="0049143A" w:rsidP="00FE493B">
      <w:pPr>
        <w:numPr>
          <w:ilvl w:val="0"/>
          <w:numId w:val="36"/>
        </w:numPr>
        <w:spacing w:after="0" w:line="240" w:lineRule="auto"/>
        <w:jc w:val="both"/>
        <w:rPr>
          <w:rFonts w:ascii="Times New Roman" w:hAnsi="Times New Roman"/>
          <w:sz w:val="24"/>
          <w:szCs w:val="24"/>
        </w:rPr>
      </w:pPr>
      <w:r w:rsidRPr="00C21EEE">
        <w:rPr>
          <w:rFonts w:ascii="Times New Roman" w:hAnsi="Times New Roman"/>
          <w:sz w:val="24"/>
          <w:szCs w:val="24"/>
        </w:rPr>
        <w:t>неудобное взаимодействие с программой (интерфейс);</w:t>
      </w:r>
    </w:p>
    <w:p w:rsidR="00247B0A" w:rsidRPr="00C21EEE" w:rsidRDefault="00247B0A" w:rsidP="00FE493B">
      <w:pPr>
        <w:numPr>
          <w:ilvl w:val="0"/>
          <w:numId w:val="36"/>
        </w:numPr>
        <w:spacing w:after="0" w:line="240" w:lineRule="auto"/>
        <w:jc w:val="both"/>
        <w:rPr>
          <w:rFonts w:ascii="Times New Roman" w:hAnsi="Times New Roman"/>
          <w:sz w:val="24"/>
          <w:szCs w:val="24"/>
        </w:rPr>
      </w:pPr>
      <w:r w:rsidRPr="00C21EEE">
        <w:rPr>
          <w:rFonts w:ascii="Times New Roman" w:hAnsi="Times New Roman"/>
          <w:sz w:val="24"/>
          <w:szCs w:val="24"/>
        </w:rPr>
        <w:t>результаты тестирований не сохраняются;</w:t>
      </w:r>
    </w:p>
    <w:p w:rsidR="00253DF2" w:rsidRPr="00C21EEE" w:rsidRDefault="00253DF2" w:rsidP="00FE493B">
      <w:pPr>
        <w:pStyle w:val="a4"/>
        <w:numPr>
          <w:ilvl w:val="0"/>
          <w:numId w:val="36"/>
        </w:numPr>
        <w:spacing w:after="0" w:line="240" w:lineRule="auto"/>
        <w:jc w:val="both"/>
        <w:rPr>
          <w:rFonts w:ascii="Times New Roman" w:hAnsi="Times New Roman"/>
          <w:sz w:val="24"/>
          <w:szCs w:val="24"/>
        </w:rPr>
      </w:pPr>
      <w:r w:rsidRPr="00C21EEE">
        <w:rPr>
          <w:rFonts w:ascii="Times New Roman" w:hAnsi="Times New Roman"/>
          <w:sz w:val="24"/>
          <w:szCs w:val="24"/>
        </w:rPr>
        <w:t>нет взаимодействия с текстовыми редакторами;</w:t>
      </w:r>
    </w:p>
    <w:p w:rsidR="00247B0A" w:rsidRPr="00C21EEE" w:rsidRDefault="00253DF2" w:rsidP="00FE493B">
      <w:pPr>
        <w:pStyle w:val="a4"/>
        <w:numPr>
          <w:ilvl w:val="0"/>
          <w:numId w:val="36"/>
        </w:numPr>
        <w:spacing w:after="0" w:line="240" w:lineRule="auto"/>
        <w:jc w:val="both"/>
        <w:rPr>
          <w:rFonts w:ascii="Times New Roman" w:hAnsi="Times New Roman"/>
          <w:sz w:val="24"/>
          <w:szCs w:val="24"/>
        </w:rPr>
      </w:pPr>
      <w:r w:rsidRPr="00C21EEE">
        <w:rPr>
          <w:rFonts w:ascii="Times New Roman" w:hAnsi="Times New Roman"/>
          <w:sz w:val="24"/>
          <w:szCs w:val="24"/>
        </w:rPr>
        <w:t>нет проверки орфографии;</w:t>
      </w:r>
    </w:p>
    <w:p w:rsidR="00FE493B" w:rsidRPr="00C21EEE" w:rsidRDefault="00FE493B" w:rsidP="00FE493B">
      <w:pPr>
        <w:pStyle w:val="a4"/>
        <w:spacing w:after="0" w:line="240" w:lineRule="auto"/>
        <w:ind w:left="2138"/>
        <w:jc w:val="both"/>
        <w:rPr>
          <w:rFonts w:ascii="Times New Roman" w:hAnsi="Times New Roman"/>
          <w:sz w:val="24"/>
          <w:szCs w:val="24"/>
        </w:rPr>
      </w:pPr>
    </w:p>
    <w:p w:rsidR="00224387" w:rsidRPr="00C21EEE" w:rsidRDefault="00224387" w:rsidP="00FE493B">
      <w:pPr>
        <w:spacing w:after="0" w:line="240" w:lineRule="auto"/>
        <w:ind w:firstLine="709"/>
        <w:jc w:val="both"/>
        <w:rPr>
          <w:rFonts w:ascii="Times New Roman" w:hAnsi="Times New Roman"/>
          <w:b/>
          <w:sz w:val="24"/>
          <w:szCs w:val="24"/>
        </w:rPr>
      </w:pPr>
      <w:r w:rsidRPr="00C21EEE">
        <w:rPr>
          <w:rFonts w:ascii="Times New Roman" w:hAnsi="Times New Roman"/>
          <w:b/>
          <w:sz w:val="24"/>
          <w:szCs w:val="24"/>
        </w:rPr>
        <w:t>Преимущества со стороны тестируемого лица:</w:t>
      </w:r>
    </w:p>
    <w:p w:rsidR="0049143A" w:rsidRPr="00C21EEE" w:rsidRDefault="0049143A" w:rsidP="00FE493B">
      <w:pPr>
        <w:numPr>
          <w:ilvl w:val="0"/>
          <w:numId w:val="37"/>
        </w:numPr>
        <w:spacing w:after="0" w:line="240" w:lineRule="auto"/>
        <w:jc w:val="both"/>
        <w:rPr>
          <w:rFonts w:ascii="Times New Roman" w:hAnsi="Times New Roman"/>
          <w:sz w:val="24"/>
          <w:szCs w:val="24"/>
        </w:rPr>
      </w:pPr>
      <w:r w:rsidRPr="00C21EEE">
        <w:rPr>
          <w:rFonts w:ascii="Times New Roman" w:hAnsi="Times New Roman"/>
          <w:sz w:val="24"/>
          <w:szCs w:val="24"/>
        </w:rPr>
        <w:t>информация о тесте доступна в любой момент времени;</w:t>
      </w:r>
    </w:p>
    <w:p w:rsidR="0049143A" w:rsidRPr="00C21EEE" w:rsidRDefault="00247B0A" w:rsidP="00FE493B">
      <w:pPr>
        <w:numPr>
          <w:ilvl w:val="0"/>
          <w:numId w:val="37"/>
        </w:numPr>
        <w:spacing w:after="0" w:line="240" w:lineRule="auto"/>
        <w:jc w:val="both"/>
        <w:rPr>
          <w:rFonts w:ascii="Times New Roman" w:hAnsi="Times New Roman"/>
          <w:sz w:val="24"/>
          <w:szCs w:val="24"/>
        </w:rPr>
      </w:pPr>
      <w:r w:rsidRPr="00C21EEE">
        <w:rPr>
          <w:rFonts w:ascii="Times New Roman" w:hAnsi="Times New Roman"/>
          <w:sz w:val="24"/>
          <w:szCs w:val="24"/>
        </w:rPr>
        <w:t>настройки пользователя;</w:t>
      </w:r>
    </w:p>
    <w:p w:rsidR="00247B0A" w:rsidRPr="00C21EEE" w:rsidRDefault="00247B0A" w:rsidP="00FE493B">
      <w:pPr>
        <w:numPr>
          <w:ilvl w:val="0"/>
          <w:numId w:val="37"/>
        </w:numPr>
        <w:spacing w:after="0" w:line="240" w:lineRule="auto"/>
        <w:jc w:val="both"/>
        <w:rPr>
          <w:rFonts w:ascii="Times New Roman" w:hAnsi="Times New Roman"/>
          <w:sz w:val="24"/>
          <w:szCs w:val="24"/>
        </w:rPr>
      </w:pPr>
      <w:r w:rsidRPr="00C21EEE">
        <w:rPr>
          <w:rFonts w:ascii="Times New Roman" w:hAnsi="Times New Roman"/>
          <w:sz w:val="24"/>
          <w:szCs w:val="24"/>
        </w:rPr>
        <w:t>просмотр инструкции во время прохождения тестирования;</w:t>
      </w:r>
    </w:p>
    <w:p w:rsidR="00247B0A" w:rsidRPr="00C21EEE" w:rsidRDefault="00247B0A" w:rsidP="00FE493B">
      <w:pPr>
        <w:numPr>
          <w:ilvl w:val="0"/>
          <w:numId w:val="37"/>
        </w:numPr>
        <w:spacing w:after="0" w:line="240" w:lineRule="auto"/>
        <w:jc w:val="both"/>
        <w:rPr>
          <w:rFonts w:ascii="Times New Roman" w:hAnsi="Times New Roman"/>
          <w:b/>
          <w:sz w:val="24"/>
          <w:szCs w:val="24"/>
        </w:rPr>
      </w:pPr>
      <w:r w:rsidRPr="00C21EEE">
        <w:rPr>
          <w:rFonts w:ascii="Times New Roman" w:hAnsi="Times New Roman"/>
          <w:sz w:val="24"/>
          <w:szCs w:val="24"/>
        </w:rPr>
        <w:t>возможность окончить тестирование в любое время;</w:t>
      </w:r>
    </w:p>
    <w:p w:rsidR="00247B0A" w:rsidRPr="00C21EEE" w:rsidRDefault="00247B0A" w:rsidP="00FE493B">
      <w:pPr>
        <w:numPr>
          <w:ilvl w:val="0"/>
          <w:numId w:val="37"/>
        </w:numPr>
        <w:spacing w:after="0" w:line="240" w:lineRule="auto"/>
        <w:jc w:val="both"/>
        <w:rPr>
          <w:rFonts w:ascii="Times New Roman" w:hAnsi="Times New Roman"/>
          <w:b/>
          <w:sz w:val="24"/>
          <w:szCs w:val="24"/>
        </w:rPr>
      </w:pPr>
      <w:r w:rsidRPr="00C21EEE">
        <w:rPr>
          <w:rFonts w:ascii="Times New Roman" w:hAnsi="Times New Roman"/>
          <w:sz w:val="24"/>
          <w:szCs w:val="24"/>
        </w:rPr>
        <w:t>наличие счетчика на прохождение тестирования;</w:t>
      </w:r>
    </w:p>
    <w:p w:rsidR="00FE493B" w:rsidRPr="00C21EEE" w:rsidRDefault="00FE493B" w:rsidP="00FE493B">
      <w:pPr>
        <w:spacing w:after="0" w:line="240" w:lineRule="auto"/>
        <w:ind w:left="2138"/>
        <w:jc w:val="both"/>
        <w:rPr>
          <w:rFonts w:ascii="Times New Roman" w:hAnsi="Times New Roman"/>
          <w:b/>
          <w:sz w:val="24"/>
          <w:szCs w:val="24"/>
        </w:rPr>
      </w:pPr>
    </w:p>
    <w:p w:rsidR="00224387" w:rsidRPr="00C21EEE" w:rsidRDefault="00224387" w:rsidP="00FE493B">
      <w:pPr>
        <w:spacing w:after="0" w:line="240" w:lineRule="auto"/>
        <w:ind w:firstLine="709"/>
        <w:jc w:val="both"/>
        <w:rPr>
          <w:rFonts w:ascii="Times New Roman" w:hAnsi="Times New Roman"/>
          <w:b/>
          <w:sz w:val="24"/>
          <w:szCs w:val="24"/>
        </w:rPr>
      </w:pPr>
      <w:r w:rsidRPr="00C21EEE">
        <w:rPr>
          <w:rFonts w:ascii="Times New Roman" w:hAnsi="Times New Roman"/>
          <w:b/>
          <w:sz w:val="24"/>
          <w:szCs w:val="24"/>
        </w:rPr>
        <w:t>Недостатки со стороны тестируемого лица:</w:t>
      </w:r>
    </w:p>
    <w:p w:rsidR="0049143A" w:rsidRPr="00C21EEE" w:rsidRDefault="0049143A" w:rsidP="00FE493B">
      <w:pPr>
        <w:numPr>
          <w:ilvl w:val="0"/>
          <w:numId w:val="38"/>
        </w:numPr>
        <w:spacing w:after="0" w:line="240" w:lineRule="auto"/>
        <w:jc w:val="both"/>
        <w:rPr>
          <w:rFonts w:ascii="Times New Roman" w:hAnsi="Times New Roman"/>
          <w:sz w:val="24"/>
          <w:szCs w:val="24"/>
        </w:rPr>
      </w:pPr>
      <w:r w:rsidRPr="00C21EEE">
        <w:rPr>
          <w:rFonts w:ascii="Times New Roman" w:hAnsi="Times New Roman"/>
          <w:sz w:val="24"/>
          <w:szCs w:val="24"/>
        </w:rPr>
        <w:t>результаты тестирований не сохраняются;</w:t>
      </w:r>
    </w:p>
    <w:p w:rsidR="0049143A" w:rsidRPr="00C21EEE" w:rsidRDefault="0049143A" w:rsidP="00FE493B">
      <w:pPr>
        <w:numPr>
          <w:ilvl w:val="0"/>
          <w:numId w:val="38"/>
        </w:numPr>
        <w:spacing w:after="0" w:line="240" w:lineRule="auto"/>
        <w:jc w:val="both"/>
        <w:rPr>
          <w:rFonts w:ascii="Times New Roman" w:hAnsi="Times New Roman"/>
          <w:sz w:val="24"/>
          <w:szCs w:val="24"/>
        </w:rPr>
      </w:pPr>
      <w:r w:rsidRPr="00C21EEE">
        <w:rPr>
          <w:rFonts w:ascii="Times New Roman" w:hAnsi="Times New Roman"/>
          <w:sz w:val="24"/>
          <w:szCs w:val="24"/>
        </w:rPr>
        <w:t>неудобное взаимодействие с программой (интерфейс);</w:t>
      </w:r>
    </w:p>
    <w:p w:rsidR="0049143A" w:rsidRPr="00C21EEE" w:rsidRDefault="0049143A" w:rsidP="00FE493B">
      <w:pPr>
        <w:numPr>
          <w:ilvl w:val="0"/>
          <w:numId w:val="38"/>
        </w:numPr>
        <w:spacing w:after="0" w:line="240" w:lineRule="auto"/>
        <w:jc w:val="both"/>
        <w:rPr>
          <w:rFonts w:ascii="Times New Roman" w:hAnsi="Times New Roman"/>
          <w:sz w:val="24"/>
          <w:szCs w:val="24"/>
        </w:rPr>
      </w:pPr>
      <w:r w:rsidRPr="00C21EEE">
        <w:rPr>
          <w:rFonts w:ascii="Times New Roman" w:hAnsi="Times New Roman"/>
          <w:sz w:val="24"/>
          <w:szCs w:val="24"/>
        </w:rPr>
        <w:t>отсутствие навигации по вопросам;</w:t>
      </w:r>
    </w:p>
    <w:p w:rsidR="003B065D" w:rsidRPr="00C21EEE" w:rsidRDefault="003B065D" w:rsidP="00FE493B">
      <w:pPr>
        <w:pStyle w:val="a4"/>
        <w:spacing w:after="0" w:line="240" w:lineRule="auto"/>
        <w:ind w:left="0" w:firstLine="709"/>
        <w:jc w:val="both"/>
        <w:rPr>
          <w:rFonts w:ascii="Times New Roman" w:hAnsi="Times New Roman"/>
          <w:sz w:val="24"/>
          <w:szCs w:val="24"/>
        </w:rPr>
      </w:pPr>
    </w:p>
    <w:p w:rsidR="003B065D" w:rsidRPr="00C21EEE" w:rsidRDefault="003B065D" w:rsidP="00FE493B">
      <w:pPr>
        <w:pStyle w:val="a4"/>
        <w:spacing w:after="0" w:line="240" w:lineRule="auto"/>
        <w:ind w:left="0" w:firstLine="709"/>
        <w:jc w:val="both"/>
        <w:rPr>
          <w:rFonts w:ascii="Times New Roman" w:hAnsi="Times New Roman"/>
          <w:sz w:val="24"/>
          <w:szCs w:val="24"/>
        </w:rPr>
      </w:pPr>
      <w:r w:rsidRPr="00C21EEE">
        <w:rPr>
          <w:rFonts w:ascii="Times New Roman" w:hAnsi="Times New Roman"/>
          <w:sz w:val="24"/>
          <w:szCs w:val="24"/>
        </w:rPr>
        <w:t xml:space="preserve">На основе положений, определяющих функциональную </w:t>
      </w:r>
      <w:proofErr w:type="gramStart"/>
      <w:r w:rsidRPr="00C21EEE">
        <w:rPr>
          <w:rFonts w:ascii="Times New Roman" w:hAnsi="Times New Roman"/>
          <w:sz w:val="24"/>
          <w:szCs w:val="24"/>
        </w:rPr>
        <w:t>сложность</w:t>
      </w:r>
      <w:proofErr w:type="gramEnd"/>
      <w:r w:rsidRPr="00C21EEE">
        <w:rPr>
          <w:rFonts w:ascii="Times New Roman" w:hAnsi="Times New Roman"/>
          <w:sz w:val="24"/>
          <w:szCs w:val="24"/>
        </w:rPr>
        <w:t xml:space="preserve"> в общем, проведя анализ преимуществ и недостатков тестовых программ Mirax </w:t>
      </w:r>
      <w:proofErr w:type="spellStart"/>
      <w:r w:rsidRPr="00C21EEE">
        <w:rPr>
          <w:rFonts w:ascii="Times New Roman" w:hAnsi="Times New Roman"/>
          <w:sz w:val="24"/>
          <w:szCs w:val="24"/>
        </w:rPr>
        <w:t>Test</w:t>
      </w:r>
      <w:proofErr w:type="spellEnd"/>
      <w:r w:rsidRPr="00C21EEE">
        <w:rPr>
          <w:rFonts w:ascii="Times New Roman" w:hAnsi="Times New Roman"/>
          <w:sz w:val="24"/>
          <w:szCs w:val="24"/>
        </w:rPr>
        <w:t xml:space="preserve"> и </w:t>
      </w:r>
      <w:proofErr w:type="spellStart"/>
      <w:r w:rsidRPr="00C21EEE">
        <w:rPr>
          <w:rFonts w:ascii="Times New Roman" w:hAnsi="Times New Roman"/>
          <w:sz w:val="24"/>
          <w:szCs w:val="24"/>
        </w:rPr>
        <w:t>Easy</w:t>
      </w:r>
      <w:proofErr w:type="spellEnd"/>
      <w:r w:rsidRPr="00C21EEE">
        <w:rPr>
          <w:rFonts w:ascii="Times New Roman" w:hAnsi="Times New Roman"/>
          <w:sz w:val="24"/>
          <w:szCs w:val="24"/>
        </w:rPr>
        <w:t xml:space="preserve"> </w:t>
      </w:r>
      <w:proofErr w:type="spellStart"/>
      <w:r w:rsidRPr="00C21EEE">
        <w:rPr>
          <w:rFonts w:ascii="Times New Roman" w:hAnsi="Times New Roman"/>
          <w:sz w:val="24"/>
          <w:szCs w:val="24"/>
        </w:rPr>
        <w:t>Test</w:t>
      </w:r>
      <w:proofErr w:type="spellEnd"/>
      <w:r w:rsidRPr="00C21EEE">
        <w:rPr>
          <w:rFonts w:ascii="Times New Roman" w:hAnsi="Times New Roman"/>
          <w:sz w:val="24"/>
          <w:szCs w:val="24"/>
        </w:rPr>
        <w:t xml:space="preserve"> </w:t>
      </w:r>
      <w:proofErr w:type="spellStart"/>
      <w:r w:rsidRPr="00C21EEE">
        <w:rPr>
          <w:rFonts w:ascii="Times New Roman" w:hAnsi="Times New Roman"/>
          <w:sz w:val="24"/>
          <w:szCs w:val="24"/>
        </w:rPr>
        <w:t>Creator</w:t>
      </w:r>
      <w:proofErr w:type="spellEnd"/>
      <w:r w:rsidRPr="00C21EEE">
        <w:rPr>
          <w:rFonts w:ascii="Times New Roman" w:hAnsi="Times New Roman"/>
          <w:sz w:val="24"/>
          <w:szCs w:val="24"/>
        </w:rPr>
        <w:t xml:space="preserve">, можно выделить следующие </w:t>
      </w:r>
      <w:r w:rsidRPr="00C21EEE">
        <w:rPr>
          <w:rFonts w:ascii="Times New Roman" w:hAnsi="Times New Roman"/>
          <w:i/>
          <w:sz w:val="24"/>
          <w:szCs w:val="24"/>
        </w:rPr>
        <w:t>критерии оптимальности</w:t>
      </w:r>
      <w:r w:rsidRPr="00C21EEE">
        <w:rPr>
          <w:rFonts w:ascii="Times New Roman" w:hAnsi="Times New Roman"/>
          <w:sz w:val="24"/>
          <w:szCs w:val="24"/>
        </w:rPr>
        <w:t xml:space="preserve"> автоматизированных систем контроля знаний:</w:t>
      </w:r>
    </w:p>
    <w:p w:rsidR="003B065D" w:rsidRPr="00C21EEE" w:rsidRDefault="006E369E" w:rsidP="00FE493B">
      <w:pPr>
        <w:pStyle w:val="a4"/>
        <w:numPr>
          <w:ilvl w:val="0"/>
          <w:numId w:val="25"/>
        </w:numPr>
        <w:spacing w:after="0" w:line="240" w:lineRule="auto"/>
        <w:ind w:firstLine="709"/>
        <w:jc w:val="both"/>
        <w:rPr>
          <w:rFonts w:ascii="Times New Roman" w:hAnsi="Times New Roman"/>
          <w:sz w:val="24"/>
          <w:szCs w:val="24"/>
        </w:rPr>
      </w:pPr>
      <w:r w:rsidRPr="00C21EEE">
        <w:rPr>
          <w:rFonts w:ascii="Times New Roman" w:hAnsi="Times New Roman"/>
          <w:b/>
          <w:i/>
          <w:sz w:val="24"/>
          <w:szCs w:val="24"/>
        </w:rPr>
        <w:t>уровень сложности темы</w:t>
      </w:r>
      <w:r w:rsidRPr="00C21EEE">
        <w:rPr>
          <w:rFonts w:ascii="Times New Roman" w:hAnsi="Times New Roman"/>
          <w:sz w:val="24"/>
          <w:szCs w:val="24"/>
        </w:rPr>
        <w:t xml:space="preserve"> – выбор сложности тем, используемых в тестировании;</w:t>
      </w:r>
    </w:p>
    <w:p w:rsidR="003B065D" w:rsidRPr="00C21EEE" w:rsidRDefault="003B065D" w:rsidP="00FE493B">
      <w:pPr>
        <w:pStyle w:val="a4"/>
        <w:numPr>
          <w:ilvl w:val="0"/>
          <w:numId w:val="25"/>
        </w:numPr>
        <w:spacing w:after="0" w:line="240" w:lineRule="auto"/>
        <w:ind w:firstLine="709"/>
        <w:jc w:val="both"/>
        <w:rPr>
          <w:rFonts w:ascii="Times New Roman" w:hAnsi="Times New Roman"/>
          <w:b/>
          <w:i/>
          <w:sz w:val="24"/>
          <w:szCs w:val="24"/>
        </w:rPr>
      </w:pPr>
      <w:r w:rsidRPr="00C21EEE">
        <w:rPr>
          <w:rFonts w:ascii="Times New Roman" w:hAnsi="Times New Roman"/>
          <w:b/>
          <w:i/>
          <w:sz w:val="24"/>
          <w:szCs w:val="24"/>
        </w:rPr>
        <w:t>виды вопросов</w:t>
      </w:r>
      <w:r w:rsidRPr="00C21EEE">
        <w:rPr>
          <w:rFonts w:ascii="Times New Roman" w:hAnsi="Times New Roman"/>
          <w:sz w:val="24"/>
          <w:szCs w:val="24"/>
        </w:rPr>
        <w:t>;</w:t>
      </w:r>
    </w:p>
    <w:p w:rsidR="003B065D" w:rsidRPr="00C21EEE" w:rsidRDefault="003B065D" w:rsidP="00FE493B">
      <w:pPr>
        <w:pStyle w:val="a4"/>
        <w:numPr>
          <w:ilvl w:val="0"/>
          <w:numId w:val="25"/>
        </w:numPr>
        <w:spacing w:after="0" w:line="240" w:lineRule="auto"/>
        <w:ind w:firstLine="709"/>
        <w:jc w:val="both"/>
        <w:rPr>
          <w:rFonts w:ascii="Times New Roman" w:hAnsi="Times New Roman"/>
          <w:b/>
          <w:i/>
          <w:sz w:val="24"/>
          <w:szCs w:val="24"/>
        </w:rPr>
      </w:pPr>
      <w:r w:rsidRPr="00C21EEE">
        <w:rPr>
          <w:rFonts w:ascii="Times New Roman" w:hAnsi="Times New Roman"/>
          <w:b/>
          <w:i/>
          <w:sz w:val="24"/>
          <w:szCs w:val="24"/>
        </w:rPr>
        <w:t>безопасность БЗ</w:t>
      </w:r>
      <w:r w:rsidR="006E369E" w:rsidRPr="00C21EEE">
        <w:rPr>
          <w:rFonts w:ascii="Times New Roman" w:hAnsi="Times New Roman"/>
          <w:sz w:val="24"/>
          <w:szCs w:val="24"/>
        </w:rPr>
        <w:t xml:space="preserve"> – </w:t>
      </w:r>
      <w:r w:rsidR="006E369E" w:rsidRPr="00C21EEE">
        <w:rPr>
          <w:rFonts w:ascii="Times New Roman" w:hAnsi="Times New Roman"/>
          <w:i/>
          <w:sz w:val="24"/>
          <w:szCs w:val="24"/>
        </w:rPr>
        <w:t>главный критерий для тестирующего лица</w:t>
      </w:r>
      <w:r w:rsidR="006E369E" w:rsidRPr="00C21EEE">
        <w:rPr>
          <w:rFonts w:ascii="Times New Roman" w:hAnsi="Times New Roman"/>
          <w:sz w:val="24"/>
          <w:szCs w:val="24"/>
        </w:rPr>
        <w:t xml:space="preserve">. В данном критерии именно Mirax </w:t>
      </w:r>
      <w:proofErr w:type="spellStart"/>
      <w:r w:rsidR="006E369E" w:rsidRPr="00C21EEE">
        <w:rPr>
          <w:rFonts w:ascii="Times New Roman" w:hAnsi="Times New Roman"/>
          <w:sz w:val="24"/>
          <w:szCs w:val="24"/>
        </w:rPr>
        <w:t>Test</w:t>
      </w:r>
      <w:proofErr w:type="spellEnd"/>
      <w:r w:rsidR="006E369E" w:rsidRPr="00C21EEE">
        <w:rPr>
          <w:rFonts w:ascii="Times New Roman" w:hAnsi="Times New Roman"/>
          <w:sz w:val="24"/>
          <w:szCs w:val="24"/>
        </w:rPr>
        <w:t xml:space="preserve"> является наиболее защищенным, т.к. в нем заключены две программы: для корректировки теста и для его запуска. Иными словами, без </w:t>
      </w:r>
      <w:proofErr w:type="gramStart"/>
      <w:r w:rsidR="006E369E" w:rsidRPr="00C21EEE">
        <w:rPr>
          <w:rFonts w:ascii="Times New Roman" w:hAnsi="Times New Roman"/>
          <w:sz w:val="24"/>
          <w:szCs w:val="24"/>
        </w:rPr>
        <w:t>необходимого</w:t>
      </w:r>
      <w:proofErr w:type="gramEnd"/>
      <w:r w:rsidR="006E369E" w:rsidRPr="00C21EEE">
        <w:rPr>
          <w:rFonts w:ascii="Times New Roman" w:hAnsi="Times New Roman"/>
          <w:sz w:val="24"/>
          <w:szCs w:val="24"/>
        </w:rPr>
        <w:t xml:space="preserve"> ПО тестируемый не сможет просмотреть вопросы, тогда как в </w:t>
      </w:r>
      <w:proofErr w:type="spellStart"/>
      <w:r w:rsidR="006E369E" w:rsidRPr="00C21EEE">
        <w:rPr>
          <w:rFonts w:ascii="Times New Roman" w:hAnsi="Times New Roman"/>
          <w:sz w:val="24"/>
          <w:szCs w:val="24"/>
        </w:rPr>
        <w:t>Easy</w:t>
      </w:r>
      <w:proofErr w:type="spellEnd"/>
      <w:r w:rsidR="006E369E" w:rsidRPr="00C21EEE">
        <w:rPr>
          <w:rFonts w:ascii="Times New Roman" w:hAnsi="Times New Roman"/>
          <w:sz w:val="24"/>
          <w:szCs w:val="24"/>
        </w:rPr>
        <w:t xml:space="preserve"> </w:t>
      </w:r>
      <w:proofErr w:type="spellStart"/>
      <w:r w:rsidR="006E369E" w:rsidRPr="00C21EEE">
        <w:rPr>
          <w:rFonts w:ascii="Times New Roman" w:hAnsi="Times New Roman"/>
          <w:sz w:val="24"/>
          <w:szCs w:val="24"/>
        </w:rPr>
        <w:t>Test</w:t>
      </w:r>
      <w:proofErr w:type="spellEnd"/>
      <w:r w:rsidR="006E369E" w:rsidRPr="00C21EEE">
        <w:rPr>
          <w:rFonts w:ascii="Times New Roman" w:hAnsi="Times New Roman"/>
          <w:sz w:val="24"/>
          <w:szCs w:val="24"/>
        </w:rPr>
        <w:t xml:space="preserve"> </w:t>
      </w:r>
      <w:proofErr w:type="spellStart"/>
      <w:r w:rsidR="006E369E" w:rsidRPr="00C21EEE">
        <w:rPr>
          <w:rFonts w:ascii="Times New Roman" w:hAnsi="Times New Roman"/>
          <w:sz w:val="24"/>
          <w:szCs w:val="24"/>
        </w:rPr>
        <w:t>Creator</w:t>
      </w:r>
      <w:proofErr w:type="spellEnd"/>
      <w:r w:rsidR="006E369E" w:rsidRPr="00C21EEE">
        <w:rPr>
          <w:rFonts w:ascii="Times New Roman" w:hAnsi="Times New Roman"/>
          <w:sz w:val="24"/>
          <w:szCs w:val="24"/>
        </w:rPr>
        <w:t xml:space="preserve"> этот пункт не принят во внимание и как редактор, так и запуск соединены в одну программу без каких-либо ограничений в использовании;</w:t>
      </w:r>
    </w:p>
    <w:p w:rsidR="006E369E" w:rsidRPr="00C21EEE" w:rsidRDefault="006E369E" w:rsidP="00FE493B">
      <w:pPr>
        <w:pStyle w:val="a4"/>
        <w:numPr>
          <w:ilvl w:val="0"/>
          <w:numId w:val="25"/>
        </w:numPr>
        <w:spacing w:after="0" w:line="240" w:lineRule="auto"/>
        <w:ind w:firstLine="709"/>
        <w:jc w:val="both"/>
        <w:rPr>
          <w:rFonts w:ascii="Times New Roman" w:hAnsi="Times New Roman"/>
          <w:b/>
          <w:i/>
          <w:sz w:val="24"/>
          <w:szCs w:val="24"/>
        </w:rPr>
      </w:pPr>
      <w:r w:rsidRPr="00C21EEE">
        <w:rPr>
          <w:rFonts w:ascii="Times New Roman" w:hAnsi="Times New Roman"/>
          <w:b/>
          <w:i/>
          <w:sz w:val="24"/>
          <w:szCs w:val="24"/>
        </w:rPr>
        <w:t>защита результатов</w:t>
      </w:r>
      <w:r w:rsidRPr="00C21EEE">
        <w:rPr>
          <w:rFonts w:ascii="Times New Roman" w:hAnsi="Times New Roman"/>
          <w:sz w:val="24"/>
          <w:szCs w:val="24"/>
        </w:rPr>
        <w:t xml:space="preserve"> -</w:t>
      </w:r>
      <w:r w:rsidRPr="00C21EEE">
        <w:rPr>
          <w:rFonts w:ascii="Times New Roman" w:hAnsi="Times New Roman"/>
          <w:b/>
          <w:i/>
          <w:sz w:val="24"/>
          <w:szCs w:val="24"/>
        </w:rPr>
        <w:t xml:space="preserve"> </w:t>
      </w:r>
      <w:r w:rsidR="00265935" w:rsidRPr="00C21EEE">
        <w:rPr>
          <w:rFonts w:ascii="Times New Roman" w:hAnsi="Times New Roman"/>
          <w:sz w:val="24"/>
          <w:szCs w:val="24"/>
        </w:rPr>
        <w:t>в</w:t>
      </w:r>
      <w:r w:rsidRPr="00C21EEE">
        <w:rPr>
          <w:rFonts w:ascii="Times New Roman" w:hAnsi="Times New Roman"/>
          <w:sz w:val="24"/>
          <w:szCs w:val="24"/>
        </w:rPr>
        <w:t xml:space="preserve"> </w:t>
      </w:r>
      <w:r w:rsidRPr="00C21EEE">
        <w:rPr>
          <w:rFonts w:ascii="Times New Roman" w:hAnsi="Times New Roman"/>
          <w:sz w:val="24"/>
          <w:szCs w:val="24"/>
          <w:lang w:val="en-US"/>
        </w:rPr>
        <w:t>Mirax</w:t>
      </w:r>
      <w:r w:rsidRPr="00C21EEE">
        <w:rPr>
          <w:rFonts w:ascii="Times New Roman" w:hAnsi="Times New Roman"/>
          <w:sz w:val="24"/>
          <w:szCs w:val="24"/>
        </w:rPr>
        <w:t xml:space="preserve"> </w:t>
      </w:r>
      <w:r w:rsidRPr="00C21EEE">
        <w:rPr>
          <w:rFonts w:ascii="Times New Roman" w:hAnsi="Times New Roman"/>
          <w:sz w:val="24"/>
          <w:szCs w:val="24"/>
          <w:lang w:val="en-US"/>
        </w:rPr>
        <w:t>Test</w:t>
      </w:r>
      <w:r w:rsidRPr="00C21EEE">
        <w:rPr>
          <w:rFonts w:ascii="Times New Roman" w:hAnsi="Times New Roman"/>
          <w:sz w:val="24"/>
          <w:szCs w:val="24"/>
        </w:rPr>
        <w:t xml:space="preserve"> </w:t>
      </w:r>
      <w:r w:rsidR="00265935" w:rsidRPr="00C21EEE">
        <w:rPr>
          <w:rFonts w:ascii="Times New Roman" w:hAnsi="Times New Roman"/>
          <w:sz w:val="24"/>
          <w:szCs w:val="24"/>
        </w:rPr>
        <w:t>этот критерий не учтен</w:t>
      </w:r>
      <w:r w:rsidRPr="00C21EEE">
        <w:rPr>
          <w:rFonts w:ascii="Times New Roman" w:hAnsi="Times New Roman"/>
          <w:sz w:val="24"/>
          <w:szCs w:val="24"/>
        </w:rPr>
        <w:t xml:space="preserve">, </w:t>
      </w:r>
      <w:r w:rsidR="00265935" w:rsidRPr="00C21EEE">
        <w:rPr>
          <w:rFonts w:ascii="Times New Roman" w:hAnsi="Times New Roman"/>
          <w:sz w:val="24"/>
          <w:szCs w:val="24"/>
        </w:rPr>
        <w:t xml:space="preserve">но </w:t>
      </w:r>
      <w:r w:rsidRPr="00C21EEE">
        <w:rPr>
          <w:rFonts w:ascii="Times New Roman" w:hAnsi="Times New Roman"/>
          <w:sz w:val="24"/>
          <w:szCs w:val="24"/>
        </w:rPr>
        <w:t>легко устраним посредством специальных возможностей ОС (таких как запретить доступ к папке с результатами)</w:t>
      </w:r>
      <w:r w:rsidR="00265935" w:rsidRPr="00C21EEE">
        <w:rPr>
          <w:rFonts w:ascii="Times New Roman" w:hAnsi="Times New Roman"/>
          <w:sz w:val="24"/>
          <w:szCs w:val="24"/>
        </w:rPr>
        <w:t xml:space="preserve">, </w:t>
      </w:r>
      <w:proofErr w:type="gramStart"/>
      <w:r w:rsidR="00265935" w:rsidRPr="00C21EEE">
        <w:rPr>
          <w:rFonts w:ascii="Times New Roman" w:hAnsi="Times New Roman"/>
          <w:sz w:val="24"/>
          <w:szCs w:val="24"/>
        </w:rPr>
        <w:t>в</w:t>
      </w:r>
      <w:proofErr w:type="gramEnd"/>
      <w:r w:rsidR="00265935" w:rsidRPr="00C21EEE">
        <w:rPr>
          <w:rFonts w:ascii="Times New Roman" w:hAnsi="Times New Roman"/>
          <w:sz w:val="24"/>
          <w:szCs w:val="24"/>
        </w:rPr>
        <w:t xml:space="preserve"> то время как </w:t>
      </w:r>
      <w:proofErr w:type="spellStart"/>
      <w:r w:rsidR="00265935" w:rsidRPr="00C21EEE">
        <w:rPr>
          <w:rFonts w:ascii="Times New Roman" w:hAnsi="Times New Roman"/>
          <w:sz w:val="24"/>
          <w:szCs w:val="24"/>
        </w:rPr>
        <w:t>Easy</w:t>
      </w:r>
      <w:proofErr w:type="spellEnd"/>
      <w:r w:rsidR="00265935" w:rsidRPr="00C21EEE">
        <w:rPr>
          <w:rFonts w:ascii="Times New Roman" w:hAnsi="Times New Roman"/>
          <w:sz w:val="24"/>
          <w:szCs w:val="24"/>
        </w:rPr>
        <w:t xml:space="preserve"> </w:t>
      </w:r>
      <w:proofErr w:type="spellStart"/>
      <w:r w:rsidR="00265935" w:rsidRPr="00C21EEE">
        <w:rPr>
          <w:rFonts w:ascii="Times New Roman" w:hAnsi="Times New Roman"/>
          <w:sz w:val="24"/>
          <w:szCs w:val="24"/>
        </w:rPr>
        <w:t>Test</w:t>
      </w:r>
      <w:proofErr w:type="spellEnd"/>
      <w:r w:rsidR="00265935" w:rsidRPr="00C21EEE">
        <w:rPr>
          <w:rFonts w:ascii="Times New Roman" w:hAnsi="Times New Roman"/>
          <w:sz w:val="24"/>
          <w:szCs w:val="24"/>
        </w:rPr>
        <w:t xml:space="preserve"> </w:t>
      </w:r>
      <w:proofErr w:type="spellStart"/>
      <w:r w:rsidR="00265935" w:rsidRPr="00C21EEE">
        <w:rPr>
          <w:rFonts w:ascii="Times New Roman" w:hAnsi="Times New Roman"/>
          <w:sz w:val="24"/>
          <w:szCs w:val="24"/>
        </w:rPr>
        <w:t>Creator</w:t>
      </w:r>
      <w:proofErr w:type="spellEnd"/>
      <w:r w:rsidR="00265935" w:rsidRPr="00C21EEE">
        <w:rPr>
          <w:rFonts w:ascii="Times New Roman" w:hAnsi="Times New Roman"/>
          <w:sz w:val="24"/>
          <w:szCs w:val="24"/>
        </w:rPr>
        <w:t xml:space="preserve"> не предусматривает сохранение результатов</w:t>
      </w:r>
      <w:r w:rsidRPr="00C21EEE">
        <w:rPr>
          <w:rFonts w:ascii="Times New Roman" w:hAnsi="Times New Roman"/>
          <w:sz w:val="24"/>
          <w:szCs w:val="24"/>
        </w:rPr>
        <w:t>;</w:t>
      </w:r>
    </w:p>
    <w:p w:rsidR="003B065D" w:rsidRPr="00C21EEE" w:rsidRDefault="003B065D" w:rsidP="00FE493B">
      <w:pPr>
        <w:pStyle w:val="a4"/>
        <w:numPr>
          <w:ilvl w:val="0"/>
          <w:numId w:val="25"/>
        </w:numPr>
        <w:spacing w:after="0" w:line="240" w:lineRule="auto"/>
        <w:ind w:firstLine="709"/>
        <w:jc w:val="both"/>
        <w:rPr>
          <w:rFonts w:ascii="Times New Roman" w:hAnsi="Times New Roman"/>
          <w:b/>
          <w:i/>
          <w:sz w:val="24"/>
          <w:szCs w:val="24"/>
        </w:rPr>
      </w:pPr>
      <w:r w:rsidRPr="00C21EEE">
        <w:rPr>
          <w:rFonts w:ascii="Times New Roman" w:hAnsi="Times New Roman"/>
          <w:b/>
          <w:i/>
          <w:sz w:val="24"/>
          <w:szCs w:val="24"/>
        </w:rPr>
        <w:t>дополнительные возможности (настройки пользователя, помощь)</w:t>
      </w:r>
      <w:r w:rsidRPr="00C21EEE">
        <w:rPr>
          <w:rFonts w:ascii="Times New Roman" w:hAnsi="Times New Roman"/>
          <w:sz w:val="24"/>
          <w:szCs w:val="24"/>
        </w:rPr>
        <w:t>;</w:t>
      </w:r>
    </w:p>
    <w:p w:rsidR="003B065D" w:rsidRPr="00C21EEE" w:rsidRDefault="003B065D" w:rsidP="00FE493B">
      <w:pPr>
        <w:pStyle w:val="a4"/>
        <w:numPr>
          <w:ilvl w:val="0"/>
          <w:numId w:val="25"/>
        </w:numPr>
        <w:spacing w:after="0" w:line="240" w:lineRule="auto"/>
        <w:ind w:firstLine="709"/>
        <w:jc w:val="both"/>
        <w:rPr>
          <w:rFonts w:ascii="Times New Roman" w:hAnsi="Times New Roman"/>
          <w:b/>
          <w:i/>
          <w:sz w:val="24"/>
          <w:szCs w:val="24"/>
        </w:rPr>
      </w:pPr>
      <w:r w:rsidRPr="00C21EEE">
        <w:rPr>
          <w:rFonts w:ascii="Times New Roman" w:hAnsi="Times New Roman"/>
          <w:b/>
          <w:i/>
          <w:sz w:val="24"/>
          <w:szCs w:val="24"/>
        </w:rPr>
        <w:t>среда реализации</w:t>
      </w:r>
      <w:r w:rsidRPr="00C21EEE">
        <w:rPr>
          <w:rFonts w:ascii="Times New Roman" w:hAnsi="Times New Roman"/>
          <w:sz w:val="24"/>
          <w:szCs w:val="24"/>
        </w:rPr>
        <w:t>;</w:t>
      </w:r>
    </w:p>
    <w:p w:rsidR="003B065D" w:rsidRPr="00C21EEE" w:rsidRDefault="003B065D" w:rsidP="00FE493B">
      <w:pPr>
        <w:pStyle w:val="a4"/>
        <w:numPr>
          <w:ilvl w:val="0"/>
          <w:numId w:val="25"/>
        </w:numPr>
        <w:spacing w:after="0" w:line="240" w:lineRule="auto"/>
        <w:ind w:firstLine="709"/>
        <w:jc w:val="both"/>
        <w:rPr>
          <w:rFonts w:ascii="Times New Roman" w:hAnsi="Times New Roman"/>
          <w:b/>
          <w:i/>
          <w:sz w:val="24"/>
          <w:szCs w:val="24"/>
        </w:rPr>
      </w:pPr>
      <w:r w:rsidRPr="00C21EEE">
        <w:rPr>
          <w:rFonts w:ascii="Times New Roman" w:hAnsi="Times New Roman"/>
          <w:b/>
          <w:i/>
          <w:sz w:val="24"/>
          <w:szCs w:val="24"/>
        </w:rPr>
        <w:t>объем занимаемой памяти</w:t>
      </w:r>
      <w:r w:rsidRPr="00C21EEE">
        <w:rPr>
          <w:rFonts w:ascii="Times New Roman" w:hAnsi="Times New Roman"/>
          <w:sz w:val="24"/>
          <w:szCs w:val="24"/>
        </w:rPr>
        <w:t>;</w:t>
      </w:r>
    </w:p>
    <w:p w:rsidR="003B065D" w:rsidRPr="00C21EEE" w:rsidRDefault="003B065D" w:rsidP="00FE493B">
      <w:pPr>
        <w:pStyle w:val="a4"/>
        <w:numPr>
          <w:ilvl w:val="0"/>
          <w:numId w:val="25"/>
        </w:numPr>
        <w:spacing w:after="0" w:line="240" w:lineRule="auto"/>
        <w:ind w:firstLine="709"/>
        <w:jc w:val="both"/>
        <w:rPr>
          <w:rFonts w:ascii="Times New Roman" w:hAnsi="Times New Roman"/>
          <w:b/>
          <w:i/>
          <w:sz w:val="24"/>
          <w:szCs w:val="24"/>
        </w:rPr>
      </w:pPr>
      <w:r w:rsidRPr="00C21EEE">
        <w:rPr>
          <w:rFonts w:ascii="Times New Roman" w:hAnsi="Times New Roman"/>
          <w:b/>
          <w:i/>
          <w:sz w:val="24"/>
          <w:szCs w:val="24"/>
        </w:rPr>
        <w:t xml:space="preserve">совместимость </w:t>
      </w:r>
      <w:proofErr w:type="gramStart"/>
      <w:r w:rsidRPr="00C21EEE">
        <w:rPr>
          <w:rFonts w:ascii="Times New Roman" w:hAnsi="Times New Roman"/>
          <w:b/>
          <w:i/>
          <w:sz w:val="24"/>
          <w:szCs w:val="24"/>
        </w:rPr>
        <w:t>с</w:t>
      </w:r>
      <w:proofErr w:type="gramEnd"/>
      <w:r w:rsidRPr="00C21EEE">
        <w:rPr>
          <w:rFonts w:ascii="Times New Roman" w:hAnsi="Times New Roman"/>
          <w:b/>
          <w:i/>
          <w:sz w:val="24"/>
          <w:szCs w:val="24"/>
        </w:rPr>
        <w:t xml:space="preserve"> другим ПО</w:t>
      </w:r>
      <w:r w:rsidRPr="00C21EEE">
        <w:rPr>
          <w:rFonts w:ascii="Times New Roman" w:hAnsi="Times New Roman"/>
          <w:sz w:val="24"/>
          <w:szCs w:val="24"/>
        </w:rPr>
        <w:t>;</w:t>
      </w:r>
    </w:p>
    <w:p w:rsidR="003B065D" w:rsidRPr="00C21EEE" w:rsidRDefault="003B065D" w:rsidP="00FE493B">
      <w:pPr>
        <w:pStyle w:val="a4"/>
        <w:numPr>
          <w:ilvl w:val="0"/>
          <w:numId w:val="25"/>
        </w:numPr>
        <w:spacing w:after="0" w:line="240" w:lineRule="auto"/>
        <w:ind w:firstLine="709"/>
        <w:jc w:val="both"/>
        <w:rPr>
          <w:rFonts w:ascii="Times New Roman" w:hAnsi="Times New Roman"/>
          <w:b/>
          <w:i/>
          <w:sz w:val="24"/>
          <w:szCs w:val="24"/>
        </w:rPr>
      </w:pPr>
      <w:r w:rsidRPr="00C21EEE">
        <w:rPr>
          <w:rFonts w:ascii="Times New Roman" w:hAnsi="Times New Roman"/>
          <w:b/>
          <w:i/>
          <w:sz w:val="24"/>
          <w:szCs w:val="24"/>
        </w:rPr>
        <w:t>взаимодействие программы с пользователем (интерфейс)</w:t>
      </w:r>
      <w:r w:rsidR="00265935" w:rsidRPr="00C21EEE">
        <w:rPr>
          <w:rFonts w:ascii="Times New Roman" w:hAnsi="Times New Roman"/>
          <w:sz w:val="24"/>
          <w:szCs w:val="24"/>
        </w:rPr>
        <w:t xml:space="preserve"> – </w:t>
      </w:r>
      <w:r w:rsidR="00265935" w:rsidRPr="00C21EEE">
        <w:rPr>
          <w:rFonts w:ascii="Times New Roman" w:hAnsi="Times New Roman"/>
          <w:i/>
          <w:sz w:val="24"/>
          <w:szCs w:val="24"/>
        </w:rPr>
        <w:t>главный критерий для тестируемого лица.</w:t>
      </w:r>
      <w:r w:rsidR="00265935" w:rsidRPr="00C21EEE">
        <w:rPr>
          <w:rFonts w:ascii="Times New Roman" w:hAnsi="Times New Roman"/>
          <w:sz w:val="24"/>
          <w:szCs w:val="24"/>
        </w:rPr>
        <w:t xml:space="preserve"> Mirax, в отличи</w:t>
      </w:r>
      <w:proofErr w:type="gramStart"/>
      <w:r w:rsidR="00265935" w:rsidRPr="00C21EEE">
        <w:rPr>
          <w:rFonts w:ascii="Times New Roman" w:hAnsi="Times New Roman"/>
          <w:sz w:val="24"/>
          <w:szCs w:val="24"/>
        </w:rPr>
        <w:t>и</w:t>
      </w:r>
      <w:proofErr w:type="gramEnd"/>
      <w:r w:rsidR="00265935" w:rsidRPr="00C21EEE">
        <w:rPr>
          <w:rFonts w:ascii="Times New Roman" w:hAnsi="Times New Roman"/>
          <w:sz w:val="24"/>
          <w:szCs w:val="24"/>
        </w:rPr>
        <w:t xml:space="preserve"> от </w:t>
      </w:r>
      <w:proofErr w:type="spellStart"/>
      <w:r w:rsidR="00265935" w:rsidRPr="00C21EEE">
        <w:rPr>
          <w:rFonts w:ascii="Times New Roman" w:hAnsi="Times New Roman"/>
          <w:sz w:val="24"/>
          <w:szCs w:val="24"/>
        </w:rPr>
        <w:t>Easy</w:t>
      </w:r>
      <w:proofErr w:type="spellEnd"/>
      <w:r w:rsidR="00265935" w:rsidRPr="00C21EEE">
        <w:rPr>
          <w:rFonts w:ascii="Times New Roman" w:hAnsi="Times New Roman"/>
          <w:sz w:val="24"/>
          <w:szCs w:val="24"/>
        </w:rPr>
        <w:t xml:space="preserve"> </w:t>
      </w:r>
      <w:proofErr w:type="spellStart"/>
      <w:r w:rsidR="00265935" w:rsidRPr="00C21EEE">
        <w:rPr>
          <w:rFonts w:ascii="Times New Roman" w:hAnsi="Times New Roman"/>
          <w:sz w:val="24"/>
          <w:szCs w:val="24"/>
        </w:rPr>
        <w:t>Test</w:t>
      </w:r>
      <w:proofErr w:type="spellEnd"/>
      <w:r w:rsidR="00265935" w:rsidRPr="00C21EEE">
        <w:rPr>
          <w:rFonts w:ascii="Times New Roman" w:hAnsi="Times New Roman"/>
          <w:sz w:val="24"/>
          <w:szCs w:val="24"/>
        </w:rPr>
        <w:t xml:space="preserve"> </w:t>
      </w:r>
      <w:proofErr w:type="spellStart"/>
      <w:r w:rsidR="00265935" w:rsidRPr="00C21EEE">
        <w:rPr>
          <w:rFonts w:ascii="Times New Roman" w:hAnsi="Times New Roman"/>
          <w:sz w:val="24"/>
          <w:szCs w:val="24"/>
        </w:rPr>
        <w:t>Creator</w:t>
      </w:r>
      <w:proofErr w:type="spellEnd"/>
      <w:r w:rsidR="00265935" w:rsidRPr="00C21EEE">
        <w:rPr>
          <w:rFonts w:ascii="Times New Roman" w:hAnsi="Times New Roman"/>
          <w:sz w:val="24"/>
          <w:szCs w:val="24"/>
        </w:rPr>
        <w:t xml:space="preserve"> является довольно простым в использовании и освоении, не требует прочтения инструкции перед запуском, т.е. данная программа создана таким образом, чтобы быть понятной для любого пользователя</w:t>
      </w:r>
      <w:r w:rsidRPr="00C21EEE">
        <w:rPr>
          <w:rFonts w:ascii="Times New Roman" w:hAnsi="Times New Roman"/>
          <w:sz w:val="24"/>
          <w:szCs w:val="24"/>
        </w:rPr>
        <w:t>;</w:t>
      </w:r>
    </w:p>
    <w:p w:rsidR="003B065D" w:rsidRPr="00C21EEE" w:rsidRDefault="00B21287" w:rsidP="00FE493B">
      <w:pPr>
        <w:pStyle w:val="a4"/>
        <w:numPr>
          <w:ilvl w:val="0"/>
          <w:numId w:val="25"/>
        </w:numPr>
        <w:spacing w:after="0" w:line="240" w:lineRule="auto"/>
        <w:ind w:firstLine="709"/>
        <w:jc w:val="both"/>
        <w:rPr>
          <w:rFonts w:ascii="Times New Roman" w:hAnsi="Times New Roman"/>
          <w:b/>
          <w:i/>
          <w:sz w:val="24"/>
          <w:szCs w:val="24"/>
        </w:rPr>
      </w:pPr>
      <w:r w:rsidRPr="00C21EEE">
        <w:rPr>
          <w:rFonts w:ascii="Times New Roman" w:hAnsi="Times New Roman"/>
          <w:b/>
          <w:i/>
          <w:sz w:val="24"/>
          <w:szCs w:val="24"/>
        </w:rPr>
        <w:t>скорость обработки данных, время реализации</w:t>
      </w:r>
      <w:r w:rsidRPr="00C21EEE">
        <w:rPr>
          <w:rFonts w:ascii="Times New Roman" w:hAnsi="Times New Roman"/>
          <w:sz w:val="24"/>
          <w:szCs w:val="24"/>
        </w:rPr>
        <w:t>;</w:t>
      </w:r>
    </w:p>
    <w:p w:rsidR="00CC3D5A" w:rsidRPr="00C21EEE" w:rsidRDefault="00CC3D5A" w:rsidP="00FE493B">
      <w:pPr>
        <w:pStyle w:val="a4"/>
        <w:numPr>
          <w:ilvl w:val="0"/>
          <w:numId w:val="25"/>
        </w:numPr>
        <w:spacing w:after="0" w:line="240" w:lineRule="auto"/>
        <w:ind w:firstLine="709"/>
        <w:jc w:val="both"/>
        <w:rPr>
          <w:rFonts w:ascii="Times New Roman" w:hAnsi="Times New Roman"/>
          <w:b/>
          <w:i/>
          <w:sz w:val="24"/>
          <w:szCs w:val="24"/>
        </w:rPr>
      </w:pPr>
      <w:r w:rsidRPr="00C21EEE">
        <w:rPr>
          <w:rFonts w:ascii="Times New Roman" w:hAnsi="Times New Roman"/>
          <w:b/>
          <w:i/>
          <w:sz w:val="24"/>
          <w:szCs w:val="24"/>
        </w:rPr>
        <w:t xml:space="preserve">количество одновременно </w:t>
      </w:r>
      <w:proofErr w:type="gramStart"/>
      <w:r w:rsidRPr="00C21EEE">
        <w:rPr>
          <w:rFonts w:ascii="Times New Roman" w:hAnsi="Times New Roman"/>
          <w:b/>
          <w:i/>
          <w:sz w:val="24"/>
          <w:szCs w:val="24"/>
        </w:rPr>
        <w:t>подключенных</w:t>
      </w:r>
      <w:proofErr w:type="gramEnd"/>
      <w:r w:rsidRPr="00C21EEE">
        <w:rPr>
          <w:rFonts w:ascii="Times New Roman" w:hAnsi="Times New Roman"/>
          <w:b/>
          <w:i/>
          <w:sz w:val="24"/>
          <w:szCs w:val="24"/>
        </w:rPr>
        <w:t xml:space="preserve"> тестируемых</w:t>
      </w:r>
      <w:r w:rsidRPr="00C21EEE">
        <w:rPr>
          <w:rFonts w:ascii="Times New Roman" w:hAnsi="Times New Roman"/>
          <w:sz w:val="24"/>
          <w:szCs w:val="24"/>
        </w:rPr>
        <w:t>;</w:t>
      </w:r>
    </w:p>
    <w:p w:rsidR="00870F7E" w:rsidRPr="00C21EEE" w:rsidRDefault="00CC3D5A" w:rsidP="00FE493B">
      <w:pPr>
        <w:pStyle w:val="a4"/>
        <w:numPr>
          <w:ilvl w:val="0"/>
          <w:numId w:val="25"/>
        </w:numPr>
        <w:spacing w:after="0" w:line="240" w:lineRule="auto"/>
        <w:ind w:firstLine="709"/>
        <w:jc w:val="both"/>
        <w:rPr>
          <w:rFonts w:ascii="Times New Roman" w:hAnsi="Times New Roman"/>
          <w:sz w:val="24"/>
          <w:szCs w:val="24"/>
        </w:rPr>
      </w:pPr>
      <w:r w:rsidRPr="00C21EEE">
        <w:rPr>
          <w:rFonts w:ascii="Times New Roman" w:hAnsi="Times New Roman"/>
          <w:b/>
          <w:i/>
          <w:sz w:val="24"/>
          <w:szCs w:val="24"/>
        </w:rPr>
        <w:t>скорость анализа вопроса</w:t>
      </w:r>
      <w:r w:rsidRPr="00C21EEE">
        <w:rPr>
          <w:rFonts w:ascii="Times New Roman" w:hAnsi="Times New Roman"/>
          <w:sz w:val="24"/>
          <w:szCs w:val="24"/>
        </w:rPr>
        <w:t xml:space="preserve">. </w:t>
      </w:r>
    </w:p>
    <w:p w:rsidR="003B065D" w:rsidRPr="00C21EEE" w:rsidRDefault="00870F7E" w:rsidP="00870F7E">
      <w:pPr>
        <w:pStyle w:val="1"/>
        <w:rPr>
          <w:rFonts w:ascii="Times New Roman" w:hAnsi="Times New Roman"/>
        </w:rPr>
      </w:pPr>
      <w:r w:rsidRPr="00C21EEE">
        <w:rPr>
          <w:rFonts w:ascii="Times New Roman" w:hAnsi="Times New Roman"/>
        </w:rPr>
        <w:br w:type="page"/>
      </w:r>
      <w:bookmarkStart w:id="19" w:name="_Toc217151370"/>
      <w:r w:rsidRPr="00C21EEE">
        <w:rPr>
          <w:rFonts w:ascii="Times New Roman" w:hAnsi="Times New Roman"/>
        </w:rPr>
        <w:lastRenderedPageBreak/>
        <w:t>Заключение</w:t>
      </w:r>
      <w:bookmarkEnd w:id="19"/>
    </w:p>
    <w:p w:rsidR="00566E4C" w:rsidRPr="00C21EEE" w:rsidRDefault="004A5ADC" w:rsidP="006C2194">
      <w:pPr>
        <w:ind w:firstLine="709"/>
        <w:jc w:val="both"/>
        <w:rPr>
          <w:rFonts w:ascii="Times New Roman" w:hAnsi="Times New Roman"/>
          <w:sz w:val="24"/>
          <w:szCs w:val="24"/>
        </w:rPr>
      </w:pPr>
      <w:r w:rsidRPr="00C21EEE">
        <w:rPr>
          <w:rFonts w:ascii="Times New Roman" w:hAnsi="Times New Roman"/>
          <w:sz w:val="24"/>
          <w:szCs w:val="24"/>
        </w:rPr>
        <w:t xml:space="preserve">Выделенные критерии оптимальности автоматизированных систем контроля знаний позволят пользователю (тестирующему лицу) отобрать из множества специализирующихся в данной области программ ту, которая будет отвечать </w:t>
      </w:r>
      <w:r w:rsidR="00182B71" w:rsidRPr="00C21EEE">
        <w:rPr>
          <w:rFonts w:ascii="Times New Roman" w:hAnsi="Times New Roman"/>
          <w:sz w:val="24"/>
          <w:szCs w:val="24"/>
        </w:rPr>
        <w:t xml:space="preserve">всем </w:t>
      </w:r>
      <w:r w:rsidRPr="00C21EEE">
        <w:rPr>
          <w:rFonts w:ascii="Times New Roman" w:hAnsi="Times New Roman"/>
          <w:sz w:val="24"/>
          <w:szCs w:val="24"/>
        </w:rPr>
        <w:t>требованиям конкретной сферы и места реализации тестирования.</w:t>
      </w:r>
      <w:r w:rsidR="00182B71" w:rsidRPr="00C21EEE">
        <w:rPr>
          <w:rFonts w:ascii="Times New Roman" w:hAnsi="Times New Roman"/>
          <w:sz w:val="24"/>
          <w:szCs w:val="24"/>
        </w:rPr>
        <w:t xml:space="preserve"> Хорошо представленный тест даст возможность осуществить контроль и как можно точнее выявить недостатки в знаниях тестируемого, которые в свою очередь отметят темы в предмете, на которых </w:t>
      </w:r>
      <w:proofErr w:type="gramStart"/>
      <w:r w:rsidR="00182B71" w:rsidRPr="00C21EEE">
        <w:rPr>
          <w:rFonts w:ascii="Times New Roman" w:hAnsi="Times New Roman"/>
          <w:sz w:val="24"/>
          <w:szCs w:val="24"/>
        </w:rPr>
        <w:t>при</w:t>
      </w:r>
      <w:proofErr w:type="gramEnd"/>
      <w:r w:rsidR="00182B71" w:rsidRPr="00C21EEE">
        <w:rPr>
          <w:rFonts w:ascii="Times New Roman" w:hAnsi="Times New Roman"/>
          <w:sz w:val="24"/>
          <w:szCs w:val="24"/>
        </w:rPr>
        <w:t xml:space="preserve"> разъяснения материала необходимо акцентировать внимание. Значит,  </w:t>
      </w:r>
      <w:r w:rsidR="006C2194" w:rsidRPr="00C21EEE">
        <w:rPr>
          <w:rFonts w:ascii="Times New Roman" w:hAnsi="Times New Roman"/>
          <w:sz w:val="24"/>
          <w:szCs w:val="24"/>
        </w:rPr>
        <w:t xml:space="preserve">основная задача </w:t>
      </w:r>
      <w:proofErr w:type="gramStart"/>
      <w:r w:rsidR="006C2194" w:rsidRPr="00C21EEE">
        <w:rPr>
          <w:rFonts w:ascii="Times New Roman" w:hAnsi="Times New Roman"/>
          <w:sz w:val="24"/>
          <w:szCs w:val="24"/>
        </w:rPr>
        <w:t>оптимизированных</w:t>
      </w:r>
      <w:proofErr w:type="gramEnd"/>
      <w:r w:rsidR="006C2194" w:rsidRPr="00C21EEE">
        <w:rPr>
          <w:rFonts w:ascii="Times New Roman" w:hAnsi="Times New Roman"/>
          <w:sz w:val="24"/>
          <w:szCs w:val="24"/>
        </w:rPr>
        <w:t xml:space="preserve"> АСКЗ совершенствовать систему обучения.</w:t>
      </w:r>
    </w:p>
    <w:p w:rsidR="00870F7E" w:rsidRPr="00C21EEE" w:rsidRDefault="00566E4C" w:rsidP="00CE4888">
      <w:pPr>
        <w:pStyle w:val="1"/>
        <w:rPr>
          <w:rFonts w:ascii="Times New Roman" w:hAnsi="Times New Roman"/>
        </w:rPr>
      </w:pPr>
      <w:r w:rsidRPr="00C21EEE">
        <w:rPr>
          <w:rFonts w:ascii="Times New Roman" w:hAnsi="Times New Roman"/>
        </w:rPr>
        <w:br w:type="page"/>
      </w:r>
      <w:bookmarkStart w:id="20" w:name="_Toc217151371"/>
      <w:r w:rsidR="00CE4888" w:rsidRPr="00C21EEE">
        <w:rPr>
          <w:rFonts w:ascii="Times New Roman" w:hAnsi="Times New Roman"/>
        </w:rPr>
        <w:lastRenderedPageBreak/>
        <w:t>Литература</w:t>
      </w:r>
      <w:bookmarkEnd w:id="20"/>
    </w:p>
    <w:p w:rsidR="001079F9" w:rsidRPr="00C21EEE" w:rsidRDefault="001079F9" w:rsidP="001079F9">
      <w:pPr>
        <w:pStyle w:val="a4"/>
        <w:numPr>
          <w:ilvl w:val="0"/>
          <w:numId w:val="44"/>
        </w:numPr>
        <w:rPr>
          <w:rFonts w:ascii="Times New Roman" w:hAnsi="Times New Roman"/>
          <w:sz w:val="24"/>
          <w:szCs w:val="24"/>
        </w:rPr>
      </w:pPr>
      <w:r w:rsidRPr="00C21EEE">
        <w:rPr>
          <w:rFonts w:ascii="Times New Roman" w:hAnsi="Times New Roman"/>
          <w:sz w:val="24"/>
          <w:szCs w:val="24"/>
        </w:rPr>
        <w:t>«Теория экономических информационных систем», Мишенин А.И. Изд. «Финансы и статистика», 2007 г.;</w:t>
      </w:r>
    </w:p>
    <w:p w:rsidR="00CE4888" w:rsidRPr="00C21EEE" w:rsidRDefault="007360FE" w:rsidP="001079F9">
      <w:pPr>
        <w:pStyle w:val="a4"/>
        <w:numPr>
          <w:ilvl w:val="0"/>
          <w:numId w:val="44"/>
        </w:numPr>
        <w:rPr>
          <w:rFonts w:ascii="Times New Roman" w:hAnsi="Times New Roman"/>
          <w:sz w:val="24"/>
          <w:szCs w:val="24"/>
        </w:rPr>
      </w:pPr>
      <w:hyperlink r:id="rId50" w:history="1">
        <w:r w:rsidR="001079F9" w:rsidRPr="00C21EEE">
          <w:rPr>
            <w:rStyle w:val="a3"/>
            <w:rFonts w:ascii="Times New Roman" w:hAnsi="Times New Roman"/>
            <w:sz w:val="24"/>
            <w:szCs w:val="24"/>
            <w:lang w:val="en-US"/>
          </w:rPr>
          <w:t>http</w:t>
        </w:r>
        <w:r w:rsidR="001079F9" w:rsidRPr="00C21EEE">
          <w:rPr>
            <w:rStyle w:val="a3"/>
            <w:rFonts w:ascii="Times New Roman" w:hAnsi="Times New Roman"/>
            <w:sz w:val="24"/>
            <w:szCs w:val="24"/>
          </w:rPr>
          <w:t>://</w:t>
        </w:r>
        <w:proofErr w:type="spellStart"/>
        <w:r w:rsidR="001079F9" w:rsidRPr="00C21EEE">
          <w:rPr>
            <w:rStyle w:val="a3"/>
            <w:rFonts w:ascii="Times New Roman" w:hAnsi="Times New Roman"/>
            <w:sz w:val="24"/>
            <w:szCs w:val="24"/>
            <w:lang w:val="en-US"/>
          </w:rPr>
          <w:t>ru</w:t>
        </w:r>
        <w:proofErr w:type="spellEnd"/>
        <w:r w:rsidR="001079F9" w:rsidRPr="00C21EEE">
          <w:rPr>
            <w:rStyle w:val="a3"/>
            <w:rFonts w:ascii="Times New Roman" w:hAnsi="Times New Roman"/>
            <w:sz w:val="24"/>
            <w:szCs w:val="24"/>
          </w:rPr>
          <w:t>.</w:t>
        </w:r>
        <w:proofErr w:type="spellStart"/>
        <w:r w:rsidR="001079F9" w:rsidRPr="00C21EEE">
          <w:rPr>
            <w:rStyle w:val="a3"/>
            <w:rFonts w:ascii="Times New Roman" w:hAnsi="Times New Roman"/>
            <w:sz w:val="24"/>
            <w:szCs w:val="24"/>
            <w:lang w:val="en-US"/>
          </w:rPr>
          <w:t>wikipedia</w:t>
        </w:r>
        <w:proofErr w:type="spellEnd"/>
        <w:r w:rsidR="001079F9" w:rsidRPr="00C21EEE">
          <w:rPr>
            <w:rStyle w:val="a3"/>
            <w:rFonts w:ascii="Times New Roman" w:hAnsi="Times New Roman"/>
            <w:sz w:val="24"/>
            <w:szCs w:val="24"/>
          </w:rPr>
          <w:t>.</w:t>
        </w:r>
        <w:r w:rsidR="001079F9" w:rsidRPr="00C21EEE">
          <w:rPr>
            <w:rStyle w:val="a3"/>
            <w:rFonts w:ascii="Times New Roman" w:hAnsi="Times New Roman"/>
            <w:sz w:val="24"/>
            <w:szCs w:val="24"/>
            <w:lang w:val="en-US"/>
          </w:rPr>
          <w:t>org</w:t>
        </w:r>
      </w:hyperlink>
      <w:r w:rsidR="001079F9" w:rsidRPr="00C21EEE">
        <w:rPr>
          <w:rFonts w:ascii="Times New Roman" w:hAnsi="Times New Roman"/>
          <w:sz w:val="24"/>
          <w:szCs w:val="24"/>
        </w:rPr>
        <w:t xml:space="preserve"> – свободная электронная библиотека;</w:t>
      </w:r>
    </w:p>
    <w:p w:rsidR="001079F9" w:rsidRPr="00C21EEE" w:rsidRDefault="001079F9" w:rsidP="001079F9">
      <w:pPr>
        <w:pStyle w:val="a4"/>
        <w:numPr>
          <w:ilvl w:val="0"/>
          <w:numId w:val="44"/>
        </w:numPr>
        <w:rPr>
          <w:rFonts w:ascii="Times New Roman" w:hAnsi="Times New Roman"/>
          <w:sz w:val="24"/>
          <w:szCs w:val="24"/>
        </w:rPr>
      </w:pPr>
      <w:r w:rsidRPr="00C21EEE">
        <w:rPr>
          <w:rFonts w:ascii="Times New Roman" w:hAnsi="Times New Roman"/>
          <w:sz w:val="24"/>
          <w:szCs w:val="24"/>
        </w:rPr>
        <w:t xml:space="preserve">«Теория систем и системный анализ», </w:t>
      </w:r>
      <w:proofErr w:type="spellStart"/>
      <w:r w:rsidRPr="00C21EEE">
        <w:rPr>
          <w:rFonts w:ascii="Times New Roman" w:hAnsi="Times New Roman"/>
          <w:sz w:val="24"/>
          <w:szCs w:val="24"/>
        </w:rPr>
        <w:t>Данелян</w:t>
      </w:r>
      <w:proofErr w:type="spellEnd"/>
      <w:r w:rsidRPr="00C21EEE">
        <w:rPr>
          <w:rFonts w:ascii="Times New Roman" w:hAnsi="Times New Roman"/>
          <w:sz w:val="24"/>
          <w:szCs w:val="24"/>
        </w:rPr>
        <w:t xml:space="preserve"> Т.Я. Изд. «МЭСИ» М., 2004;</w:t>
      </w:r>
    </w:p>
    <w:p w:rsidR="001079F9" w:rsidRPr="00C21EEE" w:rsidRDefault="00A037C8" w:rsidP="001079F9">
      <w:pPr>
        <w:numPr>
          <w:ilvl w:val="0"/>
          <w:numId w:val="44"/>
        </w:numPr>
        <w:jc w:val="both"/>
        <w:rPr>
          <w:rFonts w:ascii="Times New Roman" w:hAnsi="Times New Roman"/>
          <w:sz w:val="24"/>
          <w:szCs w:val="24"/>
        </w:rPr>
      </w:pPr>
      <w:r w:rsidRPr="00C21EEE">
        <w:rPr>
          <w:rFonts w:ascii="Times New Roman" w:hAnsi="Times New Roman"/>
          <w:sz w:val="24"/>
          <w:szCs w:val="24"/>
        </w:rPr>
        <w:t>ГОСТ 19.701-90 «Схемы алгоритмов, программ, данных и систем. Условные обозначения и правила выполнения»;</w:t>
      </w:r>
    </w:p>
    <w:sectPr w:rsidR="001079F9" w:rsidRPr="00C21EEE" w:rsidSect="00354454">
      <w:pgSz w:w="11906" w:h="16838"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EEE" w:rsidRDefault="00C21EEE" w:rsidP="00801EC9">
      <w:pPr>
        <w:spacing w:after="0" w:line="240" w:lineRule="auto"/>
      </w:pPr>
      <w:r>
        <w:separator/>
      </w:r>
    </w:p>
  </w:endnote>
  <w:endnote w:type="continuationSeparator" w:id="1">
    <w:p w:rsidR="00C21EEE" w:rsidRDefault="00C21EEE" w:rsidP="00801E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EEE" w:rsidRDefault="00C21EEE">
    <w:pPr>
      <w:pStyle w:val="a8"/>
      <w:jc w:val="center"/>
    </w:pPr>
    <w:r>
      <w:t>-</w:t>
    </w:r>
    <w:fldSimple w:instr=" PAGE   \* MERGEFORMAT ">
      <w:r w:rsidR="00AF68F5">
        <w:rPr>
          <w:noProof/>
        </w:rPr>
        <w:t>5</w:t>
      </w:r>
    </w:fldSimple>
    <w:r>
      <w:t>-</w:t>
    </w:r>
  </w:p>
  <w:p w:rsidR="00C21EEE" w:rsidRDefault="00C21EE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EEE" w:rsidRDefault="00C21EEE" w:rsidP="00801EC9">
      <w:pPr>
        <w:spacing w:after="0" w:line="240" w:lineRule="auto"/>
      </w:pPr>
      <w:r>
        <w:separator/>
      </w:r>
    </w:p>
  </w:footnote>
  <w:footnote w:type="continuationSeparator" w:id="1">
    <w:p w:rsidR="00C21EEE" w:rsidRDefault="00C21EEE" w:rsidP="00801E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30C9"/>
    <w:multiLevelType w:val="hybridMultilevel"/>
    <w:tmpl w:val="8B522C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0D62AD"/>
    <w:multiLevelType w:val="hybridMultilevel"/>
    <w:tmpl w:val="AECC56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3B13F3"/>
    <w:multiLevelType w:val="hybridMultilevel"/>
    <w:tmpl w:val="251AC2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3905FA5"/>
    <w:multiLevelType w:val="multilevel"/>
    <w:tmpl w:val="EC921E92"/>
    <w:lvl w:ilvl="0">
      <w:start w:val="1"/>
      <w:numFmt w:val="bullet"/>
      <w:lvlText w:val="o"/>
      <w:lvlJc w:val="left"/>
      <w:pPr>
        <w:tabs>
          <w:tab w:val="num" w:pos="1776"/>
        </w:tabs>
        <w:ind w:left="1776" w:hanging="360"/>
      </w:pPr>
      <w:rPr>
        <w:rFonts w:ascii="Courier New" w:hAnsi="Courier New" w:hint="default"/>
        <w:sz w:val="20"/>
      </w:rPr>
    </w:lvl>
    <w:lvl w:ilvl="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4">
    <w:nsid w:val="0433479E"/>
    <w:multiLevelType w:val="hybridMultilevel"/>
    <w:tmpl w:val="92BA69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85D0659"/>
    <w:multiLevelType w:val="hybridMultilevel"/>
    <w:tmpl w:val="808E4D2E"/>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09A242E6"/>
    <w:multiLevelType w:val="multilevel"/>
    <w:tmpl w:val="5F4A2C4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nsid w:val="1114626B"/>
    <w:multiLevelType w:val="multilevel"/>
    <w:tmpl w:val="E576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7610E3"/>
    <w:multiLevelType w:val="hybridMultilevel"/>
    <w:tmpl w:val="05D2BE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9F35D6"/>
    <w:multiLevelType w:val="multilevel"/>
    <w:tmpl w:val="263A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6E5EE3"/>
    <w:multiLevelType w:val="multilevel"/>
    <w:tmpl w:val="D58E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B226FF"/>
    <w:multiLevelType w:val="hybridMultilevel"/>
    <w:tmpl w:val="7DB86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6A51C6"/>
    <w:multiLevelType w:val="hybridMultilevel"/>
    <w:tmpl w:val="BF442B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D70198A"/>
    <w:multiLevelType w:val="hybridMultilevel"/>
    <w:tmpl w:val="E62821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0C84810"/>
    <w:multiLevelType w:val="hybridMultilevel"/>
    <w:tmpl w:val="A412EDB4"/>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25904DD7"/>
    <w:multiLevelType w:val="hybridMultilevel"/>
    <w:tmpl w:val="CED0B25A"/>
    <w:lvl w:ilvl="0" w:tplc="04190003">
      <w:start w:val="1"/>
      <w:numFmt w:val="bullet"/>
      <w:lvlText w:val="o"/>
      <w:lvlJc w:val="left"/>
      <w:pPr>
        <w:ind w:left="1797" w:hanging="360"/>
      </w:pPr>
      <w:rPr>
        <w:rFonts w:ascii="Courier New" w:hAnsi="Courier New" w:hint="default"/>
      </w:rPr>
    </w:lvl>
    <w:lvl w:ilvl="1" w:tplc="04190003" w:tentative="1">
      <w:start w:val="1"/>
      <w:numFmt w:val="bullet"/>
      <w:lvlText w:val="o"/>
      <w:lvlJc w:val="left"/>
      <w:pPr>
        <w:ind w:left="2517" w:hanging="360"/>
      </w:pPr>
      <w:rPr>
        <w:rFonts w:ascii="Courier New" w:hAnsi="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16">
    <w:nsid w:val="279718FF"/>
    <w:multiLevelType w:val="multilevel"/>
    <w:tmpl w:val="47027ECC"/>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nsid w:val="279950A0"/>
    <w:multiLevelType w:val="hybridMultilevel"/>
    <w:tmpl w:val="368039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9247D02"/>
    <w:multiLevelType w:val="hybridMultilevel"/>
    <w:tmpl w:val="22BE18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BB735FF"/>
    <w:multiLevelType w:val="hybridMultilevel"/>
    <w:tmpl w:val="76FE9290"/>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3092672"/>
    <w:multiLevelType w:val="hybridMultilevel"/>
    <w:tmpl w:val="15D4B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D52935"/>
    <w:multiLevelType w:val="hybridMultilevel"/>
    <w:tmpl w:val="2626CC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6B7381A"/>
    <w:multiLevelType w:val="multilevel"/>
    <w:tmpl w:val="DC74CE84"/>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3">
    <w:nsid w:val="3F904171"/>
    <w:multiLevelType w:val="hybridMultilevel"/>
    <w:tmpl w:val="805E3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2924F1"/>
    <w:multiLevelType w:val="hybridMultilevel"/>
    <w:tmpl w:val="F3C2E9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A277A71"/>
    <w:multiLevelType w:val="hybridMultilevel"/>
    <w:tmpl w:val="60D65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B7629AE"/>
    <w:multiLevelType w:val="hybridMultilevel"/>
    <w:tmpl w:val="515A7DE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DA02BC9"/>
    <w:multiLevelType w:val="hybridMultilevel"/>
    <w:tmpl w:val="DD4A23BA"/>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518E7184"/>
    <w:multiLevelType w:val="hybridMultilevel"/>
    <w:tmpl w:val="6AA6CD14"/>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9">
    <w:nsid w:val="523632B8"/>
    <w:multiLevelType w:val="multilevel"/>
    <w:tmpl w:val="F44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595A06"/>
    <w:multiLevelType w:val="multilevel"/>
    <w:tmpl w:val="D4E8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C32D6A"/>
    <w:multiLevelType w:val="hybridMultilevel"/>
    <w:tmpl w:val="E2B4A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7436E17"/>
    <w:multiLevelType w:val="hybridMultilevel"/>
    <w:tmpl w:val="52B8B1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A6F2C94"/>
    <w:multiLevelType w:val="hybridMultilevel"/>
    <w:tmpl w:val="515A7DE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EAD4B9C"/>
    <w:multiLevelType w:val="hybridMultilevel"/>
    <w:tmpl w:val="C17C46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F853576"/>
    <w:multiLevelType w:val="multilevel"/>
    <w:tmpl w:val="80DC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A27034"/>
    <w:multiLevelType w:val="hybridMultilevel"/>
    <w:tmpl w:val="82BAA4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50E143C"/>
    <w:multiLevelType w:val="hybridMultilevel"/>
    <w:tmpl w:val="CFD6CA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CFF2EB8"/>
    <w:multiLevelType w:val="hybridMultilevel"/>
    <w:tmpl w:val="06728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8754BB"/>
    <w:multiLevelType w:val="multilevel"/>
    <w:tmpl w:val="C402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5B1BF6"/>
    <w:multiLevelType w:val="hybridMultilevel"/>
    <w:tmpl w:val="ADB0AE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B827A23"/>
    <w:multiLevelType w:val="hybridMultilevel"/>
    <w:tmpl w:val="03DC6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E637BFB"/>
    <w:multiLevelType w:val="hybridMultilevel"/>
    <w:tmpl w:val="1F8C97CC"/>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7F7B6CBE"/>
    <w:multiLevelType w:val="hybridMultilevel"/>
    <w:tmpl w:val="229039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8"/>
  </w:num>
  <w:num w:numId="2">
    <w:abstractNumId w:val="32"/>
  </w:num>
  <w:num w:numId="3">
    <w:abstractNumId w:val="28"/>
  </w:num>
  <w:num w:numId="4">
    <w:abstractNumId w:val="7"/>
  </w:num>
  <w:num w:numId="5">
    <w:abstractNumId w:val="29"/>
  </w:num>
  <w:num w:numId="6">
    <w:abstractNumId w:val="35"/>
  </w:num>
  <w:num w:numId="7">
    <w:abstractNumId w:val="10"/>
  </w:num>
  <w:num w:numId="8">
    <w:abstractNumId w:val="9"/>
  </w:num>
  <w:num w:numId="9">
    <w:abstractNumId w:val="22"/>
  </w:num>
  <w:num w:numId="10">
    <w:abstractNumId w:val="16"/>
  </w:num>
  <w:num w:numId="11">
    <w:abstractNumId w:val="39"/>
  </w:num>
  <w:num w:numId="12">
    <w:abstractNumId w:val="6"/>
  </w:num>
  <w:num w:numId="13">
    <w:abstractNumId w:val="30"/>
  </w:num>
  <w:num w:numId="14">
    <w:abstractNumId w:val="15"/>
  </w:num>
  <w:num w:numId="15">
    <w:abstractNumId w:val="25"/>
  </w:num>
  <w:num w:numId="16">
    <w:abstractNumId w:val="19"/>
  </w:num>
  <w:num w:numId="17">
    <w:abstractNumId w:val="3"/>
  </w:num>
  <w:num w:numId="18">
    <w:abstractNumId w:val="31"/>
  </w:num>
  <w:num w:numId="19">
    <w:abstractNumId w:val="26"/>
  </w:num>
  <w:num w:numId="20">
    <w:abstractNumId w:val="43"/>
  </w:num>
  <w:num w:numId="21">
    <w:abstractNumId w:val="36"/>
  </w:num>
  <w:num w:numId="22">
    <w:abstractNumId w:val="33"/>
  </w:num>
  <w:num w:numId="23">
    <w:abstractNumId w:val="13"/>
  </w:num>
  <w:num w:numId="24">
    <w:abstractNumId w:val="20"/>
  </w:num>
  <w:num w:numId="25">
    <w:abstractNumId w:val="40"/>
  </w:num>
  <w:num w:numId="26">
    <w:abstractNumId w:val="41"/>
  </w:num>
  <w:num w:numId="27">
    <w:abstractNumId w:val="11"/>
  </w:num>
  <w:num w:numId="28">
    <w:abstractNumId w:val="1"/>
  </w:num>
  <w:num w:numId="29">
    <w:abstractNumId w:val="17"/>
  </w:num>
  <w:num w:numId="30">
    <w:abstractNumId w:val="14"/>
  </w:num>
  <w:num w:numId="31">
    <w:abstractNumId w:val="27"/>
  </w:num>
  <w:num w:numId="32">
    <w:abstractNumId w:val="42"/>
  </w:num>
  <w:num w:numId="33">
    <w:abstractNumId w:val="5"/>
  </w:num>
  <w:num w:numId="34">
    <w:abstractNumId w:val="21"/>
  </w:num>
  <w:num w:numId="35">
    <w:abstractNumId w:val="37"/>
  </w:num>
  <w:num w:numId="36">
    <w:abstractNumId w:val="18"/>
  </w:num>
  <w:num w:numId="37">
    <w:abstractNumId w:val="12"/>
  </w:num>
  <w:num w:numId="38">
    <w:abstractNumId w:val="34"/>
  </w:num>
  <w:num w:numId="39">
    <w:abstractNumId w:val="0"/>
  </w:num>
  <w:num w:numId="40">
    <w:abstractNumId w:val="8"/>
  </w:num>
  <w:num w:numId="41">
    <w:abstractNumId w:val="2"/>
  </w:num>
  <w:num w:numId="42">
    <w:abstractNumId w:val="4"/>
  </w:num>
  <w:num w:numId="43">
    <w:abstractNumId w:val="23"/>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0C5C"/>
    <w:rsid w:val="00010C5C"/>
    <w:rsid w:val="00031052"/>
    <w:rsid w:val="0008301C"/>
    <w:rsid w:val="000B13C3"/>
    <w:rsid w:val="000C33C8"/>
    <w:rsid w:val="000D5D84"/>
    <w:rsid w:val="000E2A3E"/>
    <w:rsid w:val="000E4AF1"/>
    <w:rsid w:val="000F303D"/>
    <w:rsid w:val="001079F9"/>
    <w:rsid w:val="0012180E"/>
    <w:rsid w:val="00141682"/>
    <w:rsid w:val="00167B4D"/>
    <w:rsid w:val="00172EE6"/>
    <w:rsid w:val="00174E44"/>
    <w:rsid w:val="00182B71"/>
    <w:rsid w:val="001847FB"/>
    <w:rsid w:val="001873F8"/>
    <w:rsid w:val="001B5E64"/>
    <w:rsid w:val="001B7F53"/>
    <w:rsid w:val="001D0163"/>
    <w:rsid w:val="001F00ED"/>
    <w:rsid w:val="00202C13"/>
    <w:rsid w:val="00213CBE"/>
    <w:rsid w:val="00216A05"/>
    <w:rsid w:val="002206EE"/>
    <w:rsid w:val="00224387"/>
    <w:rsid w:val="002272A6"/>
    <w:rsid w:val="0023217F"/>
    <w:rsid w:val="00234C04"/>
    <w:rsid w:val="00236AD5"/>
    <w:rsid w:val="00237A74"/>
    <w:rsid w:val="00247AD4"/>
    <w:rsid w:val="00247B0A"/>
    <w:rsid w:val="00253DF2"/>
    <w:rsid w:val="00260D47"/>
    <w:rsid w:val="00265935"/>
    <w:rsid w:val="002675BD"/>
    <w:rsid w:val="002A1B0C"/>
    <w:rsid w:val="002A2548"/>
    <w:rsid w:val="002A4A26"/>
    <w:rsid w:val="002B095D"/>
    <w:rsid w:val="002B6BDE"/>
    <w:rsid w:val="003016C0"/>
    <w:rsid w:val="00303F23"/>
    <w:rsid w:val="00306AB5"/>
    <w:rsid w:val="00312304"/>
    <w:rsid w:val="00322C40"/>
    <w:rsid w:val="00341477"/>
    <w:rsid w:val="00354454"/>
    <w:rsid w:val="0036324F"/>
    <w:rsid w:val="003A72E9"/>
    <w:rsid w:val="003B065D"/>
    <w:rsid w:val="003B31F0"/>
    <w:rsid w:val="003C7036"/>
    <w:rsid w:val="003E7A37"/>
    <w:rsid w:val="003F3834"/>
    <w:rsid w:val="00407278"/>
    <w:rsid w:val="00421562"/>
    <w:rsid w:val="00444B5E"/>
    <w:rsid w:val="0049143A"/>
    <w:rsid w:val="00492F0D"/>
    <w:rsid w:val="004A0800"/>
    <w:rsid w:val="004A2282"/>
    <w:rsid w:val="004A37B9"/>
    <w:rsid w:val="004A5ADC"/>
    <w:rsid w:val="004C468B"/>
    <w:rsid w:val="004D7294"/>
    <w:rsid w:val="004D73E8"/>
    <w:rsid w:val="005071B6"/>
    <w:rsid w:val="00524506"/>
    <w:rsid w:val="00524F04"/>
    <w:rsid w:val="00531550"/>
    <w:rsid w:val="00546E58"/>
    <w:rsid w:val="00563DE1"/>
    <w:rsid w:val="00566E4C"/>
    <w:rsid w:val="0058696B"/>
    <w:rsid w:val="00594B3D"/>
    <w:rsid w:val="005A0E3C"/>
    <w:rsid w:val="005A2729"/>
    <w:rsid w:val="005B12B9"/>
    <w:rsid w:val="005C78AD"/>
    <w:rsid w:val="005E3389"/>
    <w:rsid w:val="005F0BBA"/>
    <w:rsid w:val="00602C67"/>
    <w:rsid w:val="00615FC0"/>
    <w:rsid w:val="00623F69"/>
    <w:rsid w:val="006335FA"/>
    <w:rsid w:val="00646E70"/>
    <w:rsid w:val="00660556"/>
    <w:rsid w:val="00660674"/>
    <w:rsid w:val="006674F2"/>
    <w:rsid w:val="006B3DBA"/>
    <w:rsid w:val="006C2194"/>
    <w:rsid w:val="006D4B56"/>
    <w:rsid w:val="006E369E"/>
    <w:rsid w:val="007360FE"/>
    <w:rsid w:val="0076328D"/>
    <w:rsid w:val="00777A2A"/>
    <w:rsid w:val="00780AFE"/>
    <w:rsid w:val="00787FBE"/>
    <w:rsid w:val="007901EF"/>
    <w:rsid w:val="00793EAB"/>
    <w:rsid w:val="00795B85"/>
    <w:rsid w:val="007C1AD3"/>
    <w:rsid w:val="007C2156"/>
    <w:rsid w:val="007F2871"/>
    <w:rsid w:val="00801EC9"/>
    <w:rsid w:val="00801EED"/>
    <w:rsid w:val="00805B45"/>
    <w:rsid w:val="00811278"/>
    <w:rsid w:val="00814D48"/>
    <w:rsid w:val="00822635"/>
    <w:rsid w:val="00851506"/>
    <w:rsid w:val="00865970"/>
    <w:rsid w:val="00870F7E"/>
    <w:rsid w:val="008A69DE"/>
    <w:rsid w:val="008B24A8"/>
    <w:rsid w:val="008D44E1"/>
    <w:rsid w:val="008D5A26"/>
    <w:rsid w:val="008D7BBF"/>
    <w:rsid w:val="008E4135"/>
    <w:rsid w:val="00901B18"/>
    <w:rsid w:val="00912E7E"/>
    <w:rsid w:val="0091382C"/>
    <w:rsid w:val="00944048"/>
    <w:rsid w:val="00952ABC"/>
    <w:rsid w:val="0096069F"/>
    <w:rsid w:val="0098065E"/>
    <w:rsid w:val="009859B9"/>
    <w:rsid w:val="00997882"/>
    <w:rsid w:val="009B34DB"/>
    <w:rsid w:val="009B74FE"/>
    <w:rsid w:val="009C5A98"/>
    <w:rsid w:val="009C5E2E"/>
    <w:rsid w:val="009D2AE4"/>
    <w:rsid w:val="00A037C8"/>
    <w:rsid w:val="00A10259"/>
    <w:rsid w:val="00A52BFA"/>
    <w:rsid w:val="00A77064"/>
    <w:rsid w:val="00A83B10"/>
    <w:rsid w:val="00A9276B"/>
    <w:rsid w:val="00A97673"/>
    <w:rsid w:val="00AA1FB7"/>
    <w:rsid w:val="00AE21C9"/>
    <w:rsid w:val="00AF68F5"/>
    <w:rsid w:val="00B00FB6"/>
    <w:rsid w:val="00B105AD"/>
    <w:rsid w:val="00B13947"/>
    <w:rsid w:val="00B21287"/>
    <w:rsid w:val="00B249E2"/>
    <w:rsid w:val="00B44BFA"/>
    <w:rsid w:val="00B739FB"/>
    <w:rsid w:val="00B915CD"/>
    <w:rsid w:val="00BA1D9F"/>
    <w:rsid w:val="00BA3915"/>
    <w:rsid w:val="00BA5837"/>
    <w:rsid w:val="00BC1747"/>
    <w:rsid w:val="00BE4654"/>
    <w:rsid w:val="00BE47A4"/>
    <w:rsid w:val="00C07199"/>
    <w:rsid w:val="00C10DEA"/>
    <w:rsid w:val="00C21EEE"/>
    <w:rsid w:val="00C7290B"/>
    <w:rsid w:val="00C8021E"/>
    <w:rsid w:val="00C80DF0"/>
    <w:rsid w:val="00CC3D5A"/>
    <w:rsid w:val="00CC40D8"/>
    <w:rsid w:val="00CE4888"/>
    <w:rsid w:val="00D01F67"/>
    <w:rsid w:val="00D25A5E"/>
    <w:rsid w:val="00D308D9"/>
    <w:rsid w:val="00D31FCB"/>
    <w:rsid w:val="00D333FE"/>
    <w:rsid w:val="00D340ED"/>
    <w:rsid w:val="00D62D0F"/>
    <w:rsid w:val="00D65DDA"/>
    <w:rsid w:val="00DA3F6C"/>
    <w:rsid w:val="00DB5D76"/>
    <w:rsid w:val="00DC25A6"/>
    <w:rsid w:val="00DD1C41"/>
    <w:rsid w:val="00DF1FC6"/>
    <w:rsid w:val="00E13D84"/>
    <w:rsid w:val="00E508FE"/>
    <w:rsid w:val="00E70F6B"/>
    <w:rsid w:val="00E946EF"/>
    <w:rsid w:val="00EE20B5"/>
    <w:rsid w:val="00EF0522"/>
    <w:rsid w:val="00EF0A40"/>
    <w:rsid w:val="00F03645"/>
    <w:rsid w:val="00F14E60"/>
    <w:rsid w:val="00F2365B"/>
    <w:rsid w:val="00F40E60"/>
    <w:rsid w:val="00F47F74"/>
    <w:rsid w:val="00F843DD"/>
    <w:rsid w:val="00F85B24"/>
    <w:rsid w:val="00FA29C3"/>
    <w:rsid w:val="00FE493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39" w:unhideWhenUsed="0"/>
    <w:lsdException w:name="toc 5" w:locked="1" w:semiHidden="0" w:uiPriority="39"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F04"/>
    <w:pPr>
      <w:spacing w:after="200" w:line="276" w:lineRule="auto"/>
    </w:pPr>
    <w:rPr>
      <w:sz w:val="22"/>
      <w:szCs w:val="22"/>
      <w:lang w:eastAsia="en-US"/>
    </w:rPr>
  </w:style>
  <w:style w:type="paragraph" w:styleId="1">
    <w:name w:val="heading 1"/>
    <w:basedOn w:val="a"/>
    <w:next w:val="a"/>
    <w:link w:val="10"/>
    <w:qFormat/>
    <w:locked/>
    <w:rsid w:val="00787FBE"/>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9"/>
    <w:qFormat/>
    <w:rsid w:val="00E70F6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9"/>
    <w:qFormat/>
    <w:rsid w:val="00E70F6B"/>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nhideWhenUsed/>
    <w:qFormat/>
    <w:locked/>
    <w:rsid w:val="00787FBE"/>
    <w:pPr>
      <w:keepNext/>
      <w:spacing w:before="240" w:after="60"/>
      <w:outlineLvl w:val="3"/>
    </w:pPr>
    <w:rPr>
      <w:rFonts w:eastAsia="Times New Roman"/>
      <w:b/>
      <w:bCs/>
      <w:sz w:val="28"/>
      <w:szCs w:val="28"/>
    </w:rPr>
  </w:style>
  <w:style w:type="paragraph" w:styleId="5">
    <w:name w:val="heading 5"/>
    <w:basedOn w:val="a"/>
    <w:next w:val="a"/>
    <w:link w:val="50"/>
    <w:unhideWhenUsed/>
    <w:qFormat/>
    <w:locked/>
    <w:rsid w:val="00787FB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E70F6B"/>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E70F6B"/>
    <w:rPr>
      <w:rFonts w:ascii="Times New Roman" w:hAnsi="Times New Roman" w:cs="Times New Roman"/>
      <w:b/>
      <w:bCs/>
      <w:sz w:val="27"/>
      <w:szCs w:val="27"/>
      <w:lang w:eastAsia="ru-RU"/>
    </w:rPr>
  </w:style>
  <w:style w:type="character" w:styleId="a3">
    <w:name w:val="Hyperlink"/>
    <w:basedOn w:val="a0"/>
    <w:uiPriority w:val="99"/>
    <w:rsid w:val="00010C5C"/>
    <w:rPr>
      <w:rFonts w:cs="Times New Roman"/>
      <w:color w:val="0000FF"/>
      <w:u w:val="single"/>
    </w:rPr>
  </w:style>
  <w:style w:type="paragraph" w:styleId="a4">
    <w:name w:val="List Paragraph"/>
    <w:basedOn w:val="a"/>
    <w:uiPriority w:val="34"/>
    <w:qFormat/>
    <w:rsid w:val="00851506"/>
    <w:pPr>
      <w:ind w:left="720"/>
      <w:contextualSpacing/>
    </w:pPr>
  </w:style>
  <w:style w:type="paragraph" w:styleId="a5">
    <w:name w:val="Normal (Web)"/>
    <w:basedOn w:val="a"/>
    <w:uiPriority w:val="99"/>
    <w:semiHidden/>
    <w:rsid w:val="00E70F6B"/>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semiHidden/>
    <w:rsid w:val="00E7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E70F6B"/>
    <w:rPr>
      <w:rFonts w:ascii="Courier New" w:hAnsi="Courier New" w:cs="Courier New"/>
      <w:sz w:val="20"/>
      <w:szCs w:val="20"/>
      <w:lang w:eastAsia="ru-RU"/>
    </w:rPr>
  </w:style>
  <w:style w:type="character" w:customStyle="1" w:styleId="mw-headline">
    <w:name w:val="mw-headline"/>
    <w:basedOn w:val="a0"/>
    <w:uiPriority w:val="99"/>
    <w:rsid w:val="00E70F6B"/>
    <w:rPr>
      <w:rFonts w:cs="Times New Roman"/>
    </w:rPr>
  </w:style>
  <w:style w:type="character" w:customStyle="1" w:styleId="editsection">
    <w:name w:val="editsection"/>
    <w:basedOn w:val="a0"/>
    <w:uiPriority w:val="99"/>
    <w:rsid w:val="00E70F6B"/>
    <w:rPr>
      <w:rFonts w:cs="Times New Roman"/>
    </w:rPr>
  </w:style>
  <w:style w:type="paragraph" w:styleId="a6">
    <w:name w:val="header"/>
    <w:basedOn w:val="a"/>
    <w:link w:val="a7"/>
    <w:uiPriority w:val="99"/>
    <w:semiHidden/>
    <w:rsid w:val="00801EC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locked/>
    <w:rsid w:val="00801EC9"/>
    <w:rPr>
      <w:rFonts w:cs="Times New Roman"/>
    </w:rPr>
  </w:style>
  <w:style w:type="paragraph" w:styleId="a8">
    <w:name w:val="footer"/>
    <w:basedOn w:val="a"/>
    <w:link w:val="a9"/>
    <w:uiPriority w:val="99"/>
    <w:rsid w:val="00801EC9"/>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801EC9"/>
    <w:rPr>
      <w:rFonts w:cs="Times New Roman"/>
    </w:rPr>
  </w:style>
  <w:style w:type="character" w:styleId="aa">
    <w:name w:val="FollowedHyperlink"/>
    <w:basedOn w:val="a0"/>
    <w:uiPriority w:val="99"/>
    <w:semiHidden/>
    <w:rsid w:val="00814D48"/>
    <w:rPr>
      <w:rFonts w:cs="Times New Roman"/>
      <w:color w:val="800080"/>
      <w:u w:val="single"/>
    </w:rPr>
  </w:style>
  <w:style w:type="character" w:styleId="ab">
    <w:name w:val="Strong"/>
    <w:basedOn w:val="a0"/>
    <w:uiPriority w:val="99"/>
    <w:qFormat/>
    <w:rsid w:val="00322C40"/>
    <w:rPr>
      <w:rFonts w:cs="Times New Roman"/>
      <w:b/>
      <w:bCs/>
    </w:rPr>
  </w:style>
  <w:style w:type="paragraph" w:styleId="ac">
    <w:name w:val="Balloon Text"/>
    <w:basedOn w:val="a"/>
    <w:link w:val="ad"/>
    <w:uiPriority w:val="99"/>
    <w:semiHidden/>
    <w:rsid w:val="00E508F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E508FE"/>
    <w:rPr>
      <w:rFonts w:ascii="Tahoma" w:hAnsi="Tahoma" w:cs="Tahoma"/>
      <w:sz w:val="16"/>
      <w:szCs w:val="16"/>
    </w:rPr>
  </w:style>
  <w:style w:type="character" w:customStyle="1" w:styleId="10">
    <w:name w:val="Заголовок 1 Знак"/>
    <w:basedOn w:val="a0"/>
    <w:link w:val="1"/>
    <w:rsid w:val="00787FBE"/>
    <w:rPr>
      <w:rFonts w:ascii="Cambria" w:eastAsia="Times New Roman" w:hAnsi="Cambria" w:cs="Times New Roman"/>
      <w:b/>
      <w:bCs/>
      <w:kern w:val="32"/>
      <w:sz w:val="32"/>
      <w:szCs w:val="32"/>
      <w:lang w:eastAsia="en-US"/>
    </w:rPr>
  </w:style>
  <w:style w:type="character" w:customStyle="1" w:styleId="40">
    <w:name w:val="Заголовок 4 Знак"/>
    <w:basedOn w:val="a0"/>
    <w:link w:val="4"/>
    <w:rsid w:val="00787FBE"/>
    <w:rPr>
      <w:rFonts w:ascii="Calibri" w:eastAsia="Times New Roman" w:hAnsi="Calibri" w:cs="Times New Roman"/>
      <w:b/>
      <w:bCs/>
      <w:sz w:val="28"/>
      <w:szCs w:val="28"/>
      <w:lang w:eastAsia="en-US"/>
    </w:rPr>
  </w:style>
  <w:style w:type="character" w:customStyle="1" w:styleId="50">
    <w:name w:val="Заголовок 5 Знак"/>
    <w:basedOn w:val="a0"/>
    <w:link w:val="5"/>
    <w:rsid w:val="00787FBE"/>
    <w:rPr>
      <w:rFonts w:ascii="Calibri" w:eastAsia="Times New Roman" w:hAnsi="Calibri" w:cs="Times New Roman"/>
      <w:b/>
      <w:bCs/>
      <w:i/>
      <w:iCs/>
      <w:sz w:val="26"/>
      <w:szCs w:val="26"/>
      <w:lang w:eastAsia="en-US"/>
    </w:rPr>
  </w:style>
  <w:style w:type="paragraph" w:styleId="ae">
    <w:name w:val="No Spacing"/>
    <w:link w:val="af"/>
    <w:uiPriority w:val="1"/>
    <w:qFormat/>
    <w:rsid w:val="001847FB"/>
    <w:rPr>
      <w:rFonts w:eastAsia="Times New Roman"/>
      <w:sz w:val="22"/>
      <w:szCs w:val="22"/>
      <w:lang w:eastAsia="en-US"/>
    </w:rPr>
  </w:style>
  <w:style w:type="character" w:customStyle="1" w:styleId="af">
    <w:name w:val="Без интервала Знак"/>
    <w:basedOn w:val="a0"/>
    <w:link w:val="ae"/>
    <w:uiPriority w:val="1"/>
    <w:rsid w:val="001847FB"/>
    <w:rPr>
      <w:rFonts w:eastAsia="Times New Roman"/>
      <w:sz w:val="22"/>
      <w:szCs w:val="22"/>
      <w:lang w:val="ru-RU" w:eastAsia="en-US" w:bidi="ar-SA"/>
    </w:rPr>
  </w:style>
  <w:style w:type="paragraph" w:styleId="af0">
    <w:name w:val="TOC Heading"/>
    <w:basedOn w:val="1"/>
    <w:next w:val="a"/>
    <w:uiPriority w:val="39"/>
    <w:semiHidden/>
    <w:unhideWhenUsed/>
    <w:qFormat/>
    <w:rsid w:val="00C21EEE"/>
    <w:pPr>
      <w:keepLines/>
      <w:spacing w:before="480" w:after="0"/>
      <w:outlineLvl w:val="9"/>
    </w:pPr>
    <w:rPr>
      <w:color w:val="365F91"/>
      <w:kern w:val="0"/>
      <w:sz w:val="28"/>
      <w:szCs w:val="28"/>
    </w:rPr>
  </w:style>
  <w:style w:type="paragraph" w:styleId="11">
    <w:name w:val="toc 1"/>
    <w:basedOn w:val="a"/>
    <w:next w:val="a"/>
    <w:autoRedefine/>
    <w:uiPriority w:val="39"/>
    <w:locked/>
    <w:rsid w:val="00C21EEE"/>
  </w:style>
  <w:style w:type="character" w:styleId="af1">
    <w:name w:val="Emphasis"/>
    <w:basedOn w:val="a0"/>
    <w:qFormat/>
    <w:locked/>
    <w:rsid w:val="00C21EEE"/>
    <w:rPr>
      <w:i/>
      <w:iCs/>
    </w:rPr>
  </w:style>
  <w:style w:type="paragraph" w:styleId="af2">
    <w:name w:val="Subtitle"/>
    <w:basedOn w:val="a"/>
    <w:next w:val="a"/>
    <w:link w:val="af3"/>
    <w:qFormat/>
    <w:locked/>
    <w:rsid w:val="00C21EEE"/>
    <w:pPr>
      <w:spacing w:after="60"/>
      <w:jc w:val="center"/>
      <w:outlineLvl w:val="1"/>
    </w:pPr>
    <w:rPr>
      <w:rFonts w:ascii="Cambria" w:eastAsia="Times New Roman" w:hAnsi="Cambria"/>
      <w:sz w:val="24"/>
      <w:szCs w:val="24"/>
    </w:rPr>
  </w:style>
  <w:style w:type="character" w:customStyle="1" w:styleId="af3">
    <w:name w:val="Подзаголовок Знак"/>
    <w:basedOn w:val="a0"/>
    <w:link w:val="af2"/>
    <w:rsid w:val="00C21EEE"/>
    <w:rPr>
      <w:rFonts w:ascii="Cambria" w:eastAsia="Times New Roman" w:hAnsi="Cambria" w:cs="Times New Roman"/>
      <w:sz w:val="24"/>
      <w:szCs w:val="24"/>
      <w:lang w:eastAsia="en-US"/>
    </w:rPr>
  </w:style>
  <w:style w:type="paragraph" w:styleId="21">
    <w:name w:val="toc 2"/>
    <w:basedOn w:val="a"/>
    <w:next w:val="a"/>
    <w:autoRedefine/>
    <w:uiPriority w:val="39"/>
    <w:locked/>
    <w:rsid w:val="00C21EEE"/>
    <w:pPr>
      <w:ind w:left="220"/>
    </w:pPr>
  </w:style>
  <w:style w:type="paragraph" w:styleId="41">
    <w:name w:val="toc 4"/>
    <w:basedOn w:val="a"/>
    <w:next w:val="a"/>
    <w:autoRedefine/>
    <w:uiPriority w:val="39"/>
    <w:locked/>
    <w:rsid w:val="00C21EEE"/>
    <w:pPr>
      <w:ind w:left="660"/>
    </w:pPr>
  </w:style>
  <w:style w:type="paragraph" w:styleId="51">
    <w:name w:val="toc 5"/>
    <w:basedOn w:val="a"/>
    <w:next w:val="a"/>
    <w:autoRedefine/>
    <w:uiPriority w:val="39"/>
    <w:locked/>
    <w:rsid w:val="00C21EEE"/>
    <w:pPr>
      <w:ind w:left="880"/>
    </w:pPr>
  </w:style>
</w:styles>
</file>

<file path=word/webSettings.xml><?xml version="1.0" encoding="utf-8"?>
<w:webSettings xmlns:r="http://schemas.openxmlformats.org/officeDocument/2006/relationships" xmlns:w="http://schemas.openxmlformats.org/wordprocessingml/2006/main">
  <w:divs>
    <w:div w:id="678123968">
      <w:marLeft w:val="0"/>
      <w:marRight w:val="0"/>
      <w:marTop w:val="0"/>
      <w:marBottom w:val="0"/>
      <w:divBdr>
        <w:top w:val="none" w:sz="0" w:space="0" w:color="auto"/>
        <w:left w:val="none" w:sz="0" w:space="0" w:color="auto"/>
        <w:bottom w:val="none" w:sz="0" w:space="0" w:color="auto"/>
        <w:right w:val="none" w:sz="0" w:space="0" w:color="auto"/>
      </w:divBdr>
    </w:div>
    <w:div w:id="678123969">
      <w:marLeft w:val="0"/>
      <w:marRight w:val="0"/>
      <w:marTop w:val="0"/>
      <w:marBottom w:val="0"/>
      <w:divBdr>
        <w:top w:val="none" w:sz="0" w:space="0" w:color="auto"/>
        <w:left w:val="none" w:sz="0" w:space="0" w:color="auto"/>
        <w:bottom w:val="none" w:sz="0" w:space="0" w:color="auto"/>
        <w:right w:val="none" w:sz="0" w:space="0" w:color="auto"/>
      </w:divBdr>
      <w:divsChild>
        <w:div w:id="678123976">
          <w:marLeft w:val="0"/>
          <w:marRight w:val="0"/>
          <w:marTop w:val="0"/>
          <w:marBottom w:val="0"/>
          <w:divBdr>
            <w:top w:val="none" w:sz="0" w:space="0" w:color="auto"/>
            <w:left w:val="none" w:sz="0" w:space="0" w:color="auto"/>
            <w:bottom w:val="none" w:sz="0" w:space="0" w:color="auto"/>
            <w:right w:val="none" w:sz="0" w:space="0" w:color="auto"/>
          </w:divBdr>
          <w:divsChild>
            <w:div w:id="678123987">
              <w:marLeft w:val="0"/>
              <w:marRight w:val="0"/>
              <w:marTop w:val="0"/>
              <w:marBottom w:val="0"/>
              <w:divBdr>
                <w:top w:val="none" w:sz="0" w:space="0" w:color="auto"/>
                <w:left w:val="none" w:sz="0" w:space="0" w:color="auto"/>
                <w:bottom w:val="none" w:sz="0" w:space="0" w:color="auto"/>
                <w:right w:val="none" w:sz="0" w:space="0" w:color="auto"/>
              </w:divBdr>
              <w:divsChild>
                <w:div w:id="678123981">
                  <w:marLeft w:val="0"/>
                  <w:marRight w:val="0"/>
                  <w:marTop w:val="0"/>
                  <w:marBottom w:val="0"/>
                  <w:divBdr>
                    <w:top w:val="none" w:sz="0" w:space="0" w:color="auto"/>
                    <w:left w:val="none" w:sz="0" w:space="0" w:color="auto"/>
                    <w:bottom w:val="none" w:sz="0" w:space="0" w:color="auto"/>
                    <w:right w:val="none" w:sz="0" w:space="0" w:color="auto"/>
                  </w:divBdr>
                  <w:divsChild>
                    <w:div w:id="67812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123978">
      <w:marLeft w:val="0"/>
      <w:marRight w:val="0"/>
      <w:marTop w:val="0"/>
      <w:marBottom w:val="0"/>
      <w:divBdr>
        <w:top w:val="none" w:sz="0" w:space="0" w:color="auto"/>
        <w:left w:val="none" w:sz="0" w:space="0" w:color="auto"/>
        <w:bottom w:val="none" w:sz="0" w:space="0" w:color="auto"/>
        <w:right w:val="none" w:sz="0" w:space="0" w:color="auto"/>
      </w:divBdr>
    </w:div>
    <w:div w:id="678123979">
      <w:marLeft w:val="0"/>
      <w:marRight w:val="0"/>
      <w:marTop w:val="0"/>
      <w:marBottom w:val="0"/>
      <w:divBdr>
        <w:top w:val="none" w:sz="0" w:space="0" w:color="auto"/>
        <w:left w:val="none" w:sz="0" w:space="0" w:color="auto"/>
        <w:bottom w:val="none" w:sz="0" w:space="0" w:color="auto"/>
        <w:right w:val="none" w:sz="0" w:space="0" w:color="auto"/>
      </w:divBdr>
    </w:div>
    <w:div w:id="678123980">
      <w:marLeft w:val="0"/>
      <w:marRight w:val="0"/>
      <w:marTop w:val="0"/>
      <w:marBottom w:val="0"/>
      <w:divBdr>
        <w:top w:val="none" w:sz="0" w:space="0" w:color="auto"/>
        <w:left w:val="none" w:sz="0" w:space="0" w:color="auto"/>
        <w:bottom w:val="none" w:sz="0" w:space="0" w:color="auto"/>
        <w:right w:val="none" w:sz="0" w:space="0" w:color="auto"/>
      </w:divBdr>
    </w:div>
    <w:div w:id="678123982">
      <w:marLeft w:val="0"/>
      <w:marRight w:val="0"/>
      <w:marTop w:val="0"/>
      <w:marBottom w:val="0"/>
      <w:divBdr>
        <w:top w:val="none" w:sz="0" w:space="0" w:color="auto"/>
        <w:left w:val="none" w:sz="0" w:space="0" w:color="auto"/>
        <w:bottom w:val="none" w:sz="0" w:space="0" w:color="auto"/>
        <w:right w:val="none" w:sz="0" w:space="0" w:color="auto"/>
      </w:divBdr>
    </w:div>
    <w:div w:id="678123983">
      <w:marLeft w:val="0"/>
      <w:marRight w:val="0"/>
      <w:marTop w:val="0"/>
      <w:marBottom w:val="0"/>
      <w:divBdr>
        <w:top w:val="none" w:sz="0" w:space="0" w:color="auto"/>
        <w:left w:val="none" w:sz="0" w:space="0" w:color="auto"/>
        <w:bottom w:val="none" w:sz="0" w:space="0" w:color="auto"/>
        <w:right w:val="none" w:sz="0" w:space="0" w:color="auto"/>
      </w:divBdr>
      <w:divsChild>
        <w:div w:id="678123967">
          <w:marLeft w:val="0"/>
          <w:marRight w:val="0"/>
          <w:marTop w:val="0"/>
          <w:marBottom w:val="0"/>
          <w:divBdr>
            <w:top w:val="none" w:sz="0" w:space="0" w:color="auto"/>
            <w:left w:val="none" w:sz="0" w:space="0" w:color="auto"/>
            <w:bottom w:val="none" w:sz="0" w:space="0" w:color="auto"/>
            <w:right w:val="none" w:sz="0" w:space="0" w:color="auto"/>
          </w:divBdr>
          <w:divsChild>
            <w:div w:id="678123972">
              <w:marLeft w:val="0"/>
              <w:marRight w:val="0"/>
              <w:marTop w:val="0"/>
              <w:marBottom w:val="0"/>
              <w:divBdr>
                <w:top w:val="none" w:sz="0" w:space="0" w:color="auto"/>
                <w:left w:val="none" w:sz="0" w:space="0" w:color="auto"/>
                <w:bottom w:val="none" w:sz="0" w:space="0" w:color="auto"/>
                <w:right w:val="none" w:sz="0" w:space="0" w:color="auto"/>
              </w:divBdr>
              <w:divsChild>
                <w:div w:id="678123977">
                  <w:marLeft w:val="0"/>
                  <w:marRight w:val="0"/>
                  <w:marTop w:val="0"/>
                  <w:marBottom w:val="0"/>
                  <w:divBdr>
                    <w:top w:val="none" w:sz="0" w:space="0" w:color="auto"/>
                    <w:left w:val="none" w:sz="0" w:space="0" w:color="auto"/>
                    <w:bottom w:val="none" w:sz="0" w:space="0" w:color="auto"/>
                    <w:right w:val="none" w:sz="0" w:space="0" w:color="auto"/>
                  </w:divBdr>
                  <w:divsChild>
                    <w:div w:id="67812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123984">
      <w:marLeft w:val="0"/>
      <w:marRight w:val="0"/>
      <w:marTop w:val="0"/>
      <w:marBottom w:val="0"/>
      <w:divBdr>
        <w:top w:val="none" w:sz="0" w:space="0" w:color="auto"/>
        <w:left w:val="none" w:sz="0" w:space="0" w:color="auto"/>
        <w:bottom w:val="none" w:sz="0" w:space="0" w:color="auto"/>
        <w:right w:val="none" w:sz="0" w:space="0" w:color="auto"/>
      </w:divBdr>
    </w:div>
    <w:div w:id="678123985">
      <w:marLeft w:val="0"/>
      <w:marRight w:val="0"/>
      <w:marTop w:val="0"/>
      <w:marBottom w:val="0"/>
      <w:divBdr>
        <w:top w:val="none" w:sz="0" w:space="0" w:color="auto"/>
        <w:left w:val="none" w:sz="0" w:space="0" w:color="auto"/>
        <w:bottom w:val="none" w:sz="0" w:space="0" w:color="auto"/>
        <w:right w:val="none" w:sz="0" w:space="0" w:color="auto"/>
      </w:divBdr>
      <w:divsChild>
        <w:div w:id="678123971">
          <w:marLeft w:val="0"/>
          <w:marRight w:val="0"/>
          <w:marTop w:val="0"/>
          <w:marBottom w:val="0"/>
          <w:divBdr>
            <w:top w:val="none" w:sz="0" w:space="0" w:color="auto"/>
            <w:left w:val="none" w:sz="0" w:space="0" w:color="auto"/>
            <w:bottom w:val="none" w:sz="0" w:space="0" w:color="auto"/>
            <w:right w:val="none" w:sz="0" w:space="0" w:color="auto"/>
          </w:divBdr>
          <w:divsChild>
            <w:div w:id="678123973">
              <w:marLeft w:val="0"/>
              <w:marRight w:val="0"/>
              <w:marTop w:val="0"/>
              <w:marBottom w:val="0"/>
              <w:divBdr>
                <w:top w:val="none" w:sz="0" w:space="0" w:color="auto"/>
                <w:left w:val="none" w:sz="0" w:space="0" w:color="auto"/>
                <w:bottom w:val="none" w:sz="0" w:space="0" w:color="auto"/>
                <w:right w:val="none" w:sz="0" w:space="0" w:color="auto"/>
              </w:divBdr>
              <w:divsChild>
                <w:div w:id="678123975">
                  <w:marLeft w:val="0"/>
                  <w:marRight w:val="0"/>
                  <w:marTop w:val="0"/>
                  <w:marBottom w:val="0"/>
                  <w:divBdr>
                    <w:top w:val="none" w:sz="0" w:space="0" w:color="auto"/>
                    <w:left w:val="none" w:sz="0" w:space="0" w:color="auto"/>
                    <w:bottom w:val="none" w:sz="0" w:space="0" w:color="auto"/>
                    <w:right w:val="none" w:sz="0" w:space="0" w:color="auto"/>
                  </w:divBdr>
                  <w:divsChild>
                    <w:div w:id="6781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856783">
      <w:bodyDiv w:val="1"/>
      <w:marLeft w:val="0"/>
      <w:marRight w:val="0"/>
      <w:marTop w:val="0"/>
      <w:marBottom w:val="0"/>
      <w:divBdr>
        <w:top w:val="none" w:sz="0" w:space="0" w:color="auto"/>
        <w:left w:val="none" w:sz="0" w:space="0" w:color="auto"/>
        <w:bottom w:val="none" w:sz="0" w:space="0" w:color="auto"/>
        <w:right w:val="none" w:sz="0" w:space="0" w:color="auto"/>
      </w:divBdr>
    </w:div>
    <w:div w:id="175790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oleObject" Target="embeddings/oleObject8.bin"/><Relationship Id="rId39" Type="http://schemas.openxmlformats.org/officeDocument/2006/relationships/image" Target="media/image21.wmf"/><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image" Target="media/image16.png"/><Relationship Id="rId42" Type="http://schemas.openxmlformats.org/officeDocument/2006/relationships/oleObject" Target="embeddings/oleObject13.bin"/><Relationship Id="rId47" Type="http://schemas.openxmlformats.org/officeDocument/2006/relationships/oleObject" Target="embeddings/oleObject16.bin"/><Relationship Id="rId50" Type="http://schemas.openxmlformats.org/officeDocument/2006/relationships/hyperlink" Target="http://ru.wikipedia.org" TargetMode="Externa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1.emf"/><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4.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5.bin"/><Relationship Id="rId29" Type="http://schemas.openxmlformats.org/officeDocument/2006/relationships/image" Target="media/image13.emf"/><Relationship Id="rId41" Type="http://schemas.openxmlformats.org/officeDocument/2006/relationships/image" Target="media/image2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9.png"/><Relationship Id="rId40" Type="http://schemas.openxmlformats.org/officeDocument/2006/relationships/oleObject" Target="embeddings/oleObject12.bin"/><Relationship Id="rId45" Type="http://schemas.openxmlformats.org/officeDocument/2006/relationships/oleObject" Target="embeddings/oleObject15.bin"/><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image" Target="media/image18.png"/><Relationship Id="rId49" Type="http://schemas.openxmlformats.org/officeDocument/2006/relationships/oleObject" Target="embeddings/oleObject17.bin"/><Relationship Id="rId10" Type="http://schemas.openxmlformats.org/officeDocument/2006/relationships/oleObject" Target="embeddings/oleObject2.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14.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1.xml"/><Relationship Id="rId22" Type="http://schemas.openxmlformats.org/officeDocument/2006/relationships/oleObject" Target="embeddings/oleObject6.bin"/><Relationship Id="rId27" Type="http://schemas.openxmlformats.org/officeDocument/2006/relationships/image" Target="media/image12.emf"/><Relationship Id="rId30" Type="http://schemas.openxmlformats.org/officeDocument/2006/relationships/oleObject" Target="embeddings/oleObject10.bin"/><Relationship Id="rId35" Type="http://schemas.openxmlformats.org/officeDocument/2006/relationships/image" Target="media/image17.png"/><Relationship Id="rId43" Type="http://schemas.openxmlformats.org/officeDocument/2006/relationships/image" Target="media/image23.wmf"/><Relationship Id="rId48" Type="http://schemas.openxmlformats.org/officeDocument/2006/relationships/image" Target="media/image25.wmf"/><Relationship Id="rId8" Type="http://schemas.openxmlformats.org/officeDocument/2006/relationships/oleObject" Target="embeddings/oleObject1.bin"/><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24</Pages>
  <Words>1549</Words>
  <Characters>11910</Characters>
  <Application>Microsoft Office Word</Application>
  <DocSecurity>0</DocSecurity>
  <Lines>99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mesi</Company>
  <LinksUpToDate>false</LinksUpToDate>
  <CharactersWithSpaces>13433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студент327</dc:creator>
  <cp:keywords/>
  <dc:description/>
  <cp:lastModifiedBy>Admin</cp:lastModifiedBy>
  <cp:revision>28</cp:revision>
  <cp:lastPrinted>2008-12-15T23:56:00Z</cp:lastPrinted>
  <dcterms:created xsi:type="dcterms:W3CDTF">2008-12-08T02:44:00Z</dcterms:created>
  <dcterms:modified xsi:type="dcterms:W3CDTF">2008-12-16T00:08:00Z</dcterms:modified>
</cp:coreProperties>
</file>